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B8E0C" w14:textId="3AA2E1E4" w:rsidR="005A04A0" w:rsidRDefault="00E35A4D">
      <w:r>
        <w:rPr>
          <w:noProof/>
        </w:rPr>
        <mc:AlternateContent>
          <mc:Choice Requires="wps">
            <w:drawing>
              <wp:anchor distT="45720" distB="45720" distL="114300" distR="114300" simplePos="0" relativeHeight="251659264" behindDoc="0" locked="0" layoutInCell="1" allowOverlap="1" wp14:anchorId="2F34CCCB" wp14:editId="2201D7CC">
                <wp:simplePos x="0" y="0"/>
                <wp:positionH relativeFrom="column">
                  <wp:posOffset>-111125</wp:posOffset>
                </wp:positionH>
                <wp:positionV relativeFrom="paragraph">
                  <wp:posOffset>6367145</wp:posOffset>
                </wp:positionV>
                <wp:extent cx="5948045" cy="2458085"/>
                <wp:effectExtent l="0" t="0" r="14605" b="18415"/>
                <wp:wrapSquare wrapText="bothSides"/>
                <wp:docPr id="21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8045" cy="2458085"/>
                        </a:xfrm>
                        <a:prstGeom prst="rect">
                          <a:avLst/>
                        </a:prstGeom>
                        <a:solidFill>
                          <a:srgbClr val="FFFFFF"/>
                        </a:solidFill>
                        <a:ln w="9525">
                          <a:solidFill>
                            <a:schemeClr val="accent1">
                              <a:lumMod val="75000"/>
                            </a:schemeClr>
                          </a:solidFill>
                          <a:miter lim="800000"/>
                          <a:headEnd/>
                          <a:tailEnd/>
                        </a:ln>
                      </wps:spPr>
                      <wps:txbx>
                        <w:txbxContent>
                          <w:p w14:paraId="6F7DA9E5" w14:textId="42D61314" w:rsidR="00EE6EF2" w:rsidRPr="0005300A" w:rsidRDefault="00EE6EF2" w:rsidP="00EE6EF2">
                            <w:pPr>
                              <w:rPr>
                                <w:sz w:val="28"/>
                                <w:szCs w:val="28"/>
                              </w:rPr>
                            </w:pPr>
                            <w:r w:rsidRPr="0005300A">
                              <w:rPr>
                                <w:sz w:val="28"/>
                                <w:szCs w:val="28"/>
                              </w:rPr>
                              <w:t>Kursnamn:</w:t>
                            </w:r>
                            <w:r w:rsidR="0005300A" w:rsidRPr="0005300A">
                              <w:rPr>
                                <w:sz w:val="28"/>
                                <w:szCs w:val="28"/>
                              </w:rPr>
                              <w:t xml:space="preserve"> </w:t>
                            </w:r>
                            <w:r w:rsidRPr="0005300A">
                              <w:rPr>
                                <w:sz w:val="28"/>
                                <w:szCs w:val="28"/>
                              </w:rPr>
                              <w:t>Grundläggande programmering med C++</w:t>
                            </w:r>
                          </w:p>
                          <w:p w14:paraId="48EA492B" w14:textId="18A92C00" w:rsidR="00F5788A" w:rsidRDefault="00EE6EF2" w:rsidP="00EE6EF2">
                            <w:pPr>
                              <w:rPr>
                                <w:sz w:val="28"/>
                                <w:szCs w:val="28"/>
                              </w:rPr>
                            </w:pPr>
                            <w:proofErr w:type="spellStart"/>
                            <w:r w:rsidRPr="0005300A">
                              <w:rPr>
                                <w:sz w:val="28"/>
                                <w:szCs w:val="28"/>
                              </w:rPr>
                              <w:t>Kurskod</w:t>
                            </w:r>
                            <w:proofErr w:type="spellEnd"/>
                            <w:r w:rsidRPr="0005300A">
                              <w:rPr>
                                <w:sz w:val="28"/>
                                <w:szCs w:val="28"/>
                              </w:rPr>
                              <w:t>: IT120G</w:t>
                            </w:r>
                          </w:p>
                          <w:p w14:paraId="2D09B758" w14:textId="77777777" w:rsidR="00713BBE" w:rsidRPr="0005300A" w:rsidRDefault="00713BBE" w:rsidP="00EE6EF2">
                            <w:pPr>
                              <w:rPr>
                                <w:sz w:val="28"/>
                                <w:szCs w:val="28"/>
                              </w:rPr>
                            </w:pPr>
                          </w:p>
                          <w:p w14:paraId="3D0817A9" w14:textId="68CB7F69" w:rsidR="0005300A" w:rsidRPr="0005300A" w:rsidRDefault="00F5788A" w:rsidP="00EE6EF2">
                            <w:pPr>
                              <w:rPr>
                                <w:sz w:val="28"/>
                                <w:szCs w:val="28"/>
                              </w:rPr>
                            </w:pPr>
                            <w:r w:rsidRPr="0005300A">
                              <w:rPr>
                                <w:sz w:val="28"/>
                                <w:szCs w:val="28"/>
                              </w:rPr>
                              <w:t>Program: Webbutveckling (WEBUG)</w:t>
                            </w:r>
                          </w:p>
                          <w:p w14:paraId="7C84E1CA" w14:textId="77777777" w:rsidR="00EE6EF2" w:rsidRPr="0005300A" w:rsidRDefault="00EE6EF2" w:rsidP="00EE6EF2">
                            <w:pPr>
                              <w:rPr>
                                <w:sz w:val="28"/>
                                <w:szCs w:val="28"/>
                              </w:rPr>
                            </w:pPr>
                            <w:r w:rsidRPr="0005300A">
                              <w:rPr>
                                <w:sz w:val="28"/>
                                <w:szCs w:val="28"/>
                              </w:rPr>
                              <w:t>Namn: Oscar Gustavsson</w:t>
                            </w:r>
                          </w:p>
                          <w:p w14:paraId="10D705BC" w14:textId="77777777" w:rsidR="00EE6EF2" w:rsidRPr="0005300A" w:rsidRDefault="00EE6EF2" w:rsidP="00EE6EF2">
                            <w:pPr>
                              <w:rPr>
                                <w:sz w:val="28"/>
                                <w:szCs w:val="28"/>
                              </w:rPr>
                            </w:pPr>
                            <w:r w:rsidRPr="0005300A">
                              <w:rPr>
                                <w:sz w:val="28"/>
                                <w:szCs w:val="28"/>
                              </w:rPr>
                              <w:t>Användarnamn: a21oscgu</w:t>
                            </w:r>
                          </w:p>
                          <w:p w14:paraId="2403C0CF" w14:textId="77777777" w:rsidR="00EE6EF2" w:rsidRPr="0005300A" w:rsidRDefault="00EE6EF2" w:rsidP="00EE6EF2">
                            <w:pPr>
                              <w:rPr>
                                <w:sz w:val="28"/>
                                <w:szCs w:val="28"/>
                              </w:rPr>
                            </w:pPr>
                            <w:r w:rsidRPr="0005300A">
                              <w:rPr>
                                <w:sz w:val="28"/>
                                <w:szCs w:val="28"/>
                              </w:rPr>
                              <w:t>Mail: a21oscgu@student.his.se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34CCCB" id="_x0000_t202" coordsize="21600,21600" o:spt="202" path="m,l,21600r21600,l21600,xe">
                <v:stroke joinstyle="miter"/>
                <v:path gradientshapeok="t" o:connecttype="rect"/>
              </v:shapetype>
              <v:shape id="Textruta 2" o:spid="_x0000_s1026" type="#_x0000_t202" style="position:absolute;margin-left:-8.75pt;margin-top:501.35pt;width:468.35pt;height:193.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" strokecolor="#2f5496 [2404]">
                <v:textbox>
                  <w:txbxContent>
                    <w:p w14:paraId="6F7DA9E5" w14:textId="42D61314" w:rsidR="00EE6EF2" w:rsidRPr="0005300A" w:rsidRDefault="00EE6EF2" w:rsidP="00EE6EF2">
                      <w:pPr>
                        <w:rPr>
                          <w:sz w:val="28"/>
                          <w:szCs w:val="28"/>
                        </w:rPr>
                      </w:pPr>
                      <w:r w:rsidRPr="0005300A">
                        <w:rPr>
                          <w:sz w:val="28"/>
                          <w:szCs w:val="28"/>
                        </w:rPr>
                        <w:t>Kursnamn:</w:t>
                      </w:r>
                      <w:r w:rsidR="0005300A" w:rsidRPr="0005300A">
                        <w:rPr>
                          <w:sz w:val="28"/>
                          <w:szCs w:val="28"/>
                        </w:rPr>
                        <w:t xml:space="preserve"> </w:t>
                      </w:r>
                      <w:r w:rsidRPr="0005300A">
                        <w:rPr>
                          <w:sz w:val="28"/>
                          <w:szCs w:val="28"/>
                        </w:rPr>
                        <w:t>Grundläggande programmering med C++</w:t>
                      </w:r>
                    </w:p>
                    <w:p w14:paraId="48EA492B" w14:textId="18A92C00" w:rsidR="00F5788A" w:rsidRDefault="00EE6EF2" w:rsidP="00EE6EF2">
                      <w:pPr>
                        <w:rPr>
                          <w:sz w:val="28"/>
                          <w:szCs w:val="28"/>
                        </w:rPr>
                      </w:pPr>
                      <w:proofErr w:type="spellStart"/>
                      <w:r w:rsidRPr="0005300A">
                        <w:rPr>
                          <w:sz w:val="28"/>
                          <w:szCs w:val="28"/>
                        </w:rPr>
                        <w:t>Kurskod</w:t>
                      </w:r>
                      <w:proofErr w:type="spellEnd"/>
                      <w:r w:rsidRPr="0005300A">
                        <w:rPr>
                          <w:sz w:val="28"/>
                          <w:szCs w:val="28"/>
                        </w:rPr>
                        <w:t>: IT120G</w:t>
                      </w:r>
                    </w:p>
                    <w:p w14:paraId="2D09B758" w14:textId="77777777" w:rsidR="00713BBE" w:rsidRPr="0005300A" w:rsidRDefault="00713BBE" w:rsidP="00EE6EF2">
                      <w:pPr>
                        <w:rPr>
                          <w:sz w:val="28"/>
                          <w:szCs w:val="28"/>
                        </w:rPr>
                      </w:pPr>
                    </w:p>
                    <w:p w14:paraId="3D0817A9" w14:textId="68CB7F69" w:rsidR="0005300A" w:rsidRPr="0005300A" w:rsidRDefault="00F5788A" w:rsidP="00EE6EF2">
                      <w:pPr>
                        <w:rPr>
                          <w:sz w:val="28"/>
                          <w:szCs w:val="28"/>
                        </w:rPr>
                      </w:pPr>
                      <w:r w:rsidRPr="0005300A">
                        <w:rPr>
                          <w:sz w:val="28"/>
                          <w:szCs w:val="28"/>
                        </w:rPr>
                        <w:t>Program: Webbutveckling (WEBUG)</w:t>
                      </w:r>
                    </w:p>
                    <w:p w14:paraId="7C84E1CA" w14:textId="77777777" w:rsidR="00EE6EF2" w:rsidRPr="0005300A" w:rsidRDefault="00EE6EF2" w:rsidP="00EE6EF2">
                      <w:pPr>
                        <w:rPr>
                          <w:sz w:val="28"/>
                          <w:szCs w:val="28"/>
                        </w:rPr>
                      </w:pPr>
                      <w:r w:rsidRPr="0005300A">
                        <w:rPr>
                          <w:sz w:val="28"/>
                          <w:szCs w:val="28"/>
                        </w:rPr>
                        <w:t>Namn: Oscar Gustavsson</w:t>
                      </w:r>
                    </w:p>
                    <w:p w14:paraId="10D705BC" w14:textId="77777777" w:rsidR="00EE6EF2" w:rsidRPr="0005300A" w:rsidRDefault="00EE6EF2" w:rsidP="00EE6EF2">
                      <w:pPr>
                        <w:rPr>
                          <w:sz w:val="28"/>
                          <w:szCs w:val="28"/>
                        </w:rPr>
                      </w:pPr>
                      <w:r w:rsidRPr="0005300A">
                        <w:rPr>
                          <w:sz w:val="28"/>
                          <w:szCs w:val="28"/>
                        </w:rPr>
                        <w:t>Användarnamn: a21oscgu</w:t>
                      </w:r>
                    </w:p>
                    <w:p w14:paraId="2403C0CF" w14:textId="77777777" w:rsidR="00EE6EF2" w:rsidRPr="0005300A" w:rsidRDefault="00EE6EF2" w:rsidP="00EE6EF2">
                      <w:pPr>
                        <w:rPr>
                          <w:sz w:val="28"/>
                          <w:szCs w:val="28"/>
                        </w:rPr>
                      </w:pPr>
                      <w:r w:rsidRPr="0005300A">
                        <w:rPr>
                          <w:sz w:val="28"/>
                          <w:szCs w:val="28"/>
                        </w:rPr>
                        <w:t>Mail: a21oscgu@student.his.se</w:t>
                      </w:r>
                    </w:p>
                  </w:txbxContent>
                </v:textbox>
                <w10:wrap type="square"/>
              </v:shape>
            </w:pict>
          </mc:Fallback>
        </mc:AlternateContent>
      </w:r>
      <w:r w:rsidR="005A04A0">
        <w:rPr>
          <w:noProof/>
        </w:rPr>
        <mc:AlternateContent>
          <mc:Choice Requires="wps">
            <w:drawing>
              <wp:anchor distT="45720" distB="45720" distL="114300" distR="114300" simplePos="0" relativeHeight="251661312" behindDoc="0" locked="0" layoutInCell="1" allowOverlap="1" wp14:anchorId="4D71B278" wp14:editId="2FA741B3">
                <wp:simplePos x="0" y="0"/>
                <wp:positionH relativeFrom="column">
                  <wp:posOffset>52705</wp:posOffset>
                </wp:positionH>
                <wp:positionV relativeFrom="paragraph">
                  <wp:posOffset>6985</wp:posOffset>
                </wp:positionV>
                <wp:extent cx="5707380" cy="1404620"/>
                <wp:effectExtent l="0" t="0" r="26670" b="26670"/>
                <wp:wrapSquare wrapText="bothSides"/>
                <wp:docPr id="1"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04620"/>
                        </a:xfrm>
                        <a:prstGeom prst="rect">
                          <a:avLst/>
                        </a:prstGeom>
                        <a:solidFill>
                          <a:srgbClr val="FFFFFF"/>
                        </a:solidFill>
                        <a:ln w="9525">
                          <a:solidFill>
                            <a:schemeClr val="accent1">
                              <a:lumMod val="75000"/>
                            </a:schemeClr>
                          </a:solidFill>
                          <a:miter lim="800000"/>
                          <a:headEnd/>
                          <a:tailEnd/>
                        </a:ln>
                      </wps:spPr>
                      <wps:txbx>
                        <w:txbxContent>
                          <w:p w14:paraId="68F1F4B4" w14:textId="76E5273F" w:rsidR="00EE6EF2" w:rsidRPr="0005300A" w:rsidRDefault="00EE6EF2" w:rsidP="00EE6EF2">
                            <w:pPr>
                              <w:jc w:val="center"/>
                              <w:rPr>
                                <w:sz w:val="52"/>
                                <w:szCs w:val="52"/>
                              </w:rPr>
                            </w:pPr>
                            <w:r w:rsidRPr="0005300A">
                              <w:rPr>
                                <w:sz w:val="52"/>
                                <w:szCs w:val="52"/>
                              </w:rPr>
                              <w:t xml:space="preserve">Inlämningsuppgift </w:t>
                            </w:r>
                            <w:r w:rsidR="0097141E">
                              <w:rPr>
                                <w:sz w:val="52"/>
                                <w:szCs w:val="52"/>
                              </w:rPr>
                              <w:t>2</w:t>
                            </w:r>
                          </w:p>
                          <w:p w14:paraId="27468986" w14:textId="218F12F4" w:rsidR="00EE6EF2" w:rsidRPr="0005300A" w:rsidRDefault="00EE6EF2" w:rsidP="00EE6EF2">
                            <w:pPr>
                              <w:jc w:val="center"/>
                              <w:rPr>
                                <w:sz w:val="52"/>
                                <w:szCs w:val="52"/>
                              </w:rPr>
                            </w:pPr>
                            <w:r w:rsidRPr="0005300A">
                              <w:rPr>
                                <w:sz w:val="52"/>
                                <w:szCs w:val="52"/>
                              </w:rPr>
                              <w:t>”</w:t>
                            </w:r>
                            <w:r w:rsidR="0097141E">
                              <w:rPr>
                                <w:sz w:val="52"/>
                                <w:szCs w:val="52"/>
                              </w:rPr>
                              <w:t>Kortduellen</w:t>
                            </w:r>
                            <w:r w:rsidRPr="0005300A">
                              <w:rPr>
                                <w:sz w:val="52"/>
                                <w:szCs w:val="5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71B278" id="_x0000_s1027" type="#_x0000_t202" style="position:absolute;margin-left:4.15pt;margin-top:.55pt;width:449.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" strokecolor="#2f5496 [2404]">
                <v:textbox style="mso-fit-shape-to-text:t">
                  <w:txbxContent>
                    <w:p w14:paraId="68F1F4B4" w14:textId="76E5273F" w:rsidR="00EE6EF2" w:rsidRPr="0005300A" w:rsidRDefault="00EE6EF2" w:rsidP="00EE6EF2">
                      <w:pPr>
                        <w:jc w:val="center"/>
                        <w:rPr>
                          <w:sz w:val="52"/>
                          <w:szCs w:val="52"/>
                        </w:rPr>
                      </w:pPr>
                      <w:r w:rsidRPr="0005300A">
                        <w:rPr>
                          <w:sz w:val="52"/>
                          <w:szCs w:val="52"/>
                        </w:rPr>
                        <w:t xml:space="preserve">Inlämningsuppgift </w:t>
                      </w:r>
                      <w:r w:rsidR="0097141E">
                        <w:rPr>
                          <w:sz w:val="52"/>
                          <w:szCs w:val="52"/>
                        </w:rPr>
                        <w:t>2</w:t>
                      </w:r>
                    </w:p>
                    <w:p w14:paraId="27468986" w14:textId="218F12F4" w:rsidR="00EE6EF2" w:rsidRPr="0005300A" w:rsidRDefault="00EE6EF2" w:rsidP="00EE6EF2">
                      <w:pPr>
                        <w:jc w:val="center"/>
                        <w:rPr>
                          <w:sz w:val="52"/>
                          <w:szCs w:val="52"/>
                        </w:rPr>
                      </w:pPr>
                      <w:r w:rsidRPr="0005300A">
                        <w:rPr>
                          <w:sz w:val="52"/>
                          <w:szCs w:val="52"/>
                        </w:rPr>
                        <w:t>”</w:t>
                      </w:r>
                      <w:r w:rsidR="0097141E">
                        <w:rPr>
                          <w:sz w:val="52"/>
                          <w:szCs w:val="52"/>
                        </w:rPr>
                        <w:t>Kortduellen</w:t>
                      </w:r>
                      <w:r w:rsidRPr="0005300A">
                        <w:rPr>
                          <w:sz w:val="52"/>
                          <w:szCs w:val="52"/>
                        </w:rPr>
                        <w:t>”</w:t>
                      </w:r>
                    </w:p>
                  </w:txbxContent>
                </v:textbox>
                <w10:wrap type="square"/>
              </v:shape>
            </w:pict>
          </mc:Fallback>
        </mc:AlternateContent>
      </w:r>
      <w:r w:rsidR="005A04A0">
        <w:br w:type="page"/>
      </w:r>
    </w:p>
    <w:p w14:paraId="7B62CE36" w14:textId="5A21E2D6" w:rsidR="008C3141" w:rsidRDefault="00CC2CF8" w:rsidP="00CC2CF8">
      <w:pPr>
        <w:pStyle w:val="Rubrik10"/>
        <w:numPr>
          <w:ilvl w:val="0"/>
          <w:numId w:val="2"/>
        </w:numPr>
      </w:pPr>
      <w:r>
        <w:lastRenderedPageBreak/>
        <w:t>Problem</w:t>
      </w:r>
      <w:r w:rsidR="006C3569">
        <w:t>beskrivning</w:t>
      </w:r>
    </w:p>
    <w:p w14:paraId="281E965F" w14:textId="70A5BB1E" w:rsidR="007F78A7" w:rsidRDefault="00BE4125" w:rsidP="00F530DC">
      <w:pPr>
        <w:ind w:left="360"/>
      </w:pPr>
      <w:r>
        <w:t>Den här rapporten handlar om programmet ”</w:t>
      </w:r>
      <w:r w:rsidR="0097141E">
        <w:t>Kortduellen</w:t>
      </w:r>
      <w:r>
        <w:t xml:space="preserve">” som </w:t>
      </w:r>
      <w:r w:rsidR="0097141E">
        <w:t xml:space="preserve">har </w:t>
      </w:r>
      <w:r>
        <w:t xml:space="preserve">skapats med hjälp av </w:t>
      </w:r>
      <w:proofErr w:type="spellStart"/>
      <w:r>
        <w:t>LucidChart</w:t>
      </w:r>
      <w:proofErr w:type="spellEnd"/>
      <w:r>
        <w:t xml:space="preserve"> och Microsoft Visual Studio. </w:t>
      </w:r>
      <w:r w:rsidR="007F78A7">
        <w:t xml:space="preserve">C++ programmet som har skapats går i grund och botten ut på att </w:t>
      </w:r>
      <w:r w:rsidR="0097141E">
        <w:t xml:space="preserve">två </w:t>
      </w:r>
      <w:r w:rsidR="007F78A7">
        <w:t xml:space="preserve">användare ska kunna spela ett </w:t>
      </w:r>
      <w:r w:rsidR="0097141E">
        <w:t>kort</w:t>
      </w:r>
      <w:r w:rsidR="007F78A7">
        <w:t>spel m</w:t>
      </w:r>
      <w:r w:rsidR="0097141E">
        <w:t>ot varandra</w:t>
      </w:r>
      <w:r w:rsidR="007F78A7">
        <w:t>. Innan</w:t>
      </w:r>
      <w:r w:rsidR="0097141E">
        <w:t xml:space="preserve"> kort</w:t>
      </w:r>
      <w:r w:rsidR="007F78A7">
        <w:t xml:space="preserve">spelet börjar </w:t>
      </w:r>
      <w:r w:rsidR="0097141E">
        <w:t xml:space="preserve">blandas kortleken och spelarna får därefter dra varsitt kort för att se vem som </w:t>
      </w:r>
      <w:r w:rsidR="00046147">
        <w:t>slutligen har dragit kortet med</w:t>
      </w:r>
      <w:r w:rsidR="0097141E">
        <w:t xml:space="preserve"> högst</w:t>
      </w:r>
      <w:r w:rsidR="00046147">
        <w:t xml:space="preserve"> värde</w:t>
      </w:r>
      <w:r w:rsidR="0097141E">
        <w:t xml:space="preserve">. Spelaren med högst </w:t>
      </w:r>
      <w:r w:rsidR="00046147">
        <w:t>valör</w:t>
      </w:r>
      <w:r w:rsidR="0097141E">
        <w:t xml:space="preserve"> på sitt kort vinner rundan och den som vinner bäst av tre rundor har vunnit e</w:t>
      </w:r>
      <w:r w:rsidR="003C6D94">
        <w:t>n</w:t>
      </w:r>
      <w:r w:rsidR="0097141E">
        <w:t xml:space="preserve"> spel</w:t>
      </w:r>
      <w:r w:rsidR="003C6D94">
        <w:t>omgång</w:t>
      </w:r>
      <w:r w:rsidR="0097141E">
        <w:t xml:space="preserve">. </w:t>
      </w:r>
      <w:r w:rsidR="007F78A7" w:rsidRPr="0097141E">
        <w:t>För att kunna spela spelet behöver användarn</w:t>
      </w:r>
      <w:r w:rsidR="0097141E" w:rsidRPr="0097141E">
        <w:t>a</w:t>
      </w:r>
      <w:r w:rsidR="007F78A7" w:rsidRPr="0097141E">
        <w:t xml:space="preserve">, enligt de redan </w:t>
      </w:r>
      <w:r w:rsidRPr="0097141E">
        <w:t>för</w:t>
      </w:r>
      <w:r w:rsidR="007F78A7" w:rsidRPr="0097141E">
        <w:t xml:space="preserve">definierade kraven, kunna </w:t>
      </w:r>
      <w:r w:rsidR="0097141E" w:rsidRPr="0097141E">
        <w:t>dra kort ur en kortlek</w:t>
      </w:r>
      <w:r w:rsidR="007F78A7" w:rsidRPr="0097141E">
        <w:t>, vilket leder till det första delproblemet.</w:t>
      </w:r>
    </w:p>
    <w:p w14:paraId="183454DB" w14:textId="48BACAE2" w:rsidR="00345944" w:rsidRDefault="007319AC" w:rsidP="00345944">
      <w:pPr>
        <w:pStyle w:val="Rubrik2"/>
        <w:numPr>
          <w:ilvl w:val="1"/>
          <w:numId w:val="2"/>
        </w:numPr>
      </w:pPr>
      <w:r>
        <w:t>Problem 1</w:t>
      </w:r>
      <w:r w:rsidR="00BB114C">
        <w:t xml:space="preserve">: </w:t>
      </w:r>
      <w:r w:rsidR="0097141E">
        <w:t>kortleken</w:t>
      </w:r>
    </w:p>
    <w:p w14:paraId="68E207D9" w14:textId="47E444C3" w:rsidR="006C3569" w:rsidRDefault="007F78A7" w:rsidP="006C3569">
      <w:pPr>
        <w:pStyle w:val="Liststycke"/>
        <w:ind w:left="360"/>
      </w:pPr>
      <w:r>
        <w:t xml:space="preserve">Programmets första delproblem är </w:t>
      </w:r>
      <w:r w:rsidR="006C3569">
        <w:t xml:space="preserve">att programmet </w:t>
      </w:r>
      <w:r w:rsidR="000C5D5D">
        <w:t>behöver</w:t>
      </w:r>
      <w:r w:rsidR="006C3569">
        <w:t xml:space="preserve"> någon form av </w:t>
      </w:r>
      <w:proofErr w:type="spellStart"/>
      <w:r w:rsidR="000C5D5D">
        <w:t>array</w:t>
      </w:r>
      <w:proofErr w:type="spellEnd"/>
      <w:r w:rsidR="000C5D5D">
        <w:t xml:space="preserve"> som representerar kortleken</w:t>
      </w:r>
      <w:r w:rsidR="002B1163">
        <w:t>.</w:t>
      </w:r>
      <w:r w:rsidR="00984D66">
        <w:t xml:space="preserve"> </w:t>
      </w:r>
      <w:r w:rsidR="003A1CEA">
        <w:t xml:space="preserve">Detta delproblemet </w:t>
      </w:r>
      <w:r w:rsidR="006F57B2">
        <w:t>bär med sig ett flertal</w:t>
      </w:r>
      <w:r w:rsidR="003A1CEA">
        <w:t xml:space="preserve"> mindre</w:t>
      </w:r>
      <w:r w:rsidR="006F57B2">
        <w:t xml:space="preserve"> </w:t>
      </w:r>
      <w:r w:rsidR="009778E1">
        <w:t>del</w:t>
      </w:r>
      <w:r w:rsidR="006F57B2">
        <w:t>problem</w:t>
      </w:r>
      <w:r w:rsidR="003A1CEA">
        <w:t>,</w:t>
      </w:r>
      <w:r w:rsidR="006F57B2">
        <w:t xml:space="preserve"> vilka</w:t>
      </w:r>
      <w:r w:rsidR="004470E8">
        <w:t xml:space="preserve"> kan beskrivas med hjälp av ett antal frågeställningar.</w:t>
      </w:r>
      <w:r w:rsidR="000C5D5D">
        <w:t xml:space="preserve"> Vad är det för typ av kortlek? Hur kan korten representeras i en </w:t>
      </w:r>
      <w:proofErr w:type="spellStart"/>
      <w:r w:rsidR="000C5D5D">
        <w:t>array</w:t>
      </w:r>
      <w:proofErr w:type="spellEnd"/>
      <w:r w:rsidR="000C5D5D">
        <w:t xml:space="preserve"> på ett effektivt sätt</w:t>
      </w:r>
      <w:r w:rsidR="0015722E">
        <w:t xml:space="preserve"> och</w:t>
      </w:r>
      <w:r w:rsidR="000C5D5D">
        <w:t xml:space="preserve"> </w:t>
      </w:r>
      <w:r w:rsidR="0015722E">
        <w:t>f</w:t>
      </w:r>
      <w:r w:rsidR="000C5D5D">
        <w:t>inns det jokrar i kortleken?</w:t>
      </w:r>
    </w:p>
    <w:p w14:paraId="678373FF" w14:textId="00DCED5B" w:rsidR="006C3569" w:rsidRDefault="00BB114C" w:rsidP="00345944">
      <w:pPr>
        <w:pStyle w:val="Rubrik2"/>
        <w:numPr>
          <w:ilvl w:val="1"/>
          <w:numId w:val="2"/>
        </w:numPr>
      </w:pPr>
      <w:r>
        <w:t>Pro</w:t>
      </w:r>
      <w:r w:rsidR="007319AC">
        <w:t>blem 2</w:t>
      </w:r>
      <w:r>
        <w:t xml:space="preserve">: </w:t>
      </w:r>
      <w:r w:rsidR="000C5D5D">
        <w:t>att blanda kortleken</w:t>
      </w:r>
    </w:p>
    <w:p w14:paraId="341901DA" w14:textId="192A52A8" w:rsidR="00D012A9" w:rsidRDefault="00A83696" w:rsidP="00D012A9">
      <w:pPr>
        <w:pStyle w:val="Liststycke"/>
        <w:ind w:left="360"/>
      </w:pPr>
      <w:r>
        <w:t>Det andra större</w:t>
      </w:r>
      <w:r w:rsidR="00D012A9">
        <w:t xml:space="preserve"> delproblem</w:t>
      </w:r>
      <w:r>
        <w:t>et</w:t>
      </w:r>
      <w:r w:rsidR="00D012A9">
        <w:t xml:space="preserve"> i C++ programmet är </w:t>
      </w:r>
      <w:r w:rsidR="00183CB3">
        <w:t>d</w:t>
      </w:r>
      <w:r w:rsidR="004378D6">
        <w:t xml:space="preserve">en </w:t>
      </w:r>
      <w:r w:rsidR="00ED76CB">
        <w:t xml:space="preserve">mest </w:t>
      </w:r>
      <w:r w:rsidR="00183CB3">
        <w:t>väsentlig</w:t>
      </w:r>
      <w:r w:rsidR="00ED76CB">
        <w:t>a</w:t>
      </w:r>
      <w:r w:rsidR="004378D6">
        <w:t xml:space="preserve"> del</w:t>
      </w:r>
      <w:r w:rsidR="00183CB3">
        <w:t>en</w:t>
      </w:r>
      <w:r w:rsidR="004378D6">
        <w:t xml:space="preserve"> </w:t>
      </w:r>
      <w:r w:rsidR="00183CB3">
        <w:t>inom</w:t>
      </w:r>
      <w:r w:rsidR="004378D6">
        <w:t xml:space="preserve"> programmet</w:t>
      </w:r>
      <w:r w:rsidR="00183CB3">
        <w:t>, att blanda kortleken</w:t>
      </w:r>
      <w:r w:rsidR="00D012A9" w:rsidRPr="0097527A">
        <w:t>.</w:t>
      </w:r>
      <w:r w:rsidR="004378D6" w:rsidRPr="004378D6">
        <w:t xml:space="preserve"> </w:t>
      </w:r>
      <w:r w:rsidR="00183CB3">
        <w:t>Det bakomliggande problemet innan användarna drar sina första kort är</w:t>
      </w:r>
      <w:r w:rsidR="00360DF3">
        <w:t xml:space="preserve"> därför</w:t>
      </w:r>
      <w:r w:rsidR="00183CB3">
        <w:t xml:space="preserve"> h</w:t>
      </w:r>
      <w:r w:rsidR="004378D6">
        <w:t xml:space="preserve">ur </w:t>
      </w:r>
      <w:r w:rsidR="00183CB3">
        <w:t xml:space="preserve">kortleken </w:t>
      </w:r>
      <w:r w:rsidR="00ED76CB">
        <w:t>kan</w:t>
      </w:r>
      <w:r w:rsidR="00183CB3">
        <w:t xml:space="preserve"> </w:t>
      </w:r>
      <w:r w:rsidR="004378D6">
        <w:t xml:space="preserve">blandas </w:t>
      </w:r>
      <w:r w:rsidR="00DE5C56">
        <w:t>på ett realistiskt sätt</w:t>
      </w:r>
      <w:r w:rsidR="00183CB3">
        <w:t>.</w:t>
      </w:r>
    </w:p>
    <w:p w14:paraId="685FF8FD" w14:textId="1B173600" w:rsidR="00E71431" w:rsidRDefault="00C95E7A" w:rsidP="00E71431">
      <w:pPr>
        <w:pStyle w:val="Rubrik2"/>
        <w:numPr>
          <w:ilvl w:val="1"/>
          <w:numId w:val="2"/>
        </w:numPr>
      </w:pPr>
      <w:r>
        <w:t xml:space="preserve">Övriga </w:t>
      </w:r>
      <w:r w:rsidR="007319AC">
        <w:t xml:space="preserve">problem och </w:t>
      </w:r>
      <w:r>
        <w:t>funktioner i p</w:t>
      </w:r>
      <w:r w:rsidR="00BB114C">
        <w:t>rogrammet</w:t>
      </w:r>
    </w:p>
    <w:p w14:paraId="32595D22" w14:textId="04B6794D" w:rsidR="00406B6F" w:rsidRDefault="009A698E" w:rsidP="009547C1">
      <w:pPr>
        <w:ind w:left="360"/>
      </w:pPr>
      <w:r>
        <w:t xml:space="preserve">Det </w:t>
      </w:r>
      <w:r w:rsidR="00E5070F">
        <w:t>sista</w:t>
      </w:r>
      <w:r>
        <w:t xml:space="preserve"> </w:t>
      </w:r>
      <w:r w:rsidR="008958A1">
        <w:t xml:space="preserve">övergripande </w:t>
      </w:r>
      <w:r>
        <w:t xml:space="preserve">delproblemet </w:t>
      </w:r>
      <w:r w:rsidR="009547C1">
        <w:t>i</w:t>
      </w:r>
      <w:r>
        <w:t xml:space="preserve"> programmet ”</w:t>
      </w:r>
      <w:r w:rsidR="001D4C95">
        <w:t>Kortduellen</w:t>
      </w:r>
      <w:r>
        <w:t xml:space="preserve">” är </w:t>
      </w:r>
      <w:r w:rsidR="009547C1">
        <w:t xml:space="preserve">spelets </w:t>
      </w:r>
      <w:r w:rsidR="001D4C95">
        <w:t>alla</w:t>
      </w:r>
      <w:r w:rsidR="00DA31CA">
        <w:t xml:space="preserve"> övriga funktioner och</w:t>
      </w:r>
      <w:r w:rsidR="001D4C95">
        <w:t xml:space="preserve"> detaljer</w:t>
      </w:r>
      <w:r w:rsidR="009547C1">
        <w:t>.</w:t>
      </w:r>
      <w:r w:rsidR="0097527A">
        <w:t xml:space="preserve"> </w:t>
      </w:r>
      <w:r w:rsidR="00DA31CA">
        <w:t>Det första delproblemet är att kort</w:t>
      </w:r>
      <w:r w:rsidR="009547C1" w:rsidRPr="00DA31CA">
        <w:t>spelet behöver</w:t>
      </w:r>
      <w:r w:rsidR="00A24CFB" w:rsidRPr="00DA31CA">
        <w:t xml:space="preserve"> </w:t>
      </w:r>
      <w:r w:rsidR="009547C1" w:rsidRPr="00DA31CA">
        <w:t xml:space="preserve">interagera med </w:t>
      </w:r>
      <w:r w:rsidR="00DA31CA" w:rsidRPr="00DA31CA">
        <w:t xml:space="preserve">användarna </w:t>
      </w:r>
      <w:r w:rsidR="0097527A" w:rsidRPr="00DA31CA">
        <w:t xml:space="preserve">genom </w:t>
      </w:r>
      <w:r w:rsidR="009547C1" w:rsidRPr="00DA31CA">
        <w:t>hela spelets gång</w:t>
      </w:r>
      <w:r w:rsidR="00951B3A">
        <w:t>,</w:t>
      </w:r>
      <w:r w:rsidR="00A24CFB" w:rsidRPr="00DA31CA">
        <w:t xml:space="preserve"> </w:t>
      </w:r>
      <w:r w:rsidR="00DA31CA" w:rsidRPr="00DA31CA">
        <w:t>där</w:t>
      </w:r>
      <w:r w:rsidR="00A24CFB" w:rsidRPr="00DA31CA">
        <w:t xml:space="preserve">för att </w:t>
      </w:r>
      <w:r w:rsidR="00DA31CA" w:rsidRPr="00DA31CA">
        <w:t xml:space="preserve">användarna </w:t>
      </w:r>
      <w:r w:rsidR="00A24CFB" w:rsidRPr="00DA31CA">
        <w:t xml:space="preserve">ska kunna förstå vad programmet </w:t>
      </w:r>
      <w:r w:rsidR="00DA31CA">
        <w:t xml:space="preserve">exekverar i </w:t>
      </w:r>
      <w:r w:rsidR="00E5070F">
        <w:t>realtid</w:t>
      </w:r>
      <w:r w:rsidR="006B0E37" w:rsidRPr="00984907">
        <w:t xml:space="preserve">. </w:t>
      </w:r>
      <w:r w:rsidR="00951B3A" w:rsidRPr="00984907">
        <w:t xml:space="preserve">Det andra delproblemet är hur användarna ska dra kort. </w:t>
      </w:r>
      <w:r w:rsidR="005F2B7C">
        <w:t>Med andra ord, h</w:t>
      </w:r>
      <w:r w:rsidR="00C640EC" w:rsidRPr="00984907">
        <w:t>ur ska den här processen simuleras</w:t>
      </w:r>
      <w:r w:rsidR="005F2B7C">
        <w:t>?</w:t>
      </w:r>
      <w:r w:rsidR="00951B3A" w:rsidRPr="00984907">
        <w:t xml:space="preserve"> </w:t>
      </w:r>
      <w:r w:rsidR="008958A1" w:rsidRPr="00984907">
        <w:t>Det tredje delproblemet i programmet är ifall användarna ska kunna avsluta spelet när som helst under spelets gång.</w:t>
      </w:r>
      <w:r w:rsidR="00A410D9" w:rsidRPr="00984907">
        <w:t xml:space="preserve"> De två sista</w:t>
      </w:r>
      <w:r w:rsidR="00A410D9">
        <w:t xml:space="preserve"> delproblemen är för det </w:t>
      </w:r>
      <w:r w:rsidR="00A410D9" w:rsidRPr="00622D7D">
        <w:t xml:space="preserve">första ifall användaren ska kunna spela mer än en </w:t>
      </w:r>
      <w:r w:rsidR="004844F8">
        <w:t>spel</w:t>
      </w:r>
      <w:r w:rsidR="00A410D9" w:rsidRPr="00622D7D">
        <w:t>omgång utan att behöva starta om spelet och för det andra vad som ske</w:t>
      </w:r>
      <w:r w:rsidR="003C7615" w:rsidRPr="00622D7D">
        <w:t>r</w:t>
      </w:r>
      <w:r w:rsidR="00A410D9" w:rsidRPr="00622D7D">
        <w:t xml:space="preserve"> ifall användaren matar in fel tecken vid inmatning.</w:t>
      </w:r>
    </w:p>
    <w:p w14:paraId="56194A9D" w14:textId="77777777" w:rsidR="00406B6F" w:rsidRDefault="00406B6F">
      <w:r>
        <w:br w:type="page"/>
      </w:r>
    </w:p>
    <w:p w14:paraId="14DC46D0" w14:textId="5999BB95" w:rsidR="009D5ED6" w:rsidRDefault="005360CB" w:rsidP="009D5ED6">
      <w:pPr>
        <w:pStyle w:val="Rubrik10"/>
        <w:numPr>
          <w:ilvl w:val="0"/>
          <w:numId w:val="2"/>
        </w:numPr>
      </w:pPr>
      <w:r>
        <w:lastRenderedPageBreak/>
        <w:t>Antaganden och krav</w:t>
      </w:r>
    </w:p>
    <w:p w14:paraId="03E53A6E" w14:textId="5FF6CECB" w:rsidR="005360CB" w:rsidRDefault="005360CB" w:rsidP="005360CB">
      <w:pPr>
        <w:pStyle w:val="Rubrik2"/>
        <w:numPr>
          <w:ilvl w:val="1"/>
          <w:numId w:val="2"/>
        </w:numPr>
      </w:pPr>
      <w:r>
        <w:t>Pro</w:t>
      </w:r>
      <w:r w:rsidR="00CA6CCC">
        <w:t>blem</w:t>
      </w:r>
      <w:r>
        <w:t xml:space="preserve"> </w:t>
      </w:r>
      <w:r w:rsidR="00CA6CCC">
        <w:t>1</w:t>
      </w:r>
      <w:r>
        <w:t xml:space="preserve">: </w:t>
      </w:r>
      <w:r w:rsidR="00F34DA9">
        <w:t>kortleken</w:t>
      </w:r>
    </w:p>
    <w:p w14:paraId="0B79668A" w14:textId="4E23A7D5" w:rsidR="002178E0" w:rsidRPr="00F34DA9" w:rsidRDefault="005360CB" w:rsidP="00F04710">
      <w:pPr>
        <w:ind w:left="360"/>
        <w:rPr>
          <w:highlight w:val="yellow"/>
        </w:rPr>
      </w:pPr>
      <w:r w:rsidRPr="008958A1">
        <w:t>De krav som redan har definierats för programmet</w:t>
      </w:r>
      <w:r w:rsidR="002B1163" w:rsidRPr="008958A1">
        <w:t xml:space="preserve">s </w:t>
      </w:r>
      <w:r w:rsidR="008958A1" w:rsidRPr="008958A1">
        <w:t>kortlek</w:t>
      </w:r>
      <w:r w:rsidR="003A1CEA" w:rsidRPr="008958A1">
        <w:t xml:space="preserve"> </w:t>
      </w:r>
      <w:r w:rsidR="003A1CEA" w:rsidRPr="00DD2251">
        <w:t xml:space="preserve">är för det första att </w:t>
      </w:r>
      <w:r w:rsidR="00DD2251" w:rsidRPr="00DD2251">
        <w:t>korten i kortleken ska ha olika valörer och olika färger</w:t>
      </w:r>
      <w:r w:rsidR="00DD2251">
        <w:t xml:space="preserve"> och för det andra att en </w:t>
      </w:r>
      <w:proofErr w:type="spellStart"/>
      <w:r w:rsidR="00DD2251">
        <w:t>array</w:t>
      </w:r>
      <w:proofErr w:type="spellEnd"/>
      <w:r w:rsidR="00DD2251">
        <w:t xml:space="preserve"> används för att representera kortleken</w:t>
      </w:r>
      <w:r w:rsidR="00DD2251" w:rsidRPr="00DD2251">
        <w:t>.</w:t>
      </w:r>
    </w:p>
    <w:p w14:paraId="53870F1B" w14:textId="606C8CEC" w:rsidR="003A1CEA" w:rsidRDefault="00984D66" w:rsidP="00356920">
      <w:pPr>
        <w:ind w:left="360"/>
      </w:pPr>
      <w:r w:rsidRPr="00356920">
        <w:t>Ett</w:t>
      </w:r>
      <w:r w:rsidR="00A54E55" w:rsidRPr="00356920">
        <w:t xml:space="preserve"> eget</w:t>
      </w:r>
      <w:r w:rsidRPr="00356920">
        <w:t xml:space="preserve"> antagande som har </w:t>
      </w:r>
      <w:r w:rsidR="004235DD" w:rsidRPr="00356920">
        <w:t>ställts</w:t>
      </w:r>
      <w:r w:rsidR="00356920" w:rsidRPr="00356920">
        <w:t xml:space="preserve"> på kortleken</w:t>
      </w:r>
      <w:r w:rsidRPr="00356920">
        <w:t xml:space="preserve"> är att</w:t>
      </w:r>
      <w:r w:rsidR="00356920" w:rsidRPr="00356920">
        <w:t xml:space="preserve"> den inte ska innehålla några jokrar samt att valören ess i denna kortleken representerar talet fjorton och inte talet ett.</w:t>
      </w:r>
      <w:r w:rsidRPr="00356920">
        <w:t xml:space="preserve"> </w:t>
      </w:r>
      <w:r w:rsidR="00356920">
        <w:t xml:space="preserve">Det tredje antaget är att kortleken är en klassisk kortlek som innehåller femtiotvå kort, från den lägsta valören: två till den högsta valören: ess. </w:t>
      </w:r>
      <w:r w:rsidR="00356920" w:rsidRPr="001F50EC">
        <w:t xml:space="preserve">Ett krav som har ställts på programmet är att det ska skriva ut valörerna elva, tolv, tretton och fjorton med dess särskilda namn, nämligen </w:t>
      </w:r>
      <w:r w:rsidR="00103564" w:rsidRPr="001F50EC">
        <w:t>knekt (</w:t>
      </w:r>
      <w:r w:rsidR="00356920" w:rsidRPr="001F50EC">
        <w:t>jack</w:t>
      </w:r>
      <w:r w:rsidR="00103564" w:rsidRPr="001F50EC">
        <w:t>)</w:t>
      </w:r>
      <w:r w:rsidR="00356920" w:rsidRPr="001F50EC">
        <w:t xml:space="preserve">, </w:t>
      </w:r>
      <w:r w:rsidR="00103564" w:rsidRPr="001F50EC">
        <w:t>drottning (</w:t>
      </w:r>
      <w:proofErr w:type="spellStart"/>
      <w:r w:rsidR="00356920" w:rsidRPr="001F50EC">
        <w:t>queen</w:t>
      </w:r>
      <w:proofErr w:type="spellEnd"/>
      <w:r w:rsidR="00103564" w:rsidRPr="001F50EC">
        <w:t>)</w:t>
      </w:r>
      <w:r w:rsidR="00356920" w:rsidRPr="001F50EC">
        <w:t xml:space="preserve">, </w:t>
      </w:r>
      <w:r w:rsidR="00103564" w:rsidRPr="001F50EC">
        <w:t>kung (</w:t>
      </w:r>
      <w:proofErr w:type="spellStart"/>
      <w:r w:rsidR="00356920" w:rsidRPr="001F50EC">
        <w:t>king</w:t>
      </w:r>
      <w:proofErr w:type="spellEnd"/>
      <w:r w:rsidR="00103564" w:rsidRPr="001F50EC">
        <w:t>)</w:t>
      </w:r>
      <w:r w:rsidR="00356920" w:rsidRPr="001F50EC">
        <w:t xml:space="preserve"> och </w:t>
      </w:r>
      <w:r w:rsidR="00103564" w:rsidRPr="001F50EC">
        <w:t>ess (</w:t>
      </w:r>
      <w:proofErr w:type="spellStart"/>
      <w:r w:rsidR="00356920" w:rsidRPr="001F50EC">
        <w:t>ace</w:t>
      </w:r>
      <w:proofErr w:type="spellEnd"/>
      <w:r w:rsidR="00103564" w:rsidRPr="001F50EC">
        <w:t>).</w:t>
      </w:r>
    </w:p>
    <w:p w14:paraId="5D4846CF" w14:textId="30C60DAF" w:rsidR="00AD0FF6" w:rsidRDefault="00AD0FF6" w:rsidP="00AD0FF6">
      <w:pPr>
        <w:pStyle w:val="Rubrik2"/>
        <w:numPr>
          <w:ilvl w:val="1"/>
          <w:numId w:val="2"/>
        </w:numPr>
      </w:pPr>
      <w:r>
        <w:t>Pro</w:t>
      </w:r>
      <w:r w:rsidR="00CA6CCC">
        <w:t>ble</w:t>
      </w:r>
      <w:r>
        <w:t xml:space="preserve">m </w:t>
      </w:r>
      <w:r w:rsidR="00CA6CCC">
        <w:t>2</w:t>
      </w:r>
      <w:r>
        <w:t xml:space="preserve">: </w:t>
      </w:r>
      <w:r w:rsidR="00F34DA9">
        <w:t>att blanda kortleken</w:t>
      </w:r>
    </w:p>
    <w:p w14:paraId="172539C9" w14:textId="7B32C289" w:rsidR="00F01A50" w:rsidRPr="00F01A50" w:rsidRDefault="00F01A50" w:rsidP="007964EE">
      <w:pPr>
        <w:ind w:left="360"/>
      </w:pPr>
      <w:r w:rsidRPr="00F01A50">
        <w:t xml:space="preserve">Hela kortleken ska blandas innan spelarna drar sina kort enligt de fördefinierade kraven. </w:t>
      </w:r>
      <w:r>
        <w:t>På grund av det har ett antagande ställts på programmet, vilket är att korten i kortleken</w:t>
      </w:r>
      <w:r w:rsidR="00F916A1">
        <w:t>,</w:t>
      </w:r>
      <w:r>
        <w:t xml:space="preserve"> som representeras i form av en </w:t>
      </w:r>
      <w:proofErr w:type="spellStart"/>
      <w:r>
        <w:t>array</w:t>
      </w:r>
      <w:proofErr w:type="spellEnd"/>
      <w:r w:rsidR="00F916A1">
        <w:t>,</w:t>
      </w:r>
      <w:r>
        <w:t xml:space="preserve"> ska byta plats i array:en</w:t>
      </w:r>
      <w:r w:rsidRPr="00F6349E">
        <w:t xml:space="preserve">. </w:t>
      </w:r>
      <w:r w:rsidRPr="00A70E85">
        <w:t>Programmet ska alltså</w:t>
      </w:r>
      <w:r w:rsidR="009C2ABE">
        <w:t>,</w:t>
      </w:r>
      <w:r w:rsidR="00F916A1" w:rsidRPr="00A70E85">
        <w:t xml:space="preserve"> med andra ord</w:t>
      </w:r>
      <w:r w:rsidR="009C2ABE">
        <w:t>,</w:t>
      </w:r>
      <w:r w:rsidRPr="00A70E85">
        <w:t xml:space="preserve"> inte slumpa ut kort till spelarna </w:t>
      </w:r>
      <w:r w:rsidR="00B508BB" w:rsidRPr="00A70E85">
        <w:t xml:space="preserve">ur en sorterad kortlek, </w:t>
      </w:r>
      <w:r w:rsidRPr="00A70E85">
        <w:t>utan kortleken ska blandas so</w:t>
      </w:r>
      <w:r w:rsidRPr="007A1E26">
        <w:t xml:space="preserve">m en </w:t>
      </w:r>
      <w:r w:rsidRPr="006F3A2F">
        <w:t>vanlig kortlek</w:t>
      </w:r>
      <w:r w:rsidR="00F916A1" w:rsidRPr="006F3A2F">
        <w:t xml:space="preserve"> och </w:t>
      </w:r>
      <w:r w:rsidR="00B508BB" w:rsidRPr="006F3A2F">
        <w:t>därefter</w:t>
      </w:r>
      <w:r w:rsidR="00F916A1" w:rsidRPr="006F3A2F">
        <w:t xml:space="preserve"> ska spelarna </w:t>
      </w:r>
      <w:r w:rsidR="00DD468E" w:rsidRPr="006F3A2F">
        <w:t xml:space="preserve">enkelt kunna </w:t>
      </w:r>
      <w:r w:rsidR="00F916A1" w:rsidRPr="006F3A2F">
        <w:t>dra de två översta korten</w:t>
      </w:r>
      <w:r w:rsidR="00B508BB" w:rsidRPr="006F3A2F">
        <w:t xml:space="preserve"> (se rad </w:t>
      </w:r>
      <w:r w:rsidR="00BD7C48" w:rsidRPr="006F3A2F">
        <w:t>164–181</w:t>
      </w:r>
      <w:r w:rsidR="006F3A2F" w:rsidRPr="006F3A2F">
        <w:t xml:space="preserve"> i källkoden</w:t>
      </w:r>
      <w:r w:rsidR="00B508BB" w:rsidRPr="006F3A2F">
        <w:t>).</w:t>
      </w:r>
    </w:p>
    <w:p w14:paraId="51823EEC" w14:textId="0597F492" w:rsidR="00AD0FF6" w:rsidRDefault="00CA6CCC" w:rsidP="00F34DA9">
      <w:pPr>
        <w:pStyle w:val="Rubrik2"/>
        <w:numPr>
          <w:ilvl w:val="1"/>
          <w:numId w:val="2"/>
        </w:numPr>
      </w:pPr>
      <w:r>
        <w:t>Övriga</w:t>
      </w:r>
      <w:r w:rsidR="00AD0FF6">
        <w:t xml:space="preserve"> </w:t>
      </w:r>
      <w:r>
        <w:t>problem och funktioner i programmet</w:t>
      </w:r>
    </w:p>
    <w:p w14:paraId="568DE1BD" w14:textId="3FD92D70" w:rsidR="009C2ABE" w:rsidRDefault="009C2ABE" w:rsidP="00AD0FF6">
      <w:pPr>
        <w:ind w:left="360"/>
      </w:pPr>
      <w:r w:rsidRPr="009C2ABE">
        <w:t xml:space="preserve">De övriga fördefinierade kraven är bl.a. att </w:t>
      </w:r>
      <w:r w:rsidR="003403C4">
        <w:t xml:space="preserve">spelaren med högst valör på sitt kort vinner rundan. Ifall spelarna drar samma valör kommer färgen på kortet </w:t>
      </w:r>
      <w:r w:rsidR="00DD468E">
        <w:t xml:space="preserve">istället att </w:t>
      </w:r>
      <w:r w:rsidR="003403C4">
        <w:t>avgöra vinsten. Spader har högst värde, hjärter näst högst, ruter lägre och klöver den lägsta färgen.</w:t>
      </w:r>
      <w:r w:rsidR="00F91F8C">
        <w:t xml:space="preserve"> Det innebär t.ex. att en spelare med kortet spader </w:t>
      </w:r>
      <w:r w:rsidR="00F06D23">
        <w:t>2</w:t>
      </w:r>
      <w:r w:rsidR="00DD468E">
        <w:t>,</w:t>
      </w:r>
      <w:r w:rsidR="00F91F8C">
        <w:t xml:space="preserve"> vinner över en spelare med kortet klöver </w:t>
      </w:r>
      <w:r w:rsidR="00F06D23">
        <w:t>2</w:t>
      </w:r>
      <w:r w:rsidR="00F91F8C">
        <w:t>.</w:t>
      </w:r>
      <w:r w:rsidR="00B618C9">
        <w:t xml:space="preserve"> </w:t>
      </w:r>
      <w:r w:rsidR="00B618C9" w:rsidRPr="00F2683E">
        <w:t xml:space="preserve">Fler krav som redan har definierats </w:t>
      </w:r>
      <w:r w:rsidR="00DD468E">
        <w:t xml:space="preserve">för spelet </w:t>
      </w:r>
      <w:r w:rsidR="00B618C9" w:rsidRPr="00F2683E">
        <w:t xml:space="preserve">är att programmet tydligt ska mata ut vilka kort som spelarna har dragit innan vinnaren avgörs samt att programmet tydligt ska visa spelarna vem som leder en spelomgång samt vem det är som vinner spelomgången. </w:t>
      </w:r>
      <w:r w:rsidR="00D76EEB" w:rsidRPr="00F2683E">
        <w:t>Dessutom ska ett poängsystem finnas, också ska programmet vara uppdelat i tre stycken funktioner.</w:t>
      </w:r>
      <w:r w:rsidR="003B38CD" w:rsidRPr="00F2683E">
        <w:t xml:space="preserve"> Ett antagande som har ställts på programmets poängsystem är att det endast ska räkna spelarnas vinster</w:t>
      </w:r>
      <w:r w:rsidR="00BD5309">
        <w:t>, ej spelarnas antal förluster,</w:t>
      </w:r>
      <w:r w:rsidR="003B38CD">
        <w:t xml:space="preserve"> gentemot varandra. Anledningen till </w:t>
      </w:r>
      <w:r w:rsidR="00BD5309">
        <w:t xml:space="preserve">att detta beslutet har tagits är för att det enkelt går att räkna ut hur många förluster som exempelvis spelare ett har, genom att istället endast räkna antalet vinster som spelare två har </w:t>
      </w:r>
      <w:r w:rsidR="00BD5309" w:rsidRPr="00D0102C">
        <w:t>(se bild</w:t>
      </w:r>
      <w:r w:rsidR="00D0102C" w:rsidRPr="00D0102C">
        <w:t xml:space="preserve"> 1</w:t>
      </w:r>
      <w:r w:rsidR="00BD5309" w:rsidRPr="00D0102C">
        <w:t>).</w:t>
      </w:r>
    </w:p>
    <w:p w14:paraId="6BD98726" w14:textId="311770A3" w:rsidR="00D0102C" w:rsidRDefault="00D0102C" w:rsidP="00AD0FF6">
      <w:pPr>
        <w:ind w:left="360"/>
      </w:pPr>
      <w:r>
        <w:rPr>
          <w:noProof/>
        </w:rPr>
        <w:lastRenderedPageBreak/>
        <w:drawing>
          <wp:inline distT="0" distB="0" distL="0" distR="0" wp14:anchorId="60E99185" wp14:editId="0D0C6F53">
            <wp:extent cx="5172797" cy="1924319"/>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pic:cNvPicPr/>
                  </pic:nvPicPr>
                  <pic:blipFill>
                    <a:blip r:embed="rId7">
                      <a:extLst>
                        <a:ext uri="{28A0092B-C50C-407E-A947-70E740481C1C}">
                          <a14:useLocalDpi xmlns:a14="http://schemas.microsoft.com/office/drawing/2010/main" val="0"/>
                        </a:ext>
                      </a:extLst>
                    </a:blip>
                    <a:stretch>
                      <a:fillRect/>
                    </a:stretch>
                  </pic:blipFill>
                  <pic:spPr>
                    <a:xfrm>
                      <a:off x="0" y="0"/>
                      <a:ext cx="5172797" cy="1924319"/>
                    </a:xfrm>
                    <a:prstGeom prst="rect">
                      <a:avLst/>
                    </a:prstGeom>
                  </pic:spPr>
                </pic:pic>
              </a:graphicData>
            </a:graphic>
          </wp:inline>
        </w:drawing>
      </w:r>
    </w:p>
    <w:p w14:paraId="59AE4A65" w14:textId="3057B7AC" w:rsidR="00365C57" w:rsidRDefault="00D0102C" w:rsidP="00DD468E">
      <w:pPr>
        <w:ind w:left="360"/>
      </w:pPr>
      <w:r w:rsidRPr="00E87A27">
        <w:rPr>
          <w:i/>
          <w:iCs/>
        </w:rPr>
        <w:t xml:space="preserve">Bild 1 – Bilden visar ett skärmklipp där poängssystemet berättar att spelare ett har vunnit </w:t>
      </w:r>
      <w:r w:rsidR="006F3A2F">
        <w:rPr>
          <w:i/>
          <w:iCs/>
        </w:rPr>
        <w:t>tre</w:t>
      </w:r>
      <w:r w:rsidRPr="00E87A27">
        <w:rPr>
          <w:i/>
          <w:iCs/>
        </w:rPr>
        <w:t xml:space="preserve"> spelomgångar. Spelare två har alltså förlorat tre spelomgångar.</w:t>
      </w:r>
    </w:p>
    <w:p w14:paraId="2B7A1AB6" w14:textId="11D92917" w:rsidR="005360CB" w:rsidRDefault="005360CB" w:rsidP="005360CB">
      <w:pPr>
        <w:pStyle w:val="Rubrik10"/>
        <w:numPr>
          <w:ilvl w:val="0"/>
          <w:numId w:val="2"/>
        </w:numPr>
      </w:pPr>
      <w:r w:rsidRPr="00C2214B">
        <w:t>Lösningsdesign</w:t>
      </w:r>
      <w:r w:rsidR="00FF560A">
        <w:t xml:space="preserve"> i C++</w:t>
      </w:r>
    </w:p>
    <w:p w14:paraId="72E876B9" w14:textId="4718B619" w:rsidR="00D412C4" w:rsidRPr="00C2214B" w:rsidRDefault="00D412C4" w:rsidP="00800F8F">
      <w:pPr>
        <w:ind w:left="360"/>
      </w:pPr>
      <w:r w:rsidRPr="005D2B0F">
        <w:t xml:space="preserve">För att lösa de frågeställningar och krav som tidigare ställts har ett flertal tekniker använts i det </w:t>
      </w:r>
      <w:r w:rsidR="00DD468E">
        <w:t>skapade</w:t>
      </w:r>
      <w:r w:rsidRPr="005D2B0F">
        <w:t xml:space="preserve"> programmet</w:t>
      </w:r>
      <w:r>
        <w:t xml:space="preserve"> ”</w:t>
      </w:r>
      <w:r w:rsidR="00036C4B">
        <w:t>Kortduellen</w:t>
      </w:r>
      <w:r>
        <w:t>”</w:t>
      </w:r>
      <w:r w:rsidR="00C45E61">
        <w:t xml:space="preserve"> och</w:t>
      </w:r>
      <w:r w:rsidR="00C10302" w:rsidRPr="00C10302">
        <w:t xml:space="preserve"> </w:t>
      </w:r>
      <w:r w:rsidR="00C45E61">
        <w:t>n</w:t>
      </w:r>
      <w:r w:rsidR="00C10302">
        <w:t xml:space="preserve">ågot </w:t>
      </w:r>
      <w:r w:rsidR="00A36081">
        <w:t xml:space="preserve">viktigt </w:t>
      </w:r>
      <w:r w:rsidR="00C10302">
        <w:t>att notera är att p</w:t>
      </w:r>
      <w:r w:rsidR="00C10302" w:rsidRPr="00C10302">
        <w:t xml:space="preserve">rogrammet matar ut meddelanden till användaren vid varje </w:t>
      </w:r>
      <w:r w:rsidR="00C45E61">
        <w:t>del</w:t>
      </w:r>
      <w:r w:rsidR="007B42EA">
        <w:t>moment</w:t>
      </w:r>
      <w:r w:rsidR="00C10302" w:rsidRPr="00C10302">
        <w:t xml:space="preserve"> som </w:t>
      </w:r>
      <w:r w:rsidR="007B42EA">
        <w:t>sker</w:t>
      </w:r>
      <w:r w:rsidR="00C10302" w:rsidRPr="00C10302">
        <w:t xml:space="preserve"> </w:t>
      </w:r>
      <w:r w:rsidR="00DF1CD3">
        <w:t>under</w:t>
      </w:r>
      <w:r w:rsidR="00C10302">
        <w:t xml:space="preserve"> spelet</w:t>
      </w:r>
      <w:r w:rsidR="00DF1CD3">
        <w:t>s gång</w:t>
      </w:r>
      <w:r w:rsidR="00C10302" w:rsidRPr="00C10302">
        <w:t>.</w:t>
      </w:r>
    </w:p>
    <w:p w14:paraId="4298D21B" w14:textId="202F19C0" w:rsidR="009D5ED6" w:rsidRDefault="00B37FB8" w:rsidP="009D5ED6">
      <w:pPr>
        <w:pStyle w:val="Rubrik2"/>
        <w:numPr>
          <w:ilvl w:val="1"/>
          <w:numId w:val="2"/>
        </w:numPr>
      </w:pPr>
      <w:r>
        <w:t xml:space="preserve">Problem 1: </w:t>
      </w:r>
      <w:r w:rsidR="00036C4B">
        <w:t>Kortleken</w:t>
      </w:r>
    </w:p>
    <w:p w14:paraId="574474A6" w14:textId="0303C320" w:rsidR="00E87A27" w:rsidRDefault="00650C07" w:rsidP="00650C07">
      <w:pPr>
        <w:ind w:left="360"/>
      </w:pPr>
      <w:r>
        <w:rPr>
          <w:noProof/>
        </w:rPr>
        <mc:AlternateContent>
          <mc:Choice Requires="wps">
            <w:drawing>
              <wp:anchor distT="45720" distB="45720" distL="114300" distR="114300" simplePos="0" relativeHeight="251663360" behindDoc="0" locked="0" layoutInCell="1" allowOverlap="1" wp14:anchorId="7B8145FB" wp14:editId="58499407">
                <wp:simplePos x="0" y="0"/>
                <wp:positionH relativeFrom="column">
                  <wp:posOffset>229870</wp:posOffset>
                </wp:positionH>
                <wp:positionV relativeFrom="paragraph">
                  <wp:posOffset>489573</wp:posOffset>
                </wp:positionV>
                <wp:extent cx="5760720" cy="1404620"/>
                <wp:effectExtent l="0" t="0" r="11430" b="15240"/>
                <wp:wrapSquare wrapText="bothSides"/>
                <wp:docPr id="2"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404620"/>
                        </a:xfrm>
                        <a:prstGeom prst="rect">
                          <a:avLst/>
                        </a:prstGeom>
                        <a:solidFill>
                          <a:schemeClr val="tx1"/>
                        </a:solidFill>
                        <a:ln w="9525">
                          <a:solidFill>
                            <a:srgbClr val="000000"/>
                          </a:solidFill>
                          <a:miter lim="800000"/>
                          <a:headEnd/>
                          <a:tailEnd/>
                        </a:ln>
                      </wps:spPr>
                      <wps:txbx>
                        <w:txbxContent>
                          <w:p w14:paraId="7144F03E" w14:textId="77777777" w:rsidR="00650C07" w:rsidRDefault="00650C07" w:rsidP="00650C07">
                            <w:r>
                              <w:t>// Array för kortleken</w:t>
                            </w:r>
                          </w:p>
                          <w:p w14:paraId="4A052C24" w14:textId="77777777" w:rsidR="00650C07" w:rsidRDefault="00650C07" w:rsidP="00650C07">
                            <w:proofErr w:type="spellStart"/>
                            <w:r>
                              <w:t>int</w:t>
                            </w:r>
                            <w:proofErr w:type="spellEnd"/>
                            <w:r>
                              <w:t xml:space="preserve"> </w:t>
                            </w:r>
                            <w:proofErr w:type="spellStart"/>
                            <w:r>
                              <w:t>deck</w:t>
                            </w:r>
                            <w:proofErr w:type="spellEnd"/>
                            <w:r>
                              <w:t>[52] = { 8, 9, 10, 11, 12, 13, 14, 15, 16, 17, 18, 19, 20, 21, 22, 23, 24, 25, 26, 27, 28, 29, 30, 31, 32,</w:t>
                            </w:r>
                          </w:p>
                          <w:p w14:paraId="3D3D67AA" w14:textId="08AF5965" w:rsidR="00650C07" w:rsidRDefault="00650C07" w:rsidP="00650C07">
                            <w:r>
                              <w:t>33, 34, 35, 36, 37, 38, 39, 40, 41, 42, 43, 44, 45, 46, 47, 48, 49, 50, 51, 52, 53, 54, 55, 56, 57, 58, 59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8145FB" id="_x0000_s1028" type="#_x0000_t202" style="position:absolute;left:0;text-align:left;margin-left:18.1pt;margin-top:38.55pt;width:453.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" fillcolor="black [3213]">
                <v:textbox style="mso-fit-shape-to-text:t">
                  <w:txbxContent>
                    <w:p w14:paraId="7144F03E" w14:textId="77777777" w:rsidR="00650C07" w:rsidRDefault="00650C07" w:rsidP="00650C07">
                      <w:r>
                        <w:t>// Array för kortleken</w:t>
                      </w:r>
                    </w:p>
                    <w:p w14:paraId="4A052C24" w14:textId="77777777" w:rsidR="00650C07" w:rsidRDefault="00650C07" w:rsidP="00650C07">
                      <w:proofErr w:type="spellStart"/>
                      <w:r>
                        <w:t>int</w:t>
                      </w:r>
                      <w:proofErr w:type="spellEnd"/>
                      <w:r>
                        <w:t xml:space="preserve"> </w:t>
                      </w:r>
                      <w:proofErr w:type="spellStart"/>
                      <w:r>
                        <w:t>deck</w:t>
                      </w:r>
                      <w:proofErr w:type="spellEnd"/>
                      <w:r>
                        <w:t>[52] = { 8, 9, 10, 11, 12, 13, 14, 15, 16, 17, 18, 19, 20, 21, 22, 23, 24, 25, 26, 27, 28, 29, 30, 31, 32,</w:t>
                      </w:r>
                    </w:p>
                    <w:p w14:paraId="3D3D67AA" w14:textId="08AF5965" w:rsidR="00650C07" w:rsidRDefault="00650C07" w:rsidP="00650C07">
                      <w:r>
                        <w:t>33, 34, 35, 36, 37, 38, 39, 40, 41, 42, 43, 44, 45, 46, 47, 48, 49, 50, 51, 52, 53, 54, 55, 56, 57, 58, 59 };</w:t>
                      </w:r>
                    </w:p>
                  </w:txbxContent>
                </v:textbox>
                <w10:wrap type="square"/>
              </v:shape>
            </w:pict>
          </mc:Fallback>
        </mc:AlternateContent>
      </w:r>
      <w:r w:rsidR="005D2B0F" w:rsidRPr="0060397B">
        <w:t>F</w:t>
      </w:r>
      <w:r w:rsidR="00B37FB8" w:rsidRPr="0060397B">
        <w:t>ör</w:t>
      </w:r>
      <w:r w:rsidR="00B37FB8">
        <w:t xml:space="preserve"> att</w:t>
      </w:r>
      <w:r w:rsidR="00DF1CD3">
        <w:t xml:space="preserve"> represen</w:t>
      </w:r>
      <w:r w:rsidR="00DF1CD3" w:rsidRPr="00E87A27">
        <w:t xml:space="preserve">tera kortleken som en </w:t>
      </w:r>
      <w:proofErr w:type="spellStart"/>
      <w:r w:rsidR="00DF1CD3" w:rsidRPr="00E87A27">
        <w:t>array</w:t>
      </w:r>
      <w:proofErr w:type="spellEnd"/>
      <w:r w:rsidR="00DF1CD3" w:rsidRPr="00E87A27">
        <w:t xml:space="preserve"> har en endimensionell </w:t>
      </w:r>
      <w:proofErr w:type="spellStart"/>
      <w:r w:rsidR="00DF1CD3" w:rsidRPr="00E87A27">
        <w:t>array</w:t>
      </w:r>
      <w:proofErr w:type="spellEnd"/>
      <w:r w:rsidR="00DF1CD3" w:rsidRPr="00E87A27">
        <w:t xml:space="preserve"> använts (</w:t>
      </w:r>
      <w:r w:rsidR="006C4102" w:rsidRPr="00E87A27">
        <w:t xml:space="preserve">se </w:t>
      </w:r>
      <w:r w:rsidR="00DF1CD3" w:rsidRPr="00E87A27">
        <w:t>bild</w:t>
      </w:r>
      <w:r w:rsidR="00E87A27" w:rsidRPr="00E87A27">
        <w:t xml:space="preserve"> 2</w:t>
      </w:r>
      <w:r w:rsidR="00DF1CD3" w:rsidRPr="00E87A27">
        <w:t xml:space="preserve">). </w:t>
      </w:r>
      <w:r w:rsidR="006C4102">
        <w:t>Kortleken består av 52 element eftersom kortleken består av 52 kort.</w:t>
      </w:r>
    </w:p>
    <w:p w14:paraId="4585B905" w14:textId="107D9327" w:rsidR="007173D7" w:rsidRPr="00650C07" w:rsidRDefault="007173D7" w:rsidP="009D5ED6">
      <w:pPr>
        <w:ind w:left="360"/>
        <w:rPr>
          <w:i/>
          <w:iCs/>
        </w:rPr>
      </w:pPr>
      <w:r w:rsidRPr="00650C07">
        <w:rPr>
          <w:i/>
          <w:iCs/>
        </w:rPr>
        <w:t xml:space="preserve">Bild 2 </w:t>
      </w:r>
      <w:r w:rsidR="004D56C6" w:rsidRPr="00650C07">
        <w:rPr>
          <w:i/>
          <w:iCs/>
        </w:rPr>
        <w:t>–</w:t>
      </w:r>
      <w:r w:rsidRPr="00650C07">
        <w:rPr>
          <w:i/>
          <w:iCs/>
        </w:rPr>
        <w:t xml:space="preserve"> </w:t>
      </w:r>
      <w:r w:rsidR="004D56C6" w:rsidRPr="00650C07">
        <w:rPr>
          <w:i/>
          <w:iCs/>
        </w:rPr>
        <w:t xml:space="preserve">Bilden </w:t>
      </w:r>
      <w:r w:rsidR="00FC7AA6">
        <w:rPr>
          <w:i/>
          <w:iCs/>
        </w:rPr>
        <w:t xml:space="preserve">visar </w:t>
      </w:r>
      <w:r w:rsidR="00650C07" w:rsidRPr="00650C07">
        <w:rPr>
          <w:i/>
          <w:iCs/>
        </w:rPr>
        <w:t>källkoden</w:t>
      </w:r>
      <w:r w:rsidR="004D56C6" w:rsidRPr="00650C07">
        <w:rPr>
          <w:i/>
          <w:iCs/>
        </w:rPr>
        <w:t xml:space="preserve"> på den endimensionella array:en ”</w:t>
      </w:r>
      <w:proofErr w:type="spellStart"/>
      <w:r w:rsidR="004D56C6" w:rsidRPr="00650C07">
        <w:rPr>
          <w:i/>
          <w:iCs/>
        </w:rPr>
        <w:t>deck</w:t>
      </w:r>
      <w:proofErr w:type="spellEnd"/>
      <w:r w:rsidR="004D56C6" w:rsidRPr="00650C07">
        <w:rPr>
          <w:i/>
          <w:iCs/>
        </w:rPr>
        <w:t>”, som representerar kortleken</w:t>
      </w:r>
      <w:r w:rsidR="00650C07" w:rsidRPr="00650C07">
        <w:rPr>
          <w:i/>
          <w:iCs/>
        </w:rPr>
        <w:t xml:space="preserve"> (rad 160–161 i källkoden)</w:t>
      </w:r>
      <w:r w:rsidR="004D56C6" w:rsidRPr="00650C07">
        <w:rPr>
          <w:i/>
          <w:iCs/>
        </w:rPr>
        <w:t>.</w:t>
      </w:r>
    </w:p>
    <w:p w14:paraId="49AE2D06" w14:textId="0F07FF17" w:rsidR="0013059E" w:rsidRDefault="006C4102" w:rsidP="009D5ED6">
      <w:pPr>
        <w:ind w:left="360"/>
      </w:pPr>
      <w:r>
        <w:t xml:space="preserve">Datatypen för heltals-array:en är av typen </w:t>
      </w:r>
      <w:r w:rsidR="001F5DEB">
        <w:t>heltal</w:t>
      </w:r>
      <w:r>
        <w:t xml:space="preserve"> (</w:t>
      </w:r>
      <w:proofErr w:type="spellStart"/>
      <w:r w:rsidR="001F5DEB">
        <w:t>integer</w:t>
      </w:r>
      <w:proofErr w:type="spellEnd"/>
      <w:r>
        <w:t xml:space="preserve">). Det finns flera matematiska fördelar med att representera kortleken i form av heltal. </w:t>
      </w:r>
      <w:r w:rsidR="001F5DEB">
        <w:t>En fördel med att representera kortleken i form av heltal</w:t>
      </w:r>
      <w:r>
        <w:t xml:space="preserve"> är </w:t>
      </w:r>
      <w:r w:rsidR="001F5DEB">
        <w:t xml:space="preserve">att </w:t>
      </w:r>
      <w:r>
        <w:t xml:space="preserve">det </w:t>
      </w:r>
      <w:r w:rsidR="001F5DEB">
        <w:t xml:space="preserve">blir </w:t>
      </w:r>
      <w:r w:rsidR="00D959A6">
        <w:t xml:space="preserve">mycket </w:t>
      </w:r>
      <w:r>
        <w:t>enk</w:t>
      </w:r>
      <w:r w:rsidR="00D959A6">
        <w:t>lare</w:t>
      </w:r>
      <w:r>
        <w:t xml:space="preserve"> att jämföra </w:t>
      </w:r>
      <w:r w:rsidR="00D959A6">
        <w:t xml:space="preserve">tal som exempelvis </w:t>
      </w:r>
      <w:r w:rsidR="00842DAF">
        <w:t>2</w:t>
      </w:r>
      <w:r w:rsidR="00D959A6">
        <w:t xml:space="preserve"> och </w:t>
      </w:r>
      <w:r w:rsidR="00842DAF">
        <w:t>7</w:t>
      </w:r>
      <w:r w:rsidR="00D959A6">
        <w:t xml:space="preserve"> när dem är i form av heltal och inte i form av två enskilda strängar. Programmet kollar vilken spelares kort som har högst valör och då är denna fördelen </w:t>
      </w:r>
      <w:r w:rsidR="00A36081">
        <w:t xml:space="preserve">mycket </w:t>
      </w:r>
      <w:r w:rsidR="00D959A6">
        <w:t>användbar.</w:t>
      </w:r>
    </w:p>
    <w:p w14:paraId="3A407215" w14:textId="2A8FD998" w:rsidR="005E6041" w:rsidRDefault="001F5DEB" w:rsidP="009D5ED6">
      <w:pPr>
        <w:ind w:left="360"/>
      </w:pPr>
      <w:r w:rsidRPr="008A1535">
        <w:t xml:space="preserve">En annan fördel med att </w:t>
      </w:r>
      <w:r w:rsidRPr="007521D8">
        <w:t>använda heltal</w:t>
      </w:r>
      <w:r w:rsidRPr="008A1535">
        <w:t xml:space="preserve"> är för att det</w:t>
      </w:r>
      <w:r w:rsidR="00D959A6" w:rsidRPr="008A1535">
        <w:t xml:space="preserve"> gå</w:t>
      </w:r>
      <w:r w:rsidRPr="008A1535">
        <w:t>r</w:t>
      </w:r>
      <w:r w:rsidR="00D959A6" w:rsidRPr="008A1535">
        <w:t xml:space="preserve"> att representera varje enskilt kort i form av ett </w:t>
      </w:r>
      <w:r w:rsidRPr="008A1535">
        <w:t>hel</w:t>
      </w:r>
      <w:r w:rsidR="00D959A6" w:rsidRPr="008A1535">
        <w:t>tal</w:t>
      </w:r>
      <w:r w:rsidRPr="008A1535">
        <w:t xml:space="preserve"> var. Första kortet i array</w:t>
      </w:r>
      <w:r w:rsidR="0074171B" w:rsidRPr="008A1535">
        <w:t>:</w:t>
      </w:r>
      <w:r w:rsidRPr="008A1535">
        <w:t xml:space="preserve">en </w:t>
      </w:r>
      <w:r w:rsidR="00F52105" w:rsidRPr="008A1535">
        <w:t xml:space="preserve">bär numret </w:t>
      </w:r>
      <w:r w:rsidR="00842DAF" w:rsidRPr="008A1535">
        <w:t>8</w:t>
      </w:r>
      <w:r w:rsidR="00F52105" w:rsidRPr="008A1535">
        <w:t>, andra kortet bär num</w:t>
      </w:r>
      <w:r w:rsidR="00842DAF" w:rsidRPr="008A1535">
        <w:t>ret</w:t>
      </w:r>
      <w:r w:rsidR="00F52105" w:rsidRPr="008A1535">
        <w:t xml:space="preserve"> </w:t>
      </w:r>
      <w:r w:rsidR="00842DAF" w:rsidRPr="008A1535">
        <w:t>9</w:t>
      </w:r>
      <w:r w:rsidR="00F52105" w:rsidRPr="008A1535">
        <w:t xml:space="preserve"> och så vidare ända till</w:t>
      </w:r>
      <w:r w:rsidR="00842DAF" w:rsidRPr="008A1535">
        <w:t>s</w:t>
      </w:r>
      <w:r w:rsidR="00F52105" w:rsidRPr="008A1535">
        <w:t xml:space="preserve"> det sista kortet</w:t>
      </w:r>
      <w:r w:rsidR="00C6199E">
        <w:t>,</w:t>
      </w:r>
      <w:r w:rsidR="00F52105" w:rsidRPr="008A1535">
        <w:t xml:space="preserve"> som bär numret </w:t>
      </w:r>
      <w:r w:rsidR="00842DAF" w:rsidRPr="008A1535">
        <w:t>59</w:t>
      </w:r>
      <w:r w:rsidR="00A36081">
        <w:t xml:space="preserve"> (se bild 2)</w:t>
      </w:r>
      <w:r w:rsidR="00F52105" w:rsidRPr="008A1535">
        <w:t xml:space="preserve">. För att räkna ut vilken färg som kortet bär används </w:t>
      </w:r>
      <w:proofErr w:type="spellStart"/>
      <w:r w:rsidR="00F52105" w:rsidRPr="008A1535">
        <w:t>modulo</w:t>
      </w:r>
      <w:proofErr w:type="spellEnd"/>
      <w:r w:rsidR="00F52105" w:rsidRPr="008A1535">
        <w:t xml:space="preserve"> (%)</w:t>
      </w:r>
      <w:r w:rsidR="00842DAF" w:rsidRPr="008A1535">
        <w:t xml:space="preserve"> 4, eftersom kortleken består av </w:t>
      </w:r>
      <w:r w:rsidR="00842DAF" w:rsidRPr="008A1535">
        <w:lastRenderedPageBreak/>
        <w:t>fyra färger</w:t>
      </w:r>
      <w:r w:rsidR="00F52105" w:rsidRPr="008A1535">
        <w:t xml:space="preserve">. Kortets representerande nummer </w:t>
      </w:r>
      <w:proofErr w:type="spellStart"/>
      <w:r w:rsidR="00F52105" w:rsidRPr="008A1535">
        <w:t>modulo</w:t>
      </w:r>
      <w:proofErr w:type="spellEnd"/>
      <w:r w:rsidR="00F52105" w:rsidRPr="008A1535">
        <w:t xml:space="preserve"> </w:t>
      </w:r>
      <w:r w:rsidR="00842DAF" w:rsidRPr="008A1535">
        <w:t>4</w:t>
      </w:r>
      <w:r w:rsidR="00F52105" w:rsidRPr="008A1535">
        <w:t xml:space="preserve">, leder till en ny siffra mellan </w:t>
      </w:r>
      <w:r w:rsidR="00842DAF" w:rsidRPr="008A1535">
        <w:t>0</w:t>
      </w:r>
      <w:r w:rsidR="00F52105" w:rsidRPr="008A1535">
        <w:t xml:space="preserve"> och </w:t>
      </w:r>
      <w:r w:rsidR="00842DAF" w:rsidRPr="008A1535">
        <w:t>3</w:t>
      </w:r>
      <w:r w:rsidR="00F52105" w:rsidRPr="008A1535">
        <w:t xml:space="preserve">. </w:t>
      </w:r>
      <w:r w:rsidR="00EE7A8A" w:rsidRPr="008A1535">
        <w:t xml:space="preserve">Siffran </w:t>
      </w:r>
      <w:r w:rsidR="00842DAF" w:rsidRPr="008A1535">
        <w:t>0</w:t>
      </w:r>
      <w:r w:rsidR="00EE7A8A" w:rsidRPr="008A1535">
        <w:t xml:space="preserve"> </w:t>
      </w:r>
      <w:r w:rsidR="004D79EA">
        <w:t>representerar</w:t>
      </w:r>
      <w:r w:rsidR="00EE7A8A" w:rsidRPr="008A1535">
        <w:t xml:space="preserve"> färgen spader, siffran </w:t>
      </w:r>
      <w:r w:rsidR="00842DAF" w:rsidRPr="008A1535">
        <w:t>1</w:t>
      </w:r>
      <w:r w:rsidR="00EE7A8A" w:rsidRPr="008A1535">
        <w:t xml:space="preserve"> </w:t>
      </w:r>
      <w:r w:rsidR="004D79EA">
        <w:t xml:space="preserve">representerar </w:t>
      </w:r>
      <w:r w:rsidR="00EE7A8A" w:rsidRPr="008A1535">
        <w:t xml:space="preserve">färgen hjärter, siffran </w:t>
      </w:r>
      <w:r w:rsidR="00842DAF" w:rsidRPr="008A1535">
        <w:t>2</w:t>
      </w:r>
      <w:r w:rsidR="00EE7A8A" w:rsidRPr="008A1535">
        <w:t xml:space="preserve"> </w:t>
      </w:r>
      <w:r w:rsidR="004D79EA">
        <w:t>representerar</w:t>
      </w:r>
      <w:r w:rsidR="00EE7A8A" w:rsidRPr="008A1535">
        <w:t xml:space="preserve"> färgen ruter och siffran 3 </w:t>
      </w:r>
      <w:r w:rsidR="004D79EA">
        <w:t>representerar</w:t>
      </w:r>
      <w:r w:rsidR="004D79EA">
        <w:t xml:space="preserve"> </w:t>
      </w:r>
      <w:r w:rsidR="00EE7A8A" w:rsidRPr="008A1535">
        <w:t>färgen klöver. Med hjälp av denna beräkningen är det enkelt att jämföra vilken spelare som vinner när spelarna har samma valör på kortet (bild</w:t>
      </w:r>
      <w:r w:rsidR="008A1535" w:rsidRPr="008A1535">
        <w:t xml:space="preserve"> 3</w:t>
      </w:r>
      <w:r w:rsidR="00EE7A8A" w:rsidRPr="008A1535">
        <w:t>).</w:t>
      </w:r>
    </w:p>
    <w:p w14:paraId="465D6B80" w14:textId="77777777" w:rsidR="005E6041" w:rsidRDefault="005E6041" w:rsidP="005E6041">
      <w:pPr>
        <w:ind w:left="360"/>
      </w:pPr>
      <w:r>
        <w:rPr>
          <w:noProof/>
        </w:rPr>
        <w:drawing>
          <wp:inline distT="0" distB="0" distL="0" distR="0" wp14:anchorId="432DC750" wp14:editId="4E441C0E">
            <wp:extent cx="4963218" cy="3010320"/>
            <wp:effectExtent l="0" t="0" r="8890" b="0"/>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objekt 15"/>
                    <pic:cNvPicPr/>
                  </pic:nvPicPr>
                  <pic:blipFill>
                    <a:blip r:embed="rId8">
                      <a:extLst>
                        <a:ext uri="{28A0092B-C50C-407E-A947-70E740481C1C}">
                          <a14:useLocalDpi xmlns:a14="http://schemas.microsoft.com/office/drawing/2010/main" val="0"/>
                        </a:ext>
                      </a:extLst>
                    </a:blip>
                    <a:stretch>
                      <a:fillRect/>
                    </a:stretch>
                  </pic:blipFill>
                  <pic:spPr>
                    <a:xfrm>
                      <a:off x="0" y="0"/>
                      <a:ext cx="4963218" cy="3010320"/>
                    </a:xfrm>
                    <a:prstGeom prst="rect">
                      <a:avLst/>
                    </a:prstGeom>
                  </pic:spPr>
                </pic:pic>
              </a:graphicData>
            </a:graphic>
          </wp:inline>
        </w:drawing>
      </w:r>
    </w:p>
    <w:p w14:paraId="6B9B7827" w14:textId="62D4C528" w:rsidR="005E6041" w:rsidRPr="005E6041" w:rsidRDefault="005E6041" w:rsidP="005E6041">
      <w:pPr>
        <w:ind w:left="360"/>
        <w:rPr>
          <w:i/>
          <w:iCs/>
        </w:rPr>
      </w:pPr>
      <w:r w:rsidRPr="008A1535">
        <w:rPr>
          <w:i/>
          <w:iCs/>
        </w:rPr>
        <w:t>Bild 3 – Bilden visar ett skärmklipp där två spelare har dragit kort med samma</w:t>
      </w:r>
      <w:r>
        <w:rPr>
          <w:i/>
          <w:iCs/>
        </w:rPr>
        <w:t xml:space="preserve"> valör, 5. Spelare ett vinner rundan eftersom kortfärgen hjärter (1) </w:t>
      </w:r>
      <w:r w:rsidR="00B77FD1">
        <w:rPr>
          <w:i/>
          <w:iCs/>
        </w:rPr>
        <w:t>ha</w:t>
      </w:r>
      <w:r>
        <w:rPr>
          <w:i/>
          <w:iCs/>
        </w:rPr>
        <w:t xml:space="preserve">r lägre </w:t>
      </w:r>
      <w:r w:rsidR="00B77FD1">
        <w:rPr>
          <w:i/>
          <w:iCs/>
        </w:rPr>
        <w:t xml:space="preserve">värde </w:t>
      </w:r>
      <w:r>
        <w:rPr>
          <w:i/>
          <w:iCs/>
        </w:rPr>
        <w:t>än ruter (2</w:t>
      </w:r>
      <w:r w:rsidR="00B77FD1">
        <w:rPr>
          <w:i/>
          <w:iCs/>
        </w:rPr>
        <w:t>,</w:t>
      </w:r>
      <w:r>
        <w:rPr>
          <w:i/>
          <w:iCs/>
        </w:rPr>
        <w:t xml:space="preserve"> </w:t>
      </w:r>
      <w:r w:rsidR="00B77FD1">
        <w:rPr>
          <w:i/>
          <w:iCs/>
        </w:rPr>
        <w:t>s</w:t>
      </w:r>
      <w:r>
        <w:rPr>
          <w:i/>
          <w:iCs/>
        </w:rPr>
        <w:t>e rad 200–212 i källkoden</w:t>
      </w:r>
      <w:r w:rsidR="00B77FD1">
        <w:rPr>
          <w:i/>
          <w:iCs/>
        </w:rPr>
        <w:t>)</w:t>
      </w:r>
      <w:r>
        <w:rPr>
          <w:i/>
          <w:iCs/>
        </w:rPr>
        <w:t>.</w:t>
      </w:r>
    </w:p>
    <w:p w14:paraId="61D3C93E" w14:textId="67127336" w:rsidR="009D5ED6" w:rsidRPr="008A1535" w:rsidRDefault="00DF49F2" w:rsidP="009D5ED6">
      <w:pPr>
        <w:ind w:left="360"/>
      </w:pPr>
      <w:r w:rsidRPr="008A1535">
        <w:t xml:space="preserve">För att räkna ut vilken valör som kortet </w:t>
      </w:r>
      <w:r w:rsidR="00842DAF" w:rsidRPr="008A1535">
        <w:t xml:space="preserve">bär används division (/) 4. Kortets representerade nummer delat med 4 (fyra används eftersom det finns fyra färger i kortleken) kommer </w:t>
      </w:r>
      <w:r w:rsidR="008A1535" w:rsidRPr="008A1535">
        <w:t xml:space="preserve">att </w:t>
      </w:r>
      <w:r w:rsidR="00842DAF" w:rsidRPr="008A1535">
        <w:t xml:space="preserve">bli lika med kortets valör. T.ex. representeras det sista elementet i kortleken av talet </w:t>
      </w:r>
      <w:r w:rsidR="00712CD9" w:rsidRPr="008A1535">
        <w:t>59</w:t>
      </w:r>
      <w:r w:rsidR="00842DAF" w:rsidRPr="008A1535">
        <w:t xml:space="preserve">. </w:t>
      </w:r>
      <w:r w:rsidR="00C3029E">
        <w:t xml:space="preserve">Talet </w:t>
      </w:r>
      <w:r w:rsidR="00712CD9" w:rsidRPr="008A1535">
        <w:t xml:space="preserve">59 </w:t>
      </w:r>
      <w:proofErr w:type="spellStart"/>
      <w:r w:rsidR="00712CD9" w:rsidRPr="008A1535">
        <w:t>modulo</w:t>
      </w:r>
      <w:proofErr w:type="spellEnd"/>
      <w:r w:rsidR="00712CD9" w:rsidRPr="008A1535">
        <w:t xml:space="preserve"> 4 blir</w:t>
      </w:r>
      <w:r w:rsidR="00C3029E">
        <w:t xml:space="preserve"> lika med</w:t>
      </w:r>
      <w:r w:rsidR="00712CD9" w:rsidRPr="008A1535">
        <w:t xml:space="preserve"> 3, elementet bär alltså färgen klöver. </w:t>
      </w:r>
      <w:r w:rsidR="000A4A38">
        <w:t xml:space="preserve">Talet </w:t>
      </w:r>
      <w:r w:rsidR="00712CD9" w:rsidRPr="008A1535">
        <w:t>59 delat med 4 blir 14,75, vilket i C++ avrundas</w:t>
      </w:r>
      <w:r w:rsidR="00842DAF" w:rsidRPr="008A1535">
        <w:t xml:space="preserve"> </w:t>
      </w:r>
      <w:r w:rsidR="00712CD9" w:rsidRPr="008A1535">
        <w:t>till talet 14</w:t>
      </w:r>
      <w:r w:rsidR="0013059E" w:rsidRPr="008A1535">
        <w:t>,</w:t>
      </w:r>
      <w:r w:rsidR="00712CD9" w:rsidRPr="008A1535">
        <w:t xml:space="preserve"> som står för valören ess. Talet 59 i array</w:t>
      </w:r>
      <w:r w:rsidR="0074171B" w:rsidRPr="008A1535">
        <w:t>:</w:t>
      </w:r>
      <w:r w:rsidR="00712CD9" w:rsidRPr="008A1535">
        <w:t>en representerar alltså kortet klöver ess.</w:t>
      </w:r>
    </w:p>
    <w:p w14:paraId="339BC49D" w14:textId="37C3F7F3" w:rsidR="00707882" w:rsidRDefault="009944B0" w:rsidP="009D5ED6">
      <w:pPr>
        <w:ind w:left="360"/>
      </w:pPr>
      <w:r>
        <w:t>Den tredje fördelen med att representera korten som enskilda heltal är att det inte blir komplicerat att blanda korten. Ifall det första kortet ska byta plats med det sista kortet, kommer talen 8 och 59 att byta plats. Elementet 59 kommer fortfarande att representera kortet klöver ess och kortet 8 kommer fortfarande att representera kortet spader två</w:t>
      </w:r>
      <w:r w:rsidR="004D069A">
        <w:t xml:space="preserve"> även om placeringen</w:t>
      </w:r>
      <w:r w:rsidR="007B0789">
        <w:t xml:space="preserve"> på dessa två element</w:t>
      </w:r>
      <w:r w:rsidR="00CB14EA">
        <w:t xml:space="preserve"> har</w:t>
      </w:r>
      <w:r w:rsidR="004D069A">
        <w:t xml:space="preserve"> ändra</w:t>
      </w:r>
      <w:r w:rsidR="00CB14EA">
        <w:t>t</w:t>
      </w:r>
      <w:r w:rsidR="004D069A">
        <w:t>s</w:t>
      </w:r>
      <w:r w:rsidR="00FC5964">
        <w:t xml:space="preserve"> (se bild 2)</w:t>
      </w:r>
      <w:r>
        <w:t>.</w:t>
      </w:r>
    </w:p>
    <w:p w14:paraId="1ADD820E" w14:textId="77777777" w:rsidR="00707882" w:rsidRDefault="00707882">
      <w:r>
        <w:br w:type="page"/>
      </w:r>
    </w:p>
    <w:p w14:paraId="52838435" w14:textId="4C89E9B8" w:rsidR="00C2214B" w:rsidRDefault="00B37FB8" w:rsidP="00C2214B">
      <w:pPr>
        <w:pStyle w:val="Rubrik2"/>
        <w:numPr>
          <w:ilvl w:val="1"/>
          <w:numId w:val="2"/>
        </w:numPr>
      </w:pPr>
      <w:r>
        <w:lastRenderedPageBreak/>
        <w:t xml:space="preserve">Problem 2: </w:t>
      </w:r>
      <w:r w:rsidR="00036C4B">
        <w:t>Att blanda kortleken</w:t>
      </w:r>
    </w:p>
    <w:p w14:paraId="6B25654F" w14:textId="50FCDA13" w:rsidR="00472625" w:rsidRDefault="00CD5029" w:rsidP="00C07971">
      <w:pPr>
        <w:ind w:left="360"/>
      </w:pPr>
      <w:r>
        <w:rPr>
          <w:noProof/>
        </w:rPr>
        <mc:AlternateContent>
          <mc:Choice Requires="wps">
            <w:drawing>
              <wp:anchor distT="45720" distB="45720" distL="114300" distR="114300" simplePos="0" relativeHeight="251665408" behindDoc="0" locked="0" layoutInCell="1" allowOverlap="1" wp14:anchorId="5F80E6A5" wp14:editId="026E16B6">
                <wp:simplePos x="0" y="0"/>
                <wp:positionH relativeFrom="column">
                  <wp:posOffset>229235</wp:posOffset>
                </wp:positionH>
                <wp:positionV relativeFrom="paragraph">
                  <wp:posOffset>349968</wp:posOffset>
                </wp:positionV>
                <wp:extent cx="5525770" cy="1404620"/>
                <wp:effectExtent l="0" t="0" r="17780" b="15240"/>
                <wp:wrapSquare wrapText="bothSides"/>
                <wp:docPr id="3"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770" cy="1404620"/>
                        </a:xfrm>
                        <a:prstGeom prst="rect">
                          <a:avLst/>
                        </a:prstGeom>
                        <a:solidFill>
                          <a:schemeClr val="tx1"/>
                        </a:solidFill>
                        <a:ln w="9525">
                          <a:solidFill>
                            <a:srgbClr val="000000"/>
                          </a:solidFill>
                          <a:miter lim="800000"/>
                          <a:headEnd/>
                          <a:tailEnd/>
                        </a:ln>
                      </wps:spPr>
                      <wps:txbx>
                        <w:txbxContent>
                          <w:p w14:paraId="2E49E8B8" w14:textId="41ED589C" w:rsidR="00CD5029" w:rsidRPr="006F3A2F" w:rsidRDefault="00CD5029" w:rsidP="00CD5029">
                            <w:pPr>
                              <w:rPr>
                                <w:lang w:val="en-US"/>
                              </w:rPr>
                            </w:pPr>
                            <w:r w:rsidRPr="006F3A2F">
                              <w:rPr>
                                <w:lang w:val="en-US"/>
                              </w:rPr>
                              <w:t xml:space="preserve">void </w:t>
                            </w:r>
                            <w:proofErr w:type="spellStart"/>
                            <w:r w:rsidRPr="006F3A2F">
                              <w:rPr>
                                <w:lang w:val="en-US"/>
                              </w:rPr>
                              <w:t>shuffleDeck</w:t>
                            </w:r>
                            <w:proofErr w:type="spellEnd"/>
                            <w:r w:rsidRPr="006F3A2F">
                              <w:rPr>
                                <w:lang w:val="en-US"/>
                              </w:rPr>
                              <w:t xml:space="preserve">(int deck[], int </w:t>
                            </w:r>
                            <w:proofErr w:type="spellStart"/>
                            <w:r w:rsidRPr="006F3A2F">
                              <w:rPr>
                                <w:lang w:val="en-US"/>
                              </w:rPr>
                              <w:t>lengthOfDeck</w:t>
                            </w:r>
                            <w:proofErr w:type="spellEnd"/>
                            <w:r w:rsidRPr="006F3A2F">
                              <w:rPr>
                                <w:lang w:val="en-US"/>
                              </w:rPr>
                              <w:t>)</w:t>
                            </w:r>
                          </w:p>
                          <w:p w14:paraId="5FD38237" w14:textId="77777777" w:rsidR="00CD5029" w:rsidRPr="006F3A2F" w:rsidRDefault="00CD5029" w:rsidP="00CD5029">
                            <w:pPr>
                              <w:rPr>
                                <w:lang w:val="en-US"/>
                              </w:rPr>
                            </w:pPr>
                            <w:r w:rsidRPr="006F3A2F">
                              <w:rPr>
                                <w:lang w:val="en-US"/>
                              </w:rPr>
                              <w:t>{</w:t>
                            </w:r>
                          </w:p>
                          <w:p w14:paraId="76A3CC78" w14:textId="1CCFF59B" w:rsidR="00CD5029" w:rsidRPr="006F3A2F" w:rsidRDefault="00892356" w:rsidP="00CD5029">
                            <w:pPr>
                              <w:rPr>
                                <w:lang w:val="en-US"/>
                              </w:rPr>
                            </w:pPr>
                            <w:r w:rsidRPr="006F3A2F">
                              <w:rPr>
                                <w:lang w:val="en-US"/>
                              </w:rPr>
                              <w:t xml:space="preserve">    </w:t>
                            </w:r>
                            <w:r w:rsidR="00CD5029" w:rsidRPr="006F3A2F">
                              <w:rPr>
                                <w:lang w:val="en-US"/>
                              </w:rPr>
                              <w:t xml:space="preserve">int temporary = 0, </w:t>
                            </w:r>
                            <w:proofErr w:type="spellStart"/>
                            <w:r w:rsidR="00CD5029" w:rsidRPr="006F3A2F">
                              <w:rPr>
                                <w:lang w:val="en-US"/>
                              </w:rPr>
                              <w:t>randomIndex</w:t>
                            </w:r>
                            <w:proofErr w:type="spellEnd"/>
                            <w:r w:rsidR="00CD5029" w:rsidRPr="006F3A2F">
                              <w:rPr>
                                <w:lang w:val="en-US"/>
                              </w:rPr>
                              <w:t xml:space="preserve"> = 0;</w:t>
                            </w:r>
                          </w:p>
                          <w:p w14:paraId="04E821FE" w14:textId="4DF798ED" w:rsidR="00CD5029" w:rsidRPr="006F3A2F" w:rsidRDefault="00CD5029" w:rsidP="00CD5029">
                            <w:pPr>
                              <w:rPr>
                                <w:lang w:val="en-US"/>
                              </w:rPr>
                            </w:pPr>
                            <w:r w:rsidRPr="006F3A2F">
                              <w:rPr>
                                <w:lang w:val="en-US"/>
                              </w:rPr>
                              <w:t xml:space="preserve">    for (int card = 0; card &lt; </w:t>
                            </w:r>
                            <w:proofErr w:type="spellStart"/>
                            <w:r w:rsidRPr="006F3A2F">
                              <w:rPr>
                                <w:lang w:val="en-US"/>
                              </w:rPr>
                              <w:t>lengthOfDeck</w:t>
                            </w:r>
                            <w:proofErr w:type="spellEnd"/>
                            <w:r w:rsidRPr="006F3A2F">
                              <w:rPr>
                                <w:lang w:val="en-US"/>
                              </w:rPr>
                              <w:t>; card++)</w:t>
                            </w:r>
                          </w:p>
                          <w:p w14:paraId="586CAD44" w14:textId="77777777" w:rsidR="00CD5029" w:rsidRPr="006F3A2F" w:rsidRDefault="00CD5029" w:rsidP="00CD5029">
                            <w:pPr>
                              <w:rPr>
                                <w:lang w:val="en-US"/>
                              </w:rPr>
                            </w:pPr>
                            <w:r w:rsidRPr="006F3A2F">
                              <w:rPr>
                                <w:lang w:val="en-US"/>
                              </w:rPr>
                              <w:t xml:space="preserve">    {</w:t>
                            </w:r>
                          </w:p>
                          <w:p w14:paraId="5C3FF90C" w14:textId="7AE132A6" w:rsidR="00CD5029" w:rsidRPr="006F3A2F" w:rsidRDefault="00CD5029" w:rsidP="00CD5029">
                            <w:pPr>
                              <w:rPr>
                                <w:lang w:val="en-US"/>
                              </w:rPr>
                            </w:pPr>
                            <w:r w:rsidRPr="006F3A2F">
                              <w:rPr>
                                <w:lang w:val="en-US"/>
                              </w:rPr>
                              <w:t xml:space="preserve">        </w:t>
                            </w:r>
                            <w:proofErr w:type="spellStart"/>
                            <w:r w:rsidRPr="006F3A2F">
                              <w:rPr>
                                <w:lang w:val="en-US"/>
                              </w:rPr>
                              <w:t>randomIndex</w:t>
                            </w:r>
                            <w:proofErr w:type="spellEnd"/>
                            <w:r w:rsidRPr="006F3A2F">
                              <w:rPr>
                                <w:lang w:val="en-US"/>
                              </w:rPr>
                              <w:t xml:space="preserve"> = rand() % </w:t>
                            </w:r>
                            <w:proofErr w:type="spellStart"/>
                            <w:r w:rsidRPr="006F3A2F">
                              <w:rPr>
                                <w:lang w:val="en-US"/>
                              </w:rPr>
                              <w:t>lengthOfDeck</w:t>
                            </w:r>
                            <w:proofErr w:type="spellEnd"/>
                            <w:r w:rsidRPr="006F3A2F">
                              <w:rPr>
                                <w:lang w:val="en-US"/>
                              </w:rPr>
                              <w:t>;</w:t>
                            </w:r>
                          </w:p>
                          <w:p w14:paraId="1D42180E" w14:textId="3DF60D8C" w:rsidR="00CD5029" w:rsidRPr="006F3A2F" w:rsidRDefault="00CD5029" w:rsidP="00CD5029">
                            <w:pPr>
                              <w:rPr>
                                <w:lang w:val="en-US"/>
                              </w:rPr>
                            </w:pPr>
                            <w:r w:rsidRPr="006F3A2F">
                              <w:rPr>
                                <w:lang w:val="en-US"/>
                              </w:rPr>
                              <w:t xml:space="preserve">        temporary = deck[card];</w:t>
                            </w:r>
                          </w:p>
                          <w:p w14:paraId="0BA18AA2" w14:textId="2E7CC1A8" w:rsidR="00CD5029" w:rsidRPr="006F3A2F" w:rsidRDefault="00CD5029" w:rsidP="00CD5029">
                            <w:pPr>
                              <w:rPr>
                                <w:lang w:val="en-US"/>
                              </w:rPr>
                            </w:pPr>
                            <w:r w:rsidRPr="006F3A2F">
                              <w:rPr>
                                <w:lang w:val="en-US"/>
                              </w:rPr>
                              <w:t xml:space="preserve">        deck[card] = deck[</w:t>
                            </w:r>
                            <w:proofErr w:type="spellStart"/>
                            <w:r w:rsidRPr="006F3A2F">
                              <w:rPr>
                                <w:lang w:val="en-US"/>
                              </w:rPr>
                              <w:t>randomIndex</w:t>
                            </w:r>
                            <w:proofErr w:type="spellEnd"/>
                            <w:r w:rsidRPr="006F3A2F">
                              <w:rPr>
                                <w:lang w:val="en-US"/>
                              </w:rPr>
                              <w:t>];</w:t>
                            </w:r>
                          </w:p>
                          <w:p w14:paraId="4F502F82" w14:textId="36F9AC2F" w:rsidR="00CD5029" w:rsidRPr="006F3A2F" w:rsidRDefault="00CD5029" w:rsidP="00CD5029">
                            <w:pPr>
                              <w:rPr>
                                <w:lang w:val="en-US"/>
                              </w:rPr>
                            </w:pPr>
                            <w:r w:rsidRPr="006F3A2F">
                              <w:rPr>
                                <w:lang w:val="en-US"/>
                              </w:rPr>
                              <w:t xml:space="preserve">        deck[</w:t>
                            </w:r>
                            <w:proofErr w:type="spellStart"/>
                            <w:r w:rsidRPr="006F3A2F">
                              <w:rPr>
                                <w:lang w:val="en-US"/>
                              </w:rPr>
                              <w:t>randomIndex</w:t>
                            </w:r>
                            <w:proofErr w:type="spellEnd"/>
                            <w:r w:rsidRPr="006F3A2F">
                              <w:rPr>
                                <w:lang w:val="en-US"/>
                              </w:rPr>
                              <w:t>] = temporary;</w:t>
                            </w:r>
                          </w:p>
                          <w:p w14:paraId="523B7314" w14:textId="77777777" w:rsidR="00CD5029" w:rsidRDefault="00CD5029" w:rsidP="00CD5029">
                            <w:r w:rsidRPr="006F3A2F">
                              <w:rPr>
                                <w:lang w:val="en-US"/>
                              </w:rPr>
                              <w:t xml:space="preserve">    </w:t>
                            </w:r>
                            <w:r>
                              <w:t>}</w:t>
                            </w:r>
                          </w:p>
                          <w:p w14:paraId="700AC4C3" w14:textId="4DBAB2D6" w:rsidR="00CD5029" w:rsidRDefault="00CD5029" w:rsidP="00CD5029">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80E6A5" id="_x0000_s1029" type="#_x0000_t202" style="position:absolute;left:0;text-align:left;margin-left:18.05pt;margin-top:27.55pt;width:435.1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" fillcolor="black [3213]">
                <v:textbox style="mso-fit-shape-to-text:t">
                  <w:txbxContent>
                    <w:p w14:paraId="2E49E8B8" w14:textId="41ED589C" w:rsidR="00CD5029" w:rsidRPr="006F3A2F" w:rsidRDefault="00CD5029" w:rsidP="00CD5029">
                      <w:pPr>
                        <w:rPr>
                          <w:lang w:val="en-US"/>
                        </w:rPr>
                      </w:pPr>
                      <w:r w:rsidRPr="006F3A2F">
                        <w:rPr>
                          <w:lang w:val="en-US"/>
                        </w:rPr>
                        <w:t xml:space="preserve">void </w:t>
                      </w:r>
                      <w:proofErr w:type="spellStart"/>
                      <w:r w:rsidRPr="006F3A2F">
                        <w:rPr>
                          <w:lang w:val="en-US"/>
                        </w:rPr>
                        <w:t>shuffleDeck</w:t>
                      </w:r>
                      <w:proofErr w:type="spellEnd"/>
                      <w:r w:rsidRPr="006F3A2F">
                        <w:rPr>
                          <w:lang w:val="en-US"/>
                        </w:rPr>
                        <w:t xml:space="preserve">(int deck[], int </w:t>
                      </w:r>
                      <w:proofErr w:type="spellStart"/>
                      <w:r w:rsidRPr="006F3A2F">
                        <w:rPr>
                          <w:lang w:val="en-US"/>
                        </w:rPr>
                        <w:t>lengthOfDeck</w:t>
                      </w:r>
                      <w:proofErr w:type="spellEnd"/>
                      <w:r w:rsidRPr="006F3A2F">
                        <w:rPr>
                          <w:lang w:val="en-US"/>
                        </w:rPr>
                        <w:t>)</w:t>
                      </w:r>
                    </w:p>
                    <w:p w14:paraId="5FD38237" w14:textId="77777777" w:rsidR="00CD5029" w:rsidRPr="006F3A2F" w:rsidRDefault="00CD5029" w:rsidP="00CD5029">
                      <w:pPr>
                        <w:rPr>
                          <w:lang w:val="en-US"/>
                        </w:rPr>
                      </w:pPr>
                      <w:r w:rsidRPr="006F3A2F">
                        <w:rPr>
                          <w:lang w:val="en-US"/>
                        </w:rPr>
                        <w:t>{</w:t>
                      </w:r>
                    </w:p>
                    <w:p w14:paraId="76A3CC78" w14:textId="1CCFF59B" w:rsidR="00CD5029" w:rsidRPr="006F3A2F" w:rsidRDefault="00892356" w:rsidP="00CD5029">
                      <w:pPr>
                        <w:rPr>
                          <w:lang w:val="en-US"/>
                        </w:rPr>
                      </w:pPr>
                      <w:r w:rsidRPr="006F3A2F">
                        <w:rPr>
                          <w:lang w:val="en-US"/>
                        </w:rPr>
                        <w:t xml:space="preserve">    </w:t>
                      </w:r>
                      <w:r w:rsidR="00CD5029" w:rsidRPr="006F3A2F">
                        <w:rPr>
                          <w:lang w:val="en-US"/>
                        </w:rPr>
                        <w:t xml:space="preserve">int temporary = 0, </w:t>
                      </w:r>
                      <w:proofErr w:type="spellStart"/>
                      <w:r w:rsidR="00CD5029" w:rsidRPr="006F3A2F">
                        <w:rPr>
                          <w:lang w:val="en-US"/>
                        </w:rPr>
                        <w:t>randomIndex</w:t>
                      </w:r>
                      <w:proofErr w:type="spellEnd"/>
                      <w:r w:rsidR="00CD5029" w:rsidRPr="006F3A2F">
                        <w:rPr>
                          <w:lang w:val="en-US"/>
                        </w:rPr>
                        <w:t xml:space="preserve"> = 0;</w:t>
                      </w:r>
                    </w:p>
                    <w:p w14:paraId="04E821FE" w14:textId="4DF798ED" w:rsidR="00CD5029" w:rsidRPr="006F3A2F" w:rsidRDefault="00CD5029" w:rsidP="00CD5029">
                      <w:pPr>
                        <w:rPr>
                          <w:lang w:val="en-US"/>
                        </w:rPr>
                      </w:pPr>
                      <w:r w:rsidRPr="006F3A2F">
                        <w:rPr>
                          <w:lang w:val="en-US"/>
                        </w:rPr>
                        <w:t xml:space="preserve">    for (int card = 0; card &lt; </w:t>
                      </w:r>
                      <w:proofErr w:type="spellStart"/>
                      <w:r w:rsidRPr="006F3A2F">
                        <w:rPr>
                          <w:lang w:val="en-US"/>
                        </w:rPr>
                        <w:t>lengthOfDeck</w:t>
                      </w:r>
                      <w:proofErr w:type="spellEnd"/>
                      <w:r w:rsidRPr="006F3A2F">
                        <w:rPr>
                          <w:lang w:val="en-US"/>
                        </w:rPr>
                        <w:t>; card++)</w:t>
                      </w:r>
                    </w:p>
                    <w:p w14:paraId="586CAD44" w14:textId="77777777" w:rsidR="00CD5029" w:rsidRPr="006F3A2F" w:rsidRDefault="00CD5029" w:rsidP="00CD5029">
                      <w:pPr>
                        <w:rPr>
                          <w:lang w:val="en-US"/>
                        </w:rPr>
                      </w:pPr>
                      <w:r w:rsidRPr="006F3A2F">
                        <w:rPr>
                          <w:lang w:val="en-US"/>
                        </w:rPr>
                        <w:t xml:space="preserve">    {</w:t>
                      </w:r>
                    </w:p>
                    <w:p w14:paraId="5C3FF90C" w14:textId="7AE132A6" w:rsidR="00CD5029" w:rsidRPr="006F3A2F" w:rsidRDefault="00CD5029" w:rsidP="00CD5029">
                      <w:pPr>
                        <w:rPr>
                          <w:lang w:val="en-US"/>
                        </w:rPr>
                      </w:pPr>
                      <w:r w:rsidRPr="006F3A2F">
                        <w:rPr>
                          <w:lang w:val="en-US"/>
                        </w:rPr>
                        <w:t xml:space="preserve">        </w:t>
                      </w:r>
                      <w:proofErr w:type="spellStart"/>
                      <w:r w:rsidRPr="006F3A2F">
                        <w:rPr>
                          <w:lang w:val="en-US"/>
                        </w:rPr>
                        <w:t>randomIndex</w:t>
                      </w:r>
                      <w:proofErr w:type="spellEnd"/>
                      <w:r w:rsidRPr="006F3A2F">
                        <w:rPr>
                          <w:lang w:val="en-US"/>
                        </w:rPr>
                        <w:t xml:space="preserve"> = rand() % </w:t>
                      </w:r>
                      <w:proofErr w:type="spellStart"/>
                      <w:r w:rsidRPr="006F3A2F">
                        <w:rPr>
                          <w:lang w:val="en-US"/>
                        </w:rPr>
                        <w:t>lengthOfDeck</w:t>
                      </w:r>
                      <w:proofErr w:type="spellEnd"/>
                      <w:r w:rsidRPr="006F3A2F">
                        <w:rPr>
                          <w:lang w:val="en-US"/>
                        </w:rPr>
                        <w:t>;</w:t>
                      </w:r>
                    </w:p>
                    <w:p w14:paraId="1D42180E" w14:textId="3DF60D8C" w:rsidR="00CD5029" w:rsidRPr="006F3A2F" w:rsidRDefault="00CD5029" w:rsidP="00CD5029">
                      <w:pPr>
                        <w:rPr>
                          <w:lang w:val="en-US"/>
                        </w:rPr>
                      </w:pPr>
                      <w:r w:rsidRPr="006F3A2F">
                        <w:rPr>
                          <w:lang w:val="en-US"/>
                        </w:rPr>
                        <w:t xml:space="preserve">        temporary = deck[card];</w:t>
                      </w:r>
                    </w:p>
                    <w:p w14:paraId="0BA18AA2" w14:textId="2E7CC1A8" w:rsidR="00CD5029" w:rsidRPr="006F3A2F" w:rsidRDefault="00CD5029" w:rsidP="00CD5029">
                      <w:pPr>
                        <w:rPr>
                          <w:lang w:val="en-US"/>
                        </w:rPr>
                      </w:pPr>
                      <w:r w:rsidRPr="006F3A2F">
                        <w:rPr>
                          <w:lang w:val="en-US"/>
                        </w:rPr>
                        <w:t xml:space="preserve">        deck[card] = deck[</w:t>
                      </w:r>
                      <w:proofErr w:type="spellStart"/>
                      <w:r w:rsidRPr="006F3A2F">
                        <w:rPr>
                          <w:lang w:val="en-US"/>
                        </w:rPr>
                        <w:t>randomIndex</w:t>
                      </w:r>
                      <w:proofErr w:type="spellEnd"/>
                      <w:r w:rsidRPr="006F3A2F">
                        <w:rPr>
                          <w:lang w:val="en-US"/>
                        </w:rPr>
                        <w:t>];</w:t>
                      </w:r>
                    </w:p>
                    <w:p w14:paraId="4F502F82" w14:textId="36F9AC2F" w:rsidR="00CD5029" w:rsidRPr="006F3A2F" w:rsidRDefault="00CD5029" w:rsidP="00CD5029">
                      <w:pPr>
                        <w:rPr>
                          <w:lang w:val="en-US"/>
                        </w:rPr>
                      </w:pPr>
                      <w:r w:rsidRPr="006F3A2F">
                        <w:rPr>
                          <w:lang w:val="en-US"/>
                        </w:rPr>
                        <w:t xml:space="preserve">        deck[</w:t>
                      </w:r>
                      <w:proofErr w:type="spellStart"/>
                      <w:r w:rsidRPr="006F3A2F">
                        <w:rPr>
                          <w:lang w:val="en-US"/>
                        </w:rPr>
                        <w:t>randomIndex</w:t>
                      </w:r>
                      <w:proofErr w:type="spellEnd"/>
                      <w:r w:rsidRPr="006F3A2F">
                        <w:rPr>
                          <w:lang w:val="en-US"/>
                        </w:rPr>
                        <w:t>] = temporary;</w:t>
                      </w:r>
                    </w:p>
                    <w:p w14:paraId="523B7314" w14:textId="77777777" w:rsidR="00CD5029" w:rsidRDefault="00CD5029" w:rsidP="00CD5029">
                      <w:r w:rsidRPr="006F3A2F">
                        <w:rPr>
                          <w:lang w:val="en-US"/>
                        </w:rPr>
                        <w:t xml:space="preserve">    </w:t>
                      </w:r>
                      <w:r>
                        <w:t>}</w:t>
                      </w:r>
                    </w:p>
                    <w:p w14:paraId="700AC4C3" w14:textId="4DBAB2D6" w:rsidR="00CD5029" w:rsidRDefault="00CD5029" w:rsidP="00CD5029">
                      <w:r>
                        <w:t>}</w:t>
                      </w:r>
                    </w:p>
                  </w:txbxContent>
                </v:textbox>
                <w10:wrap type="square"/>
              </v:shape>
            </w:pict>
          </mc:Fallback>
        </mc:AlternateContent>
      </w:r>
      <w:r w:rsidR="00163AB5" w:rsidRPr="00B917E4">
        <w:t xml:space="preserve">För att </w:t>
      </w:r>
      <w:r w:rsidR="00B917E4" w:rsidRPr="00B917E4">
        <w:t>blanda kortleken</w:t>
      </w:r>
      <w:r w:rsidR="00B917E4">
        <w:t xml:space="preserve"> </w:t>
      </w:r>
      <w:r w:rsidR="00DD4D99">
        <w:t>används funktionen ”</w:t>
      </w:r>
      <w:proofErr w:type="spellStart"/>
      <w:r w:rsidR="00DD4D99">
        <w:t>shuffleDeck</w:t>
      </w:r>
      <w:proofErr w:type="spellEnd"/>
      <w:r w:rsidR="00DD4D99">
        <w:t>” (</w:t>
      </w:r>
      <w:r w:rsidR="00B85593" w:rsidRPr="00472625">
        <w:t>se bild</w:t>
      </w:r>
      <w:r w:rsidR="00472625" w:rsidRPr="00472625">
        <w:t xml:space="preserve"> 4</w:t>
      </w:r>
      <w:r w:rsidR="00DD4D99" w:rsidRPr="00472625">
        <w:t>).</w:t>
      </w:r>
    </w:p>
    <w:p w14:paraId="392E82F1" w14:textId="2CA151F1" w:rsidR="00472625" w:rsidRPr="00C07971" w:rsidRDefault="00472625" w:rsidP="00B85593">
      <w:pPr>
        <w:ind w:left="360"/>
        <w:rPr>
          <w:i/>
          <w:iCs/>
        </w:rPr>
      </w:pPr>
      <w:r w:rsidRPr="00C07971">
        <w:rPr>
          <w:i/>
          <w:iCs/>
        </w:rPr>
        <w:t>Bild 4 – Bilden visar källkoden till funktionen ”</w:t>
      </w:r>
      <w:proofErr w:type="spellStart"/>
      <w:r w:rsidRPr="00C07971">
        <w:rPr>
          <w:i/>
          <w:iCs/>
        </w:rPr>
        <w:t>shuffleDeck</w:t>
      </w:r>
      <w:proofErr w:type="spellEnd"/>
      <w:r w:rsidRPr="00C07971">
        <w:rPr>
          <w:i/>
          <w:iCs/>
        </w:rPr>
        <w:t>”</w:t>
      </w:r>
      <w:r w:rsidR="00C07971" w:rsidRPr="00C07971">
        <w:rPr>
          <w:i/>
          <w:iCs/>
        </w:rPr>
        <w:t xml:space="preserve"> (se rad 25–35</w:t>
      </w:r>
      <w:r w:rsidR="00C07971">
        <w:rPr>
          <w:i/>
          <w:iCs/>
        </w:rPr>
        <w:t xml:space="preserve"> i källkoden</w:t>
      </w:r>
      <w:r w:rsidR="00C07971" w:rsidRPr="00C07971">
        <w:rPr>
          <w:i/>
          <w:iCs/>
        </w:rPr>
        <w:t>)</w:t>
      </w:r>
      <w:r w:rsidRPr="00C07971">
        <w:rPr>
          <w:i/>
          <w:iCs/>
        </w:rPr>
        <w:t>.</w:t>
      </w:r>
    </w:p>
    <w:p w14:paraId="0396C020" w14:textId="59A74944" w:rsidR="00A013B5" w:rsidRPr="00824C08" w:rsidRDefault="00DD4D99" w:rsidP="00B85593">
      <w:pPr>
        <w:ind w:left="360"/>
      </w:pPr>
      <w:r>
        <w:t xml:space="preserve">Den här funktionen tar emot två parametrar, den ena är en </w:t>
      </w:r>
      <w:proofErr w:type="spellStart"/>
      <w:r>
        <w:t>array</w:t>
      </w:r>
      <w:proofErr w:type="spellEnd"/>
      <w:r>
        <w:t xml:space="preserve"> med datatypen </w:t>
      </w:r>
      <w:proofErr w:type="spellStart"/>
      <w:r>
        <w:t>integer</w:t>
      </w:r>
      <w:proofErr w:type="spellEnd"/>
      <w:r>
        <w:t xml:space="preserve"> och den andra är </w:t>
      </w:r>
      <w:r w:rsidR="00DF4A1C">
        <w:t xml:space="preserve">en variabel </w:t>
      </w:r>
      <w:r w:rsidR="00707882">
        <w:t xml:space="preserve">med datatypen </w:t>
      </w:r>
      <w:proofErr w:type="spellStart"/>
      <w:r w:rsidR="00707882">
        <w:t>integer</w:t>
      </w:r>
      <w:proofErr w:type="spellEnd"/>
      <w:r w:rsidR="00707882">
        <w:t>. Variabeln ”</w:t>
      </w:r>
      <w:proofErr w:type="spellStart"/>
      <w:r w:rsidR="00707882">
        <w:t>lengthOfDeck</w:t>
      </w:r>
      <w:proofErr w:type="spellEnd"/>
      <w:r w:rsidR="00707882">
        <w:t xml:space="preserve">” </w:t>
      </w:r>
      <w:r w:rsidR="00DF4A1C">
        <w:t xml:space="preserve">representerar antalet element som ska skickas in i funktionen från array:en. På rad </w:t>
      </w:r>
      <w:r w:rsidR="00BD7C48">
        <w:t>160–161</w:t>
      </w:r>
      <w:r w:rsidR="00DF4A1C">
        <w:t xml:space="preserve"> initieras kortleken ”</w:t>
      </w:r>
      <w:proofErr w:type="spellStart"/>
      <w:r w:rsidR="00DF4A1C">
        <w:t>deck</w:t>
      </w:r>
      <w:proofErr w:type="spellEnd"/>
      <w:r w:rsidR="00DF4A1C">
        <w:t>”</w:t>
      </w:r>
      <w:r w:rsidR="002D0452">
        <w:t xml:space="preserve"> och</w:t>
      </w:r>
      <w:r w:rsidR="00DF4A1C">
        <w:t xml:space="preserve"> på rad 163 anropas funktionen ”</w:t>
      </w:r>
      <w:proofErr w:type="spellStart"/>
      <w:r w:rsidR="00DF4A1C">
        <w:t>shuffleDeck</w:t>
      </w:r>
      <w:proofErr w:type="spellEnd"/>
      <w:r w:rsidR="00DF4A1C">
        <w:t>”</w:t>
      </w:r>
      <w:r w:rsidR="002E0D41">
        <w:t>,</w:t>
      </w:r>
      <w:r w:rsidR="00DF4A1C">
        <w:t xml:space="preserve"> </w:t>
      </w:r>
      <w:r w:rsidR="002D0452">
        <w:t>där</w:t>
      </w:r>
      <w:r w:rsidR="00DF4A1C">
        <w:t xml:space="preserve"> parametrarna ”</w:t>
      </w:r>
      <w:proofErr w:type="spellStart"/>
      <w:r w:rsidR="00DF4A1C">
        <w:t>deck</w:t>
      </w:r>
      <w:proofErr w:type="spellEnd"/>
      <w:r w:rsidR="00DF4A1C">
        <w:t xml:space="preserve">” och </w:t>
      </w:r>
      <w:r w:rsidR="00967A28">
        <w:t>”</w:t>
      </w:r>
      <w:r w:rsidR="00DF4A1C">
        <w:t>52</w:t>
      </w:r>
      <w:r w:rsidR="00967A28">
        <w:t>”</w:t>
      </w:r>
      <w:r w:rsidR="00DF4A1C">
        <w:t xml:space="preserve"> skickas in i funktionen. </w:t>
      </w:r>
      <w:r w:rsidR="00C57277">
        <w:t>Funktionen ”</w:t>
      </w:r>
      <w:proofErr w:type="spellStart"/>
      <w:r w:rsidR="00C57277">
        <w:t>shuffleDeck</w:t>
      </w:r>
      <w:proofErr w:type="spellEnd"/>
      <w:r w:rsidR="00C57277">
        <w:t xml:space="preserve">” består endast av en for-loop som fortsätter så länge det finns fler kort att blanda, i det här fallet </w:t>
      </w:r>
      <w:r w:rsidR="00CB14EA">
        <w:t xml:space="preserve">går loopen igenom och </w:t>
      </w:r>
      <w:r w:rsidR="00C57277">
        <w:t xml:space="preserve">blandar 52 gånger. </w:t>
      </w:r>
      <w:r w:rsidR="00CB14EA">
        <w:t xml:space="preserve">Växlingen mellan två element i kortleken är inte komplicerad. </w:t>
      </w:r>
      <w:r w:rsidR="002E0D41">
        <w:t>For</w:t>
      </w:r>
      <w:r w:rsidR="00CB14EA">
        <w:t>-loopen kommer</w:t>
      </w:r>
      <w:r w:rsidR="002E0D41">
        <w:t xml:space="preserve"> att börja med att byta </w:t>
      </w:r>
      <w:r w:rsidR="002E0D41" w:rsidRPr="00824C08">
        <w:t>ut</w:t>
      </w:r>
      <w:r w:rsidR="00CB14EA" w:rsidRPr="00824C08">
        <w:t xml:space="preserve"> </w:t>
      </w:r>
      <w:r w:rsidR="002E0D41" w:rsidRPr="00824C08">
        <w:t xml:space="preserve">det första </w:t>
      </w:r>
      <w:r w:rsidR="00824C08" w:rsidRPr="00824C08">
        <w:t>elementet</w:t>
      </w:r>
      <w:r w:rsidR="002E0D41" w:rsidRPr="00824C08">
        <w:t xml:space="preserve"> </w:t>
      </w:r>
      <w:r w:rsidR="00824C08" w:rsidRPr="00824C08">
        <w:t>i array</w:t>
      </w:r>
      <w:r w:rsidR="00824C08">
        <w:t>:</w:t>
      </w:r>
      <w:r w:rsidR="00824C08" w:rsidRPr="00824C08">
        <w:t xml:space="preserve">en, vilket är element 0, med ett slumpmässigt element. Detta sker genom att element 0:s värde </w:t>
      </w:r>
      <w:r w:rsidR="00824C08">
        <w:t xml:space="preserve">först </w:t>
      </w:r>
      <w:r w:rsidR="00824C08" w:rsidRPr="00824C08">
        <w:t>kopieras in i en temporär variabel</w:t>
      </w:r>
      <w:r w:rsidR="00824C08">
        <w:t xml:space="preserve"> för att sedan skrivas över med det slumpmässigt valda elementets värde</w:t>
      </w:r>
      <w:r w:rsidR="00824C08" w:rsidRPr="00824C08">
        <w:t>.</w:t>
      </w:r>
      <w:r w:rsidR="00824C08">
        <w:t xml:space="preserve"> Därefter </w:t>
      </w:r>
      <w:r w:rsidR="000D5BA9">
        <w:t xml:space="preserve">skrivs det slumpmässigt utvalda elementets värde över med den temporära variabelns värde. Efter det kommer for-loopen i programmet </w:t>
      </w:r>
      <w:r w:rsidR="00A013B5">
        <w:t xml:space="preserve">att </w:t>
      </w:r>
      <w:r w:rsidR="000D5BA9">
        <w:t>fortsätta växla värden, alltså kort, ifall det finns fler kort att blanda.</w:t>
      </w:r>
      <w:r w:rsidR="00A013B5">
        <w:t xml:space="preserve"> Efter att kortleken har blandats kommer spelarna </w:t>
      </w:r>
      <w:r w:rsidR="00826E31">
        <w:t>få dra de två översta korten i kortleken</w:t>
      </w:r>
      <w:r w:rsidR="00161B7C">
        <w:t xml:space="preserve"> (</w:t>
      </w:r>
      <w:r w:rsidR="002B35F8">
        <w:t xml:space="preserve">vilket </w:t>
      </w:r>
      <w:proofErr w:type="spellStart"/>
      <w:r w:rsidR="002B35F8">
        <w:t>kommar</w:t>
      </w:r>
      <w:proofErr w:type="spellEnd"/>
      <w:r w:rsidR="002B35F8">
        <w:t xml:space="preserve"> ett bli </w:t>
      </w:r>
      <w:r w:rsidR="00161B7C">
        <w:t xml:space="preserve">de två första korten, </w:t>
      </w:r>
      <w:r w:rsidR="002B35F8">
        <w:t xml:space="preserve">element </w:t>
      </w:r>
      <w:r w:rsidR="00161B7C">
        <w:t>0 och 1)</w:t>
      </w:r>
      <w:r w:rsidR="00826E31">
        <w:t>.</w:t>
      </w:r>
      <w:r w:rsidR="003A3DE4" w:rsidRPr="003A3DE4">
        <w:t xml:space="preserve"> </w:t>
      </w:r>
      <w:r w:rsidR="003A3DE4">
        <w:t>Funktionen ”</w:t>
      </w:r>
      <w:proofErr w:type="spellStart"/>
      <w:r w:rsidR="003A3DE4">
        <w:t>shuffleDeck</w:t>
      </w:r>
      <w:proofErr w:type="spellEnd"/>
      <w:r w:rsidR="003A3DE4">
        <w:t>” är en funktion som inte returnerar något värde.</w:t>
      </w:r>
    </w:p>
    <w:p w14:paraId="5E89DEB2" w14:textId="438834F6" w:rsidR="00C2214B" w:rsidRDefault="00CA6CCC" w:rsidP="00C2214B">
      <w:pPr>
        <w:pStyle w:val="Rubrik2"/>
        <w:numPr>
          <w:ilvl w:val="1"/>
          <w:numId w:val="2"/>
        </w:numPr>
      </w:pPr>
      <w:r>
        <w:t>Bekräftelse</w:t>
      </w:r>
    </w:p>
    <w:p w14:paraId="6B7EFD6C" w14:textId="24050B43" w:rsidR="00572352" w:rsidRDefault="00F773C6" w:rsidP="00572352">
      <w:pPr>
        <w:ind w:left="360"/>
      </w:pPr>
      <w:r w:rsidRPr="00F773C6">
        <w:t>En funktion i programmet som används två gånger är funktionen ”</w:t>
      </w:r>
      <w:proofErr w:type="spellStart"/>
      <w:r w:rsidR="0050377D">
        <w:t>confirmation</w:t>
      </w:r>
      <w:proofErr w:type="spellEnd"/>
      <w:r w:rsidRPr="00F773C6">
        <w:t>”</w:t>
      </w:r>
      <w:r w:rsidR="0074520A">
        <w:t xml:space="preserve"> (se rad </w:t>
      </w:r>
      <w:r w:rsidR="00BD7C48">
        <w:t>4–23</w:t>
      </w:r>
      <w:r w:rsidR="005259F0">
        <w:t xml:space="preserve"> i källkoden</w:t>
      </w:r>
      <w:r w:rsidR="0074520A">
        <w:t>)</w:t>
      </w:r>
      <w:r w:rsidRPr="00F773C6">
        <w:t>.</w:t>
      </w:r>
      <w:r w:rsidR="0050377D">
        <w:t xml:space="preserve"> Denna funktionen tar inte emot några parametrar men returnerar ett heltal i form av en variabel. Funktionen</w:t>
      </w:r>
      <w:r w:rsidR="000233FE">
        <w:t>s syfte</w:t>
      </w:r>
      <w:r w:rsidR="0050377D">
        <w:t xml:space="preserve"> </w:t>
      </w:r>
      <w:r w:rsidR="000233FE">
        <w:t>är a</w:t>
      </w:r>
      <w:r w:rsidR="0050377D">
        <w:t>tt</w:t>
      </w:r>
      <w:r w:rsidR="000233FE">
        <w:t xml:space="preserve"> användas</w:t>
      </w:r>
      <w:r w:rsidR="0050377D">
        <w:t xml:space="preserve"> ifall spelarna vill stänga av </w:t>
      </w:r>
      <w:r w:rsidR="0050377D">
        <w:lastRenderedPageBreak/>
        <w:t xml:space="preserve">spelet i </w:t>
      </w:r>
      <w:r w:rsidR="001B37B9">
        <w:t xml:space="preserve">både spelets start och </w:t>
      </w:r>
      <w:r w:rsidR="00DF6731">
        <w:t xml:space="preserve">i </w:t>
      </w:r>
      <w:r w:rsidR="001B37B9">
        <w:t>spelets slut</w:t>
      </w:r>
      <w:r w:rsidR="0050377D">
        <w:t>.</w:t>
      </w:r>
      <w:r w:rsidR="000233FE">
        <w:t xml:space="preserve"> Dessutom är syftet med funktionen också att korta ner programmets källkod eftersom funktionen används mer än en gång i programmet.</w:t>
      </w:r>
      <w:r w:rsidR="0050377D">
        <w:t xml:space="preserve"> </w:t>
      </w:r>
      <w:r w:rsidR="000233FE">
        <w:t>Ifall spelarna anger</w:t>
      </w:r>
      <w:r w:rsidR="00F02DA5">
        <w:t xml:space="preserve"> </w:t>
      </w:r>
      <w:r w:rsidR="000233FE">
        <w:t>att de vill stänga av spelet i början eller slutet av spelet kommer</w:t>
      </w:r>
      <w:r w:rsidR="00F02DA5">
        <w:t xml:space="preserve"> funktionen ”</w:t>
      </w:r>
      <w:proofErr w:type="spellStart"/>
      <w:r w:rsidR="00F02DA5">
        <w:t>confirmation</w:t>
      </w:r>
      <w:proofErr w:type="spellEnd"/>
      <w:r w:rsidR="00F02DA5">
        <w:t>” att anropas och</w:t>
      </w:r>
      <w:r w:rsidR="000233FE">
        <w:t xml:space="preserve"> frågan ”är du säker?” (</w:t>
      </w:r>
      <w:proofErr w:type="spellStart"/>
      <w:r w:rsidR="000233FE">
        <w:t>are</w:t>
      </w:r>
      <w:proofErr w:type="spellEnd"/>
      <w:r w:rsidR="000233FE">
        <w:t xml:space="preserve"> </w:t>
      </w:r>
      <w:proofErr w:type="spellStart"/>
      <w:r w:rsidR="000233FE">
        <w:t>you</w:t>
      </w:r>
      <w:proofErr w:type="spellEnd"/>
      <w:r w:rsidR="000233FE">
        <w:t xml:space="preserve"> sure, på engelska)</w:t>
      </w:r>
      <w:r w:rsidR="00F02DA5">
        <w:t xml:space="preserve"> kommer</w:t>
      </w:r>
      <w:r w:rsidR="000233FE">
        <w:t xml:space="preserve"> att ställas till spelarna. Ifall spelarna anger att de är säkra kommer spelet att stängas av </w:t>
      </w:r>
      <w:r w:rsidR="00DF6731">
        <w:t>eftersom att</w:t>
      </w:r>
      <w:r w:rsidR="000233FE">
        <w:t xml:space="preserve"> </w:t>
      </w:r>
      <w:r w:rsidR="00DF6731">
        <w:t>heltalet 1 returneras</w:t>
      </w:r>
      <w:r w:rsidR="001B37B9">
        <w:t>.</w:t>
      </w:r>
      <w:r w:rsidR="00DF6731">
        <w:t xml:space="preserve"> Ifall spelarna istället anger att de är osäkra kommer funktionen att returnera heltalet 0</w:t>
      </w:r>
      <w:r w:rsidR="00EE4995">
        <w:t>,</w:t>
      </w:r>
      <w:r w:rsidR="00240FE0">
        <w:t xml:space="preserve"> också</w:t>
      </w:r>
      <w:r w:rsidR="00DF6731">
        <w:t xml:space="preserve"> </w:t>
      </w:r>
      <w:r w:rsidR="00240FE0">
        <w:t xml:space="preserve">kommer </w:t>
      </w:r>
      <w:r w:rsidR="00DF6731">
        <w:t>programmet att gå tillbaka till det tidigare steget i spelet.</w:t>
      </w:r>
    </w:p>
    <w:p w14:paraId="7C5F98B4" w14:textId="5FA9E680" w:rsidR="00C2214B" w:rsidRDefault="00036C4B" w:rsidP="00C2214B">
      <w:pPr>
        <w:pStyle w:val="Rubrik2"/>
        <w:numPr>
          <w:ilvl w:val="1"/>
          <w:numId w:val="2"/>
        </w:numPr>
      </w:pPr>
      <w:r>
        <w:t>Övrigt</w:t>
      </w:r>
    </w:p>
    <w:p w14:paraId="05CF6F50" w14:textId="4B59E9CA" w:rsidR="00F3730A" w:rsidRDefault="004D6278" w:rsidP="00434C24">
      <w:pPr>
        <w:ind w:left="360"/>
      </w:pPr>
      <w:r>
        <w:t>Kortleken kommer alltid att vara sortera</w:t>
      </w:r>
      <w:r w:rsidR="00EE4995">
        <w:t>d</w:t>
      </w:r>
      <w:r>
        <w:t xml:space="preserve"> när spelet startas. Dock kommer </w:t>
      </w:r>
      <w:r w:rsidR="00EE4995">
        <w:t>kortleken</w:t>
      </w:r>
      <w:r>
        <w:t xml:space="preserve"> </w:t>
      </w:r>
      <w:r w:rsidR="002E33A3">
        <w:t xml:space="preserve">alltid </w:t>
      </w:r>
      <w:r>
        <w:t>att blandas innan spelarna drar sina kort. I spelet kommer s</w:t>
      </w:r>
      <w:r w:rsidR="00B51D1E" w:rsidRPr="00B51D1E">
        <w:t xml:space="preserve">pelare 1 att dra sitt kort genom att slå in ett ”l” på tangentbordet när det efterfrågas. Spelare 2 kommer </w:t>
      </w:r>
      <w:r>
        <w:t xml:space="preserve">därefter </w:t>
      </w:r>
      <w:r w:rsidR="00B51D1E" w:rsidRPr="00B51D1E">
        <w:t>att dra sitt kort genom att slå in ett ”a” på tangentbordet när programmet ber spelar</w:t>
      </w:r>
      <w:r w:rsidR="00B51D1E">
        <w:t>en</w:t>
      </w:r>
      <w:r w:rsidR="00B51D1E" w:rsidRPr="00B51D1E">
        <w:t xml:space="preserve"> att </w:t>
      </w:r>
      <w:r w:rsidR="00B51D1E">
        <w:t>dra sitt kort</w:t>
      </w:r>
      <w:r w:rsidR="00B51D1E" w:rsidRPr="00B51D1E">
        <w:t>.</w:t>
      </w:r>
      <w:r w:rsidR="00B51D1E">
        <w:t xml:space="preserve"> </w:t>
      </w:r>
      <w:r w:rsidR="00495EDD">
        <w:t>Ifall en utav spelarna istället slår in en nolla kommer spelet att avslutas</w:t>
      </w:r>
      <w:r w:rsidR="00950B6D">
        <w:t xml:space="preserve"> direkt</w:t>
      </w:r>
      <w:r w:rsidR="00495EDD">
        <w:t xml:space="preserve">. Tangenterna ”l” och ”a” används eftersom spelarna skall kunna sitta bredvid varandra när dem spelar </w:t>
      </w:r>
      <w:r w:rsidR="001664B3">
        <w:t>kort</w:t>
      </w:r>
      <w:r w:rsidR="00495EDD">
        <w:t>spelet</w:t>
      </w:r>
      <w:r w:rsidR="001664B3">
        <w:t xml:space="preserve"> ”</w:t>
      </w:r>
      <w:r w:rsidR="001664B3" w:rsidRPr="00E83A2B">
        <w:t>kortduellen</w:t>
      </w:r>
      <w:r w:rsidR="001664B3">
        <w:t>”</w:t>
      </w:r>
      <w:r w:rsidR="00495EDD">
        <w:t>.</w:t>
      </w:r>
    </w:p>
    <w:p w14:paraId="237E7DA7" w14:textId="21A733B5" w:rsidR="00DB753C" w:rsidRDefault="00DB753C" w:rsidP="00DB753C">
      <w:pPr>
        <w:ind w:left="360"/>
      </w:pPr>
      <w:r>
        <w:t xml:space="preserve">När </w:t>
      </w:r>
      <w:r w:rsidR="00EE4995">
        <w:t xml:space="preserve">spelarna </w:t>
      </w:r>
      <w:r>
        <w:t xml:space="preserve">spelar en </w:t>
      </w:r>
      <w:r w:rsidR="004844F8">
        <w:t>runda</w:t>
      </w:r>
      <w:r>
        <w:t xml:space="preserve"> kommer </w:t>
      </w:r>
      <w:r w:rsidR="00EE4995">
        <w:t>de</w:t>
      </w:r>
      <w:r>
        <w:t xml:space="preserve"> först att få dra ett kort var, därefter kommer korten att presenteras och </w:t>
      </w:r>
      <w:r w:rsidR="0088784D">
        <w:t>till sist</w:t>
      </w:r>
      <w:r>
        <w:t xml:space="preserve"> kommer spelet att berätta vem som vann spelrundan. Det går att beräkna vem som vann rundan innan spelet berättar vem som vann rundan genom att endast jämföra korten</w:t>
      </w:r>
      <w:r w:rsidR="00D66580">
        <w:t xml:space="preserve"> själv</w:t>
      </w:r>
      <w:r>
        <w:t xml:space="preserve">. När en runda är avslutad kommer spelet även berätta för </w:t>
      </w:r>
      <w:r w:rsidR="0088784D">
        <w:t xml:space="preserve">spelarna </w:t>
      </w:r>
      <w:r>
        <w:t>vem det är som leder spelomgången samt att de kan gå vidare med nästa runda (</w:t>
      </w:r>
      <w:r w:rsidR="00F8561F">
        <w:t>i de fall då</w:t>
      </w:r>
      <w:r>
        <w:t xml:space="preserve"> en spelare inte redan har vunnit </w:t>
      </w:r>
      <w:r w:rsidR="00F8561F">
        <w:t>hela spelomgången</w:t>
      </w:r>
      <w:r>
        <w:t>)</w:t>
      </w:r>
      <w:r w:rsidR="00F8561F">
        <w:t>.</w:t>
      </w:r>
      <w:r w:rsidR="006C206C">
        <w:t xml:space="preserve"> Ifall en spelare vinner en spelomgång, alltså två av tre rundor, kommer spelet att berätta vem som vann den sista rundan, vem som vann spelomgången samt vem som har vunnit flest </w:t>
      </w:r>
      <w:r w:rsidR="00F35BF2">
        <w:t>spelom</w:t>
      </w:r>
      <w:r w:rsidR="006C206C">
        <w:t>gån</w:t>
      </w:r>
      <w:r w:rsidR="006C206C" w:rsidRPr="00E91F77">
        <w:t>g</w:t>
      </w:r>
      <w:r w:rsidR="00F35BF2" w:rsidRPr="00E91F77">
        <w:t>a</w:t>
      </w:r>
      <w:r w:rsidR="006C206C" w:rsidRPr="00E91F77">
        <w:t>r (se bild</w:t>
      </w:r>
      <w:r w:rsidR="00E91F77" w:rsidRPr="00E91F77">
        <w:t xml:space="preserve"> 5</w:t>
      </w:r>
      <w:r w:rsidR="006C206C" w:rsidRPr="00E91F77">
        <w:t>).</w:t>
      </w:r>
    </w:p>
    <w:p w14:paraId="628D43D9" w14:textId="6D01BBCB" w:rsidR="00E91F77" w:rsidRDefault="00E91F77" w:rsidP="00DB753C">
      <w:pPr>
        <w:ind w:left="360"/>
      </w:pPr>
      <w:r>
        <w:rPr>
          <w:noProof/>
        </w:rPr>
        <w:lastRenderedPageBreak/>
        <w:drawing>
          <wp:inline distT="0" distB="0" distL="0" distR="0" wp14:anchorId="137F1EE0" wp14:editId="7D0968AD">
            <wp:extent cx="5287113" cy="3877216"/>
            <wp:effectExtent l="0" t="0" r="8890" b="9525"/>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objekt 17"/>
                    <pic:cNvPicPr/>
                  </pic:nvPicPr>
                  <pic:blipFill>
                    <a:blip r:embed="rId9">
                      <a:extLst>
                        <a:ext uri="{28A0092B-C50C-407E-A947-70E740481C1C}">
                          <a14:useLocalDpi xmlns:a14="http://schemas.microsoft.com/office/drawing/2010/main" val="0"/>
                        </a:ext>
                      </a:extLst>
                    </a:blip>
                    <a:stretch>
                      <a:fillRect/>
                    </a:stretch>
                  </pic:blipFill>
                  <pic:spPr>
                    <a:xfrm>
                      <a:off x="0" y="0"/>
                      <a:ext cx="5287113" cy="3877216"/>
                    </a:xfrm>
                    <a:prstGeom prst="rect">
                      <a:avLst/>
                    </a:prstGeom>
                  </pic:spPr>
                </pic:pic>
              </a:graphicData>
            </a:graphic>
          </wp:inline>
        </w:drawing>
      </w:r>
    </w:p>
    <w:p w14:paraId="768E39D4" w14:textId="61468E81" w:rsidR="00E91F77" w:rsidRPr="00E91F77" w:rsidRDefault="00E91F77" w:rsidP="00DB753C">
      <w:pPr>
        <w:ind w:left="360"/>
        <w:rPr>
          <w:i/>
          <w:iCs/>
        </w:rPr>
      </w:pPr>
      <w:r w:rsidRPr="00E91F77">
        <w:rPr>
          <w:i/>
          <w:iCs/>
        </w:rPr>
        <w:t>Bild 5 – Bilden visar ett skärmklipp på den sista rundan i en spelomgång samt poängsystemet.</w:t>
      </w:r>
    </w:p>
    <w:p w14:paraId="6EC8362B" w14:textId="2B544995" w:rsidR="00DB753C" w:rsidRPr="00C954D3" w:rsidRDefault="00323D1A" w:rsidP="00DB753C">
      <w:pPr>
        <w:ind w:left="360"/>
      </w:pPr>
      <w:r w:rsidRPr="00C954D3">
        <w:t>Ifall spelarna vill spela mer än en spelomgång, är detta möjligt.</w:t>
      </w:r>
      <w:r w:rsidR="00A85A86" w:rsidRPr="00C954D3">
        <w:t xml:space="preserve"> Detta kommer att synas eftersom programmet</w:t>
      </w:r>
      <w:r w:rsidR="00C954D3" w:rsidRPr="00C954D3">
        <w:t xml:space="preserve"> har kapaciteten att</w:t>
      </w:r>
      <w:r w:rsidR="00A85A86" w:rsidRPr="00C954D3">
        <w:t xml:space="preserve"> </w:t>
      </w:r>
      <w:r w:rsidR="00C954D3" w:rsidRPr="00C954D3">
        <w:t>be</w:t>
      </w:r>
      <w:r w:rsidR="00A85A86" w:rsidRPr="00C954D3">
        <w:t xml:space="preserve">räkna </w:t>
      </w:r>
      <w:r w:rsidR="00C954D3" w:rsidRPr="00C954D3">
        <w:t xml:space="preserve">antalet </w:t>
      </w:r>
      <w:r w:rsidR="00A85A86" w:rsidRPr="00C954D3">
        <w:t>spel</w:t>
      </w:r>
      <w:r w:rsidR="00C954D3" w:rsidRPr="00C954D3">
        <w:t>omgångar</w:t>
      </w:r>
      <w:r w:rsidR="00A85A86" w:rsidRPr="00C954D3">
        <w:t xml:space="preserve"> samt eftersom</w:t>
      </w:r>
      <w:r w:rsidRPr="00C954D3">
        <w:t xml:space="preserve"> poängsystem</w:t>
      </w:r>
      <w:r w:rsidR="00A85A86" w:rsidRPr="00C954D3">
        <w:t>et</w:t>
      </w:r>
      <w:r w:rsidRPr="00C954D3">
        <w:t xml:space="preserve"> </w:t>
      </w:r>
      <w:r w:rsidR="00A85A86" w:rsidRPr="00C954D3">
        <w:t>kommer att räkna antalet vinster mellan spelarna (se bild</w:t>
      </w:r>
      <w:r w:rsidR="00C954D3" w:rsidRPr="00C954D3">
        <w:t xml:space="preserve"> 6</w:t>
      </w:r>
      <w:r w:rsidR="00A85A86" w:rsidRPr="00C954D3">
        <w:t>).</w:t>
      </w:r>
    </w:p>
    <w:p w14:paraId="0AF3CF30" w14:textId="73B0EF0B" w:rsidR="00C954D3" w:rsidRDefault="00C954D3" w:rsidP="00DB753C">
      <w:pPr>
        <w:ind w:left="360"/>
      </w:pPr>
      <w:r>
        <w:rPr>
          <w:noProof/>
        </w:rPr>
        <w:drawing>
          <wp:inline distT="0" distB="0" distL="0" distR="0" wp14:anchorId="44D4C66C" wp14:editId="23E3C2B2">
            <wp:extent cx="4686954" cy="1857634"/>
            <wp:effectExtent l="0" t="0" r="0" b="9525"/>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objekt 18"/>
                    <pic:cNvPicPr/>
                  </pic:nvPicPr>
                  <pic:blipFill>
                    <a:blip r:embed="rId10">
                      <a:extLst>
                        <a:ext uri="{28A0092B-C50C-407E-A947-70E740481C1C}">
                          <a14:useLocalDpi xmlns:a14="http://schemas.microsoft.com/office/drawing/2010/main" val="0"/>
                        </a:ext>
                      </a:extLst>
                    </a:blip>
                    <a:stretch>
                      <a:fillRect/>
                    </a:stretch>
                  </pic:blipFill>
                  <pic:spPr>
                    <a:xfrm>
                      <a:off x="0" y="0"/>
                      <a:ext cx="4686954" cy="1857634"/>
                    </a:xfrm>
                    <a:prstGeom prst="rect">
                      <a:avLst/>
                    </a:prstGeom>
                  </pic:spPr>
                </pic:pic>
              </a:graphicData>
            </a:graphic>
          </wp:inline>
        </w:drawing>
      </w:r>
    </w:p>
    <w:p w14:paraId="65CF64AB" w14:textId="289892DB" w:rsidR="00C954D3" w:rsidRPr="00C954D3" w:rsidRDefault="00C954D3" w:rsidP="00DB753C">
      <w:pPr>
        <w:ind w:left="360"/>
        <w:rPr>
          <w:i/>
          <w:iCs/>
        </w:rPr>
      </w:pPr>
      <w:r w:rsidRPr="00C954D3">
        <w:rPr>
          <w:i/>
          <w:iCs/>
        </w:rPr>
        <w:t>Bild 6 – Bilden visar ett skärmklipp på en spelare som vann spelomgång nummer 3</w:t>
      </w:r>
      <w:r>
        <w:rPr>
          <w:i/>
          <w:iCs/>
        </w:rPr>
        <w:t xml:space="preserve"> samt </w:t>
      </w:r>
      <w:r w:rsidR="00E00869">
        <w:rPr>
          <w:i/>
          <w:iCs/>
        </w:rPr>
        <w:t xml:space="preserve">ett skärmklipp </w:t>
      </w:r>
      <w:r>
        <w:rPr>
          <w:i/>
          <w:iCs/>
        </w:rPr>
        <w:t xml:space="preserve">på </w:t>
      </w:r>
      <w:r w:rsidR="0088784D">
        <w:rPr>
          <w:i/>
          <w:iCs/>
        </w:rPr>
        <w:t>två</w:t>
      </w:r>
      <w:r>
        <w:rPr>
          <w:i/>
          <w:iCs/>
        </w:rPr>
        <w:t xml:space="preserve"> spelare som får förfrågan om </w:t>
      </w:r>
      <w:r w:rsidR="0088784D">
        <w:rPr>
          <w:i/>
          <w:iCs/>
        </w:rPr>
        <w:t>de vill</w:t>
      </w:r>
      <w:r>
        <w:rPr>
          <w:i/>
          <w:iCs/>
        </w:rPr>
        <w:t xml:space="preserve"> spela en till spelomgång</w:t>
      </w:r>
      <w:r w:rsidRPr="00C954D3">
        <w:rPr>
          <w:i/>
          <w:iCs/>
        </w:rPr>
        <w:t>.</w:t>
      </w:r>
    </w:p>
    <w:p w14:paraId="0CD17016" w14:textId="5DE586B8" w:rsidR="00590624" w:rsidRDefault="003C4FD6" w:rsidP="00434C24">
      <w:pPr>
        <w:ind w:left="360"/>
      </w:pPr>
      <w:r w:rsidRPr="000F3CA9">
        <w:t xml:space="preserve">Den tredje och sista funktionen i programmet är en </w:t>
      </w:r>
      <w:r w:rsidR="000F3CA9" w:rsidRPr="000F3CA9">
        <w:t>funktion med namnet ”</w:t>
      </w:r>
      <w:proofErr w:type="spellStart"/>
      <w:r w:rsidR="000F3CA9" w:rsidRPr="000F3CA9">
        <w:t>printCardColor</w:t>
      </w:r>
      <w:proofErr w:type="spellEnd"/>
      <w:r w:rsidR="000F3CA9" w:rsidRPr="000F3CA9">
        <w:t>”.</w:t>
      </w:r>
      <w:r w:rsidR="000F3CA9">
        <w:t xml:space="preserve"> Syftet med denna funktionen är att förbättra utseendet på spelet. Efter att spelarna har dragit sina kort</w:t>
      </w:r>
      <w:r w:rsidR="003E466B">
        <w:t xml:space="preserve"> ska spelarnas kort presenteras och då</w:t>
      </w:r>
      <w:r w:rsidR="000F3CA9">
        <w:t xml:space="preserve"> anropas funktionen ”</w:t>
      </w:r>
      <w:proofErr w:type="spellStart"/>
      <w:r w:rsidR="000F3CA9">
        <w:t>printCardColor</w:t>
      </w:r>
      <w:proofErr w:type="spellEnd"/>
      <w:r w:rsidR="000F3CA9">
        <w:t xml:space="preserve">”. Funktionen returnerar inga värden men </w:t>
      </w:r>
      <w:r w:rsidR="002576A6">
        <w:t xml:space="preserve">den </w:t>
      </w:r>
      <w:r w:rsidR="000F3CA9">
        <w:t>tar emot en del parametrar</w:t>
      </w:r>
      <w:r w:rsidR="003E466B">
        <w:t xml:space="preserve"> för att sedan, beroende på parametrarnas värden, skriva ut olika svar i </w:t>
      </w:r>
      <w:r w:rsidR="003E466B">
        <w:lastRenderedPageBreak/>
        <w:t>fönstret</w:t>
      </w:r>
      <w:r w:rsidR="000F3CA9">
        <w:t xml:space="preserve">. </w:t>
      </w:r>
      <w:r w:rsidR="003E466B">
        <w:t>Exempelvis skriver funktionen ut orden ”</w:t>
      </w:r>
      <w:proofErr w:type="spellStart"/>
      <w:r w:rsidR="002576A6">
        <w:t>clubs</w:t>
      </w:r>
      <w:proofErr w:type="spellEnd"/>
      <w:r w:rsidR="003E466B">
        <w:t xml:space="preserve"> jack” ifall den ena spelarens kort är en </w:t>
      </w:r>
      <w:r w:rsidR="002576A6">
        <w:t>klöver</w:t>
      </w:r>
      <w:r w:rsidR="003E466B">
        <w:t xml:space="preserve"> knekt. Utan funktionen ”</w:t>
      </w:r>
      <w:proofErr w:type="spellStart"/>
      <w:r w:rsidR="003E466B">
        <w:t>printCardColor</w:t>
      </w:r>
      <w:proofErr w:type="spellEnd"/>
      <w:r w:rsidR="003E466B">
        <w:t>” skulle programmet ha presenterat spelarens kort som ”</w:t>
      </w:r>
      <w:r w:rsidR="002576A6">
        <w:t xml:space="preserve">3 </w:t>
      </w:r>
      <w:r w:rsidR="00E84933">
        <w:t>11” vilket inte är lika enkelt att förstå som ”</w:t>
      </w:r>
      <w:proofErr w:type="spellStart"/>
      <w:r w:rsidR="002576A6">
        <w:t>clubs</w:t>
      </w:r>
      <w:proofErr w:type="spellEnd"/>
      <w:r w:rsidR="00E84933">
        <w:t xml:space="preserve"> jack”</w:t>
      </w:r>
      <w:r w:rsidR="001C64E6">
        <w:t xml:space="preserve"> (</w:t>
      </w:r>
      <w:r w:rsidR="001C64E6" w:rsidRPr="002576A6">
        <w:t>se bild</w:t>
      </w:r>
      <w:r w:rsidR="002576A6" w:rsidRPr="002576A6">
        <w:t xml:space="preserve"> 7</w:t>
      </w:r>
      <w:r w:rsidR="001C64E6" w:rsidRPr="002576A6">
        <w:t>)</w:t>
      </w:r>
      <w:r w:rsidR="00E84933" w:rsidRPr="002576A6">
        <w:t>.</w:t>
      </w:r>
      <w:r w:rsidR="002576A6" w:rsidRPr="002576A6">
        <w:t xml:space="preserve"> Detsamma </w:t>
      </w:r>
      <w:r w:rsidR="002576A6">
        <w:t>gäller för de andra speciella korten. Ifall valören 12 dras skrivs ”</w:t>
      </w:r>
      <w:proofErr w:type="spellStart"/>
      <w:r w:rsidR="002576A6">
        <w:t>queen</w:t>
      </w:r>
      <w:proofErr w:type="spellEnd"/>
      <w:r w:rsidR="002576A6">
        <w:t xml:space="preserve">” ut istället, ifall </w:t>
      </w:r>
      <w:r w:rsidR="00A20A0E">
        <w:t>valör 13</w:t>
      </w:r>
      <w:r w:rsidR="002576A6">
        <w:t xml:space="preserve"> dras skrivs ”</w:t>
      </w:r>
      <w:proofErr w:type="spellStart"/>
      <w:r w:rsidR="002576A6">
        <w:t>king</w:t>
      </w:r>
      <w:proofErr w:type="spellEnd"/>
      <w:r w:rsidR="002576A6">
        <w:t>” ut istället och ifall valör 14 dras kommer programmet istället att skriva ut ordet ”</w:t>
      </w:r>
      <w:proofErr w:type="spellStart"/>
      <w:r w:rsidR="002576A6">
        <w:t>ace</w:t>
      </w:r>
      <w:proofErr w:type="spellEnd"/>
      <w:r w:rsidR="002576A6">
        <w:t>”.</w:t>
      </w:r>
    </w:p>
    <w:p w14:paraId="116D6ECF" w14:textId="5EF4DC96" w:rsidR="00590624" w:rsidRDefault="00590624" w:rsidP="00434C24">
      <w:pPr>
        <w:ind w:left="360"/>
      </w:pPr>
      <w:r>
        <w:rPr>
          <w:noProof/>
        </w:rPr>
        <w:drawing>
          <wp:inline distT="0" distB="0" distL="0" distR="0" wp14:anchorId="72BF4E91" wp14:editId="72DE6BC8">
            <wp:extent cx="3134162" cy="1800476"/>
            <wp:effectExtent l="0" t="0" r="9525" b="9525"/>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objekt 19"/>
                    <pic:cNvPicPr/>
                  </pic:nvPicPr>
                  <pic:blipFill>
                    <a:blip r:embed="rId11">
                      <a:extLst>
                        <a:ext uri="{28A0092B-C50C-407E-A947-70E740481C1C}">
                          <a14:useLocalDpi xmlns:a14="http://schemas.microsoft.com/office/drawing/2010/main" val="0"/>
                        </a:ext>
                      </a:extLst>
                    </a:blip>
                    <a:stretch>
                      <a:fillRect/>
                    </a:stretch>
                  </pic:blipFill>
                  <pic:spPr>
                    <a:xfrm>
                      <a:off x="0" y="0"/>
                      <a:ext cx="3134162" cy="1800476"/>
                    </a:xfrm>
                    <a:prstGeom prst="rect">
                      <a:avLst/>
                    </a:prstGeom>
                  </pic:spPr>
                </pic:pic>
              </a:graphicData>
            </a:graphic>
          </wp:inline>
        </w:drawing>
      </w:r>
    </w:p>
    <w:p w14:paraId="20C4A39B" w14:textId="2874C31F" w:rsidR="00173370" w:rsidRPr="00590624" w:rsidRDefault="00590624" w:rsidP="00434C24">
      <w:pPr>
        <w:ind w:left="360"/>
        <w:rPr>
          <w:i/>
          <w:iCs/>
          <w:sz w:val="44"/>
        </w:rPr>
      </w:pPr>
      <w:r w:rsidRPr="00590624">
        <w:rPr>
          <w:i/>
          <w:iCs/>
        </w:rPr>
        <w:t xml:space="preserve">Bild 7 – Bilden visar </w:t>
      </w:r>
      <w:r>
        <w:rPr>
          <w:i/>
          <w:iCs/>
        </w:rPr>
        <w:t>ett skärmklipp där två spelare har dragit korten klöver två och klöver knekt</w:t>
      </w:r>
      <w:r w:rsidRPr="00590624">
        <w:rPr>
          <w:i/>
          <w:iCs/>
        </w:rPr>
        <w:t>.</w:t>
      </w:r>
      <w:r w:rsidR="00D778F0">
        <w:rPr>
          <w:i/>
          <w:iCs/>
        </w:rPr>
        <w:t xml:space="preserve"> Orden ”</w:t>
      </w:r>
      <w:proofErr w:type="spellStart"/>
      <w:r w:rsidR="00D778F0">
        <w:rPr>
          <w:i/>
          <w:iCs/>
        </w:rPr>
        <w:t>clubs</w:t>
      </w:r>
      <w:proofErr w:type="spellEnd"/>
      <w:r w:rsidR="00D778F0">
        <w:rPr>
          <w:i/>
          <w:iCs/>
        </w:rPr>
        <w:t xml:space="preserve"> jack” skrivs ut eftersom kortet har färgen </w:t>
      </w:r>
      <w:r w:rsidR="00D24A87">
        <w:rPr>
          <w:i/>
          <w:iCs/>
        </w:rPr>
        <w:t>med talet</w:t>
      </w:r>
      <w:r w:rsidR="00D778F0">
        <w:rPr>
          <w:i/>
          <w:iCs/>
        </w:rPr>
        <w:t xml:space="preserve"> 3 och valören </w:t>
      </w:r>
      <w:r w:rsidR="00D24A87">
        <w:rPr>
          <w:i/>
          <w:iCs/>
        </w:rPr>
        <w:t>med talet</w:t>
      </w:r>
      <w:r w:rsidR="00D778F0">
        <w:rPr>
          <w:i/>
          <w:iCs/>
        </w:rPr>
        <w:t xml:space="preserve"> 11 samt för att funktionen ”</w:t>
      </w:r>
      <w:proofErr w:type="spellStart"/>
      <w:r w:rsidR="00D778F0">
        <w:rPr>
          <w:i/>
          <w:iCs/>
        </w:rPr>
        <w:t>printCardColor</w:t>
      </w:r>
      <w:proofErr w:type="spellEnd"/>
      <w:r w:rsidR="00D778F0">
        <w:rPr>
          <w:i/>
          <w:iCs/>
        </w:rPr>
        <w:t xml:space="preserve">” istället </w:t>
      </w:r>
      <w:r w:rsidR="0098722E">
        <w:rPr>
          <w:i/>
          <w:iCs/>
        </w:rPr>
        <w:t xml:space="preserve">väljer att </w:t>
      </w:r>
      <w:r w:rsidR="00D778F0">
        <w:rPr>
          <w:i/>
          <w:iCs/>
        </w:rPr>
        <w:t>skriv</w:t>
      </w:r>
      <w:r w:rsidR="0098722E">
        <w:rPr>
          <w:i/>
          <w:iCs/>
        </w:rPr>
        <w:t>a</w:t>
      </w:r>
      <w:r w:rsidR="00D778F0">
        <w:rPr>
          <w:i/>
          <w:iCs/>
        </w:rPr>
        <w:t xml:space="preserve"> ut ”</w:t>
      </w:r>
      <w:proofErr w:type="spellStart"/>
      <w:r w:rsidR="00D778F0">
        <w:rPr>
          <w:i/>
          <w:iCs/>
        </w:rPr>
        <w:t>clubs</w:t>
      </w:r>
      <w:proofErr w:type="spellEnd"/>
      <w:r w:rsidR="00D778F0">
        <w:rPr>
          <w:i/>
          <w:iCs/>
        </w:rPr>
        <w:t xml:space="preserve"> jack”.</w:t>
      </w:r>
      <w:r w:rsidR="00173370" w:rsidRPr="00590624">
        <w:rPr>
          <w:i/>
          <w:iCs/>
          <w:sz w:val="44"/>
        </w:rPr>
        <w:br w:type="page"/>
      </w:r>
    </w:p>
    <w:p w14:paraId="6317FC94" w14:textId="40AAFA76" w:rsidR="00D32F67" w:rsidRDefault="00D32F67" w:rsidP="00173370">
      <w:pPr>
        <w:pStyle w:val="Rubrik10"/>
        <w:numPr>
          <w:ilvl w:val="0"/>
          <w:numId w:val="2"/>
        </w:numPr>
      </w:pPr>
      <w:r>
        <w:lastRenderedPageBreak/>
        <w:t>Diskussion</w:t>
      </w:r>
    </w:p>
    <w:p w14:paraId="10A0875E" w14:textId="3464C1EA" w:rsidR="00AE25A1" w:rsidRDefault="00AE25A1" w:rsidP="00622D7D">
      <w:pPr>
        <w:ind w:left="360"/>
      </w:pPr>
      <w:proofErr w:type="spellStart"/>
      <w:r>
        <w:t>Array:en</w:t>
      </w:r>
      <w:proofErr w:type="spellEnd"/>
      <w:r>
        <w:t xml:space="preserve"> blev enligt mig väldigt effektiv och simpel eftersom den inte är multidimensionell, visst kan det vara svårt att förstå den vid första ögonkastet men dokumentationen i denna rapporten är meningen att läsas. Dessutom blev det enligt mig en väldigt bra kombination </w:t>
      </w:r>
      <w:r w:rsidR="009F035B">
        <w:t>med ”</w:t>
      </w:r>
      <w:proofErr w:type="spellStart"/>
      <w:r w:rsidR="009F035B">
        <w:t>deck</w:t>
      </w:r>
      <w:proofErr w:type="spellEnd"/>
      <w:r w:rsidR="009F035B">
        <w:t>” och ”</w:t>
      </w:r>
      <w:proofErr w:type="spellStart"/>
      <w:r w:rsidR="009F035B">
        <w:t>shuffleDeck</w:t>
      </w:r>
      <w:proofErr w:type="spellEnd"/>
      <w:r w:rsidR="009F035B">
        <w:t>”</w:t>
      </w:r>
      <w:r>
        <w:t xml:space="preserve"> eftersom programmet på det sättet faktiskt speglar en realistisk kortlek</w:t>
      </w:r>
      <w:r w:rsidR="009F035B">
        <w:t xml:space="preserve"> som går att blandas</w:t>
      </w:r>
      <w:r>
        <w:t>.</w:t>
      </w:r>
    </w:p>
    <w:p w14:paraId="250D22EA" w14:textId="7A574EF0" w:rsidR="00C52E5A" w:rsidRDefault="00C52E5A" w:rsidP="00622D7D">
      <w:pPr>
        <w:ind w:left="360"/>
      </w:pPr>
      <w:r>
        <w:t>Alla variabler i programmet som inte behöver vara globala har placerats så lokalt det går eftersom det är onödigt att ha variabler på global nivå.</w:t>
      </w:r>
    </w:p>
    <w:p w14:paraId="027C57BC" w14:textId="02090207" w:rsidR="008A0A84" w:rsidRDefault="008A0A84" w:rsidP="00622D7D">
      <w:pPr>
        <w:ind w:left="360"/>
      </w:pPr>
      <w:r>
        <w:t>Utav tre funktioner är det endast en funktion som återanvänds i programmet.</w:t>
      </w:r>
      <w:r w:rsidR="002F06EB">
        <w:t xml:space="preserve"> Funktionen som används mer än en gång är funktionen ”</w:t>
      </w:r>
      <w:proofErr w:type="spellStart"/>
      <w:r w:rsidR="002F06EB">
        <w:t>confirmation</w:t>
      </w:r>
      <w:proofErr w:type="spellEnd"/>
      <w:r w:rsidR="002F06EB">
        <w:t>”. Funktionerna ”</w:t>
      </w:r>
      <w:proofErr w:type="spellStart"/>
      <w:r w:rsidR="002F06EB">
        <w:t>shuffleDeck</w:t>
      </w:r>
      <w:proofErr w:type="spellEnd"/>
      <w:r w:rsidR="002F06EB">
        <w:t>” och ”</w:t>
      </w:r>
      <w:proofErr w:type="spellStart"/>
      <w:r w:rsidR="002F06EB">
        <w:t>printCardColor</w:t>
      </w:r>
      <w:proofErr w:type="spellEnd"/>
      <w:r w:rsidR="002F06EB">
        <w:t>” används endast en gång var i programmet och hade likagärna kunnat skriv</w:t>
      </w:r>
      <w:r w:rsidR="00F30062">
        <w:t>its ut</w:t>
      </w:r>
      <w:r w:rsidR="002F06EB">
        <w:t xml:space="preserve"> i </w:t>
      </w:r>
      <w:proofErr w:type="spellStart"/>
      <w:r w:rsidR="002F06EB">
        <w:t>main</w:t>
      </w:r>
      <w:proofErr w:type="spellEnd"/>
      <w:r w:rsidR="002F06EB">
        <w:t>.</w:t>
      </w:r>
    </w:p>
    <w:p w14:paraId="791654F2" w14:textId="304EFBED" w:rsidR="005472E7" w:rsidRPr="00BD7C48" w:rsidRDefault="007C2792" w:rsidP="00BD7C48">
      <w:pPr>
        <w:ind w:left="360"/>
      </w:pPr>
      <w:r w:rsidRPr="007C2792">
        <w:t xml:space="preserve">Ifall spelarna matar in ett fel värde vid ett givet steg, kan spelet i vissa fall hamna i en oändlig loop. Min utgångspunkt i denna uppgift har varit att skapa ett program för spelare som inte matar in fel </w:t>
      </w:r>
      <w:r w:rsidR="00D52677">
        <w:t xml:space="preserve">sorts </w:t>
      </w:r>
      <w:r w:rsidRPr="007C2792">
        <w:t>datatyper.</w:t>
      </w:r>
    </w:p>
    <w:sectPr w:rsidR="005472E7" w:rsidRPr="00BD7C48">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AF8AB" w14:textId="77777777" w:rsidR="007A3B88" w:rsidRDefault="007A3B88" w:rsidP="000D39F4">
      <w:pPr>
        <w:spacing w:after="0" w:line="240" w:lineRule="auto"/>
      </w:pPr>
      <w:r>
        <w:separator/>
      </w:r>
    </w:p>
  </w:endnote>
  <w:endnote w:type="continuationSeparator" w:id="0">
    <w:p w14:paraId="6258899E" w14:textId="77777777" w:rsidR="007A3B88" w:rsidRDefault="007A3B88" w:rsidP="000D3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E8528" w14:textId="77777777" w:rsidR="007A3B88" w:rsidRDefault="007A3B88" w:rsidP="000D39F4">
      <w:pPr>
        <w:spacing w:after="0" w:line="240" w:lineRule="auto"/>
      </w:pPr>
      <w:r>
        <w:separator/>
      </w:r>
    </w:p>
  </w:footnote>
  <w:footnote w:type="continuationSeparator" w:id="0">
    <w:p w14:paraId="0ED7B80B" w14:textId="77777777" w:rsidR="007A3B88" w:rsidRDefault="007A3B88" w:rsidP="000D39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811B5" w14:textId="5763372D" w:rsidR="0096676C" w:rsidRDefault="000D39F4">
    <w:pPr>
      <w:pStyle w:val="Sidhuvud"/>
      <w:rPr>
        <w:szCs w:val="24"/>
      </w:rPr>
    </w:pPr>
    <w:r w:rsidRPr="000D39F4">
      <w:rPr>
        <w:szCs w:val="24"/>
      </w:rPr>
      <w:t>Grundläggande programmering med C++</w:t>
    </w:r>
    <w:r w:rsidR="0005300A">
      <w:rPr>
        <w:szCs w:val="24"/>
      </w:rPr>
      <w:tab/>
    </w:r>
    <w:r w:rsidR="0005300A">
      <w:rPr>
        <w:szCs w:val="24"/>
      </w:rPr>
      <w:tab/>
    </w:r>
    <w:r w:rsidR="000D576E">
      <w:rPr>
        <w:szCs w:val="24"/>
      </w:rPr>
      <w:t>HT2021</w:t>
    </w:r>
  </w:p>
  <w:p w14:paraId="55511A5C" w14:textId="77777777" w:rsidR="000D576E" w:rsidRDefault="000D576E">
    <w:pPr>
      <w:pStyle w:val="Sidhuvud"/>
      <w:rPr>
        <w:szCs w:val="24"/>
      </w:rPr>
    </w:pPr>
  </w:p>
  <w:p w14:paraId="11CF2189" w14:textId="77777777" w:rsidR="00F17B15" w:rsidRPr="000D39F4" w:rsidRDefault="00F17B15">
    <w:pPr>
      <w:pStyle w:val="Sidhuvud"/>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6091"/>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012649"/>
    <w:multiLevelType w:val="multilevel"/>
    <w:tmpl w:val="041D001F"/>
    <w:styleLink w:val="Formatmall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6C245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B71446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226A2C"/>
    <w:multiLevelType w:val="multilevel"/>
    <w:tmpl w:val="041D001F"/>
    <w:numStyleLink w:val="Formatmall1"/>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BF2"/>
    <w:rsid w:val="00005348"/>
    <w:rsid w:val="000233FE"/>
    <w:rsid w:val="00036C4B"/>
    <w:rsid w:val="00041807"/>
    <w:rsid w:val="000459AA"/>
    <w:rsid w:val="00046147"/>
    <w:rsid w:val="0005300A"/>
    <w:rsid w:val="00054D7D"/>
    <w:rsid w:val="00095614"/>
    <w:rsid w:val="000A12DD"/>
    <w:rsid w:val="000A4A38"/>
    <w:rsid w:val="000A6E66"/>
    <w:rsid w:val="000A70F0"/>
    <w:rsid w:val="000C5D5D"/>
    <w:rsid w:val="000D3375"/>
    <w:rsid w:val="000D39F4"/>
    <w:rsid w:val="000D576E"/>
    <w:rsid w:val="000D5A37"/>
    <w:rsid w:val="000D5BA9"/>
    <w:rsid w:val="000D7648"/>
    <w:rsid w:val="000E1277"/>
    <w:rsid w:val="000E72CC"/>
    <w:rsid w:val="000F3CA9"/>
    <w:rsid w:val="00100EEF"/>
    <w:rsid w:val="00103564"/>
    <w:rsid w:val="00111A76"/>
    <w:rsid w:val="00130360"/>
    <w:rsid w:val="0013059E"/>
    <w:rsid w:val="00135532"/>
    <w:rsid w:val="0015722E"/>
    <w:rsid w:val="00161B7C"/>
    <w:rsid w:val="001633B6"/>
    <w:rsid w:val="00163AB5"/>
    <w:rsid w:val="001664B3"/>
    <w:rsid w:val="00166CC6"/>
    <w:rsid w:val="001731E3"/>
    <w:rsid w:val="00173370"/>
    <w:rsid w:val="00183CB3"/>
    <w:rsid w:val="001858FF"/>
    <w:rsid w:val="00190130"/>
    <w:rsid w:val="0019023B"/>
    <w:rsid w:val="00194A1B"/>
    <w:rsid w:val="00194AEB"/>
    <w:rsid w:val="001A4F4B"/>
    <w:rsid w:val="001A75BB"/>
    <w:rsid w:val="001B37B9"/>
    <w:rsid w:val="001C1464"/>
    <w:rsid w:val="001C61ED"/>
    <w:rsid w:val="001C64E6"/>
    <w:rsid w:val="001D4C95"/>
    <w:rsid w:val="001F50EC"/>
    <w:rsid w:val="001F5DEB"/>
    <w:rsid w:val="002149D9"/>
    <w:rsid w:val="002178E0"/>
    <w:rsid w:val="002201F5"/>
    <w:rsid w:val="00222A54"/>
    <w:rsid w:val="002277B9"/>
    <w:rsid w:val="0023004C"/>
    <w:rsid w:val="00240FE0"/>
    <w:rsid w:val="002508DE"/>
    <w:rsid w:val="002519DA"/>
    <w:rsid w:val="002576A6"/>
    <w:rsid w:val="002645EC"/>
    <w:rsid w:val="00267CBF"/>
    <w:rsid w:val="00274B46"/>
    <w:rsid w:val="002760FA"/>
    <w:rsid w:val="00284CC9"/>
    <w:rsid w:val="002859AE"/>
    <w:rsid w:val="00287A3E"/>
    <w:rsid w:val="00293D30"/>
    <w:rsid w:val="00297201"/>
    <w:rsid w:val="002A1CC3"/>
    <w:rsid w:val="002A2424"/>
    <w:rsid w:val="002A2D37"/>
    <w:rsid w:val="002B1163"/>
    <w:rsid w:val="002B11BD"/>
    <w:rsid w:val="002B35F8"/>
    <w:rsid w:val="002B5B52"/>
    <w:rsid w:val="002B637F"/>
    <w:rsid w:val="002B660E"/>
    <w:rsid w:val="002D0452"/>
    <w:rsid w:val="002D1405"/>
    <w:rsid w:val="002E0D41"/>
    <w:rsid w:val="002E2083"/>
    <w:rsid w:val="002E33A3"/>
    <w:rsid w:val="002F06EB"/>
    <w:rsid w:val="00306E88"/>
    <w:rsid w:val="003135DB"/>
    <w:rsid w:val="00316EDD"/>
    <w:rsid w:val="00323D1A"/>
    <w:rsid w:val="003403C4"/>
    <w:rsid w:val="00345944"/>
    <w:rsid w:val="00355B07"/>
    <w:rsid w:val="00356920"/>
    <w:rsid w:val="00356C93"/>
    <w:rsid w:val="00360DF3"/>
    <w:rsid w:val="00363AA9"/>
    <w:rsid w:val="00365C57"/>
    <w:rsid w:val="00395C21"/>
    <w:rsid w:val="00396979"/>
    <w:rsid w:val="0039782F"/>
    <w:rsid w:val="003A1CEA"/>
    <w:rsid w:val="003A3DE4"/>
    <w:rsid w:val="003A55CB"/>
    <w:rsid w:val="003A6A1B"/>
    <w:rsid w:val="003B3412"/>
    <w:rsid w:val="003B38CD"/>
    <w:rsid w:val="003C4FD6"/>
    <w:rsid w:val="003C6D94"/>
    <w:rsid w:val="003C7615"/>
    <w:rsid w:val="003E26EB"/>
    <w:rsid w:val="003E3652"/>
    <w:rsid w:val="003E466B"/>
    <w:rsid w:val="004004D2"/>
    <w:rsid w:val="00406B6F"/>
    <w:rsid w:val="00414539"/>
    <w:rsid w:val="004235DD"/>
    <w:rsid w:val="00434C24"/>
    <w:rsid w:val="0043665A"/>
    <w:rsid w:val="004378D6"/>
    <w:rsid w:val="0044281C"/>
    <w:rsid w:val="004470E8"/>
    <w:rsid w:val="00452D31"/>
    <w:rsid w:val="00462860"/>
    <w:rsid w:val="0046661F"/>
    <w:rsid w:val="0047170D"/>
    <w:rsid w:val="00472625"/>
    <w:rsid w:val="004844F8"/>
    <w:rsid w:val="00493A33"/>
    <w:rsid w:val="00495EDD"/>
    <w:rsid w:val="004A2388"/>
    <w:rsid w:val="004B31EB"/>
    <w:rsid w:val="004C730B"/>
    <w:rsid w:val="004D069A"/>
    <w:rsid w:val="004D56C6"/>
    <w:rsid w:val="004D6278"/>
    <w:rsid w:val="004D79EA"/>
    <w:rsid w:val="004F0437"/>
    <w:rsid w:val="00502E4D"/>
    <w:rsid w:val="0050377D"/>
    <w:rsid w:val="00510D9A"/>
    <w:rsid w:val="00512CE0"/>
    <w:rsid w:val="00524DD6"/>
    <w:rsid w:val="005259F0"/>
    <w:rsid w:val="00535DA4"/>
    <w:rsid w:val="005360CB"/>
    <w:rsid w:val="00547085"/>
    <w:rsid w:val="005472E7"/>
    <w:rsid w:val="00557F58"/>
    <w:rsid w:val="00565EF8"/>
    <w:rsid w:val="00566CC6"/>
    <w:rsid w:val="00572352"/>
    <w:rsid w:val="00586542"/>
    <w:rsid w:val="00590624"/>
    <w:rsid w:val="00594B6B"/>
    <w:rsid w:val="005A04A0"/>
    <w:rsid w:val="005A0A17"/>
    <w:rsid w:val="005D2B0F"/>
    <w:rsid w:val="005D5805"/>
    <w:rsid w:val="005E6041"/>
    <w:rsid w:val="005F2B7C"/>
    <w:rsid w:val="005F4C5C"/>
    <w:rsid w:val="005F7002"/>
    <w:rsid w:val="0060397B"/>
    <w:rsid w:val="00611E52"/>
    <w:rsid w:val="00621FD0"/>
    <w:rsid w:val="00622D7D"/>
    <w:rsid w:val="006230DD"/>
    <w:rsid w:val="00626917"/>
    <w:rsid w:val="00650C07"/>
    <w:rsid w:val="006563FC"/>
    <w:rsid w:val="006658B2"/>
    <w:rsid w:val="006714DE"/>
    <w:rsid w:val="00693BF2"/>
    <w:rsid w:val="006B0E37"/>
    <w:rsid w:val="006B3CBD"/>
    <w:rsid w:val="006C206C"/>
    <w:rsid w:val="006C3569"/>
    <w:rsid w:val="006C4102"/>
    <w:rsid w:val="006D5873"/>
    <w:rsid w:val="006F3A2F"/>
    <w:rsid w:val="006F3B38"/>
    <w:rsid w:val="006F57B2"/>
    <w:rsid w:val="00707882"/>
    <w:rsid w:val="00712CD9"/>
    <w:rsid w:val="00713BBE"/>
    <w:rsid w:val="007173D7"/>
    <w:rsid w:val="00731968"/>
    <w:rsid w:val="007319AC"/>
    <w:rsid w:val="00733C87"/>
    <w:rsid w:val="00740058"/>
    <w:rsid w:val="0074171B"/>
    <w:rsid w:val="00744623"/>
    <w:rsid w:val="0074520A"/>
    <w:rsid w:val="007521D8"/>
    <w:rsid w:val="00776EFA"/>
    <w:rsid w:val="007964EE"/>
    <w:rsid w:val="007A1E26"/>
    <w:rsid w:val="007A3B88"/>
    <w:rsid w:val="007B0789"/>
    <w:rsid w:val="007B3FB3"/>
    <w:rsid w:val="007B42EA"/>
    <w:rsid w:val="007C2792"/>
    <w:rsid w:val="007E2960"/>
    <w:rsid w:val="007E7D17"/>
    <w:rsid w:val="007F78A7"/>
    <w:rsid w:val="00800F8F"/>
    <w:rsid w:val="008109C6"/>
    <w:rsid w:val="00810F97"/>
    <w:rsid w:val="00814D28"/>
    <w:rsid w:val="00821F0F"/>
    <w:rsid w:val="00824C08"/>
    <w:rsid w:val="00826E31"/>
    <w:rsid w:val="00827A56"/>
    <w:rsid w:val="00837A1D"/>
    <w:rsid w:val="00842DAF"/>
    <w:rsid w:val="008661B6"/>
    <w:rsid w:val="0087160B"/>
    <w:rsid w:val="00885D53"/>
    <w:rsid w:val="0088784D"/>
    <w:rsid w:val="008907DB"/>
    <w:rsid w:val="00892356"/>
    <w:rsid w:val="008958A1"/>
    <w:rsid w:val="008A0A84"/>
    <w:rsid w:val="008A1535"/>
    <w:rsid w:val="008A4750"/>
    <w:rsid w:val="008B2DA7"/>
    <w:rsid w:val="008C3141"/>
    <w:rsid w:val="008C3355"/>
    <w:rsid w:val="008C72D7"/>
    <w:rsid w:val="00915A44"/>
    <w:rsid w:val="00936780"/>
    <w:rsid w:val="009409BF"/>
    <w:rsid w:val="00950B6D"/>
    <w:rsid w:val="00951B3A"/>
    <w:rsid w:val="009547C1"/>
    <w:rsid w:val="0096676C"/>
    <w:rsid w:val="00967A28"/>
    <w:rsid w:val="0097141E"/>
    <w:rsid w:val="00972615"/>
    <w:rsid w:val="0097527A"/>
    <w:rsid w:val="009778E1"/>
    <w:rsid w:val="00984907"/>
    <w:rsid w:val="00984D66"/>
    <w:rsid w:val="0098722E"/>
    <w:rsid w:val="0099018A"/>
    <w:rsid w:val="009931AE"/>
    <w:rsid w:val="009944B0"/>
    <w:rsid w:val="009A698E"/>
    <w:rsid w:val="009C2ABE"/>
    <w:rsid w:val="009C6B2C"/>
    <w:rsid w:val="009D5ED6"/>
    <w:rsid w:val="009F035B"/>
    <w:rsid w:val="009F0C83"/>
    <w:rsid w:val="00A013B5"/>
    <w:rsid w:val="00A05381"/>
    <w:rsid w:val="00A200B3"/>
    <w:rsid w:val="00A20A0E"/>
    <w:rsid w:val="00A24CFB"/>
    <w:rsid w:val="00A3353E"/>
    <w:rsid w:val="00A36081"/>
    <w:rsid w:val="00A4015F"/>
    <w:rsid w:val="00A40808"/>
    <w:rsid w:val="00A410D9"/>
    <w:rsid w:val="00A54E55"/>
    <w:rsid w:val="00A62461"/>
    <w:rsid w:val="00A70E85"/>
    <w:rsid w:val="00A83696"/>
    <w:rsid w:val="00A85A86"/>
    <w:rsid w:val="00A87D46"/>
    <w:rsid w:val="00A96AB3"/>
    <w:rsid w:val="00AA51F1"/>
    <w:rsid w:val="00AB64EA"/>
    <w:rsid w:val="00AD0FF6"/>
    <w:rsid w:val="00AD3E4F"/>
    <w:rsid w:val="00AE25A1"/>
    <w:rsid w:val="00AE6108"/>
    <w:rsid w:val="00AF793E"/>
    <w:rsid w:val="00B2375F"/>
    <w:rsid w:val="00B279FD"/>
    <w:rsid w:val="00B35221"/>
    <w:rsid w:val="00B37FB8"/>
    <w:rsid w:val="00B508BB"/>
    <w:rsid w:val="00B51D1E"/>
    <w:rsid w:val="00B57805"/>
    <w:rsid w:val="00B618C9"/>
    <w:rsid w:val="00B62544"/>
    <w:rsid w:val="00B710D5"/>
    <w:rsid w:val="00B77FD1"/>
    <w:rsid w:val="00B818D6"/>
    <w:rsid w:val="00B85593"/>
    <w:rsid w:val="00B87BD7"/>
    <w:rsid w:val="00B917E4"/>
    <w:rsid w:val="00B972B8"/>
    <w:rsid w:val="00BA48C1"/>
    <w:rsid w:val="00BB114C"/>
    <w:rsid w:val="00BC1C5F"/>
    <w:rsid w:val="00BD3493"/>
    <w:rsid w:val="00BD5309"/>
    <w:rsid w:val="00BD7C48"/>
    <w:rsid w:val="00BD7C67"/>
    <w:rsid w:val="00BE4125"/>
    <w:rsid w:val="00BE715D"/>
    <w:rsid w:val="00C07971"/>
    <w:rsid w:val="00C10302"/>
    <w:rsid w:val="00C128AF"/>
    <w:rsid w:val="00C144BF"/>
    <w:rsid w:val="00C2214B"/>
    <w:rsid w:val="00C3029E"/>
    <w:rsid w:val="00C316F9"/>
    <w:rsid w:val="00C34049"/>
    <w:rsid w:val="00C4183F"/>
    <w:rsid w:val="00C45E61"/>
    <w:rsid w:val="00C51C35"/>
    <w:rsid w:val="00C52E5A"/>
    <w:rsid w:val="00C57277"/>
    <w:rsid w:val="00C6199E"/>
    <w:rsid w:val="00C61AF6"/>
    <w:rsid w:val="00C640EC"/>
    <w:rsid w:val="00C80EA8"/>
    <w:rsid w:val="00C840EB"/>
    <w:rsid w:val="00C859A4"/>
    <w:rsid w:val="00C954D3"/>
    <w:rsid w:val="00C95E7A"/>
    <w:rsid w:val="00C97F61"/>
    <w:rsid w:val="00CA6CCC"/>
    <w:rsid w:val="00CB14EA"/>
    <w:rsid w:val="00CB528F"/>
    <w:rsid w:val="00CC2CF8"/>
    <w:rsid w:val="00CC5D7F"/>
    <w:rsid w:val="00CD5029"/>
    <w:rsid w:val="00CD709A"/>
    <w:rsid w:val="00CE55AB"/>
    <w:rsid w:val="00CF4E24"/>
    <w:rsid w:val="00D0102C"/>
    <w:rsid w:val="00D012A9"/>
    <w:rsid w:val="00D1524B"/>
    <w:rsid w:val="00D16C92"/>
    <w:rsid w:val="00D16D80"/>
    <w:rsid w:val="00D220C6"/>
    <w:rsid w:val="00D24A87"/>
    <w:rsid w:val="00D32C25"/>
    <w:rsid w:val="00D32C27"/>
    <w:rsid w:val="00D32F67"/>
    <w:rsid w:val="00D412C4"/>
    <w:rsid w:val="00D443AD"/>
    <w:rsid w:val="00D52677"/>
    <w:rsid w:val="00D66580"/>
    <w:rsid w:val="00D744F3"/>
    <w:rsid w:val="00D74CAF"/>
    <w:rsid w:val="00D76EEB"/>
    <w:rsid w:val="00D778F0"/>
    <w:rsid w:val="00D94315"/>
    <w:rsid w:val="00D959A6"/>
    <w:rsid w:val="00DA0ED7"/>
    <w:rsid w:val="00DA31CA"/>
    <w:rsid w:val="00DB4116"/>
    <w:rsid w:val="00DB753C"/>
    <w:rsid w:val="00DC262A"/>
    <w:rsid w:val="00DC7E75"/>
    <w:rsid w:val="00DD2251"/>
    <w:rsid w:val="00DD468E"/>
    <w:rsid w:val="00DD4D99"/>
    <w:rsid w:val="00DE2507"/>
    <w:rsid w:val="00DE3F53"/>
    <w:rsid w:val="00DE5C56"/>
    <w:rsid w:val="00DE665D"/>
    <w:rsid w:val="00DF1CD3"/>
    <w:rsid w:val="00DF3C06"/>
    <w:rsid w:val="00DF49F2"/>
    <w:rsid w:val="00DF4A1C"/>
    <w:rsid w:val="00DF6731"/>
    <w:rsid w:val="00E00869"/>
    <w:rsid w:val="00E075B5"/>
    <w:rsid w:val="00E12B2C"/>
    <w:rsid w:val="00E22D15"/>
    <w:rsid w:val="00E23683"/>
    <w:rsid w:val="00E27874"/>
    <w:rsid w:val="00E35A4D"/>
    <w:rsid w:val="00E372A9"/>
    <w:rsid w:val="00E5070F"/>
    <w:rsid w:val="00E56E1A"/>
    <w:rsid w:val="00E70C26"/>
    <w:rsid w:val="00E71431"/>
    <w:rsid w:val="00E818D0"/>
    <w:rsid w:val="00E83A2B"/>
    <w:rsid w:val="00E84933"/>
    <w:rsid w:val="00E87A27"/>
    <w:rsid w:val="00E9031C"/>
    <w:rsid w:val="00E91F77"/>
    <w:rsid w:val="00EA47E1"/>
    <w:rsid w:val="00EC1E96"/>
    <w:rsid w:val="00EC47FE"/>
    <w:rsid w:val="00EC58ED"/>
    <w:rsid w:val="00ED76CB"/>
    <w:rsid w:val="00EE4995"/>
    <w:rsid w:val="00EE6EF2"/>
    <w:rsid w:val="00EE7A8A"/>
    <w:rsid w:val="00EF1F11"/>
    <w:rsid w:val="00F01A50"/>
    <w:rsid w:val="00F02DA5"/>
    <w:rsid w:val="00F04710"/>
    <w:rsid w:val="00F06D23"/>
    <w:rsid w:val="00F11595"/>
    <w:rsid w:val="00F17B15"/>
    <w:rsid w:val="00F204FC"/>
    <w:rsid w:val="00F25DAB"/>
    <w:rsid w:val="00F2683E"/>
    <w:rsid w:val="00F30062"/>
    <w:rsid w:val="00F34DA9"/>
    <w:rsid w:val="00F35BF2"/>
    <w:rsid w:val="00F3730A"/>
    <w:rsid w:val="00F37E1B"/>
    <w:rsid w:val="00F45CE7"/>
    <w:rsid w:val="00F4623B"/>
    <w:rsid w:val="00F52105"/>
    <w:rsid w:val="00F530DC"/>
    <w:rsid w:val="00F5788A"/>
    <w:rsid w:val="00F6349E"/>
    <w:rsid w:val="00F64C6C"/>
    <w:rsid w:val="00F71A2C"/>
    <w:rsid w:val="00F71E0E"/>
    <w:rsid w:val="00F73367"/>
    <w:rsid w:val="00F773C6"/>
    <w:rsid w:val="00F8132A"/>
    <w:rsid w:val="00F82717"/>
    <w:rsid w:val="00F8561F"/>
    <w:rsid w:val="00F913FA"/>
    <w:rsid w:val="00F916A1"/>
    <w:rsid w:val="00F91F8C"/>
    <w:rsid w:val="00FC1435"/>
    <w:rsid w:val="00FC5964"/>
    <w:rsid w:val="00FC7AA6"/>
    <w:rsid w:val="00FF4379"/>
    <w:rsid w:val="00FF560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D2FB0"/>
  <w15:chartTrackingRefBased/>
  <w15:docId w15:val="{2BDC66D0-EF83-4836-B25A-04CAEBE8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EE6E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E6EF2"/>
    <w:rPr>
      <w:rFonts w:asciiTheme="majorHAnsi" w:eastAsiaTheme="majorEastAsia" w:hAnsiTheme="majorHAnsi" w:cstheme="majorBidi"/>
      <w:color w:val="2F5496" w:themeColor="accent1" w:themeShade="BF"/>
      <w:sz w:val="32"/>
      <w:szCs w:val="32"/>
    </w:rPr>
  </w:style>
  <w:style w:type="paragraph" w:styleId="Innehllsfrteckningsrubrik">
    <w:name w:val="TOC Heading"/>
    <w:basedOn w:val="Rubrik1"/>
    <w:next w:val="Normal"/>
    <w:uiPriority w:val="39"/>
    <w:unhideWhenUsed/>
    <w:qFormat/>
    <w:rsid w:val="00EE6EF2"/>
    <w:pPr>
      <w:outlineLvl w:val="9"/>
    </w:pPr>
    <w:rPr>
      <w:lang w:eastAsia="sv-SE"/>
    </w:rPr>
  </w:style>
  <w:style w:type="paragraph" w:styleId="Sidhuvud">
    <w:name w:val="header"/>
    <w:basedOn w:val="Normal"/>
    <w:link w:val="SidhuvudChar"/>
    <w:uiPriority w:val="99"/>
    <w:unhideWhenUsed/>
    <w:rsid w:val="000D39F4"/>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D39F4"/>
  </w:style>
  <w:style w:type="paragraph" w:styleId="Sidfot">
    <w:name w:val="footer"/>
    <w:basedOn w:val="Normal"/>
    <w:link w:val="SidfotChar"/>
    <w:uiPriority w:val="99"/>
    <w:unhideWhenUsed/>
    <w:rsid w:val="000D39F4"/>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D39F4"/>
  </w:style>
  <w:style w:type="paragraph" w:customStyle="1" w:styleId="Rubrik10">
    <w:name w:val="Rubrik_1"/>
    <w:basedOn w:val="Normal"/>
    <w:qFormat/>
    <w:rsid w:val="00CC2CF8"/>
    <w:pPr>
      <w:spacing w:line="240" w:lineRule="auto"/>
    </w:pPr>
    <w:rPr>
      <w:sz w:val="44"/>
    </w:rPr>
  </w:style>
  <w:style w:type="paragraph" w:customStyle="1" w:styleId="Rubrik2">
    <w:name w:val="Rubrik_2"/>
    <w:basedOn w:val="Normal"/>
    <w:link w:val="Rubrik2Char"/>
    <w:qFormat/>
    <w:rsid w:val="005360CB"/>
    <w:pPr>
      <w:spacing w:line="240" w:lineRule="auto"/>
    </w:pPr>
    <w:rPr>
      <w:sz w:val="32"/>
    </w:rPr>
  </w:style>
  <w:style w:type="numbering" w:customStyle="1" w:styleId="Formatmall1">
    <w:name w:val="Formatmall1"/>
    <w:uiPriority w:val="99"/>
    <w:rsid w:val="00345944"/>
    <w:pPr>
      <w:numPr>
        <w:numId w:val="4"/>
      </w:numPr>
    </w:pPr>
  </w:style>
  <w:style w:type="character" w:customStyle="1" w:styleId="Rubrik2Char">
    <w:name w:val="Rubrik_2 Char"/>
    <w:basedOn w:val="Standardstycketeckensnitt"/>
    <w:link w:val="Rubrik2"/>
    <w:rsid w:val="005360CB"/>
    <w:rPr>
      <w:sz w:val="32"/>
    </w:rPr>
  </w:style>
  <w:style w:type="paragraph" w:styleId="Liststycke">
    <w:name w:val="List Paragraph"/>
    <w:basedOn w:val="Normal"/>
    <w:uiPriority w:val="34"/>
    <w:qFormat/>
    <w:rsid w:val="006C3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962744">
      <w:bodyDiv w:val="1"/>
      <w:marLeft w:val="0"/>
      <w:marRight w:val="0"/>
      <w:marTop w:val="0"/>
      <w:marBottom w:val="0"/>
      <w:divBdr>
        <w:top w:val="none" w:sz="0" w:space="0" w:color="auto"/>
        <w:left w:val="none" w:sz="0" w:space="0" w:color="auto"/>
        <w:bottom w:val="none" w:sz="0" w:space="0" w:color="auto"/>
        <w:right w:val="none" w:sz="0" w:space="0" w:color="auto"/>
      </w:divBdr>
      <w:divsChild>
        <w:div w:id="326985714">
          <w:marLeft w:val="0"/>
          <w:marRight w:val="0"/>
          <w:marTop w:val="0"/>
          <w:marBottom w:val="0"/>
          <w:divBdr>
            <w:top w:val="none" w:sz="0" w:space="0" w:color="auto"/>
            <w:left w:val="none" w:sz="0" w:space="0" w:color="auto"/>
            <w:bottom w:val="none" w:sz="0" w:space="0" w:color="auto"/>
            <w:right w:val="none" w:sz="0" w:space="0" w:color="auto"/>
          </w:divBdr>
          <w:divsChild>
            <w:div w:id="590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2057</TotalTime>
  <Pages>10</Pages>
  <Words>2245</Words>
  <Characters>11901</Characters>
  <Application>Microsoft Office Word</Application>
  <DocSecurity>0</DocSecurity>
  <Lines>99</Lines>
  <Paragraphs>28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Gustavsson</dc:creator>
  <cp:keywords/>
  <dc:description/>
  <cp:lastModifiedBy>Oscar Gustavsson</cp:lastModifiedBy>
  <cp:revision>289</cp:revision>
  <dcterms:created xsi:type="dcterms:W3CDTF">2021-11-16T07:40:00Z</dcterms:created>
  <dcterms:modified xsi:type="dcterms:W3CDTF">2021-12-25T14:10:00Z</dcterms:modified>
</cp:coreProperties>
</file>