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87578" w14:textId="2F736F5E" w:rsidR="00EB6F81" w:rsidRPr="00C4482F" w:rsidRDefault="00C4482F" w:rsidP="00EB6F81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短短三個月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網際網路課程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沒有很長，但了解學習到很多跟網路有關的資訊，在這學期的網際網路應用課程中，讓我學習到如何製作網頁資訊服務，如何收發電子郵件、透過網路傳輸檔案，很謝謝老師這麼仔細的教導我們，也教了我們很多實用的軟體，以及提供我們很多</w:t>
      </w:r>
      <w:proofErr w:type="gramStart"/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很</w:t>
      </w:r>
      <w:proofErr w:type="gramEnd"/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棒的資訊來源，還學習到如何上傳影音、上傳檔案、上傳相片、發表文章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…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等等，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讓我們對網際網路有更深刻的認知。</w:t>
      </w:r>
    </w:p>
    <w:p w14:paraId="073790C8" w14:textId="324ADC17" w:rsidR="00EB6F81" w:rsidRPr="00C4482F" w:rsidRDefault="00C4482F" w:rsidP="00EB6F81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一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轉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眼兩年很快就過去了，兩年的課程讓我學習到了很多事情。從剛開始帶著緊張與不安的心情，怕做錯或是</w:t>
      </w:r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學不會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，到最後漸漸慢慢的順手。畢竟在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平日</w:t>
      </w:r>
      <w:proofErr w:type="gramStart"/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工作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跟校內</w:t>
      </w:r>
      <w:proofErr w:type="gramEnd"/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上課有很大的差別，心態上也要調整好。</w:t>
      </w:r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利用假日時光換取學習新知識課程</w:t>
      </w:r>
      <w:r w:rsidR="00C2691A" w:rsidRPr="00C4482F">
        <w:rPr>
          <w:rFonts w:ascii="Times New Roman" w:eastAsia="標楷體" w:hAnsi="Times New Roman" w:cs="Times New Roman"/>
          <w:sz w:val="32"/>
          <w:szCs w:val="32"/>
        </w:rPr>
        <w:t>，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讓自己能夠可以更快的上手，並不如自己所想像的那樣</w:t>
      </w:r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容易</w:t>
      </w:r>
      <w:r w:rsidR="00C2691A" w:rsidRPr="00C4482F">
        <w:rPr>
          <w:rFonts w:ascii="Times New Roman" w:eastAsia="標楷體" w:hAnsi="Times New Roman" w:cs="Times New Roman"/>
          <w:sz w:val="32"/>
          <w:szCs w:val="32"/>
        </w:rPr>
        <w:t>。</w:t>
      </w:r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老師教導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讓自己的思想提升</w:t>
      </w:r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創意構想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與所見所聞更廣有深度。做品牌</w:t>
      </w:r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創意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收集整理時，才發現其實</w:t>
      </w:r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創意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也可以</w:t>
      </w:r>
      <w:proofErr w:type="gramStart"/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很</w:t>
      </w:r>
      <w:proofErr w:type="gramEnd"/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時尚。在我整理的資料裡，看到現在有很多品牌漸漸與時尚結合，設計出具</w:t>
      </w:r>
      <w:r w:rsidR="004A23FB" w:rsidRPr="00C4482F">
        <w:rPr>
          <w:rFonts w:ascii="Times New Roman" w:eastAsia="標楷體" w:hAnsi="Times New Roman" w:cs="Times New Roman"/>
          <w:sz w:val="32"/>
          <w:szCs w:val="32"/>
        </w:rPr>
        <w:t>實用專題成果展作品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，課程學習中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我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與老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師身上學到許多東西，像是處理事情的方法及對任何事的態度，從中學習重新思考，以及培養訓練不同的觀念，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讓對事物保持創意的美感，所以在這二年</w:t>
      </w:r>
      <w:r w:rsidR="00C2691A" w:rsidRPr="00C4482F">
        <w:rPr>
          <w:rFonts w:ascii="Times New Roman" w:eastAsia="標楷體" w:hAnsi="Times New Roman" w:cs="Times New Roman"/>
          <w:sz w:val="32"/>
          <w:szCs w:val="32"/>
        </w:rPr>
        <w:t>學習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中</w:t>
      </w:r>
      <w:r w:rsidR="00C2691A" w:rsidRPr="00C4482F">
        <w:rPr>
          <w:rFonts w:ascii="Times New Roman" w:eastAsia="標楷體" w:hAnsi="Times New Roman" w:cs="Times New Roman"/>
          <w:sz w:val="32"/>
          <w:szCs w:val="32"/>
        </w:rPr>
        <w:t>，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收穫滿滿</w:t>
      </w:r>
      <w:r w:rsidR="00C2691A" w:rsidRPr="00C4482F">
        <w:rPr>
          <w:rFonts w:ascii="Times New Roman" w:eastAsia="標楷體" w:hAnsi="Times New Roman" w:cs="Times New Roman"/>
          <w:sz w:val="32"/>
          <w:szCs w:val="32"/>
        </w:rPr>
        <w:t>並有</w:t>
      </w:r>
      <w:r w:rsidR="00852CF5" w:rsidRPr="00C4482F">
        <w:rPr>
          <w:rFonts w:ascii="Times New Roman" w:eastAsia="標楷體" w:hAnsi="Times New Roman" w:cs="Times New Roman"/>
          <w:sz w:val="32"/>
          <w:szCs w:val="32"/>
        </w:rPr>
        <w:t>很多可以留下紀念的創意作品，更感受老師用心授課及同學相處情誼，也認識不同領域的同學增廣見聞，真的收穫良多</w:t>
      </w:r>
      <w:r w:rsidR="00EB6F81" w:rsidRPr="00C4482F">
        <w:rPr>
          <w:rFonts w:ascii="Times New Roman" w:eastAsia="標楷體" w:hAnsi="Times New Roman" w:cs="Times New Roman"/>
          <w:sz w:val="32"/>
          <w:szCs w:val="32"/>
        </w:rPr>
        <w:t>。</w:t>
      </w:r>
    </w:p>
    <w:sectPr w:rsidR="00EB6F81" w:rsidRPr="00C4482F" w:rsidSect="00C4482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81"/>
    <w:rsid w:val="002663FF"/>
    <w:rsid w:val="004A23FB"/>
    <w:rsid w:val="00852CF5"/>
    <w:rsid w:val="00C2691A"/>
    <w:rsid w:val="00C4482F"/>
    <w:rsid w:val="00E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7741"/>
  <w15:chartTrackingRefBased/>
  <w15:docId w15:val="{551697EF-D9C8-457E-895D-58157682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2020-06-06T14:23:00Z</dcterms:created>
  <dcterms:modified xsi:type="dcterms:W3CDTF">2020-06-06T23:37:00Z</dcterms:modified>
</cp:coreProperties>
</file>