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287908"/>
        <w:docPartObj>
          <w:docPartGallery w:val="Cover Pages"/>
          <w:docPartUnique/>
        </w:docPartObj>
      </w:sdtPr>
      <w:sdtEndPr>
        <w:rPr>
          <w:rFonts w:eastAsia="Times New Roman" w:cstheme="minorHAnsi"/>
          <w:kern w:val="0"/>
          <w:lang w:eastAsia="es-MX"/>
          <w14:ligatures w14:val="none"/>
        </w:rPr>
      </w:sdtEndPr>
      <w:sdtContent>
        <w:p w14:paraId="128053F2" w14:textId="0C56F3D4" w:rsidR="00797EEB" w:rsidRDefault="00797EE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211A0B" wp14:editId="70F0FB8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2FB06C" w14:textId="77777777" w:rsidR="00797EEB" w:rsidRDefault="00797EEB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30CCA3" w14:textId="061C3CEF" w:rsidR="00797EEB" w:rsidRDefault="00797EEB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 xml:space="preserve">tarea de cultura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5275CD6" w14:textId="02BC839C" w:rsidR="00797EEB" w:rsidRDefault="00797EEB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 xml:space="preserve">Alumna:Eva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0211A0B"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3D2FB06C" w14:textId="77777777" w:rsidR="00797EEB" w:rsidRDefault="00797EEB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30CCA3" w14:textId="061C3CEF" w:rsidR="00797EEB" w:rsidRDefault="00797EE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 xml:space="preserve">tarea de cultura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5275CD6" w14:textId="02BC839C" w:rsidR="00797EEB" w:rsidRDefault="00797EEB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Alumna:Eva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410B41C" w14:textId="44A173F3" w:rsidR="00797EEB" w:rsidRDefault="00797EEB">
          <w:pPr>
            <w:rPr>
              <w:rFonts w:eastAsia="Times New Roman" w:cstheme="minorHAnsi"/>
              <w:kern w:val="0"/>
              <w:lang w:eastAsia="es-MX"/>
              <w14:ligatures w14:val="none"/>
            </w:rPr>
          </w:pPr>
          <w:r>
            <w:rPr>
              <w:rFonts w:eastAsia="Times New Roman" w:cstheme="minorHAnsi"/>
              <w:kern w:val="0"/>
              <w:lang w:eastAsia="es-MX"/>
              <w14:ligatures w14:val="none"/>
            </w:rPr>
            <w:br w:type="page"/>
          </w:r>
        </w:p>
      </w:sdtContent>
    </w:sdt>
    <w:p w14:paraId="7AEC85F5" w14:textId="4BA7811B" w:rsidR="00FE58BB" w:rsidRDefault="00EC2A6E">
      <w:r>
        <w:rPr>
          <w:rStyle w:val="Textoennegrita"/>
        </w:rPr>
        <w:lastRenderedPageBreak/>
        <w:t>Repositorio</w:t>
      </w:r>
      <w:r>
        <w:t>: Es un espacio en GitHub donde se almacenan los archivos de un proyecto, así como su historial de cambios.</w:t>
      </w:r>
    </w:p>
    <w:p w14:paraId="75BA4267" w14:textId="3A3DCE3A" w:rsidR="00EC2A6E" w:rsidRDefault="00EC2A6E">
      <w:pPr>
        <w:rPr>
          <w:rStyle w:val="Textoennegrita"/>
        </w:rPr>
      </w:pPr>
      <w:r>
        <w:rPr>
          <w:rStyle w:val="Textoennegrita"/>
        </w:rPr>
        <w:t>Commit</w:t>
      </w:r>
      <w:r>
        <w:t>: Es un registro de los cambios realizados en los archivos del proyecto.</w:t>
      </w:r>
    </w:p>
    <w:p w14:paraId="1D0F9DDE" w14:textId="39C3F026" w:rsidR="00EC2A6E" w:rsidRDefault="00EC2A6E" w:rsidP="00EC2A6E">
      <w:r>
        <w:rPr>
          <w:rStyle w:val="Textoennegrita"/>
        </w:rPr>
        <w:t>Clonar un repositorio</w:t>
      </w:r>
      <w:r>
        <w:t>: Es el proceso mediante el cual se copia un proyecto que está en GitHub a la computadora local para poder revisarlo o ejecutarlo.</w:t>
      </w:r>
    </w:p>
    <w:p w14:paraId="41A8BBDA" w14:textId="77777777" w:rsidR="00EC2A6E" w:rsidRDefault="00EC2A6E" w:rsidP="00EC2A6E"/>
    <w:p w14:paraId="5E8C49B6" w14:textId="6C630F97" w:rsidR="00EC2A6E" w:rsidRDefault="00EC2A6E" w:rsidP="00EC2A6E">
      <w:pPr>
        <w:pStyle w:val="Prrafodelista"/>
        <w:numPr>
          <w:ilvl w:val="0"/>
          <w:numId w:val="2"/>
        </w:numPr>
      </w:pPr>
      <w:r w:rsidRPr="00EC2A6E">
        <w:rPr>
          <w:b/>
          <w:bCs/>
        </w:rPr>
        <w:t>Definición del problemas a resolver</w:t>
      </w:r>
      <w:r>
        <w:t xml:space="preserve">: </w:t>
      </w:r>
      <w:r>
        <w:t xml:space="preserve">El problema a resolver consiste </w:t>
      </w:r>
      <w:r w:rsidRPr="00EC2A6E">
        <w:t xml:space="preserve">en </w:t>
      </w:r>
      <w:r w:rsidRPr="00EC2A6E">
        <w:rPr>
          <w:rStyle w:val="Textoennegrita"/>
          <w:b w:val="0"/>
          <w:bCs w:val="0"/>
        </w:rPr>
        <w:t>aprender a utilizar</w:t>
      </w:r>
      <w:r>
        <w:rPr>
          <w:rStyle w:val="Textoennegrita"/>
        </w:rPr>
        <w:t xml:space="preserve"> </w:t>
      </w:r>
      <w:r w:rsidRPr="00EC2A6E">
        <w:rPr>
          <w:rStyle w:val="Textoennegrita"/>
          <w:b w:val="0"/>
          <w:bCs w:val="0"/>
        </w:rPr>
        <w:t>GitHub como herramienta de colaboración</w:t>
      </w:r>
      <w:r>
        <w:t>, específicamente clonar un programa existente, ejecutarlo en la computadora, crear un repositorio propio y compartirlo con otra persona, además de clonar el repositorio de un compañero.</w:t>
      </w:r>
    </w:p>
    <w:p w14:paraId="11F3BA39" w14:textId="77777777" w:rsidR="00EC2A6E" w:rsidRDefault="00EC2A6E" w:rsidP="00EC2A6E"/>
    <w:p w14:paraId="03267BBF" w14:textId="3518C37F" w:rsidR="00EC2A6E" w:rsidRPr="00EC2A6E" w:rsidRDefault="00EC2A6E" w:rsidP="00EC2A6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EC2A6E">
        <w:rPr>
          <w:rFonts w:asciiTheme="minorHAnsi" w:hAnsiTheme="minorHAnsi" w:cstheme="minorHAnsi"/>
          <w:b/>
          <w:bCs/>
          <w:sz w:val="22"/>
          <w:szCs w:val="22"/>
        </w:rPr>
        <w:t xml:space="preserve">Lluvia de ideas: </w:t>
      </w:r>
    </w:p>
    <w:p w14:paraId="2389A2E4" w14:textId="77777777" w:rsidR="00EC2A6E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C2A6E">
        <w:rPr>
          <w:rFonts w:asciiTheme="minorHAnsi" w:hAnsiTheme="minorHAnsi" w:cstheme="minorHAnsi"/>
          <w:sz w:val="22"/>
          <w:szCs w:val="22"/>
        </w:rPr>
        <w:t>Clonar un repositorio sencillo que use el mismo lenguaje de programación que estoy aprendiendo. Ejecutar el programa para comprobar que funciona correctamente.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ED3098A" w14:textId="3962EF78" w:rsidR="00EC2A6E" w:rsidRPr="00EC2A6E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C2A6E">
        <w:rPr>
          <w:rFonts w:asciiTheme="minorHAnsi" w:hAnsiTheme="minorHAnsi" w:cstheme="minorHAnsi"/>
          <w:sz w:val="22"/>
          <w:szCs w:val="22"/>
        </w:rPr>
        <w:t>Crear un repositorio propio en GitHub para subir archivos</w:t>
      </w:r>
      <w:r>
        <w:t>.</w:t>
      </w:r>
    </w:p>
    <w:p w14:paraId="434562BE" w14:textId="77777777" w:rsidR="00EC2A6E" w:rsidRDefault="00EC2A6E" w:rsidP="00EC2A6E">
      <w:pPr>
        <w:pStyle w:val="NormalWeb"/>
      </w:pPr>
    </w:p>
    <w:p w14:paraId="44C6253B" w14:textId="226F714B" w:rsidR="00EC2A6E" w:rsidRPr="00A76215" w:rsidRDefault="00EC2A6E" w:rsidP="00A7621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A76215">
        <w:rPr>
          <w:rFonts w:asciiTheme="minorHAnsi" w:hAnsiTheme="minorHAnsi" w:cstheme="minorHAnsi"/>
          <w:b/>
          <w:bCs/>
          <w:sz w:val="22"/>
          <w:szCs w:val="22"/>
        </w:rPr>
        <w:t xml:space="preserve">Selección de información: </w:t>
      </w:r>
    </w:p>
    <w:p w14:paraId="3E52FEF3" w14:textId="77777777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Se seleccionaron las propuestas de clonar y ejecutar un programa, crear un repositorio propio y clonar el repositorio de un compañero porque son las acciones principales solicitadas en la actividad.</w:t>
      </w:r>
    </w:p>
    <w:p w14:paraId="110B7C8F" w14:textId="77777777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Para poder implementarlas fue necesario aprender:</w:t>
      </w:r>
    </w:p>
    <w:p w14:paraId="00B629FC" w14:textId="77777777" w:rsidR="00EC2A6E" w:rsidRPr="00A76215" w:rsidRDefault="00EC2A6E" w:rsidP="00EC2A6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Cómo usar comandos básicos de Git.</w:t>
      </w:r>
    </w:p>
    <w:p w14:paraId="67754637" w14:textId="77777777" w:rsidR="00EC2A6E" w:rsidRPr="00A76215" w:rsidRDefault="00EC2A6E" w:rsidP="00EC2A6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Cómo ejecutar un programa desde la computadora.</w:t>
      </w:r>
    </w:p>
    <w:p w14:paraId="1913A97D" w14:textId="77777777" w:rsidR="00EC2A6E" w:rsidRPr="00A76215" w:rsidRDefault="00EC2A6E" w:rsidP="00EC2A6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Cómo crear y compartir repositorios en GitHub.</w:t>
      </w:r>
    </w:p>
    <w:p w14:paraId="2C84F4B3" w14:textId="77777777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082760C" w14:textId="19EE21C3" w:rsidR="00EC2A6E" w:rsidRPr="00A76215" w:rsidRDefault="00EC2A6E" w:rsidP="00A7621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A76215">
        <w:rPr>
          <w:rFonts w:asciiTheme="minorHAnsi" w:hAnsiTheme="minorHAnsi" w:cstheme="minorHAnsi"/>
          <w:b/>
          <w:bCs/>
          <w:sz w:val="22"/>
          <w:szCs w:val="22"/>
        </w:rPr>
        <w:t>Objetivos:</w:t>
      </w:r>
    </w:p>
    <w:p w14:paraId="64523BD2" w14:textId="2038DA3B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 xml:space="preserve">  </w:t>
      </w:r>
      <w:r w:rsidRPr="00A76215">
        <w:rPr>
          <w:rStyle w:val="Textoennegrita"/>
          <w:rFonts w:asciiTheme="minorHAnsi" w:hAnsiTheme="minorHAnsi" w:cstheme="minorHAnsi"/>
          <w:sz w:val="22"/>
          <w:szCs w:val="22"/>
        </w:rPr>
        <w:t>Objetivo 1:</w:t>
      </w:r>
      <w:r w:rsidRPr="00A76215">
        <w:rPr>
          <w:rFonts w:asciiTheme="minorHAnsi" w:hAnsiTheme="minorHAnsi" w:cstheme="minorHAnsi"/>
          <w:sz w:val="22"/>
          <w:szCs w:val="22"/>
        </w:rPr>
        <w:t xml:space="preserve"> Clonar y ejecutar correctamente un programa desde GitHub en la computadora antes de finalizar la actividad.</w:t>
      </w:r>
    </w:p>
    <w:p w14:paraId="7B960F6B" w14:textId="6AC4D428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 xml:space="preserve"> </w:t>
      </w:r>
      <w:r w:rsidRPr="00A76215">
        <w:rPr>
          <w:rStyle w:val="Textoennegrita"/>
          <w:rFonts w:asciiTheme="minorHAnsi" w:hAnsiTheme="minorHAnsi" w:cstheme="minorHAnsi"/>
          <w:sz w:val="22"/>
          <w:szCs w:val="22"/>
        </w:rPr>
        <w:t>Objetivo 2:</w:t>
      </w:r>
      <w:r w:rsidRPr="00A76215">
        <w:rPr>
          <w:rFonts w:asciiTheme="minorHAnsi" w:hAnsiTheme="minorHAnsi" w:cstheme="minorHAnsi"/>
          <w:sz w:val="22"/>
          <w:szCs w:val="22"/>
        </w:rPr>
        <w:t xml:space="preserve"> Crear un repositorio propio en GitHub y compartirlo con un compañero el mismo día de la entrega</w:t>
      </w:r>
    </w:p>
    <w:p w14:paraId="475DD0A5" w14:textId="77777777" w:rsidR="00EC2A6E" w:rsidRP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8990D49" w14:textId="77DE5A02" w:rsidR="00EC2A6E" w:rsidRPr="00A76215" w:rsidRDefault="00EC2A6E" w:rsidP="00A7621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A76215">
        <w:rPr>
          <w:rFonts w:asciiTheme="minorHAnsi" w:hAnsiTheme="minorHAnsi" w:cstheme="minorHAnsi"/>
          <w:b/>
          <w:bCs/>
          <w:sz w:val="22"/>
          <w:szCs w:val="22"/>
        </w:rPr>
        <w:t xml:space="preserve">Cosas que no </w:t>
      </w:r>
      <w:r w:rsidR="00A76215" w:rsidRPr="00A76215">
        <w:rPr>
          <w:rFonts w:asciiTheme="minorHAnsi" w:hAnsiTheme="minorHAnsi" w:cstheme="minorHAnsi"/>
          <w:b/>
          <w:bCs/>
          <w:sz w:val="22"/>
          <w:szCs w:val="22"/>
        </w:rPr>
        <w:t>entendí</w:t>
      </w:r>
    </w:p>
    <w:p w14:paraId="248B2D4D" w14:textId="77777777" w:rsidR="00A76215" w:rsidRDefault="00EC2A6E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 xml:space="preserve">Que era git </w:t>
      </w:r>
    </w:p>
    <w:p w14:paraId="5A8A170A" w14:textId="15CEEE06" w:rsidR="00EC2A6E" w:rsidRPr="00A76215" w:rsidRDefault="00A76215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="00EC2A6E" w:rsidRPr="00A76215">
        <w:rPr>
          <w:rFonts w:asciiTheme="minorHAnsi" w:hAnsiTheme="minorHAnsi" w:cstheme="minorHAnsi"/>
          <w:sz w:val="22"/>
          <w:szCs w:val="22"/>
        </w:rPr>
        <w:t xml:space="preserve">omo entrar al juego desde mi computadora </w:t>
      </w:r>
    </w:p>
    <w:p w14:paraId="13FCD62F" w14:textId="77777777" w:rsidR="00A76215" w:rsidRDefault="00A76215" w:rsidP="00EC2A6E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385B018" w14:textId="1E8E2B44" w:rsidR="00A76215" w:rsidRDefault="00A76215" w:rsidP="00A7621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A76215">
        <w:rPr>
          <w:rFonts w:asciiTheme="minorHAnsi" w:hAnsiTheme="minorHAnsi" w:cstheme="minorHAnsi"/>
          <w:b/>
          <w:bCs/>
          <w:sz w:val="22"/>
          <w:szCs w:val="22"/>
        </w:rPr>
        <w:t>Evidencias:</w:t>
      </w:r>
    </w:p>
    <w:p w14:paraId="613D35A2" w14:textId="7CA44C8A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t>Repositorio de dónde saca el juego</w:t>
      </w:r>
    </w:p>
    <w:p w14:paraId="4A2A5A11" w14:textId="18A333B9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Nombre:</w:t>
      </w:r>
      <w:r w:rsidRPr="00A76215">
        <w:t xml:space="preserve"> </w:t>
      </w:r>
      <w:r w:rsidRPr="00A76215">
        <w:rPr>
          <w:rFonts w:asciiTheme="minorHAnsi" w:hAnsiTheme="minorHAnsi" w:cstheme="minorHAnsi"/>
          <w:sz w:val="22"/>
          <w:szCs w:val="22"/>
        </w:rPr>
        <w:t>https://github.com/ellisonleao</w:t>
      </w:r>
    </w:p>
    <w:p w14:paraId="52F51A9C" w14:textId="33A130B9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7A00CA2A" wp14:editId="700B52B4">
            <wp:extent cx="4062595" cy="208324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545" cy="21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37E" w14:textId="0D7843F6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Repositorio que yo cree</w:t>
      </w:r>
    </w:p>
    <w:p w14:paraId="501596C6" w14:textId="5BA1F51C" w:rsidR="00A76215" w:rsidRP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A76215">
        <w:rPr>
          <w:rFonts w:asciiTheme="minorHAnsi" w:hAnsiTheme="minorHAnsi" w:cstheme="minorHAnsi"/>
          <w:sz w:val="22"/>
          <w:szCs w:val="22"/>
          <w:lang w:val="en-US"/>
        </w:rPr>
        <w:t xml:space="preserve">url: </w:t>
      </w:r>
      <w:r w:rsidRPr="00A76215">
        <w:rPr>
          <w:rFonts w:asciiTheme="minorHAnsi" w:hAnsiTheme="minorHAnsi" w:cstheme="minorHAnsi"/>
          <w:sz w:val="22"/>
          <w:szCs w:val="22"/>
          <w:lang w:val="en-US"/>
        </w:rPr>
        <w:t>https://github.com/a220304001-hub/juegos-gi.git</w:t>
      </w:r>
    </w:p>
    <w:p w14:paraId="1E7CC97C" w14:textId="40E79249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3602F69" wp14:editId="51FA6225">
            <wp:extent cx="4348800" cy="2345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948" cy="236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8428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C86284E" w14:textId="2DCC57D2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Repositorio de mi amigo </w:t>
      </w:r>
    </w:p>
    <w:p w14:paraId="16173068" w14:textId="5D6A3AA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Amigo: Alexandro </w:t>
      </w:r>
    </w:p>
    <w:p w14:paraId="52C73C94" w14:textId="15168531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97EEB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C006592" wp14:editId="2C08876B">
            <wp:extent cx="5612130" cy="30594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D32C" w14:textId="77777777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2DAF8782" w14:textId="00345EEB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Archivos en mi computadora:</w:t>
      </w:r>
    </w:p>
    <w:p w14:paraId="0C118150" w14:textId="07C345E6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97EEB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695D45EB" wp14:editId="3A503F82">
            <wp:extent cx="3715268" cy="127652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2F77" w14:textId="399CD31F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Juego ejecutado:</w:t>
      </w:r>
    </w:p>
    <w:p w14:paraId="77D5C025" w14:textId="6D64591B" w:rsidR="00797EEB" w:rsidRDefault="00797EEB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97EEB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3DBB5001" wp14:editId="7397BE62">
            <wp:extent cx="5612130" cy="31940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5928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61A5E28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00680BA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853E7A9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23C62D3C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251C1991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DF123E0" w14:textId="77777777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ED270C7" w14:textId="355ED349" w:rsid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Juego clonado</w:t>
      </w:r>
    </w:p>
    <w:p w14:paraId="4F3DDBE1" w14:textId="1497EBA2" w:rsidR="00A76215" w:rsidRPr="00A76215" w:rsidRDefault="00A76215" w:rsidP="00A7621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76215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2337701C" wp14:editId="38F4C874">
            <wp:extent cx="5612130" cy="31984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D24E" w14:textId="6121CFF8" w:rsidR="00EC2A6E" w:rsidRPr="00A76215" w:rsidRDefault="00EC2A6E" w:rsidP="00EC2A6E">
      <w:pPr>
        <w:rPr>
          <w:rFonts w:cstheme="minorHAnsi"/>
        </w:rPr>
      </w:pPr>
    </w:p>
    <w:sectPr w:rsidR="00EC2A6E" w:rsidRPr="00A76215" w:rsidSect="006760F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7A3"/>
    <w:multiLevelType w:val="hybridMultilevel"/>
    <w:tmpl w:val="CEC2A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04396"/>
    <w:multiLevelType w:val="hybridMultilevel"/>
    <w:tmpl w:val="1382BD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77516"/>
    <w:multiLevelType w:val="multilevel"/>
    <w:tmpl w:val="1AF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7776">
    <w:abstractNumId w:val="2"/>
  </w:num>
  <w:num w:numId="2" w16cid:durableId="1666929469">
    <w:abstractNumId w:val="1"/>
  </w:num>
  <w:num w:numId="3" w16cid:durableId="145694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6E"/>
    <w:rsid w:val="006760FF"/>
    <w:rsid w:val="00797EEB"/>
    <w:rsid w:val="00A76215"/>
    <w:rsid w:val="00EC2A6E"/>
    <w:rsid w:val="00F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EE5D"/>
  <w15:chartTrackingRefBased/>
  <w15:docId w15:val="{1479D43A-FDBA-4031-9217-E243E818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C2A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EC2A6E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797EEB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7EEB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de cultura</dc:title>
  <dc:subject>Alumna:Eva</dc:subject>
  <dc:creator>Usuario</dc:creator>
  <cp:keywords/>
  <dc:description/>
  <cp:lastModifiedBy>Usuario</cp:lastModifiedBy>
  <cp:revision>1</cp:revision>
  <dcterms:created xsi:type="dcterms:W3CDTF">2026-01-16T19:56:00Z</dcterms:created>
  <dcterms:modified xsi:type="dcterms:W3CDTF">2026-01-17T02:15:00Z</dcterms:modified>
</cp:coreProperties>
</file>