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E4" w:rsidRDefault="00B506E4" w:rsidP="00B506E4">
      <w:pPr>
        <w:pStyle w:val="3"/>
        <w:spacing w:before="225" w:beforeAutospacing="0" w:after="75" w:afterAutospacing="0" w:line="270" w:lineRule="atLeast"/>
        <w:rPr>
          <w:rFonts w:ascii="Helvetica" w:hAnsi="Helvetica" w:cs="Helvetica"/>
          <w:color w:val="212121"/>
          <w:sz w:val="26"/>
          <w:szCs w:val="26"/>
        </w:rPr>
      </w:pPr>
      <w:r>
        <w:rPr>
          <w:rStyle w:val="s6d778cb10"/>
          <w:rFonts w:ascii="Helvetica" w:hAnsi="Helvetica" w:cs="Helvetica"/>
          <w:color w:val="212121"/>
          <w:sz w:val="26"/>
          <w:szCs w:val="26"/>
        </w:rPr>
        <w:t xml:space="preserve">Question </w:t>
      </w:r>
      <w:r>
        <w:rPr>
          <w:rStyle w:val="s6d778cb10"/>
          <w:rFonts w:ascii="Helvetica" w:hAnsi="Helvetica" w:cs="Helvetica" w:hint="eastAsia"/>
          <w:color w:val="212121"/>
          <w:sz w:val="26"/>
          <w:szCs w:val="26"/>
        </w:rPr>
        <w:t>1</w:t>
      </w:r>
    </w:p>
    <w:bookmarkStart w:id="0" w:name="_MON_1765054709"/>
    <w:bookmarkEnd w:id="0"/>
    <w:p w:rsidR="00B506E4" w:rsidRP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object w:dxaOrig="8306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6pt" o:ole="">
            <v:imagedata r:id="rId6" o:title=""/>
          </v:shape>
          <o:OLEObject Type="Embed" ProgID="Word.Document.12" ShapeID="_x0000_i1025" DrawAspect="Content" ObjectID="_1765224487" r:id="rId7">
            <o:FieldCodes>\s</o:FieldCodes>
          </o:OLEObject>
        </w:object>
      </w:r>
    </w:p>
    <w:p w:rsidR="00B506E4" w:rsidRP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506E4" w:rsidRDefault="00B506E4">
      <w:pPr>
        <w:widowControl/>
        <w:rPr>
          <w:b/>
        </w:rPr>
      </w:pPr>
      <w:r>
        <w:rPr>
          <w:b/>
        </w:rPr>
        <w:br w:type="page"/>
      </w:r>
    </w:p>
    <w:p w:rsidR="00B506E4" w:rsidRPr="00B506E4" w:rsidRDefault="00B506E4" w:rsidP="00B506E4">
      <w:pPr>
        <w:widowControl/>
        <w:spacing w:before="225" w:after="75" w:line="270" w:lineRule="atLeast"/>
        <w:outlineLvl w:val="2"/>
        <w:rPr>
          <w:rFonts w:ascii="Helvetica" w:eastAsia="新細明體" w:hAnsi="Helvetica" w:cs="Helvetica"/>
          <w:b/>
          <w:bCs/>
          <w:color w:val="212121"/>
          <w:kern w:val="0"/>
          <w:sz w:val="26"/>
          <w:szCs w:val="26"/>
        </w:rPr>
      </w:pPr>
      <w:r w:rsidRPr="00B506E4">
        <w:rPr>
          <w:rFonts w:ascii="Helvetica" w:eastAsia="新細明體" w:hAnsi="Helvetica" w:cs="Helvetica"/>
          <w:b/>
          <w:bCs/>
          <w:color w:val="212121"/>
          <w:kern w:val="0"/>
          <w:sz w:val="26"/>
          <w:szCs w:val="26"/>
        </w:rPr>
        <w:lastRenderedPageBreak/>
        <w:t>Question 2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function </w:t>
      </w: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g = MotionBlurInFrequencyDomain(f, h)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g = MotionBlurInFrequencyDomain(f, h)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'f' is the original image, 'h' is the kernel of motion blur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All inputs and output are in the spatial domain but your process is in the frequency domain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2D Fourier Transforms of the image and kernel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 = fftshift(fft2(f));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H = fftshift(fft2(h, size(f, 1), size(f, 2)));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Perform element-wise multiplication in the frequency domain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F .* H;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inverse Fourier Transform to get the degraded image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ifft2(ifftshift(G));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Ensure the output is real (due to potential numerical errors)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real(g);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06E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DD67632" wp14:editId="278153C0">
            <wp:extent cx="5274310" cy="3955733"/>
            <wp:effectExtent l="0" t="0" r="2540" b="6985"/>
            <wp:docPr id="6" name="圖片 6" descr="C:\Users\Willy\AppData\Local\Temp\ConnectorClipboard2281298758555786202\image17035208350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y\AppData\Local\Temp\ConnectorClipboard2281298758555786202\image17035208350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E4" w:rsidRDefault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B506E4" w:rsidRDefault="00B506E4" w:rsidP="00B506E4">
      <w:pPr>
        <w:pStyle w:val="3"/>
        <w:spacing w:before="225" w:beforeAutospacing="0" w:after="75" w:afterAutospacing="0" w:line="270" w:lineRule="atLeast"/>
        <w:rPr>
          <w:rStyle w:val="sd26ec1ac0"/>
          <w:rFonts w:ascii="Helvetica" w:hAnsi="Helvetica" w:cs="Helvetica"/>
          <w:color w:val="212121"/>
          <w:sz w:val="26"/>
          <w:szCs w:val="26"/>
        </w:rPr>
      </w:pPr>
      <w:r>
        <w:rPr>
          <w:rStyle w:val="sd26ec1ac0"/>
          <w:rFonts w:ascii="Helvetica" w:hAnsi="Helvetica" w:cs="Helvetica"/>
          <w:color w:val="212121"/>
          <w:sz w:val="26"/>
          <w:szCs w:val="26"/>
        </w:rPr>
        <w:lastRenderedPageBreak/>
        <w:t>Question 3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function </w:t>
      </w: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 = InverseFilterInFrequencyDomain(g, h, epsilon)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f_hat = InverseFilterInFrequencyDomain(g, h, epsilon)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'g' is degraded image, 'h' is kernel of motion blur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All inputs and output is in spatial domain but your process has to be in frequency domain 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2D Fourier Transforms of the degraded image and kernel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fftshift(fft2(g));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H = fftshift(fft2(h, size(g, 1), size(g, 2)));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Compute the regularization term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R = ones(size(H));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R(abs(H) &gt; epsilon) = 1 ./ H(abs(H) &gt; epsilon);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Compute the inverse filter in the frequency domain with regularization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F_hat = R .* G;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inverse Fourier Transform to get the estimated image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f_hat = ifft2(ifftshift(F_hat));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Ensure the output is real (due to potential numerical errors)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f_hat = real(f_hat);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Default="00B506E4" w:rsidP="005C14C6">
      <w:pPr>
        <w:rPr>
          <w:rFonts w:hint="eastAsia"/>
          <w:b/>
        </w:rPr>
      </w:pPr>
      <w:r w:rsidRPr="00B506E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FB8A1BB" wp14:editId="19217115">
            <wp:extent cx="5507891" cy="4125432"/>
            <wp:effectExtent l="0" t="0" r="0" b="8890"/>
            <wp:docPr id="5" name="圖片 5" descr="C:\Users\Willy\AppData\Local\Temp\ConnectorClipboard2281298758555786202\image17035209514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y\AppData\Local\Temp\ConnectorClipboard2281298758555786202\image170352095142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89" cy="412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E4" w:rsidRDefault="00B506E4" w:rsidP="00B506E4">
      <w:pPr>
        <w:pStyle w:val="3"/>
        <w:spacing w:before="225" w:beforeAutospacing="0" w:after="75" w:afterAutospacing="0" w:line="270" w:lineRule="atLeast"/>
        <w:rPr>
          <w:rFonts w:ascii="Helvetica" w:hAnsi="Helvetica" w:cs="Helvetica"/>
          <w:color w:val="212121"/>
          <w:sz w:val="26"/>
          <w:szCs w:val="26"/>
        </w:rPr>
      </w:pPr>
      <w:r>
        <w:rPr>
          <w:rStyle w:val="s2b863c690"/>
          <w:rFonts w:ascii="Helvetica" w:hAnsi="Helvetica" w:cs="Helvetica"/>
          <w:color w:val="212121"/>
          <w:sz w:val="26"/>
          <w:szCs w:val="26"/>
        </w:rPr>
        <w:lastRenderedPageBreak/>
        <w:t>Question 4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function </w:t>
      </w: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snr = ComputeSpectrumSNR(f, n)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abs(N(u,v)).^2 / abs(N(u,v)).^2</w:t>
      </w:r>
    </w:p>
    <w:p w:rsidR="005C14C6" w:rsidRPr="005C14C6" w:rsidRDefault="005C14C6" w:rsidP="005C14C6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please copy from PDF file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 = fftshift(fft2(f)); 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N = fftshift(fft2(n)); 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S_n = sum((abs(N).^2), </w:t>
      </w:r>
      <w:r w:rsidRPr="005C14C6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'all'</w:t>
      </w: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); 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S_f = sum((abs(F).^2), </w:t>
      </w:r>
      <w:r w:rsidRPr="005C14C6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'all'</w:t>
      </w: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); 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snr = S_f./S_n;</w:t>
      </w:r>
    </w:p>
    <w:p w:rsidR="005C14C6" w:rsidRPr="005C14C6" w:rsidRDefault="005C14C6" w:rsidP="005C14C6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5C14C6" w:rsidRPr="005C14C6" w:rsidRDefault="005C14C6" w:rsidP="005C14C6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function </w:t>
      </w: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 = MyWienerFilter(g, h, K, epsilon)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f_hat = MyWiennerFilter(g, f, h, n, epsilon)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'g' is degraded image, 'f' is original image, 'h' is kernel of motion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blur, 'n' is noise, epsilon is for R(u,v)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All inputs and output is in spatial domain but your process has to be in frequency domain 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2D Fourier Transforms of the degraded image and kernel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fftshift(fft2(g));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H = fftshift(fft2(h, size(g, 1), size(g, 2)));</w:t>
      </w:r>
    </w:p>
    <w:p w:rsidR="005C14C6" w:rsidRPr="005C14C6" w:rsidRDefault="005C14C6" w:rsidP="005C14C6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Calculate the Wiener filter in the frequency domain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R = ones(size(H));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R(abs(H) &gt; epsilon) = 1 ./ H(abs(H) &gt; epsilon);</w:t>
      </w:r>
    </w:p>
    <w:p w:rsidR="005C14C6" w:rsidRPr="005C14C6" w:rsidRDefault="005C14C6" w:rsidP="005C14C6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5C14C6" w:rsidRPr="005C14C6" w:rsidRDefault="005C14C6" w:rsidP="006B4FF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F_hat = R .* abs(H).^2 ./ (abs(H).^2 + K) .* G;</w:t>
      </w:r>
      <w:bookmarkStart w:id="1" w:name="_GoBack"/>
      <w:bookmarkEnd w:id="1"/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inverse Fourier Transform to get the estimated image</w:t>
      </w:r>
    </w:p>
    <w:p w:rsidR="005C14C6" w:rsidRPr="005C14C6" w:rsidRDefault="005C14C6" w:rsidP="006B4FF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f_hat = ifft2(ifftshift(F_hat));</w:t>
      </w:r>
    </w:p>
    <w:p w:rsidR="005C14C6" w:rsidRPr="005C14C6" w:rsidRDefault="005C14C6" w:rsidP="005C14C6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5C14C6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Ensure the output is real (due to potential numerical errors)</w:t>
      </w:r>
    </w:p>
    <w:p w:rsidR="005C14C6" w:rsidRPr="005C14C6" w:rsidRDefault="005C14C6" w:rsidP="006B4FF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f_hat = real(f_hat);</w:t>
      </w:r>
    </w:p>
    <w:p w:rsidR="00B506E4" w:rsidRPr="00B506E4" w:rsidRDefault="005C14C6" w:rsidP="006B4FF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5C14C6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P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06E4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337810" cy="3997960"/>
            <wp:effectExtent l="0" t="0" r="0" b="2540"/>
            <wp:docPr id="7" name="圖片 7" descr="C:\Users\Willy\AppData\Local\Temp\ConnectorClipboard2281298758555786202\image17035212429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y\AppData\Local\Temp\ConnectorClipboard2281298758555786202\image1703521242909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E4" w:rsidRDefault="00B506E4">
      <w:pPr>
        <w:widowControl/>
        <w:rPr>
          <w:b/>
        </w:rPr>
      </w:pPr>
      <w:r>
        <w:rPr>
          <w:b/>
        </w:rPr>
        <w:br w:type="page"/>
      </w:r>
    </w:p>
    <w:p w:rsidR="00B506E4" w:rsidRDefault="00B506E4" w:rsidP="00B506E4">
      <w:pPr>
        <w:pStyle w:val="3"/>
        <w:spacing w:before="225" w:beforeAutospacing="0" w:after="75" w:afterAutospacing="0" w:line="270" w:lineRule="atLeast"/>
        <w:rPr>
          <w:rFonts w:ascii="Helvetica" w:hAnsi="Helvetica" w:cs="Helvetica"/>
          <w:color w:val="212121"/>
          <w:sz w:val="26"/>
          <w:szCs w:val="26"/>
        </w:rPr>
      </w:pPr>
      <w:r>
        <w:rPr>
          <w:rStyle w:val="s679acdb90"/>
          <w:rFonts w:ascii="Helvetica" w:hAnsi="Helvetica" w:cs="Helvetica"/>
          <w:color w:val="212121"/>
          <w:sz w:val="26"/>
          <w:szCs w:val="26"/>
        </w:rPr>
        <w:lastRenderedPageBreak/>
        <w:t>Compare with different K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K = [1000, 0.0001, 0];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pick 3 values of K yourself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figure();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subplot(2,2,1); imshow(f); title(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'Original Image'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for 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i = 1:3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f_hat = MyWienerFilter(g, h, K(i), 0.001);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mse = sum((f - f_hat).^2, 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'all'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 / numel(f);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subplot(2,2,i+1); imshow(f_hat);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title({[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 xml:space="preserve">'Wiener filtered Image with K=' 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num2str(K(i)) ];[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 xml:space="preserve">'MSE=' 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num2str(mse)]})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implematation here for K and MSE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</w:p>
    <w:p w:rsidR="00082E37" w:rsidRPr="00082E37" w:rsidRDefault="00B506E4" w:rsidP="00082E37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P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06E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337810" cy="3997960"/>
            <wp:effectExtent l="0" t="0" r="0" b="2540"/>
            <wp:docPr id="8" name="圖片 8" descr="C:\Users\Willy\AppData\Local\Temp\ConnectorClipboard2281298758555786202\image1703521279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lly\AppData\Local\Temp\ConnectorClipboard2281298758555786202\image170352127947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37" w:rsidRDefault="00082E37" w:rsidP="00B506E4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If K goes too small, the effect will be the same as inverse filtering and </w:t>
      </w:r>
      <w:r w:rsidRPr="00082E37">
        <w:rPr>
          <w:b/>
          <w:color w:val="70AD47" w:themeColor="accent6"/>
        </w:rPr>
        <w:t>amplify</w:t>
      </w:r>
      <w:r>
        <w:rPr>
          <w:b/>
          <w:color w:val="70AD47" w:themeColor="accent6"/>
        </w:rPr>
        <w:t xml:space="preserve"> the noise.</w:t>
      </w:r>
    </w:p>
    <w:p w:rsidR="00B506E4" w:rsidRPr="00082E37" w:rsidRDefault="00082E37" w:rsidP="00B506E4">
      <w:pPr>
        <w:rPr>
          <w:b/>
          <w:color w:val="70AD47" w:themeColor="accent6"/>
        </w:rPr>
      </w:pPr>
      <w:r>
        <w:rPr>
          <w:b/>
          <w:color w:val="70AD47" w:themeColor="accent6"/>
        </w:rPr>
        <w:t>If K goes too large, the value of the resulting intensity approach to zero since the d</w:t>
      </w:r>
      <w:r w:rsidRPr="00082E37">
        <w:rPr>
          <w:b/>
          <w:color w:val="70AD47" w:themeColor="accent6"/>
        </w:rPr>
        <w:t>enominator</w:t>
      </w:r>
      <w:r>
        <w:rPr>
          <w:b/>
          <w:color w:val="70AD47" w:themeColor="accent6"/>
        </w:rPr>
        <w:t xml:space="preserve"> goes infinity large relative to the n</w:t>
      </w:r>
      <w:r w:rsidRPr="00082E37">
        <w:rPr>
          <w:b/>
          <w:color w:val="70AD47" w:themeColor="accent6"/>
        </w:rPr>
        <w:t>umerator</w:t>
      </w:r>
      <w:r>
        <w:rPr>
          <w:b/>
          <w:color w:val="70AD47" w:themeColor="accent6"/>
        </w:rPr>
        <w:t>.</w:t>
      </w:r>
    </w:p>
    <w:sectPr w:rsidR="00B506E4" w:rsidRPr="00082E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587" w:rsidRDefault="00474587" w:rsidP="005C14C6">
      <w:r>
        <w:separator/>
      </w:r>
    </w:p>
  </w:endnote>
  <w:endnote w:type="continuationSeparator" w:id="0">
    <w:p w:rsidR="00474587" w:rsidRDefault="00474587" w:rsidP="005C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587" w:rsidRDefault="00474587" w:rsidP="005C14C6">
      <w:r>
        <w:separator/>
      </w:r>
    </w:p>
  </w:footnote>
  <w:footnote w:type="continuationSeparator" w:id="0">
    <w:p w:rsidR="00474587" w:rsidRDefault="00474587" w:rsidP="005C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E4"/>
    <w:rsid w:val="00082E37"/>
    <w:rsid w:val="00474587"/>
    <w:rsid w:val="005C14C6"/>
    <w:rsid w:val="006278B6"/>
    <w:rsid w:val="006B4FFC"/>
    <w:rsid w:val="00A43F57"/>
    <w:rsid w:val="00B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6B281"/>
  <w15:chartTrackingRefBased/>
  <w15:docId w15:val="{EA26D99E-CB6B-4927-96CB-E6AB06C7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506E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06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B506E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s6d778cb10">
    <w:name w:val="s6d778cb10"/>
    <w:basedOn w:val="a0"/>
    <w:rsid w:val="00B506E4"/>
  </w:style>
  <w:style w:type="character" w:customStyle="1" w:styleId="sdfacf91541">
    <w:name w:val="sdfacf91541"/>
    <w:basedOn w:val="a0"/>
    <w:rsid w:val="00B506E4"/>
    <w:rPr>
      <w:strike w:val="0"/>
      <w:dstrike w:val="0"/>
      <w:color w:val="0E00FF"/>
      <w:u w:val="none"/>
      <w:effect w:val="none"/>
    </w:rPr>
  </w:style>
  <w:style w:type="character" w:customStyle="1" w:styleId="sdfacf9150">
    <w:name w:val="sdfacf9150"/>
    <w:basedOn w:val="a0"/>
    <w:rsid w:val="00B506E4"/>
  </w:style>
  <w:style w:type="character" w:customStyle="1" w:styleId="sdfacf91551">
    <w:name w:val="sdfacf91551"/>
    <w:basedOn w:val="a0"/>
    <w:rsid w:val="00B506E4"/>
    <w:rPr>
      <w:strike w:val="0"/>
      <w:dstrike w:val="0"/>
      <w:color w:val="008013"/>
      <w:u w:val="none"/>
      <w:effect w:val="none"/>
    </w:rPr>
  </w:style>
  <w:style w:type="character" w:customStyle="1" w:styleId="sd26ec1ac0">
    <w:name w:val="sd26ec1ac0"/>
    <w:basedOn w:val="a0"/>
    <w:rsid w:val="00B506E4"/>
  </w:style>
  <w:style w:type="character" w:customStyle="1" w:styleId="sd8c8603741">
    <w:name w:val="sd8c8603741"/>
    <w:basedOn w:val="a0"/>
    <w:rsid w:val="00B506E4"/>
    <w:rPr>
      <w:strike w:val="0"/>
      <w:dstrike w:val="0"/>
      <w:color w:val="008013"/>
      <w:u w:val="none"/>
      <w:effect w:val="none"/>
    </w:rPr>
  </w:style>
  <w:style w:type="character" w:customStyle="1" w:styleId="sd8c860370">
    <w:name w:val="sd8c860370"/>
    <w:basedOn w:val="a0"/>
    <w:rsid w:val="00B506E4"/>
  </w:style>
  <w:style w:type="character" w:customStyle="1" w:styleId="sd8c8603751">
    <w:name w:val="sd8c8603751"/>
    <w:basedOn w:val="a0"/>
    <w:rsid w:val="00B506E4"/>
    <w:rPr>
      <w:strike w:val="0"/>
      <w:dstrike w:val="0"/>
      <w:color w:val="0E00FF"/>
      <w:u w:val="none"/>
      <w:effect w:val="none"/>
    </w:rPr>
  </w:style>
  <w:style w:type="character" w:customStyle="1" w:styleId="se7e509b741">
    <w:name w:val="se7e509b741"/>
    <w:basedOn w:val="a0"/>
    <w:rsid w:val="00B506E4"/>
    <w:rPr>
      <w:strike w:val="0"/>
      <w:dstrike w:val="0"/>
      <w:color w:val="0E00FF"/>
      <w:u w:val="none"/>
      <w:effect w:val="none"/>
    </w:rPr>
  </w:style>
  <w:style w:type="character" w:customStyle="1" w:styleId="se7e509b70">
    <w:name w:val="se7e509b70"/>
    <w:basedOn w:val="a0"/>
    <w:rsid w:val="00B506E4"/>
  </w:style>
  <w:style w:type="character" w:customStyle="1" w:styleId="s2b863c690">
    <w:name w:val="s2b863c690"/>
    <w:basedOn w:val="a0"/>
    <w:rsid w:val="00B506E4"/>
  </w:style>
  <w:style w:type="character" w:customStyle="1" w:styleId="sa5fd4b8741">
    <w:name w:val="sa5fd4b8741"/>
    <w:basedOn w:val="a0"/>
    <w:rsid w:val="00B506E4"/>
    <w:rPr>
      <w:strike w:val="0"/>
      <w:dstrike w:val="0"/>
      <w:color w:val="0E00FF"/>
      <w:u w:val="none"/>
      <w:effect w:val="none"/>
    </w:rPr>
  </w:style>
  <w:style w:type="character" w:customStyle="1" w:styleId="sa5fd4b870">
    <w:name w:val="sa5fd4b870"/>
    <w:basedOn w:val="a0"/>
    <w:rsid w:val="00B506E4"/>
  </w:style>
  <w:style w:type="character" w:customStyle="1" w:styleId="sa5fd4b8751">
    <w:name w:val="sa5fd4b8751"/>
    <w:basedOn w:val="a0"/>
    <w:rsid w:val="00B506E4"/>
    <w:rPr>
      <w:strike w:val="0"/>
      <w:dstrike w:val="0"/>
      <w:color w:val="008013"/>
      <w:u w:val="none"/>
      <w:effect w:val="none"/>
    </w:rPr>
  </w:style>
  <w:style w:type="character" w:customStyle="1" w:styleId="sa5fd4b8761">
    <w:name w:val="sa5fd4b8761"/>
    <w:basedOn w:val="a0"/>
    <w:rsid w:val="00B506E4"/>
    <w:rPr>
      <w:strike w:val="0"/>
      <w:dstrike w:val="0"/>
      <w:color w:val="A709F5"/>
      <w:u w:val="none"/>
      <w:effect w:val="none"/>
    </w:rPr>
  </w:style>
  <w:style w:type="character" w:customStyle="1" w:styleId="s679acdb90">
    <w:name w:val="s679acdb90"/>
    <w:basedOn w:val="a0"/>
    <w:rsid w:val="00B506E4"/>
  </w:style>
  <w:style w:type="character" w:customStyle="1" w:styleId="s9bcdb1710">
    <w:name w:val="s9bcdb1710"/>
    <w:basedOn w:val="a0"/>
    <w:rsid w:val="00B506E4"/>
  </w:style>
  <w:style w:type="character" w:customStyle="1" w:styleId="s9bcdb17141">
    <w:name w:val="s9bcdb17141"/>
    <w:basedOn w:val="a0"/>
    <w:rsid w:val="00B506E4"/>
    <w:rPr>
      <w:strike w:val="0"/>
      <w:dstrike w:val="0"/>
      <w:color w:val="008013"/>
      <w:u w:val="none"/>
      <w:effect w:val="none"/>
    </w:rPr>
  </w:style>
  <w:style w:type="character" w:customStyle="1" w:styleId="s9bcdb17151">
    <w:name w:val="s9bcdb17151"/>
    <w:basedOn w:val="a0"/>
    <w:rsid w:val="00B506E4"/>
    <w:rPr>
      <w:strike w:val="0"/>
      <w:dstrike w:val="0"/>
      <w:color w:val="A709F5"/>
      <w:u w:val="none"/>
      <w:effect w:val="none"/>
    </w:rPr>
  </w:style>
  <w:style w:type="character" w:customStyle="1" w:styleId="s9bcdb17161">
    <w:name w:val="s9bcdb17161"/>
    <w:basedOn w:val="a0"/>
    <w:rsid w:val="00B506E4"/>
    <w:rPr>
      <w:strike w:val="0"/>
      <w:dstrike w:val="0"/>
      <w:color w:val="0E00FF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A43F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43F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C14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14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C14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14C6"/>
    <w:rPr>
      <w:sz w:val="20"/>
      <w:szCs w:val="20"/>
    </w:rPr>
  </w:style>
  <w:style w:type="character" w:customStyle="1" w:styleId="s289c65a341">
    <w:name w:val="s289c65a341"/>
    <w:basedOn w:val="a0"/>
    <w:rsid w:val="005C14C6"/>
    <w:rPr>
      <w:strike w:val="0"/>
      <w:dstrike w:val="0"/>
      <w:color w:val="0E00FF"/>
      <w:u w:val="none"/>
      <w:effect w:val="none"/>
    </w:rPr>
  </w:style>
  <w:style w:type="character" w:customStyle="1" w:styleId="s289c65a30">
    <w:name w:val="s289c65a30"/>
    <w:basedOn w:val="a0"/>
    <w:rsid w:val="005C14C6"/>
  </w:style>
  <w:style w:type="character" w:customStyle="1" w:styleId="s289c65a351">
    <w:name w:val="s289c65a351"/>
    <w:basedOn w:val="a0"/>
    <w:rsid w:val="005C14C6"/>
    <w:rPr>
      <w:strike w:val="0"/>
      <w:dstrike w:val="0"/>
      <w:color w:val="008013"/>
      <w:u w:val="none"/>
      <w:effect w:val="none"/>
    </w:rPr>
  </w:style>
  <w:style w:type="character" w:customStyle="1" w:styleId="sf4e1133b41">
    <w:name w:val="sf4e1133b41"/>
    <w:basedOn w:val="a0"/>
    <w:rsid w:val="005C14C6"/>
    <w:rPr>
      <w:strike w:val="0"/>
      <w:dstrike w:val="0"/>
      <w:color w:val="0E00FF"/>
      <w:u w:val="none"/>
      <w:effect w:val="none"/>
    </w:rPr>
  </w:style>
  <w:style w:type="character" w:customStyle="1" w:styleId="sf4e1133b0">
    <w:name w:val="sf4e1133b0"/>
    <w:basedOn w:val="a0"/>
    <w:rsid w:val="005C14C6"/>
  </w:style>
  <w:style w:type="character" w:customStyle="1" w:styleId="sf4e1133b51">
    <w:name w:val="sf4e1133b51"/>
    <w:basedOn w:val="a0"/>
    <w:rsid w:val="005C14C6"/>
    <w:rPr>
      <w:strike w:val="0"/>
      <w:dstrike w:val="0"/>
      <w:color w:val="008013"/>
      <w:u w:val="none"/>
      <w:effect w:val="none"/>
    </w:rPr>
  </w:style>
  <w:style w:type="character" w:customStyle="1" w:styleId="s4c28e1f541">
    <w:name w:val="s4c28e1f541"/>
    <w:basedOn w:val="a0"/>
    <w:rsid w:val="005C14C6"/>
    <w:rPr>
      <w:strike w:val="0"/>
      <w:dstrike w:val="0"/>
      <w:color w:val="0E00FF"/>
      <w:u w:val="none"/>
      <w:effect w:val="none"/>
    </w:rPr>
  </w:style>
  <w:style w:type="character" w:customStyle="1" w:styleId="s4c28e1f50">
    <w:name w:val="s4c28e1f50"/>
    <w:basedOn w:val="a0"/>
    <w:rsid w:val="005C14C6"/>
  </w:style>
  <w:style w:type="character" w:customStyle="1" w:styleId="s4c28e1f551">
    <w:name w:val="s4c28e1f551"/>
    <w:basedOn w:val="a0"/>
    <w:rsid w:val="005C14C6"/>
    <w:rPr>
      <w:strike w:val="0"/>
      <w:dstrike w:val="0"/>
      <w:color w:val="008013"/>
      <w:u w:val="none"/>
      <w:effect w:val="none"/>
    </w:rPr>
  </w:style>
  <w:style w:type="character" w:customStyle="1" w:styleId="s4c28e1f561">
    <w:name w:val="s4c28e1f561"/>
    <w:basedOn w:val="a0"/>
    <w:rsid w:val="005C14C6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3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7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7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9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89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8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0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5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29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2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5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7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7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6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8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7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9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7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2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2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1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9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4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1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9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7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7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7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5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2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28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2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1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2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5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7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77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0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4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9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8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0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4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2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3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5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1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3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6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9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3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1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49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4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8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7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4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3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9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8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2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4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1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6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7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7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0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7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4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7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5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7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2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5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2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4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9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8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1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4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1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7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4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5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3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1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3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3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2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1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3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6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1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3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5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5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3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4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4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8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5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21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7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0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8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5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7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6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72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0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7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7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4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7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39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5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3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2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0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8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3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.doc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</dc:creator>
  <cp:keywords/>
  <dc:description/>
  <cp:lastModifiedBy>Willy Chen</cp:lastModifiedBy>
  <cp:revision>5</cp:revision>
  <cp:lastPrinted>2023-12-27T15:21:00Z</cp:lastPrinted>
  <dcterms:created xsi:type="dcterms:W3CDTF">2023-12-25T16:11:00Z</dcterms:created>
  <dcterms:modified xsi:type="dcterms:W3CDTF">2023-12-27T15:22:00Z</dcterms:modified>
</cp:coreProperties>
</file>