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07EE5701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085EEBB4" w:rsidR="0054083A" w:rsidRDefault="00066CA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Práctica 3.6 – Algebra relacional y uso de join básico</w:t>
      </w: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601F1004" w14:textId="77777777" w:rsidR="006E3D23" w:rsidRDefault="006E3D23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20EBC1CC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11C6B">
        <w:rPr>
          <w:b/>
          <w:sz w:val="36"/>
          <w:szCs w:val="36"/>
        </w:rPr>
        <w:t>4N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4443E34D" w14:textId="50E578C5" w:rsidR="0054083A" w:rsidRPr="00825EFF" w:rsidRDefault="00825EFF">
      <w:pPr>
        <w:jc w:val="center"/>
        <w:rPr>
          <w:b/>
          <w:sz w:val="36"/>
          <w:szCs w:val="36"/>
        </w:rPr>
      </w:pPr>
      <w:r w:rsidRPr="00825EFF">
        <w:rPr>
          <w:b/>
          <w:sz w:val="36"/>
          <w:szCs w:val="36"/>
          <w:lang w:val="es-419"/>
        </w:rPr>
        <w:t>Jos</w:t>
      </w:r>
      <w:r>
        <w:rPr>
          <w:b/>
          <w:sz w:val="36"/>
          <w:szCs w:val="36"/>
        </w:rPr>
        <w:t>é Luis García Cerpas</w:t>
      </w:r>
    </w:p>
    <w:p w14:paraId="7B73DD48" w14:textId="77777777" w:rsidR="0054083A" w:rsidRDefault="0054083A">
      <w:pPr>
        <w:jc w:val="center"/>
        <w:rPr>
          <w:b/>
          <w:sz w:val="36"/>
          <w:szCs w:val="36"/>
        </w:rPr>
      </w:pPr>
    </w:p>
    <w:p w14:paraId="3DBAE45A" w14:textId="77777777" w:rsidR="006E3D23" w:rsidRDefault="006E3D23">
      <w:pPr>
        <w:jc w:val="center"/>
        <w:rPr>
          <w:b/>
          <w:sz w:val="36"/>
          <w:szCs w:val="36"/>
        </w:rPr>
      </w:pPr>
    </w:p>
    <w:p w14:paraId="26FD0AF8" w14:textId="019A0874" w:rsidR="0054083A" w:rsidRDefault="006E3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Mayo</w:t>
      </w:r>
      <w:r w:rsidR="00170417">
        <w:rPr>
          <w:b/>
          <w:sz w:val="36"/>
          <w:szCs w:val="36"/>
        </w:rPr>
        <w:t xml:space="preserve"> 2024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3DEF8D71" w14:textId="55934027" w:rsidR="00F853D7" w:rsidRDefault="0067345F" w:rsidP="00D653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624B786B" w14:textId="086211A1" w:rsidR="00D653E6" w:rsidRDefault="00D653E6" w:rsidP="00D653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Introducción</w:t>
      </w:r>
    </w:p>
    <w:p w14:paraId="1DA5B651" w14:textId="2DFD12F6" w:rsidR="00D653E6" w:rsidRDefault="00D653E6" w:rsidP="00D653E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En esta práctica se va a hacer uso de join en una base de datos para manipular cómo se puede mostrar la información en conjunto</w:t>
      </w:r>
      <w:r w:rsidR="00B50830">
        <w:rPr>
          <w:bCs/>
          <w:sz w:val="24"/>
          <w:szCs w:val="24"/>
        </w:rPr>
        <w:t>, también se va a utilizar el comando explain para explicar cada resultado que salga</w:t>
      </w:r>
      <w:r w:rsidR="002A5A69">
        <w:rPr>
          <w:bCs/>
          <w:sz w:val="24"/>
          <w:szCs w:val="24"/>
        </w:rPr>
        <w:t>.</w:t>
      </w:r>
    </w:p>
    <w:p w14:paraId="3B967395" w14:textId="77777777" w:rsidR="002A5A69" w:rsidRDefault="002A5A69" w:rsidP="00D653E6">
      <w:pPr>
        <w:jc w:val="both"/>
        <w:rPr>
          <w:bCs/>
          <w:sz w:val="24"/>
          <w:szCs w:val="24"/>
        </w:rPr>
      </w:pPr>
    </w:p>
    <w:p w14:paraId="5A804AD0" w14:textId="3573582F" w:rsidR="002A5A69" w:rsidRPr="002A5A69" w:rsidRDefault="002A5A69" w:rsidP="002A5A69">
      <w:pPr>
        <w:jc w:val="center"/>
        <w:rPr>
          <w:b/>
          <w:sz w:val="36"/>
          <w:szCs w:val="36"/>
        </w:rPr>
      </w:pPr>
      <w:r w:rsidRPr="002A5A69">
        <w:rPr>
          <w:b/>
          <w:sz w:val="36"/>
          <w:szCs w:val="36"/>
        </w:rPr>
        <w:t>Desarrollo</w:t>
      </w:r>
    </w:p>
    <w:p w14:paraId="2D0ECB94" w14:textId="76C64BAE" w:rsidR="002A5A69" w:rsidRDefault="002A5A69" w:rsidP="00D653E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Primero se tiene que crear la base de datos con sus respectivas entradas y datos:</w:t>
      </w:r>
    </w:p>
    <w:p w14:paraId="249E20FF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database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2A5A69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torneo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6164A7DB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6D8878DD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use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torneo;</w:t>
      </w:r>
    </w:p>
    <w:p w14:paraId="27919D3D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1849F6D1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create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table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2A5A69">
        <w:rPr>
          <w:rFonts w:ascii="Consolas" w:eastAsia="Times New Roman" w:hAnsi="Consolas" w:cs="Times New Roman"/>
          <w:color w:val="DCDCAA"/>
          <w:sz w:val="21"/>
          <w:szCs w:val="21"/>
          <w:lang w:val="es-419" w:eastAsia="es-419"/>
        </w:rPr>
        <w:t>grupos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</w:p>
    <w:p w14:paraId="688E789B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idGrupo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int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,</w:t>
      </w:r>
    </w:p>
    <w:p w14:paraId="3CB5B37E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nombre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varchar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50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21B3B2CE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primary key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(idGrupo)</w:t>
      </w:r>
    </w:p>
    <w:p w14:paraId="05DF4E00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62BFFC36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7A3B95E1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create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table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2A5A69">
        <w:rPr>
          <w:rFonts w:ascii="Consolas" w:eastAsia="Times New Roman" w:hAnsi="Consolas" w:cs="Times New Roman"/>
          <w:color w:val="DCDCAA"/>
          <w:sz w:val="21"/>
          <w:szCs w:val="21"/>
          <w:lang w:val="es-419" w:eastAsia="es-419"/>
        </w:rPr>
        <w:t>sedes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</w:p>
    <w:p w14:paraId="5AF1D904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idSede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int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0B1F4719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nombre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varchar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49F738FD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estado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varchar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2C521083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 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primary key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(idSede)</w:t>
      </w:r>
    </w:p>
    <w:p w14:paraId="635039D2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17C70B07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49FEC7EF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create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table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2A5A69">
        <w:rPr>
          <w:rFonts w:ascii="Consolas" w:eastAsia="Times New Roman" w:hAnsi="Consolas" w:cs="Times New Roman"/>
          <w:color w:val="DCDCAA"/>
          <w:sz w:val="21"/>
          <w:szCs w:val="21"/>
          <w:lang w:val="es-419" w:eastAsia="es-419"/>
        </w:rPr>
        <w:t>equipos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</w:p>
    <w:p w14:paraId="4E490519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idEquipo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int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625571C9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nombre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varchar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02FB26D5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logo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varchar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780D61B0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 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idSede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34699281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idGrupo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5126291E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(idEquipo),</w:t>
      </w:r>
    </w:p>
    <w:p w14:paraId="40043DF6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(idSede)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sedes(idSede),</w:t>
      </w:r>
    </w:p>
    <w:p w14:paraId="7DC9ECF1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foreign key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(idGrupo)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references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grupos(idGrupo)</w:t>
      </w:r>
    </w:p>
    <w:p w14:paraId="4693CCF1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2F2A08E7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7AA4471A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create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table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2A5A69">
        <w:rPr>
          <w:rFonts w:ascii="Consolas" w:eastAsia="Times New Roman" w:hAnsi="Consolas" w:cs="Times New Roman"/>
          <w:color w:val="DCDCAA"/>
          <w:sz w:val="21"/>
          <w:szCs w:val="21"/>
          <w:lang w:val="es-419" w:eastAsia="es-419"/>
        </w:rPr>
        <w:t>jugadores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</w:p>
    <w:p w14:paraId="0B48B1B3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idJugador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int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7ED5E03D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idEquipo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int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6E08778C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nombre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varchar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55DF2B92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 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numero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6D9767AA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goles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6470C69D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(idJugador),</w:t>
      </w:r>
    </w:p>
    <w:p w14:paraId="55805791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foreign key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(idEquipo)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references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equipos(idEquipo)</w:t>
      </w:r>
    </w:p>
    <w:p w14:paraId="37AC2A0C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62D5D610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40821D7F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2A5A69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fechas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</w:p>
    <w:p w14:paraId="5AB26A60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idFecha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09A7CB88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fecha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date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0537CE0B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(idFecha)</w:t>
      </w:r>
    </w:p>
    <w:p w14:paraId="48E820DC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0C417FDA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47D27F33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2A5A69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partido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</w:p>
    <w:p w14:paraId="7166996C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idPartido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0818B288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idFecha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3685CD45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idEquipoLocal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46209CF1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idEquipoVisitante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6C31B153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marcadorLocal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496CACF2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marcadorVisitante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69339A0D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hora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time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7BA9D244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idSede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3CF469F9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(idPartido),</w:t>
      </w:r>
    </w:p>
    <w:p w14:paraId="07924542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(idFecha)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fechas(idFecha),</w:t>
      </w:r>
    </w:p>
    <w:p w14:paraId="1177B99D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(idEquipoLocal)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equipos(idEquipo),</w:t>
      </w:r>
    </w:p>
    <w:p w14:paraId="39187E33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(idEquipoVisitante)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equipos(idEquipo),</w:t>
      </w:r>
    </w:p>
    <w:p w14:paraId="7BAE2CE9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(idSede)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sedes(idSede)</w:t>
      </w:r>
    </w:p>
    <w:p w14:paraId="63FDE44C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1E2C28FA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1F2CD1D8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insert into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grupos (idGrupo, nombre)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values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</w:p>
    <w:p w14:paraId="157B08D7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'1'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), </w:t>
      </w:r>
    </w:p>
    <w:p w14:paraId="2C0ECA84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'2'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), </w:t>
      </w:r>
    </w:p>
    <w:p w14:paraId="4E7BFC73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3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'3'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), </w:t>
      </w:r>
    </w:p>
    <w:p w14:paraId="0590A119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4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'4'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1880DCFA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22AA32B2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insert into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sedes (idSede, nombre, estado) </w:t>
      </w:r>
    </w:p>
    <w:p w14:paraId="7667A244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values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'Jalisco'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'Jalisco'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00C8EF1C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       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'Omnilife'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'Jalisco'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3789C7EF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       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3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'America'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'CDMX'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3BC7EF99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003F8260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insert into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equipos (idEquipo, nombre, logo, idSede, idGrupo)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values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</w:p>
    <w:p w14:paraId="1F793C6C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'Atlas'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'atlas.jpg'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090FC0C6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'Chivas'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'chivas.jpg'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3C631D02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3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'America'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'america.jpg'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3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3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</w:t>
      </w:r>
    </w:p>
    <w:p w14:paraId="415CAE97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;</w:t>
      </w:r>
    </w:p>
    <w:p w14:paraId="1BA2C108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4DD41224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insert into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jugadores (idJugador, idEquipo, nombre, numero, goles) </w:t>
      </w:r>
      <w:r w:rsidRPr="002A5A69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values</w:t>
      </w:r>
    </w:p>
    <w:p w14:paraId="5BC8DECB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"Jugador Atlas 1"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44180B48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"Jugador Chivas 1"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69759475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3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"Jugador Atlas 2"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5ECD3B65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4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"Jugador Chivas 2"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0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026C8B4E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(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5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"Jugador Atlas 3"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2A5A69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0</w:t>
      </w: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</w:t>
      </w:r>
    </w:p>
    <w:p w14:paraId="1928DB3F" w14:textId="77777777" w:rsidR="002A5A69" w:rsidRPr="002A5A69" w:rsidRDefault="002A5A69" w:rsidP="002A5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2A5A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;</w:t>
      </w:r>
    </w:p>
    <w:p w14:paraId="6152FCB3" w14:textId="77777777" w:rsidR="002A5A69" w:rsidRDefault="002A5A69" w:rsidP="00D653E6">
      <w:pPr>
        <w:jc w:val="both"/>
        <w:rPr>
          <w:bCs/>
          <w:sz w:val="24"/>
          <w:szCs w:val="24"/>
        </w:rPr>
      </w:pPr>
    </w:p>
    <w:p w14:paraId="5475CECE" w14:textId="1F561213" w:rsidR="002A5A69" w:rsidRDefault="002A5A69" w:rsidP="00D653E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Después se comienza a hacer uso de los comandos</w:t>
      </w:r>
      <w:r w:rsidR="000E301D">
        <w:rPr>
          <w:bCs/>
          <w:sz w:val="24"/>
          <w:szCs w:val="24"/>
        </w:rPr>
        <w:t>, primero se muestra el ejemplo del comando y luego se hace el ejercicio con el uso de join</w:t>
      </w:r>
      <w:r>
        <w:rPr>
          <w:bCs/>
          <w:sz w:val="24"/>
          <w:szCs w:val="24"/>
        </w:rPr>
        <w:t>:</w:t>
      </w:r>
    </w:p>
    <w:p w14:paraId="3B2C2A75" w14:textId="77777777" w:rsidR="000E301D" w:rsidRPr="0013256F" w:rsidRDefault="000E301D" w:rsidP="000E301D">
      <w:pPr>
        <w:rPr>
          <w:rFonts w:ascii="Roboto" w:hAnsi="Roboto"/>
          <w:spacing w:val="3"/>
          <w:sz w:val="21"/>
          <w:szCs w:val="21"/>
        </w:rPr>
      </w:pPr>
      <w:r w:rsidRPr="0013256F">
        <w:rPr>
          <w:rFonts w:ascii="Roboto" w:hAnsi="Roboto"/>
          <w:spacing w:val="3"/>
          <w:sz w:val="21"/>
          <w:szCs w:val="21"/>
        </w:rPr>
        <w:t>S</w:t>
      </w:r>
      <w:r w:rsidRPr="0013256F">
        <w:rPr>
          <w:rFonts w:ascii="Roboto" w:hAnsi="Roboto"/>
          <w:spacing w:val="3"/>
          <w:sz w:val="21"/>
          <w:szCs w:val="21"/>
        </w:rPr>
        <w:t>elect</w:t>
      </w:r>
      <w:r w:rsidRPr="0013256F">
        <w:rPr>
          <w:rFonts w:ascii="Roboto" w:hAnsi="Roboto"/>
          <w:spacing w:val="3"/>
          <w:sz w:val="21"/>
          <w:szCs w:val="21"/>
        </w:rPr>
        <w:t xml:space="preserve"> </w:t>
      </w:r>
      <w:r w:rsidRPr="0013256F">
        <w:rPr>
          <w:rFonts w:ascii="Roboto" w:hAnsi="Roboto"/>
          <w:spacing w:val="3"/>
          <w:sz w:val="21"/>
          <w:szCs w:val="21"/>
        </w:rPr>
        <w:t>equipos.nombre, sedes.nombre, grupos.nombre</w:t>
      </w:r>
      <w:r w:rsidRPr="0013256F">
        <w:rPr>
          <w:rFonts w:ascii="Roboto" w:hAnsi="Roboto"/>
          <w:spacing w:val="3"/>
          <w:sz w:val="21"/>
          <w:szCs w:val="21"/>
        </w:rPr>
        <w:t xml:space="preserve"> </w:t>
      </w:r>
    </w:p>
    <w:p w14:paraId="42EE28D0" w14:textId="77777777" w:rsidR="000E301D" w:rsidRPr="0013256F" w:rsidRDefault="000E301D" w:rsidP="000E301D">
      <w:pPr>
        <w:rPr>
          <w:rFonts w:ascii="Roboto" w:hAnsi="Roboto"/>
          <w:spacing w:val="3"/>
          <w:sz w:val="21"/>
          <w:szCs w:val="21"/>
        </w:rPr>
      </w:pPr>
      <w:r w:rsidRPr="0013256F">
        <w:rPr>
          <w:rFonts w:ascii="Roboto" w:hAnsi="Roboto"/>
          <w:spacing w:val="3"/>
          <w:sz w:val="21"/>
          <w:szCs w:val="21"/>
        </w:rPr>
        <w:t>from equipos, sedes, grupos </w:t>
      </w:r>
    </w:p>
    <w:p w14:paraId="2557A701" w14:textId="77777777" w:rsidR="000E301D" w:rsidRPr="0013256F" w:rsidRDefault="000E301D" w:rsidP="000E301D">
      <w:pPr>
        <w:rPr>
          <w:rFonts w:ascii="Roboto" w:hAnsi="Roboto"/>
          <w:spacing w:val="3"/>
          <w:sz w:val="21"/>
          <w:szCs w:val="21"/>
        </w:rPr>
      </w:pPr>
      <w:r w:rsidRPr="0013256F">
        <w:rPr>
          <w:rFonts w:ascii="Roboto" w:hAnsi="Roboto"/>
          <w:spacing w:val="3"/>
          <w:sz w:val="21"/>
          <w:szCs w:val="21"/>
        </w:rPr>
        <w:t>where equipos.idSede=sedes.idSede </w:t>
      </w:r>
    </w:p>
    <w:p w14:paraId="58D27607" w14:textId="3DB35F31" w:rsidR="000E301D" w:rsidRPr="0013256F" w:rsidRDefault="000E301D" w:rsidP="000E301D">
      <w:pPr>
        <w:rPr>
          <w:rFonts w:ascii="Roboto" w:hAnsi="Roboto"/>
          <w:spacing w:val="3"/>
          <w:sz w:val="21"/>
          <w:szCs w:val="21"/>
        </w:rPr>
      </w:pPr>
      <w:r w:rsidRPr="0013256F">
        <w:rPr>
          <w:rFonts w:ascii="Roboto" w:hAnsi="Roboto"/>
          <w:spacing w:val="3"/>
          <w:sz w:val="21"/>
          <w:szCs w:val="21"/>
        </w:rPr>
        <w:t>and equipos.idGrupo=grupos.idGrupo;</w:t>
      </w:r>
    </w:p>
    <w:p w14:paraId="33D8ABDC" w14:textId="65029A30" w:rsidR="002A5A69" w:rsidRDefault="009A6E1C" w:rsidP="00D653E6">
      <w:pPr>
        <w:jc w:val="both"/>
        <w:rPr>
          <w:bCs/>
          <w:sz w:val="24"/>
          <w:szCs w:val="24"/>
          <w:lang w:val="en-US"/>
        </w:rPr>
      </w:pPr>
      <w:r w:rsidRPr="009A6E1C">
        <w:rPr>
          <w:bCs/>
          <w:sz w:val="24"/>
          <w:szCs w:val="24"/>
          <w:lang w:val="en-US"/>
        </w:rPr>
        <w:drawing>
          <wp:inline distT="0" distB="0" distL="0" distR="0" wp14:anchorId="2FE221B1" wp14:editId="46FE5802">
            <wp:extent cx="5400040" cy="1995170"/>
            <wp:effectExtent l="0" t="0" r="0" b="5080"/>
            <wp:docPr id="10423214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2148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C644" w14:textId="22ACF43F" w:rsidR="009A6E1C" w:rsidRDefault="008C30DE" w:rsidP="00D653E6">
      <w:pPr>
        <w:jc w:val="both"/>
        <w:rPr>
          <w:bCs/>
          <w:sz w:val="24"/>
          <w:szCs w:val="24"/>
        </w:rPr>
      </w:pPr>
      <w:r w:rsidRPr="008C30DE">
        <w:rPr>
          <w:bCs/>
          <w:sz w:val="24"/>
          <w:szCs w:val="24"/>
          <w:lang w:val="es-419"/>
        </w:rPr>
        <w:t>Ahora seguir</w:t>
      </w:r>
      <w:r>
        <w:rPr>
          <w:bCs/>
          <w:sz w:val="24"/>
          <w:szCs w:val="24"/>
        </w:rPr>
        <w:t>ía utilizar el comando EXPLAIN para que muestre la tabla de qué es lo que está haciendo:</w:t>
      </w:r>
    </w:p>
    <w:p w14:paraId="366C8FE8" w14:textId="4580B831" w:rsidR="008C30DE" w:rsidRDefault="00041914" w:rsidP="00D653E6">
      <w:pPr>
        <w:jc w:val="both"/>
        <w:rPr>
          <w:bCs/>
          <w:sz w:val="24"/>
          <w:szCs w:val="24"/>
        </w:rPr>
      </w:pPr>
      <w:r w:rsidRPr="00041914">
        <w:rPr>
          <w:bCs/>
          <w:sz w:val="24"/>
          <w:szCs w:val="24"/>
        </w:rPr>
        <w:drawing>
          <wp:inline distT="0" distB="0" distL="0" distR="0" wp14:anchorId="762702F8" wp14:editId="6367152E">
            <wp:extent cx="5400040" cy="881380"/>
            <wp:effectExtent l="0" t="0" r="0" b="0"/>
            <wp:docPr id="15418275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2754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5F69" w14:textId="23BBB8CE" w:rsidR="00F3752F" w:rsidRDefault="00F3752F" w:rsidP="00D653E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Siendo:</w:t>
      </w:r>
    </w:p>
    <w:p w14:paraId="1DE99A84" w14:textId="77777777" w:rsidR="00F3752F" w:rsidRPr="00F3752F" w:rsidRDefault="00F3752F" w:rsidP="00F3752F">
      <w:pPr>
        <w:jc w:val="both"/>
        <w:rPr>
          <w:bCs/>
          <w:sz w:val="24"/>
          <w:szCs w:val="24"/>
          <w:lang w:val="es-419"/>
        </w:rPr>
      </w:pPr>
      <w:r w:rsidRPr="00F3752F">
        <w:rPr>
          <w:bCs/>
          <w:sz w:val="24"/>
          <w:szCs w:val="24"/>
          <w:lang w:val="es-419"/>
        </w:rPr>
        <w:t>id: El identificador de la consulta.</w:t>
      </w:r>
    </w:p>
    <w:p w14:paraId="25D977EC" w14:textId="77777777" w:rsidR="00F3752F" w:rsidRPr="00041914" w:rsidRDefault="00F3752F" w:rsidP="00F3752F">
      <w:pPr>
        <w:jc w:val="both"/>
        <w:rPr>
          <w:bCs/>
          <w:sz w:val="24"/>
          <w:szCs w:val="24"/>
          <w:lang w:val="en-US"/>
        </w:rPr>
      </w:pPr>
      <w:r w:rsidRPr="00F3752F">
        <w:rPr>
          <w:bCs/>
          <w:sz w:val="24"/>
          <w:szCs w:val="24"/>
          <w:lang w:val="es-419"/>
        </w:rPr>
        <w:t>select_type: El tipo de selección (SIMPLE, en este caso, significa una consulta básica sin subconsultas).</w:t>
      </w:r>
    </w:p>
    <w:p w14:paraId="22DA5487" w14:textId="77777777" w:rsidR="00F3752F" w:rsidRPr="00F3752F" w:rsidRDefault="00F3752F" w:rsidP="00F3752F">
      <w:pPr>
        <w:jc w:val="both"/>
        <w:rPr>
          <w:bCs/>
          <w:sz w:val="24"/>
          <w:szCs w:val="24"/>
          <w:lang w:val="es-419"/>
        </w:rPr>
      </w:pPr>
      <w:r w:rsidRPr="00F3752F">
        <w:rPr>
          <w:bCs/>
          <w:sz w:val="24"/>
          <w:szCs w:val="24"/>
          <w:lang w:val="es-419"/>
        </w:rPr>
        <w:t>table: Las tablas involucradas en la consulta.</w:t>
      </w:r>
    </w:p>
    <w:p w14:paraId="2CE996EF" w14:textId="77777777" w:rsidR="00F3752F" w:rsidRPr="00F3752F" w:rsidRDefault="00F3752F" w:rsidP="00F3752F">
      <w:pPr>
        <w:jc w:val="both"/>
        <w:rPr>
          <w:bCs/>
          <w:sz w:val="24"/>
          <w:szCs w:val="24"/>
          <w:lang w:val="es-419"/>
        </w:rPr>
      </w:pPr>
      <w:r w:rsidRPr="00F3752F">
        <w:rPr>
          <w:bCs/>
          <w:sz w:val="24"/>
          <w:szCs w:val="24"/>
          <w:lang w:val="es-419"/>
        </w:rPr>
        <w:t>type: El tipo de unión (ALL, eq_ref).</w:t>
      </w:r>
    </w:p>
    <w:p w14:paraId="18502B23" w14:textId="77777777" w:rsidR="00F3752F" w:rsidRPr="00F3752F" w:rsidRDefault="00F3752F" w:rsidP="00F3752F">
      <w:pPr>
        <w:jc w:val="both"/>
        <w:rPr>
          <w:bCs/>
          <w:sz w:val="24"/>
          <w:szCs w:val="24"/>
          <w:lang w:val="es-419"/>
        </w:rPr>
      </w:pPr>
      <w:r w:rsidRPr="00F3752F">
        <w:rPr>
          <w:bCs/>
          <w:sz w:val="24"/>
          <w:szCs w:val="24"/>
          <w:lang w:val="es-419"/>
        </w:rPr>
        <w:t>possible_keys: Las claves que podrían usarse.</w:t>
      </w:r>
    </w:p>
    <w:p w14:paraId="5693AF29" w14:textId="77777777" w:rsidR="00F3752F" w:rsidRPr="00F3752F" w:rsidRDefault="00F3752F" w:rsidP="00F3752F">
      <w:pPr>
        <w:jc w:val="both"/>
        <w:rPr>
          <w:bCs/>
          <w:sz w:val="24"/>
          <w:szCs w:val="24"/>
          <w:lang w:val="es-419"/>
        </w:rPr>
      </w:pPr>
      <w:r w:rsidRPr="00F3752F">
        <w:rPr>
          <w:bCs/>
          <w:sz w:val="24"/>
          <w:szCs w:val="24"/>
          <w:lang w:val="es-419"/>
        </w:rPr>
        <w:t>key: La clave que realmente se usó.</w:t>
      </w:r>
    </w:p>
    <w:p w14:paraId="7AB3A2BD" w14:textId="77777777" w:rsidR="00F3752F" w:rsidRPr="00F3752F" w:rsidRDefault="00F3752F" w:rsidP="00F3752F">
      <w:pPr>
        <w:jc w:val="both"/>
        <w:rPr>
          <w:bCs/>
          <w:sz w:val="24"/>
          <w:szCs w:val="24"/>
          <w:lang w:val="es-419"/>
        </w:rPr>
      </w:pPr>
      <w:r w:rsidRPr="00F3752F">
        <w:rPr>
          <w:bCs/>
          <w:sz w:val="24"/>
          <w:szCs w:val="24"/>
          <w:lang w:val="es-419"/>
        </w:rPr>
        <w:t>key_len: La longitud de la clave usada.</w:t>
      </w:r>
    </w:p>
    <w:p w14:paraId="58772D9C" w14:textId="77777777" w:rsidR="00F3752F" w:rsidRPr="00F3752F" w:rsidRDefault="00F3752F" w:rsidP="00F3752F">
      <w:pPr>
        <w:jc w:val="both"/>
        <w:rPr>
          <w:bCs/>
          <w:sz w:val="24"/>
          <w:szCs w:val="24"/>
          <w:lang w:val="es-419"/>
        </w:rPr>
      </w:pPr>
      <w:r w:rsidRPr="00F3752F">
        <w:rPr>
          <w:bCs/>
          <w:sz w:val="24"/>
          <w:szCs w:val="24"/>
          <w:lang w:val="es-419"/>
        </w:rPr>
        <w:t>ref: Las columnas que se comparan con la clave.</w:t>
      </w:r>
    </w:p>
    <w:p w14:paraId="6F1DAABC" w14:textId="77777777" w:rsidR="00F3752F" w:rsidRPr="00F3752F" w:rsidRDefault="00F3752F" w:rsidP="00F3752F">
      <w:pPr>
        <w:jc w:val="both"/>
        <w:rPr>
          <w:bCs/>
          <w:sz w:val="24"/>
          <w:szCs w:val="24"/>
          <w:lang w:val="es-419"/>
        </w:rPr>
      </w:pPr>
      <w:r w:rsidRPr="00F3752F">
        <w:rPr>
          <w:bCs/>
          <w:sz w:val="24"/>
          <w:szCs w:val="24"/>
          <w:lang w:val="es-419"/>
        </w:rPr>
        <w:t>rows: El número de filas que se espera sean examinadas.</w:t>
      </w:r>
    </w:p>
    <w:p w14:paraId="6094BC8F" w14:textId="602BF22B" w:rsidR="00F3752F" w:rsidRDefault="00F3752F" w:rsidP="00F3752F">
      <w:pPr>
        <w:jc w:val="both"/>
        <w:rPr>
          <w:bCs/>
          <w:sz w:val="24"/>
          <w:szCs w:val="24"/>
          <w:lang w:val="es-419"/>
        </w:rPr>
      </w:pPr>
      <w:r w:rsidRPr="00F3752F">
        <w:rPr>
          <w:bCs/>
          <w:sz w:val="24"/>
          <w:szCs w:val="24"/>
          <w:lang w:val="es-419"/>
        </w:rPr>
        <w:t>Extra: Información adicional sobre cómo se ejecuta la consulta.</w:t>
      </w:r>
    </w:p>
    <w:p w14:paraId="4537509D" w14:textId="6A707228" w:rsidR="0013256F" w:rsidRDefault="0013256F" w:rsidP="00F3752F">
      <w:pPr>
        <w:jc w:val="both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lastRenderedPageBreak/>
        <w:t>Siguiente ejemplo:</w:t>
      </w:r>
    </w:p>
    <w:p w14:paraId="2C22F19C" w14:textId="77777777" w:rsidR="0013256F" w:rsidRPr="0013256F" w:rsidRDefault="0013256F" w:rsidP="0013256F">
      <w:pPr>
        <w:jc w:val="both"/>
        <w:rPr>
          <w:bCs/>
          <w:sz w:val="24"/>
          <w:szCs w:val="24"/>
          <w:lang w:val="es-419"/>
        </w:rPr>
      </w:pPr>
      <w:r w:rsidRPr="0013256F">
        <w:rPr>
          <w:bCs/>
          <w:sz w:val="24"/>
          <w:szCs w:val="24"/>
          <w:lang w:val="es-419"/>
        </w:rPr>
        <w:t xml:space="preserve">select jugadores.nombre, jugadores.numero, equipos.nombre </w:t>
      </w:r>
    </w:p>
    <w:p w14:paraId="539BB694" w14:textId="77777777" w:rsidR="0013256F" w:rsidRPr="0013256F" w:rsidRDefault="0013256F" w:rsidP="0013256F">
      <w:pPr>
        <w:jc w:val="both"/>
        <w:rPr>
          <w:bCs/>
          <w:sz w:val="24"/>
          <w:szCs w:val="24"/>
          <w:lang w:val="es-419"/>
        </w:rPr>
      </w:pPr>
      <w:r w:rsidRPr="0013256F">
        <w:rPr>
          <w:bCs/>
          <w:sz w:val="24"/>
          <w:szCs w:val="24"/>
          <w:lang w:val="es-419"/>
        </w:rPr>
        <w:t xml:space="preserve">from jugadores, equipos </w:t>
      </w:r>
    </w:p>
    <w:p w14:paraId="64C1424A" w14:textId="17B81B7E" w:rsidR="0013256F" w:rsidRDefault="0013256F" w:rsidP="0013256F">
      <w:pPr>
        <w:jc w:val="both"/>
        <w:rPr>
          <w:bCs/>
          <w:sz w:val="24"/>
          <w:szCs w:val="24"/>
          <w:lang w:val="es-419"/>
        </w:rPr>
      </w:pPr>
      <w:r w:rsidRPr="0013256F">
        <w:rPr>
          <w:bCs/>
          <w:sz w:val="24"/>
          <w:szCs w:val="24"/>
          <w:lang w:val="es-419"/>
        </w:rPr>
        <w:t>where jugadores.idEquipo=equipos.idEquipo;</w:t>
      </w:r>
    </w:p>
    <w:p w14:paraId="35258587" w14:textId="4FB3F127" w:rsidR="00041914" w:rsidRDefault="0013256F" w:rsidP="00F3752F">
      <w:pPr>
        <w:jc w:val="both"/>
        <w:rPr>
          <w:bCs/>
          <w:sz w:val="24"/>
          <w:szCs w:val="24"/>
          <w:lang w:val="es-419"/>
        </w:rPr>
      </w:pPr>
      <w:r w:rsidRPr="0013256F">
        <w:rPr>
          <w:bCs/>
          <w:sz w:val="24"/>
          <w:szCs w:val="24"/>
          <w:lang w:val="es-419"/>
        </w:rPr>
        <w:drawing>
          <wp:inline distT="0" distB="0" distL="0" distR="0" wp14:anchorId="487D6A59" wp14:editId="4FEA2736">
            <wp:extent cx="5400040" cy="1799590"/>
            <wp:effectExtent l="0" t="0" r="0" b="0"/>
            <wp:docPr id="13539353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3537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AB55" w14:textId="110016EC" w:rsidR="0013256F" w:rsidRDefault="0013256F" w:rsidP="00F3752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s-419"/>
        </w:rPr>
        <w:t>Con su explicación</w:t>
      </w:r>
      <w:r>
        <w:rPr>
          <w:bCs/>
          <w:sz w:val="24"/>
          <w:szCs w:val="24"/>
        </w:rPr>
        <w:t>:</w:t>
      </w:r>
    </w:p>
    <w:p w14:paraId="63B60CFC" w14:textId="0D3BFBB4" w:rsidR="0013256F" w:rsidRDefault="0013256F" w:rsidP="00F3752F">
      <w:pPr>
        <w:jc w:val="both"/>
        <w:rPr>
          <w:bCs/>
          <w:sz w:val="24"/>
          <w:szCs w:val="24"/>
        </w:rPr>
      </w:pPr>
      <w:r w:rsidRPr="0013256F">
        <w:rPr>
          <w:bCs/>
          <w:sz w:val="24"/>
          <w:szCs w:val="24"/>
        </w:rPr>
        <w:drawing>
          <wp:inline distT="0" distB="0" distL="0" distR="0" wp14:anchorId="5133E48F" wp14:editId="3D0FDAAD">
            <wp:extent cx="5400040" cy="867410"/>
            <wp:effectExtent l="0" t="0" r="0" b="8890"/>
            <wp:docPr id="3518526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52672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13B3" w14:textId="77777777" w:rsidR="0013256F" w:rsidRDefault="0013256F" w:rsidP="00F3752F">
      <w:pPr>
        <w:jc w:val="both"/>
        <w:rPr>
          <w:bCs/>
          <w:sz w:val="24"/>
          <w:szCs w:val="24"/>
        </w:rPr>
      </w:pPr>
    </w:p>
    <w:p w14:paraId="259F2739" w14:textId="10EE4345" w:rsidR="0013256F" w:rsidRDefault="0013256F" w:rsidP="0013256F">
      <w:pPr>
        <w:jc w:val="center"/>
        <w:rPr>
          <w:b/>
          <w:sz w:val="36"/>
          <w:szCs w:val="36"/>
        </w:rPr>
      </w:pPr>
      <w:r w:rsidRPr="0013256F">
        <w:rPr>
          <w:b/>
          <w:sz w:val="36"/>
          <w:szCs w:val="36"/>
        </w:rPr>
        <w:t>Conclusiones</w:t>
      </w:r>
    </w:p>
    <w:p w14:paraId="0E605958" w14:textId="475740CC" w:rsidR="0013256F" w:rsidRDefault="008D73C3" w:rsidP="0013256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El álgebra relacional</w:t>
      </w:r>
      <w:r w:rsidR="0013256F">
        <w:rPr>
          <w:bCs/>
          <w:sz w:val="24"/>
          <w:szCs w:val="24"/>
        </w:rPr>
        <w:t xml:space="preserve"> es muy útil para hacer búsquedas </w:t>
      </w:r>
      <w:r w:rsidR="00A250C7">
        <w:rPr>
          <w:bCs/>
          <w:sz w:val="24"/>
          <w:szCs w:val="24"/>
        </w:rPr>
        <w:t>de datos que tengan relaciones en diferentes tablas</w:t>
      </w:r>
      <w:r>
        <w:rPr>
          <w:bCs/>
          <w:sz w:val="24"/>
          <w:szCs w:val="24"/>
        </w:rPr>
        <w:t>, haciendo que como resultado de una tabla que tiene entradas de diferentes tablas</w:t>
      </w:r>
      <w:r w:rsidR="008208D4">
        <w:rPr>
          <w:bCs/>
          <w:sz w:val="24"/>
          <w:szCs w:val="24"/>
        </w:rPr>
        <w:t xml:space="preserve"> y poder visualizar toda la información necesaria en un solo lugar con una sola búsqueda.</w:t>
      </w:r>
    </w:p>
    <w:p w14:paraId="19835BFD" w14:textId="1F3CD53E" w:rsidR="008208D4" w:rsidRPr="0013256F" w:rsidRDefault="008208D4" w:rsidP="0013256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También es posible hacer uso de otros comandos de JOIN y cada comando tiene su propio funcionamiento, como se vio en la parte teórica del desarrollo.</w:t>
      </w:r>
    </w:p>
    <w:sectPr w:rsidR="008208D4" w:rsidRPr="0013256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6226D"/>
    <w:multiLevelType w:val="hybridMultilevel"/>
    <w:tmpl w:val="A1EE9E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3286"/>
    <w:multiLevelType w:val="hybridMultilevel"/>
    <w:tmpl w:val="1B8E9BD0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607EA"/>
    <w:multiLevelType w:val="hybridMultilevel"/>
    <w:tmpl w:val="E954C82E"/>
    <w:lvl w:ilvl="0" w:tplc="7ADE251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F0DFF"/>
    <w:multiLevelType w:val="hybridMultilevel"/>
    <w:tmpl w:val="20C0D04A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D055B"/>
    <w:multiLevelType w:val="hybridMultilevel"/>
    <w:tmpl w:val="38CA188C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E7738"/>
    <w:multiLevelType w:val="hybridMultilevel"/>
    <w:tmpl w:val="3C308CBC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22969"/>
    <w:multiLevelType w:val="hybridMultilevel"/>
    <w:tmpl w:val="A7888436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165D4"/>
    <w:multiLevelType w:val="hybridMultilevel"/>
    <w:tmpl w:val="E26033B4"/>
    <w:lvl w:ilvl="0" w:tplc="B9EE94F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63094"/>
    <w:multiLevelType w:val="hybridMultilevel"/>
    <w:tmpl w:val="ECA8A598"/>
    <w:lvl w:ilvl="0" w:tplc="9E9A1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554817">
    <w:abstractNumId w:val="5"/>
  </w:num>
  <w:num w:numId="2" w16cid:durableId="372921396">
    <w:abstractNumId w:val="1"/>
  </w:num>
  <w:num w:numId="3" w16cid:durableId="155339915">
    <w:abstractNumId w:val="3"/>
  </w:num>
  <w:num w:numId="4" w16cid:durableId="1375157090">
    <w:abstractNumId w:val="4"/>
  </w:num>
  <w:num w:numId="5" w16cid:durableId="345179174">
    <w:abstractNumId w:val="6"/>
  </w:num>
  <w:num w:numId="6" w16cid:durableId="2017809292">
    <w:abstractNumId w:val="7"/>
  </w:num>
  <w:num w:numId="7" w16cid:durableId="901328199">
    <w:abstractNumId w:val="2"/>
  </w:num>
  <w:num w:numId="8" w16cid:durableId="587809591">
    <w:abstractNumId w:val="0"/>
  </w:num>
  <w:num w:numId="9" w16cid:durableId="3486043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41914"/>
    <w:rsid w:val="00066CA5"/>
    <w:rsid w:val="000E301D"/>
    <w:rsid w:val="0013256F"/>
    <w:rsid w:val="0015332A"/>
    <w:rsid w:val="00170417"/>
    <w:rsid w:val="001A74F8"/>
    <w:rsid w:val="00252E22"/>
    <w:rsid w:val="002A5A69"/>
    <w:rsid w:val="00342087"/>
    <w:rsid w:val="003508BC"/>
    <w:rsid w:val="00375E23"/>
    <w:rsid w:val="003C6868"/>
    <w:rsid w:val="00515209"/>
    <w:rsid w:val="0054083A"/>
    <w:rsid w:val="0067345F"/>
    <w:rsid w:val="006C63DE"/>
    <w:rsid w:val="006E3D23"/>
    <w:rsid w:val="00773EBC"/>
    <w:rsid w:val="007A5195"/>
    <w:rsid w:val="007E1582"/>
    <w:rsid w:val="008208D4"/>
    <w:rsid w:val="00825EFF"/>
    <w:rsid w:val="00866E81"/>
    <w:rsid w:val="008740B5"/>
    <w:rsid w:val="008811C2"/>
    <w:rsid w:val="008C30DE"/>
    <w:rsid w:val="008C4C6A"/>
    <w:rsid w:val="008D73C3"/>
    <w:rsid w:val="00953D39"/>
    <w:rsid w:val="00955A7A"/>
    <w:rsid w:val="009A6E1C"/>
    <w:rsid w:val="00A11C6B"/>
    <w:rsid w:val="00A250C7"/>
    <w:rsid w:val="00B37DAC"/>
    <w:rsid w:val="00B50830"/>
    <w:rsid w:val="00D60FB4"/>
    <w:rsid w:val="00D653E6"/>
    <w:rsid w:val="00E37720"/>
    <w:rsid w:val="00E830A6"/>
    <w:rsid w:val="00EE6DBB"/>
    <w:rsid w:val="00F3752F"/>
    <w:rsid w:val="00F84502"/>
    <w:rsid w:val="00F853D7"/>
    <w:rsid w:val="00F91643"/>
    <w:rsid w:val="00FA5E68"/>
    <w:rsid w:val="00FA74FF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D2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F8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408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984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3</cp:revision>
  <cp:lastPrinted>2024-05-23T22:59:00Z</cp:lastPrinted>
  <dcterms:created xsi:type="dcterms:W3CDTF">2024-05-23T23:30:00Z</dcterms:created>
  <dcterms:modified xsi:type="dcterms:W3CDTF">2024-05-24T03:01:00Z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