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98E5D" w14:textId="77777777" w:rsidR="0054083A" w:rsidRDefault="005408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12789BA" w14:textId="77777777" w:rsidR="0054083A" w:rsidRDefault="0067345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1F5CF95" wp14:editId="1E2937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5084" cy="951173"/>
            <wp:effectExtent l="0" t="0" r="0" b="0"/>
            <wp:wrapSquare wrapText="bothSides" distT="0" distB="0" distL="114300" distR="11430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84" cy="95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DB6A2F" w14:textId="77777777" w:rsidR="0054083A" w:rsidRDefault="0054083A"/>
    <w:p w14:paraId="708536BB" w14:textId="77777777" w:rsidR="0054083A" w:rsidRPr="00B758BE" w:rsidRDefault="0067345F" w:rsidP="00B758BE">
      <w:pPr>
        <w:rPr>
          <w:rFonts w:ascii="Arial" w:hAnsi="Arial" w:cs="Arial"/>
          <w:b/>
          <w:sz w:val="28"/>
          <w:szCs w:val="28"/>
        </w:rPr>
      </w:pPr>
      <w:r w:rsidRPr="00B758BE">
        <w:rPr>
          <w:rFonts w:ascii="Arial" w:hAnsi="Arial" w:cs="Arial"/>
          <w:b/>
          <w:sz w:val="28"/>
          <w:szCs w:val="28"/>
        </w:rPr>
        <w:t>Centro de Enseñanza Técnica Industrial</w:t>
      </w:r>
    </w:p>
    <w:p w14:paraId="4191A3D6" w14:textId="77777777" w:rsidR="0054083A" w:rsidRPr="00B758BE" w:rsidRDefault="0054083A">
      <w:pPr>
        <w:jc w:val="center"/>
        <w:rPr>
          <w:rFonts w:ascii="Arial" w:hAnsi="Arial" w:cs="Arial"/>
          <w:b/>
          <w:sz w:val="32"/>
          <w:szCs w:val="32"/>
        </w:rPr>
      </w:pPr>
    </w:p>
    <w:p w14:paraId="0B4724FC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627BAA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Desarrollo de Software</w:t>
      </w:r>
    </w:p>
    <w:p w14:paraId="342EF15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7EE5701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5D8C6926" w14:textId="5C3FB9B8" w:rsidR="0054083A" w:rsidRPr="00B758BE" w:rsidRDefault="005D4F9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Práctica 2.4 - JavaScript</w:t>
      </w:r>
    </w:p>
    <w:p w14:paraId="6EAAC1F3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7DF7DBE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E79C3E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Jesús Alberto Aréchiga Carrillo</w:t>
      </w:r>
    </w:p>
    <w:p w14:paraId="2761D589" w14:textId="20EBC1CC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22310439           </w:t>
      </w:r>
      <w:r w:rsidR="00A11C6B" w:rsidRPr="00B758BE">
        <w:rPr>
          <w:rFonts w:ascii="Arial" w:hAnsi="Arial" w:cs="Arial"/>
          <w:b/>
          <w:sz w:val="36"/>
          <w:szCs w:val="36"/>
        </w:rPr>
        <w:t>4N</w:t>
      </w:r>
    </w:p>
    <w:p w14:paraId="6F49A88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7D35959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2179390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Profesor</w:t>
      </w:r>
    </w:p>
    <w:p w14:paraId="5D84A1E6" w14:textId="347C10A3" w:rsidR="0054083A" w:rsidRPr="00B758BE" w:rsidRDefault="00B758BE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José Luis García Cerpas </w:t>
      </w:r>
    </w:p>
    <w:p w14:paraId="4443E34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B73DD4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6FD0AF8" w14:textId="0CDA0EC4" w:rsidR="0054083A" w:rsidRPr="00B758BE" w:rsidRDefault="005D4F9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Abril 2024</w:t>
      </w:r>
    </w:p>
    <w:p w14:paraId="549A90A7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6DA7C35" w14:textId="2912622A" w:rsidR="00B37DAC" w:rsidRDefault="0067345F" w:rsidP="00342087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Guadalajara, Jalisco</w:t>
      </w:r>
    </w:p>
    <w:p w14:paraId="51A9C680" w14:textId="77777777" w:rsidR="005D4F95" w:rsidRDefault="005D4F95" w:rsidP="00342087">
      <w:pPr>
        <w:jc w:val="center"/>
        <w:rPr>
          <w:rFonts w:ascii="Arial" w:hAnsi="Arial" w:cs="Arial"/>
          <w:b/>
          <w:sz w:val="36"/>
          <w:szCs w:val="36"/>
        </w:rPr>
      </w:pPr>
    </w:p>
    <w:p w14:paraId="68488C4B" w14:textId="5830E45B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lastRenderedPageBreak/>
        <w:t>JavaScript es una forma de complementar una página web, mediante aplicaciones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dinámicas. Las páginas Web que podemos hacer usando sólo los lenguajes HTML y CSS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son páginas estáticas; es decir, podemos poner texto, imágenes, colores, etc. pero el usuario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lo único que puede hacer es verlas, leerlas, ir a otra página con los enlaces, o como mucho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rellenar un formulario.</w:t>
      </w:r>
    </w:p>
    <w:p w14:paraId="4DE2442C" w14:textId="3EED0C4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Con JavaScript cambia el concepto de la página. Podemos hacer la página más interactiva,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de forma que tanto el programador como el usuario puedan realizar más acciones dentro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la página.</w:t>
      </w:r>
    </w:p>
    <w:p w14:paraId="7C5E30E9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Veamos alguna de las cosas que podemos realizar con JavaScript:</w:t>
      </w:r>
    </w:p>
    <w:p w14:paraId="44874E2F" w14:textId="6F13BAE1" w:rsidR="005D4F95" w:rsidRPr="005D4F95" w:rsidRDefault="005D4F95" w:rsidP="005D4F9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Dar mensajes de alerta.</w:t>
      </w:r>
    </w:p>
    <w:p w14:paraId="15CF3E83" w14:textId="160D931E" w:rsidR="005D4F95" w:rsidRPr="005D4F95" w:rsidRDefault="005D4F95" w:rsidP="005D4F9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Incluir botones para mostrar u ocultar elementos.</w:t>
      </w:r>
    </w:p>
    <w:p w14:paraId="4A9DEE79" w14:textId="7F3186CB" w:rsidR="005D4F95" w:rsidRPr="005D4F95" w:rsidRDefault="005D4F95" w:rsidP="005D4F9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 xml:space="preserve">incluir botones para cambiar colores, estilos, </w:t>
      </w:r>
      <w:proofErr w:type="spellStart"/>
      <w:r w:rsidRPr="005D4F95">
        <w:rPr>
          <w:rFonts w:ascii="Arial" w:hAnsi="Arial" w:cs="Arial"/>
          <w:bCs/>
          <w:sz w:val="24"/>
          <w:szCs w:val="24"/>
        </w:rPr>
        <w:t>etc</w:t>
      </w:r>
      <w:proofErr w:type="spellEnd"/>
      <w:r w:rsidRPr="005D4F95">
        <w:rPr>
          <w:rFonts w:ascii="Arial" w:hAnsi="Arial" w:cs="Arial"/>
          <w:bCs/>
          <w:sz w:val="24"/>
          <w:szCs w:val="24"/>
        </w:rPr>
        <w:t xml:space="preserve"> de los elementos.</w:t>
      </w:r>
    </w:p>
    <w:p w14:paraId="27D26B5B" w14:textId="71C39996" w:rsidR="005D4F95" w:rsidRPr="005D4F95" w:rsidRDefault="005D4F95" w:rsidP="005D4F9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incluir un reloj o cronómetro en la página.</w:t>
      </w:r>
    </w:p>
    <w:p w14:paraId="4E6D3BE7" w14:textId="32B0C32F" w:rsidR="005D4F95" w:rsidRPr="005D4F95" w:rsidRDefault="005D4F95" w:rsidP="005D4F9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Incluir calculadoras o tablas de cálculo.</w:t>
      </w:r>
    </w:p>
    <w:p w14:paraId="4F9FEF73" w14:textId="2E2A5643" w:rsidR="005D4F95" w:rsidRPr="005D4F95" w:rsidRDefault="005D4F95" w:rsidP="005D4F9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Mostrar ventanas emergentes.</w:t>
      </w:r>
    </w:p>
    <w:p w14:paraId="45B1E326" w14:textId="681ABDA4" w:rsidR="005D4F95" w:rsidRPr="005D4F95" w:rsidRDefault="005D4F95" w:rsidP="005D4F9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Dar movimiento a algunos elementos de la página.</w:t>
      </w:r>
    </w:p>
    <w:p w14:paraId="156B7C74" w14:textId="7D4D2E3B" w:rsidR="00F213BB" w:rsidRPr="00F213BB" w:rsidRDefault="005D4F95" w:rsidP="00F213B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Comprobar los datos de un formulario antes de enviarlo.</w:t>
      </w:r>
    </w:p>
    <w:p w14:paraId="6A0D5FC0" w14:textId="468F75D9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 xml:space="preserve">Con JavaScript la página se vuelve más dinámica. Sin </w:t>
      </w:r>
      <w:r w:rsidRPr="005D4F95">
        <w:rPr>
          <w:rFonts w:ascii="Arial" w:hAnsi="Arial" w:cs="Arial"/>
          <w:bCs/>
          <w:sz w:val="24"/>
          <w:szCs w:val="24"/>
        </w:rPr>
        <w:t>embargo,</w:t>
      </w:r>
      <w:r w:rsidRPr="005D4F95">
        <w:rPr>
          <w:rFonts w:ascii="Arial" w:hAnsi="Arial" w:cs="Arial"/>
          <w:bCs/>
          <w:sz w:val="24"/>
          <w:szCs w:val="24"/>
        </w:rPr>
        <w:t xml:space="preserve"> JavaScript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también tiene sus limitaciones, estas vienen dadas por el hecho de que éste es un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lenguaje de programación del lado del cliente.</w:t>
      </w:r>
    </w:p>
    <w:p w14:paraId="305E5467" w14:textId="7BE9E4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Para incluir JavaScript se puede incluir en el mismo documento o en un archivo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5D4F95">
        <w:rPr>
          <w:rFonts w:ascii="Arial" w:hAnsi="Arial" w:cs="Arial"/>
          <w:bCs/>
          <w:sz w:val="24"/>
          <w:szCs w:val="24"/>
        </w:rPr>
        <w:t>aparte:</w:t>
      </w:r>
    </w:p>
    <w:p w14:paraId="2DD8B4FB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En el propio documento:</w:t>
      </w:r>
    </w:p>
    <w:p w14:paraId="6DA3D88C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5D4F95">
        <w:rPr>
          <w:rFonts w:ascii="Arial" w:hAnsi="Arial" w:cs="Arial"/>
          <w:bCs/>
          <w:sz w:val="24"/>
          <w:szCs w:val="24"/>
          <w:lang w:val="en-US"/>
        </w:rPr>
        <w:t>&lt;script type="text/</w:t>
      </w:r>
      <w:proofErr w:type="spellStart"/>
      <w:r w:rsidRPr="005D4F95">
        <w:rPr>
          <w:rFonts w:ascii="Arial" w:hAnsi="Arial" w:cs="Arial"/>
          <w:bCs/>
          <w:sz w:val="24"/>
          <w:szCs w:val="24"/>
          <w:lang w:val="en-US"/>
        </w:rPr>
        <w:t>javascript</w:t>
      </w:r>
      <w:proofErr w:type="spellEnd"/>
      <w:r w:rsidRPr="005D4F95">
        <w:rPr>
          <w:rFonts w:ascii="Arial" w:hAnsi="Arial" w:cs="Arial"/>
          <w:bCs/>
          <w:sz w:val="24"/>
          <w:szCs w:val="24"/>
          <w:lang w:val="en-US"/>
        </w:rPr>
        <w:t>"&gt;</w:t>
      </w:r>
    </w:p>
    <w:p w14:paraId="34954C45" w14:textId="18D0BBD3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 xml:space="preserve">---------Código </w:t>
      </w:r>
      <w:proofErr w:type="spellStart"/>
      <w:r>
        <w:rPr>
          <w:rFonts w:ascii="Arial" w:hAnsi="Arial" w:cs="Arial"/>
          <w:bCs/>
          <w:sz w:val="24"/>
          <w:szCs w:val="24"/>
          <w:lang w:val="en-US"/>
        </w:rPr>
        <w:t>javascript</w:t>
      </w:r>
      <w:proofErr w:type="spellEnd"/>
      <w:r>
        <w:rPr>
          <w:rFonts w:ascii="Arial" w:hAnsi="Arial" w:cs="Arial"/>
          <w:bCs/>
          <w:sz w:val="24"/>
          <w:szCs w:val="24"/>
          <w:lang w:val="en-US"/>
        </w:rPr>
        <w:t>---------</w:t>
      </w:r>
    </w:p>
    <w:p w14:paraId="2D5711FA" w14:textId="08A8E42C" w:rsid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&lt;/script&gt;</w:t>
      </w:r>
    </w:p>
    <w:p w14:paraId="6562F85C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</w:p>
    <w:p w14:paraId="17842F50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En un archivo adjunto:</w:t>
      </w:r>
    </w:p>
    <w:p w14:paraId="4517D1D9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5D4F95">
        <w:rPr>
          <w:rFonts w:ascii="Arial" w:hAnsi="Arial" w:cs="Arial"/>
          <w:bCs/>
          <w:sz w:val="24"/>
          <w:szCs w:val="24"/>
          <w:lang w:val="en-US"/>
        </w:rPr>
        <w:t>&lt;script type="text/</w:t>
      </w:r>
      <w:proofErr w:type="spellStart"/>
      <w:r w:rsidRPr="005D4F95">
        <w:rPr>
          <w:rFonts w:ascii="Arial" w:hAnsi="Arial" w:cs="Arial"/>
          <w:bCs/>
          <w:sz w:val="24"/>
          <w:szCs w:val="24"/>
          <w:lang w:val="en-US"/>
        </w:rPr>
        <w:t>javascript</w:t>
      </w:r>
      <w:proofErr w:type="spellEnd"/>
      <w:r w:rsidRPr="005D4F95">
        <w:rPr>
          <w:rFonts w:ascii="Arial" w:hAnsi="Arial" w:cs="Arial"/>
          <w:bCs/>
          <w:sz w:val="24"/>
          <w:szCs w:val="24"/>
          <w:lang w:val="en-US"/>
        </w:rPr>
        <w:t xml:space="preserve">" </w:t>
      </w:r>
      <w:proofErr w:type="spellStart"/>
      <w:r w:rsidRPr="005D4F95">
        <w:rPr>
          <w:rFonts w:ascii="Arial" w:hAnsi="Arial" w:cs="Arial"/>
          <w:bCs/>
          <w:sz w:val="24"/>
          <w:szCs w:val="24"/>
          <w:lang w:val="en-US"/>
        </w:rPr>
        <w:t>src</w:t>
      </w:r>
      <w:proofErr w:type="spellEnd"/>
      <w:r w:rsidRPr="005D4F95">
        <w:rPr>
          <w:rFonts w:ascii="Arial" w:hAnsi="Arial" w:cs="Arial"/>
          <w:bCs/>
          <w:sz w:val="24"/>
          <w:szCs w:val="24"/>
          <w:lang w:val="en-US"/>
        </w:rPr>
        <w:t>="</w:t>
      </w:r>
      <w:proofErr w:type="spellStart"/>
      <w:r w:rsidRPr="005D4F95">
        <w:rPr>
          <w:rFonts w:ascii="Arial" w:hAnsi="Arial" w:cs="Arial"/>
          <w:bCs/>
          <w:sz w:val="24"/>
          <w:szCs w:val="24"/>
          <w:lang w:val="en-US"/>
        </w:rPr>
        <w:t>ruta_del_archivo</w:t>
      </w:r>
      <w:proofErr w:type="spellEnd"/>
      <w:r w:rsidRPr="005D4F95">
        <w:rPr>
          <w:rFonts w:ascii="Arial" w:hAnsi="Arial" w:cs="Arial"/>
          <w:bCs/>
          <w:sz w:val="24"/>
          <w:szCs w:val="24"/>
          <w:lang w:val="en-US"/>
        </w:rPr>
        <w:t>"&gt;</w:t>
      </w:r>
    </w:p>
    <w:p w14:paraId="3DDA5E1B" w14:textId="77777777" w:rsidR="005D4F95" w:rsidRDefault="005D4F95" w:rsidP="005D4F95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5D4F95">
        <w:rPr>
          <w:rFonts w:ascii="Arial" w:hAnsi="Arial" w:cs="Arial"/>
          <w:bCs/>
          <w:sz w:val="24"/>
          <w:szCs w:val="24"/>
          <w:lang w:val="en-US"/>
        </w:rPr>
        <w:t>&lt;/script&gt;</w:t>
      </w:r>
    </w:p>
    <w:p w14:paraId="1D639843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14:paraId="7D58F757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Para insertar código en los elementos HTML se utiliza el siguiente código:</w:t>
      </w:r>
    </w:p>
    <w:p w14:paraId="5915B406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&lt;h1&gt;Ejemplo de script en el elemento HTML&lt;/h1&gt;</w:t>
      </w:r>
    </w:p>
    <w:p w14:paraId="30A827EB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 xml:space="preserve">&lt;p </w:t>
      </w:r>
      <w:proofErr w:type="spellStart"/>
      <w:r w:rsidRPr="005D4F95">
        <w:rPr>
          <w:rFonts w:ascii="Arial" w:hAnsi="Arial" w:cs="Arial"/>
          <w:bCs/>
          <w:sz w:val="24"/>
          <w:szCs w:val="24"/>
        </w:rPr>
        <w:t>onclick</w:t>
      </w:r>
      <w:proofErr w:type="spellEnd"/>
      <w:r w:rsidRPr="005D4F95">
        <w:rPr>
          <w:rFonts w:ascii="Arial" w:hAnsi="Arial" w:cs="Arial"/>
          <w:bCs/>
          <w:sz w:val="24"/>
          <w:szCs w:val="24"/>
        </w:rPr>
        <w:t>="</w:t>
      </w:r>
      <w:proofErr w:type="spellStart"/>
      <w:proofErr w:type="gramStart"/>
      <w:r w:rsidRPr="005D4F95">
        <w:rPr>
          <w:rFonts w:ascii="Arial" w:hAnsi="Arial" w:cs="Arial"/>
          <w:bCs/>
          <w:sz w:val="24"/>
          <w:szCs w:val="24"/>
        </w:rPr>
        <w:t>alert</w:t>
      </w:r>
      <w:proofErr w:type="spellEnd"/>
      <w:r w:rsidRPr="005D4F95">
        <w:rPr>
          <w:rFonts w:ascii="Arial" w:hAnsi="Arial" w:cs="Arial"/>
          <w:bCs/>
          <w:sz w:val="24"/>
          <w:szCs w:val="24"/>
        </w:rPr>
        <w:t>(</w:t>
      </w:r>
      <w:proofErr w:type="gramEnd"/>
      <w:r w:rsidRPr="005D4F95">
        <w:rPr>
          <w:rFonts w:ascii="Arial" w:hAnsi="Arial" w:cs="Arial"/>
          <w:bCs/>
          <w:sz w:val="24"/>
          <w:szCs w:val="24"/>
        </w:rPr>
        <w:t>'este sigue siendo mi primer script')"&gt;</w:t>
      </w:r>
    </w:p>
    <w:p w14:paraId="3E101EC4" w14:textId="77777777" w:rsidR="005D4F95" w:rsidRP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Para ver el script pulsa en este párrafo</w:t>
      </w:r>
    </w:p>
    <w:p w14:paraId="65CC0042" w14:textId="0B79081E" w:rsidR="005D4F95" w:rsidRDefault="005D4F95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5D4F95">
        <w:rPr>
          <w:rFonts w:ascii="Arial" w:hAnsi="Arial" w:cs="Arial"/>
          <w:bCs/>
          <w:sz w:val="24"/>
          <w:szCs w:val="24"/>
        </w:rPr>
        <w:t>&lt;/p&gt;</w:t>
      </w:r>
    </w:p>
    <w:p w14:paraId="5F11B203" w14:textId="41FA7CE4" w:rsidR="00F213BB" w:rsidRDefault="006C2596" w:rsidP="005D4F95">
      <w:pPr>
        <w:jc w:val="both"/>
        <w:rPr>
          <w:rFonts w:ascii="Arial" w:hAnsi="Arial" w:cs="Arial"/>
          <w:b/>
          <w:sz w:val="32"/>
          <w:szCs w:val="32"/>
        </w:rPr>
      </w:pPr>
      <w:r w:rsidRPr="006C2596">
        <w:rPr>
          <w:rFonts w:ascii="Arial" w:hAnsi="Arial" w:cs="Arial"/>
          <w:b/>
          <w:sz w:val="32"/>
          <w:szCs w:val="32"/>
        </w:rPr>
        <w:lastRenderedPageBreak/>
        <w:t>Ejercicios:</w:t>
      </w:r>
    </w:p>
    <w:p w14:paraId="458EB2C5" w14:textId="77777777" w:rsidR="006C2596" w:rsidRDefault="006C2596" w:rsidP="005D4F95">
      <w:pPr>
        <w:jc w:val="both"/>
        <w:rPr>
          <w:rFonts w:ascii="Arial" w:hAnsi="Arial" w:cs="Arial"/>
          <w:b/>
          <w:sz w:val="32"/>
          <w:szCs w:val="32"/>
        </w:rPr>
      </w:pPr>
    </w:p>
    <w:p w14:paraId="50FF3755" w14:textId="7DA30B1E" w:rsidR="006C2596" w:rsidRPr="006C2596" w:rsidRDefault="006C2596" w:rsidP="006C2596">
      <w:pPr>
        <w:jc w:val="both"/>
        <w:rPr>
          <w:rFonts w:ascii="Arial" w:hAnsi="Arial" w:cs="Arial"/>
          <w:bCs/>
          <w:sz w:val="24"/>
          <w:szCs w:val="24"/>
        </w:rPr>
      </w:pPr>
      <w:r w:rsidRPr="006C2596">
        <w:rPr>
          <w:rFonts w:ascii="Arial" w:hAnsi="Arial" w:cs="Arial"/>
          <w:bCs/>
          <w:sz w:val="24"/>
          <w:szCs w:val="24"/>
        </w:rPr>
        <w:t>Ejercicio 1:</w:t>
      </w:r>
      <w:r w:rsidRPr="006C2596">
        <w:t xml:space="preserve"> </w:t>
      </w:r>
      <w:r>
        <w:t xml:space="preserve"> </w:t>
      </w:r>
      <w:r w:rsidRPr="006C2596">
        <w:rPr>
          <w:rFonts w:ascii="Arial" w:hAnsi="Arial" w:cs="Arial"/>
          <w:bCs/>
          <w:sz w:val="24"/>
          <w:szCs w:val="24"/>
        </w:rPr>
        <w:t xml:space="preserve">Programa que utilizando las instrucciones </w:t>
      </w:r>
      <w:proofErr w:type="spellStart"/>
      <w:r w:rsidRPr="006C2596">
        <w:rPr>
          <w:rFonts w:ascii="Arial" w:hAnsi="Arial" w:cs="Arial"/>
          <w:bCs/>
          <w:sz w:val="24"/>
          <w:szCs w:val="24"/>
        </w:rPr>
        <w:t>prompt</w:t>
      </w:r>
      <w:proofErr w:type="spellEnd"/>
      <w:r w:rsidRPr="006C2596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6C2596">
        <w:rPr>
          <w:rFonts w:ascii="Arial" w:hAnsi="Arial" w:cs="Arial"/>
          <w:bCs/>
          <w:sz w:val="24"/>
          <w:szCs w:val="24"/>
        </w:rPr>
        <w:t>alert</w:t>
      </w:r>
      <w:proofErr w:type="spellEnd"/>
      <w:r w:rsidRPr="006C2596">
        <w:rPr>
          <w:rFonts w:ascii="Arial" w:hAnsi="Arial" w:cs="Arial"/>
          <w:bCs/>
          <w:sz w:val="24"/>
          <w:szCs w:val="24"/>
        </w:rPr>
        <w:t xml:space="preserve"> solicite el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6C2596">
        <w:rPr>
          <w:rFonts w:ascii="Arial" w:hAnsi="Arial" w:cs="Arial"/>
          <w:bCs/>
          <w:sz w:val="24"/>
          <w:szCs w:val="24"/>
        </w:rPr>
        <w:t xml:space="preserve">nombre del usuario y muestre un saludo </w:t>
      </w:r>
      <w:proofErr w:type="spellStart"/>
      <w:r w:rsidRPr="006C2596">
        <w:rPr>
          <w:rFonts w:ascii="Arial" w:hAnsi="Arial" w:cs="Arial"/>
          <w:bCs/>
          <w:sz w:val="24"/>
          <w:szCs w:val="24"/>
        </w:rPr>
        <w:t>var</w:t>
      </w:r>
      <w:proofErr w:type="spellEnd"/>
      <w:r w:rsidRPr="006C2596">
        <w:rPr>
          <w:rFonts w:ascii="Arial" w:hAnsi="Arial" w:cs="Arial"/>
          <w:bCs/>
          <w:sz w:val="24"/>
          <w:szCs w:val="24"/>
        </w:rPr>
        <w:t xml:space="preserve"> a = </w:t>
      </w:r>
      <w:proofErr w:type="spellStart"/>
      <w:proofErr w:type="gramStart"/>
      <w:r w:rsidRPr="006C2596">
        <w:rPr>
          <w:rFonts w:ascii="Arial" w:hAnsi="Arial" w:cs="Arial"/>
          <w:bCs/>
          <w:sz w:val="24"/>
          <w:szCs w:val="24"/>
        </w:rPr>
        <w:t>prompt</w:t>
      </w:r>
      <w:proofErr w:type="spellEnd"/>
      <w:r w:rsidRPr="006C2596">
        <w:rPr>
          <w:rFonts w:ascii="Arial" w:hAnsi="Arial" w:cs="Arial"/>
          <w:bCs/>
          <w:sz w:val="24"/>
          <w:szCs w:val="24"/>
        </w:rPr>
        <w:t>(</w:t>
      </w:r>
      <w:proofErr w:type="gramEnd"/>
      <w:r w:rsidRPr="006C2596">
        <w:rPr>
          <w:rFonts w:ascii="Arial" w:hAnsi="Arial" w:cs="Arial"/>
          <w:bCs/>
          <w:sz w:val="24"/>
          <w:szCs w:val="24"/>
        </w:rPr>
        <w:t>"como te</w:t>
      </w:r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6C2596">
        <w:rPr>
          <w:rFonts w:ascii="Arial" w:hAnsi="Arial" w:cs="Arial"/>
          <w:bCs/>
          <w:sz w:val="24"/>
          <w:szCs w:val="24"/>
        </w:rPr>
        <w:t>llamas","escribe</w:t>
      </w:r>
      <w:proofErr w:type="spellEnd"/>
      <w:r w:rsidRPr="006C2596">
        <w:rPr>
          <w:rFonts w:ascii="Arial" w:hAnsi="Arial" w:cs="Arial"/>
          <w:bCs/>
          <w:sz w:val="24"/>
          <w:szCs w:val="24"/>
        </w:rPr>
        <w:t xml:space="preserve"> tu nombre")</w:t>
      </w:r>
    </w:p>
    <w:p w14:paraId="6230F86A" w14:textId="3D9BDD73" w:rsidR="006C2596" w:rsidRDefault="0060339D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60339D">
        <w:rPr>
          <w:rFonts w:ascii="Arial" w:hAnsi="Arial" w:cs="Arial"/>
          <w:bCs/>
          <w:sz w:val="24"/>
          <w:szCs w:val="24"/>
        </w:rPr>
        <w:drawing>
          <wp:inline distT="0" distB="0" distL="0" distR="0" wp14:anchorId="1F8B6CB5" wp14:editId="7A11EBC9">
            <wp:extent cx="4229690" cy="1648055"/>
            <wp:effectExtent l="0" t="0" r="0" b="9525"/>
            <wp:docPr id="1590133660" name="Picture 1" descr="A blue and purple rectangle with a rectang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3660" name="Picture 1" descr="A blue and purple rectangle with a rectangle in the midd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6ACF" w14:textId="344D9016" w:rsidR="0060339D" w:rsidRDefault="0060339D" w:rsidP="005D4F95">
      <w:pPr>
        <w:jc w:val="both"/>
        <w:rPr>
          <w:rFonts w:ascii="Arial" w:hAnsi="Arial" w:cs="Arial"/>
          <w:bCs/>
          <w:sz w:val="24"/>
          <w:szCs w:val="24"/>
        </w:rPr>
      </w:pPr>
      <w:r w:rsidRPr="0060339D">
        <w:rPr>
          <w:rFonts w:ascii="Arial" w:hAnsi="Arial" w:cs="Arial"/>
          <w:bCs/>
          <w:sz w:val="24"/>
          <w:szCs w:val="24"/>
        </w:rPr>
        <w:drawing>
          <wp:inline distT="0" distB="0" distL="0" distR="0" wp14:anchorId="1E9D608E" wp14:editId="757161ED">
            <wp:extent cx="4248743" cy="1171739"/>
            <wp:effectExtent l="0" t="0" r="0" b="9525"/>
            <wp:docPr id="1062368657" name="Picture 1" descr="A blue and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68657" name="Picture 1" descr="A blue and black backgroun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4531" w14:textId="15501860" w:rsidR="006C2596" w:rsidRDefault="006C2596" w:rsidP="005D4F95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HTML:</w:t>
      </w:r>
    </w:p>
    <w:p w14:paraId="1D7ACC5A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AFE52D8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9BCDA25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D09A7B1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72FA82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4011275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1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82E0C69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9F065D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/javascript.js"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4C3FF0A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E1C19FF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71E0CC0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"logoceti.png"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1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6DBF5AC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F6C8BBF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onload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C2596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ejercicio1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()"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239E412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1EF5D89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6E3FFD4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3DA1E31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1C4FDCA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"index.html"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"button"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Ir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al </w:t>
      </w:r>
      <w:proofErr w:type="spellStart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inicio</w:t>
      </w:r>
      <w:proofErr w:type="spellEnd"/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D490CDD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67F7C5D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3D2BBDA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lastRenderedPageBreak/>
        <w:t>&lt;/</w:t>
      </w:r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6C2596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67D5949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4048B36D" w14:textId="098A961D" w:rsidR="006C2596" w:rsidRPr="006C2596" w:rsidRDefault="006C2596" w:rsidP="005D4F9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proofErr w:type="spellStart"/>
      <w:r w:rsidRPr="006C2596">
        <w:rPr>
          <w:rFonts w:ascii="Arial" w:hAnsi="Arial" w:cs="Arial"/>
          <w:bCs/>
          <w:sz w:val="24"/>
          <w:szCs w:val="24"/>
          <w:lang w:val="es-419"/>
        </w:rPr>
        <w:t>Codigo</w:t>
      </w:r>
      <w:proofErr w:type="spellEnd"/>
      <w:r w:rsidRPr="006C2596">
        <w:rPr>
          <w:rFonts w:ascii="Arial" w:hAnsi="Arial" w:cs="Arial"/>
          <w:bCs/>
          <w:sz w:val="24"/>
          <w:szCs w:val="24"/>
          <w:lang w:val="es-419"/>
        </w:rPr>
        <w:t xml:space="preserve"> fuente JavaScript:</w:t>
      </w:r>
    </w:p>
    <w:p w14:paraId="35AB0820" w14:textId="77777777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6C2596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var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proofErr w:type="gramStart"/>
      <w:r w:rsidRPr="006C2596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prompt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"Introduce tu nombre: "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7D638E96" w14:textId="2878186C" w:rsidR="006C2596" w:rsidRPr="006C2596" w:rsidRDefault="006C2596" w:rsidP="006C2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proofErr w:type="gramStart"/>
      <w:r w:rsidRPr="006C2596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6C2596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"El nombre es: "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6C2596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6C2596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335786F3" w14:textId="77777777" w:rsidR="006C2596" w:rsidRDefault="006C2596" w:rsidP="005D4F9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</w:p>
    <w:p w14:paraId="1B708D87" w14:textId="77777777" w:rsidR="006C2596" w:rsidRDefault="006C2596" w:rsidP="005D4F9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</w:p>
    <w:p w14:paraId="2F7B6FA5" w14:textId="03E9C250" w:rsidR="006C2596" w:rsidRDefault="006C2596" w:rsidP="0060339D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Ejercicio 2:</w:t>
      </w:r>
      <w:r w:rsidR="0060339D"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="0060339D" w:rsidRPr="0060339D">
        <w:rPr>
          <w:rFonts w:ascii="Arial" w:hAnsi="Arial" w:cs="Arial"/>
          <w:bCs/>
          <w:sz w:val="24"/>
          <w:szCs w:val="24"/>
          <w:lang w:val="es-419"/>
        </w:rPr>
        <w:t>Mejore el programa anterior pero ahora utilizando la instrucción</w:t>
      </w:r>
      <w:r w:rsidR="0060339D"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proofErr w:type="spellStart"/>
      <w:proofErr w:type="gramStart"/>
      <w:r w:rsidR="0060339D" w:rsidRPr="0060339D">
        <w:rPr>
          <w:rFonts w:ascii="Arial" w:hAnsi="Arial" w:cs="Arial"/>
          <w:bCs/>
          <w:sz w:val="24"/>
          <w:szCs w:val="24"/>
          <w:lang w:val="es-419"/>
        </w:rPr>
        <w:t>document.write</w:t>
      </w:r>
      <w:proofErr w:type="spellEnd"/>
      <w:proofErr w:type="gramEnd"/>
      <w:r w:rsidR="0060339D" w:rsidRPr="0060339D">
        <w:rPr>
          <w:rFonts w:ascii="Arial" w:hAnsi="Arial" w:cs="Arial"/>
          <w:bCs/>
          <w:sz w:val="24"/>
          <w:szCs w:val="24"/>
          <w:lang w:val="es-419"/>
        </w:rPr>
        <w:t xml:space="preserve">. ejemplo </w:t>
      </w:r>
      <w:proofErr w:type="spellStart"/>
      <w:proofErr w:type="gramStart"/>
      <w:r w:rsidR="0060339D" w:rsidRPr="0060339D">
        <w:rPr>
          <w:rFonts w:ascii="Arial" w:hAnsi="Arial" w:cs="Arial"/>
          <w:bCs/>
          <w:sz w:val="24"/>
          <w:szCs w:val="24"/>
          <w:lang w:val="es-419"/>
        </w:rPr>
        <w:t>document.write</w:t>
      </w:r>
      <w:proofErr w:type="spellEnd"/>
      <w:proofErr w:type="gramEnd"/>
      <w:r w:rsidR="0060339D" w:rsidRPr="0060339D">
        <w:rPr>
          <w:rFonts w:ascii="Arial" w:hAnsi="Arial" w:cs="Arial"/>
          <w:bCs/>
          <w:sz w:val="24"/>
          <w:szCs w:val="24"/>
          <w:lang w:val="es-419"/>
        </w:rPr>
        <w:t>("&lt;p&gt;hola " + a +</w:t>
      </w:r>
      <w:r w:rsidR="0060339D"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="0060339D" w:rsidRPr="0060339D">
        <w:rPr>
          <w:rFonts w:ascii="Arial" w:hAnsi="Arial" w:cs="Arial"/>
          <w:bCs/>
          <w:sz w:val="24"/>
          <w:szCs w:val="24"/>
          <w:lang w:val="es-419"/>
        </w:rPr>
        <w:t>"&lt;/p&gt;")</w:t>
      </w:r>
    </w:p>
    <w:p w14:paraId="0BC81BB1" w14:textId="4BD56F08" w:rsidR="006C2596" w:rsidRDefault="00AE5A37" w:rsidP="005D4F9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60339D">
        <w:rPr>
          <w:rFonts w:ascii="Arial" w:hAnsi="Arial" w:cs="Arial"/>
          <w:bCs/>
          <w:sz w:val="24"/>
          <w:szCs w:val="24"/>
        </w:rPr>
        <w:drawing>
          <wp:inline distT="0" distB="0" distL="0" distR="0" wp14:anchorId="56116224" wp14:editId="73EEEFEB">
            <wp:extent cx="4229690" cy="1648055"/>
            <wp:effectExtent l="0" t="0" r="0" b="9525"/>
            <wp:docPr id="880706301" name="Picture 1" descr="A blue and purple rectangle with a rectang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3660" name="Picture 1" descr="A blue and purple rectangle with a rectangle in the midd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CB70" w14:textId="04440CB4" w:rsidR="00AE5A37" w:rsidRDefault="00AE5A37" w:rsidP="005D4F9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AE5A37">
        <w:rPr>
          <w:rFonts w:ascii="Arial" w:hAnsi="Arial" w:cs="Arial"/>
          <w:bCs/>
          <w:sz w:val="24"/>
          <w:szCs w:val="24"/>
          <w:lang w:val="es-419"/>
        </w:rPr>
        <w:drawing>
          <wp:inline distT="0" distB="0" distL="0" distR="0" wp14:anchorId="41A80173" wp14:editId="06BFF6A3">
            <wp:extent cx="5400040" cy="1721485"/>
            <wp:effectExtent l="0" t="0" r="0" b="0"/>
            <wp:docPr id="20790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5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89CD" w14:textId="450C62D2" w:rsidR="00AE5A37" w:rsidRDefault="00AE5A37" w:rsidP="005D4F9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Código fuente HTML:</w:t>
      </w:r>
    </w:p>
    <w:p w14:paraId="75890772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EF8D23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50640C6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BEFA33A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355C3DC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C4795F5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2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15092F9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B23326D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0523C84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E86147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2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E8CC04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BE78C86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D06A6B5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script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3361FCF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var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proofErr w:type="gramStart"/>
      <w:r w:rsidRPr="00AE5A37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prompt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"Introduce tu nombre: 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6E6F088F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</w:t>
      </w:r>
      <w:proofErr w:type="spellStart"/>
      <w:proofErr w:type="gramStart"/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document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AE5A37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write</w:t>
      </w:r>
      <w:proofErr w:type="spellEnd"/>
      <w:proofErr w:type="gram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"&lt;p&gt;El nombre es: 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"&lt;/p&gt;"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34A85747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929060D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5D9F098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4EFE92F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h2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Jesús Alberto Aréchiga Carrillo - 22310439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h2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2D1948E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D3CD550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D05414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AE5A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button</w:t>
      </w:r>
      <w:proofErr w:type="spellEnd"/>
      <w:r w:rsidRPr="00AE5A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Ir al inicio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363A0A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B5D6301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8AC013E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AE5A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AE5A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9B8863B" w14:textId="77777777" w:rsidR="00AE5A37" w:rsidRPr="00AE5A37" w:rsidRDefault="00AE5A37" w:rsidP="00AE5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6A70875" w14:textId="77777777" w:rsidR="00AE5A37" w:rsidRDefault="00AE5A37" w:rsidP="005D4F95">
      <w:pPr>
        <w:jc w:val="both"/>
        <w:rPr>
          <w:rFonts w:ascii="Arial" w:hAnsi="Arial" w:cs="Arial"/>
          <w:bCs/>
          <w:sz w:val="24"/>
          <w:szCs w:val="24"/>
          <w:lang w:val="es-419"/>
        </w:rPr>
      </w:pPr>
    </w:p>
    <w:p w14:paraId="6F8307C1" w14:textId="7F6968B8" w:rsidR="00AE5A37" w:rsidRDefault="00AE5A37" w:rsidP="00AE5A37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 xml:space="preserve">Ejercicio 3: </w:t>
      </w:r>
      <w:r w:rsidRPr="00AE5A37">
        <w:rPr>
          <w:rFonts w:ascii="Arial" w:hAnsi="Arial" w:cs="Arial"/>
          <w:bCs/>
          <w:sz w:val="24"/>
          <w:szCs w:val="24"/>
          <w:lang w:val="es-419"/>
        </w:rPr>
        <w:t>Elaborar un programa que calcule las operaciones básicas de dos números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Pr="00AE5A37">
        <w:rPr>
          <w:rFonts w:ascii="Arial" w:hAnsi="Arial" w:cs="Arial"/>
          <w:bCs/>
          <w:sz w:val="24"/>
          <w:szCs w:val="24"/>
          <w:lang w:val="es-419"/>
        </w:rPr>
        <w:t xml:space="preserve">enteros utilizando la expresión </w:t>
      </w:r>
      <w:proofErr w:type="spellStart"/>
      <w:r w:rsidRPr="00AE5A37">
        <w:rPr>
          <w:rFonts w:ascii="Arial" w:hAnsi="Arial" w:cs="Arial"/>
          <w:bCs/>
          <w:sz w:val="24"/>
          <w:szCs w:val="24"/>
          <w:lang w:val="es-419"/>
        </w:rPr>
        <w:t>Number</w:t>
      </w:r>
      <w:proofErr w:type="spellEnd"/>
      <w:r w:rsidRPr="00AE5A37">
        <w:rPr>
          <w:rFonts w:ascii="Arial" w:hAnsi="Arial" w:cs="Arial"/>
          <w:bCs/>
          <w:sz w:val="24"/>
          <w:szCs w:val="24"/>
          <w:lang w:val="es-419"/>
        </w:rPr>
        <w:t xml:space="preserve"> para cambiar las cadenas de texto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Pr="00AE5A37">
        <w:rPr>
          <w:rFonts w:ascii="Arial" w:hAnsi="Arial" w:cs="Arial"/>
          <w:bCs/>
          <w:sz w:val="24"/>
          <w:szCs w:val="24"/>
          <w:lang w:val="es-419"/>
        </w:rPr>
        <w:t xml:space="preserve">obtenidas por medio de la función </w:t>
      </w:r>
      <w:proofErr w:type="spellStart"/>
      <w:r w:rsidRPr="00AE5A37">
        <w:rPr>
          <w:rFonts w:ascii="Arial" w:hAnsi="Arial" w:cs="Arial"/>
          <w:bCs/>
          <w:sz w:val="24"/>
          <w:szCs w:val="24"/>
          <w:lang w:val="es-419"/>
        </w:rPr>
        <w:t>prompt</w:t>
      </w:r>
      <w:proofErr w:type="spellEnd"/>
      <w:r w:rsidRPr="00AE5A37">
        <w:rPr>
          <w:rFonts w:ascii="Arial" w:hAnsi="Arial" w:cs="Arial"/>
          <w:bCs/>
          <w:sz w:val="24"/>
          <w:szCs w:val="24"/>
          <w:lang w:val="es-419"/>
        </w:rPr>
        <w:t xml:space="preserve"> a </w:t>
      </w:r>
      <w:r w:rsidRPr="00AE5A37">
        <w:rPr>
          <w:rFonts w:ascii="Arial" w:hAnsi="Arial" w:cs="Arial"/>
          <w:bCs/>
          <w:sz w:val="24"/>
          <w:szCs w:val="24"/>
          <w:lang w:val="es-419"/>
        </w:rPr>
        <w:t>número</w:t>
      </w:r>
      <w:r w:rsidRPr="00AE5A37">
        <w:rPr>
          <w:rFonts w:ascii="Arial" w:hAnsi="Arial" w:cs="Arial"/>
          <w:bCs/>
          <w:sz w:val="24"/>
          <w:szCs w:val="24"/>
          <w:lang w:val="es-419"/>
        </w:rPr>
        <w:t xml:space="preserve"> y realizar la operación</w:t>
      </w:r>
      <w:r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5A6B61FB" w14:textId="6B324F56" w:rsidR="00AE5A37" w:rsidRDefault="00AE5A37" w:rsidP="00AE5A37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AE5A37">
        <w:rPr>
          <w:rFonts w:ascii="Arial" w:hAnsi="Arial" w:cs="Arial"/>
          <w:bCs/>
          <w:sz w:val="24"/>
          <w:szCs w:val="24"/>
          <w:lang w:val="es-419"/>
        </w:rPr>
        <w:drawing>
          <wp:inline distT="0" distB="0" distL="0" distR="0" wp14:anchorId="3110D380" wp14:editId="6D8EB5B5">
            <wp:extent cx="4201111" cy="1629002"/>
            <wp:effectExtent l="0" t="0" r="9525" b="9525"/>
            <wp:docPr id="2108692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929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D00C" w14:textId="77777777" w:rsidR="00831422" w:rsidRDefault="00AE5A37" w:rsidP="00AE5A37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AE5A37">
        <w:rPr>
          <w:rFonts w:ascii="Arial" w:hAnsi="Arial" w:cs="Arial"/>
          <w:bCs/>
          <w:sz w:val="24"/>
          <w:szCs w:val="24"/>
          <w:lang w:val="es-419"/>
        </w:rPr>
        <w:drawing>
          <wp:inline distT="0" distB="0" distL="0" distR="0" wp14:anchorId="6FFFD0A1" wp14:editId="43F396F4">
            <wp:extent cx="4210638" cy="1752845"/>
            <wp:effectExtent l="0" t="0" r="0" b="0"/>
            <wp:docPr id="48934268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2684" name="Picture 1" descr="A screenshot of a computer error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322" w14:textId="648F7AE7" w:rsidR="00AE5A37" w:rsidRDefault="00831422" w:rsidP="00AE5A37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831422">
        <w:rPr>
          <w:rFonts w:ascii="Arial" w:hAnsi="Arial" w:cs="Arial"/>
          <w:bCs/>
          <w:sz w:val="24"/>
          <w:szCs w:val="24"/>
          <w:lang w:val="es-419"/>
        </w:rPr>
        <w:lastRenderedPageBreak/>
        <w:drawing>
          <wp:inline distT="0" distB="0" distL="0" distR="0" wp14:anchorId="690F1DB9" wp14:editId="60BD987A">
            <wp:extent cx="5400040" cy="2678430"/>
            <wp:effectExtent l="0" t="0" r="0" b="7620"/>
            <wp:docPr id="1330463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630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EF29" w14:textId="4957A11A" w:rsidR="00831422" w:rsidRDefault="00831422" w:rsidP="00AE5A37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Código fuente HTML:</w:t>
      </w:r>
    </w:p>
    <w:p w14:paraId="12A15BE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34F5CD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6AABA7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EBF5C4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454C0C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38319E4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3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784F5C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2D5A4BE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1DD18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7FB42D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3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D3F168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8511C2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AB0EFF5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Operadores aritméticos con </w:t>
      </w:r>
      <w:proofErr w:type="spell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javascript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0F27F44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En esta página vamos a ver los distintos operadores aritméticos con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javascript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20937E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Para ello se usarán dos números con los que se harán las operaciones: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6B1AD65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script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955E2CA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var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prompt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"Escribe un número (si no se ingresa nada, se considera 0)"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6EEA5D2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831422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Number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</w:t>
      </w:r>
    </w:p>
    <w:p w14:paraId="3005D36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while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isNaN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||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== 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null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6A8AFB1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"No es un número"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70CF8CCD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prompt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"Escribe un número (si no se ingresa nada, se considera 0)"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6559807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35A16583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var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prompt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"Escribe otro número diferente de 0 (si no se ingresa nada, se considera 0)"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0BC0331A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831422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Number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</w:t>
      </w:r>
    </w:p>
    <w:p w14:paraId="67751E1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while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isNaN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||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== 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null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||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== </w:t>
      </w:r>
      <w:r w:rsidRPr="00831422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13117583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   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"No es un número o no es 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valido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1FD5EBCC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prompt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"Escribe otro número diferente de 0 (si no se ingresa nada, se considera 0)"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6CC3B65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2B372184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script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D0D8CCE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BDFC276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Operadores clásicos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233D3A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script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94B7CA5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document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write</w:t>
      </w:r>
      <w:proofErr w:type="spellEnd"/>
      <w:proofErr w:type="gram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(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"Suma: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+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</w:p>
    <w:p w14:paraId="1FF98AA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"Resta: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-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-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</w:p>
    <w:p w14:paraId="4348F1CC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"Multiplicación: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*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*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</w:p>
    <w:p w14:paraId="607103BD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"División: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/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/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</w:p>
    <w:p w14:paraId="6AA94153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Módulo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 mod.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%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</w:t>
      </w:r>
    </w:p>
    <w:p w14:paraId="7A3BFAE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A160D8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B127738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E74847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70BDE5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D5E9B0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16D73EA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F04D03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button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Ir al inicio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6B3CF20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B1DEAF8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5CC1EF5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2CC8860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2BE935D" w14:textId="77777777" w:rsidR="00831422" w:rsidRDefault="00831422" w:rsidP="00AE5A37">
      <w:pPr>
        <w:jc w:val="both"/>
        <w:rPr>
          <w:rFonts w:ascii="Arial" w:hAnsi="Arial" w:cs="Arial"/>
          <w:bCs/>
          <w:sz w:val="24"/>
          <w:szCs w:val="24"/>
          <w:lang w:val="es-419"/>
        </w:rPr>
      </w:pPr>
    </w:p>
    <w:p w14:paraId="53171F78" w14:textId="77B80224" w:rsidR="00831422" w:rsidRDefault="00831422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 xml:space="preserve">Ejercicio 4: </w:t>
      </w:r>
      <w:r w:rsidRPr="00831422">
        <w:rPr>
          <w:rFonts w:ascii="Arial" w:hAnsi="Arial" w:cs="Arial"/>
          <w:bCs/>
          <w:sz w:val="24"/>
          <w:szCs w:val="24"/>
          <w:lang w:val="es-419"/>
        </w:rPr>
        <w:t>Elaborar la misma práctica anterior pero accediendo a los elementos, para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Pr="00831422">
        <w:rPr>
          <w:rFonts w:ascii="Arial" w:hAnsi="Arial" w:cs="Arial"/>
          <w:bCs/>
          <w:sz w:val="24"/>
          <w:szCs w:val="24"/>
          <w:lang w:val="es-419"/>
        </w:rPr>
        <w:t>obtener la información proporcionada por el usuario utilizando la función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proofErr w:type="spellStart"/>
      <w:proofErr w:type="gramStart"/>
      <w:r w:rsidRPr="00831422">
        <w:rPr>
          <w:rFonts w:ascii="Arial" w:hAnsi="Arial" w:cs="Arial"/>
          <w:bCs/>
          <w:sz w:val="24"/>
          <w:szCs w:val="24"/>
          <w:lang w:val="es-419"/>
        </w:rPr>
        <w:t>document.getElementById</w:t>
      </w:r>
      <w:proofErr w:type="spellEnd"/>
      <w:proofErr w:type="gramEnd"/>
      <w:r w:rsidRPr="00831422">
        <w:rPr>
          <w:rFonts w:ascii="Arial" w:hAnsi="Arial" w:cs="Arial"/>
          <w:bCs/>
          <w:sz w:val="24"/>
          <w:szCs w:val="24"/>
          <w:lang w:val="es-419"/>
        </w:rPr>
        <w:t>(</w:t>
      </w:r>
      <w:proofErr w:type="spellStart"/>
      <w:r w:rsidRPr="00831422">
        <w:rPr>
          <w:rFonts w:ascii="Arial" w:hAnsi="Arial" w:cs="Arial"/>
          <w:bCs/>
          <w:sz w:val="24"/>
          <w:szCs w:val="24"/>
          <w:lang w:val="es-419"/>
        </w:rPr>
        <w:t>nombre_elemento</w:t>
      </w:r>
      <w:proofErr w:type="spellEnd"/>
      <w:r w:rsidRPr="00831422">
        <w:rPr>
          <w:rFonts w:ascii="Arial" w:hAnsi="Arial" w:cs="Arial"/>
          <w:bCs/>
          <w:sz w:val="24"/>
          <w:szCs w:val="24"/>
          <w:lang w:val="es-419"/>
        </w:rPr>
        <w:t>), una vez accedido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Pr="00831422">
        <w:rPr>
          <w:rFonts w:ascii="Arial" w:hAnsi="Arial" w:cs="Arial"/>
          <w:bCs/>
          <w:sz w:val="24"/>
          <w:szCs w:val="24"/>
          <w:lang w:val="es-419"/>
        </w:rPr>
        <w:t xml:space="preserve">al </w:t>
      </w:r>
      <w:proofErr w:type="spellStart"/>
      <w:r w:rsidRPr="00831422">
        <w:rPr>
          <w:rFonts w:ascii="Arial" w:hAnsi="Arial" w:cs="Arial"/>
          <w:bCs/>
          <w:sz w:val="24"/>
          <w:szCs w:val="24"/>
          <w:lang w:val="es-419"/>
        </w:rPr>
        <w:t>alemento</w:t>
      </w:r>
      <w:proofErr w:type="spellEnd"/>
      <w:r w:rsidRPr="00831422">
        <w:rPr>
          <w:rFonts w:ascii="Arial" w:hAnsi="Arial" w:cs="Arial"/>
          <w:bCs/>
          <w:sz w:val="24"/>
          <w:szCs w:val="24"/>
          <w:lang w:val="es-419"/>
        </w:rPr>
        <w:t xml:space="preserve"> podemos cambiar u obtener el contenido mediante la propiedad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proofErr w:type="spellStart"/>
      <w:r w:rsidRPr="00831422">
        <w:rPr>
          <w:rFonts w:ascii="Arial" w:hAnsi="Arial" w:cs="Arial"/>
          <w:bCs/>
          <w:sz w:val="24"/>
          <w:szCs w:val="24"/>
          <w:lang w:val="es-419"/>
        </w:rPr>
        <w:t>innerHTML</w:t>
      </w:r>
      <w:proofErr w:type="spellEnd"/>
      <w:r>
        <w:rPr>
          <w:rFonts w:ascii="Arial" w:hAnsi="Arial" w:cs="Arial"/>
          <w:bCs/>
          <w:sz w:val="24"/>
          <w:szCs w:val="24"/>
          <w:lang w:val="es-419"/>
        </w:rPr>
        <w:t>.</w:t>
      </w:r>
    </w:p>
    <w:p w14:paraId="03EB7125" w14:textId="14B1E035" w:rsidR="00831422" w:rsidRDefault="00831422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831422">
        <w:rPr>
          <w:rFonts w:ascii="Arial" w:hAnsi="Arial" w:cs="Arial"/>
          <w:bCs/>
          <w:sz w:val="24"/>
          <w:szCs w:val="24"/>
          <w:lang w:val="es-419"/>
        </w:rPr>
        <w:drawing>
          <wp:inline distT="0" distB="0" distL="0" distR="0" wp14:anchorId="06F31B36" wp14:editId="54FECB10">
            <wp:extent cx="5400040" cy="2972435"/>
            <wp:effectExtent l="0" t="0" r="0" b="0"/>
            <wp:docPr id="155765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530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9CD9" w14:textId="7F7B95A7" w:rsidR="00831422" w:rsidRDefault="00831422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lastRenderedPageBreak/>
        <w:t>Código fuente HTML:</w:t>
      </w:r>
    </w:p>
    <w:p w14:paraId="6298A338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4BA806D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1DD8A59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B114D60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1D23BEF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952146C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4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CE6297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D2410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/javascript.js"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1149DCE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EF6A486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712ADD4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4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2A36F5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2F22CF9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FB42F4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Operadores aritméticos con </w:t>
      </w:r>
      <w:proofErr w:type="spell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javascript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E870AC4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En esta página vamos a ver los distintos operadores aritméticos con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javascript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DB4D5BA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Para ello se usarán dos números con los que se harán las operaciones: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D77EFD9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D394946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for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"number1"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Escribe un numero (si se deja vacío, se considera 0):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9BCDC9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"number1"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D669439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351179D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903B1C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for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"number2"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Escribe otro </w:t>
      </w:r>
      <w:proofErr w:type="spellStart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numero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que sea diferente de 0: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DC7438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"number2"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075988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A689B99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button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onclick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operaciones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()"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Calcular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button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A263DD5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Operadores Clásicos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81EFAE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"result"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78B762A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40D65D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E6C94F6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9B7FC6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681CA09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C30A5D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button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Ir al inicio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562828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14F494C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9BB9604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831422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D5E7984" w14:textId="77777777" w:rsidR="00831422" w:rsidRDefault="00831422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</w:p>
    <w:p w14:paraId="5636A17E" w14:textId="3D0A31EA" w:rsidR="00831422" w:rsidRDefault="00831422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>Código fuente JavaScript:</w:t>
      </w:r>
    </w:p>
    <w:p w14:paraId="61F2032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var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831422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Number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'number1'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</w:t>
      </w:r>
    </w:p>
    <w:p w14:paraId="1C6EEB1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isNaN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||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== 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null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663CE276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"El primer número no es 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valido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48C8A94D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</w:p>
    <w:p w14:paraId="5513C00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}</w:t>
      </w:r>
    </w:p>
    <w:p w14:paraId="71BB545D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var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831422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Number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'number2'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</w:t>
      </w:r>
    </w:p>
    <w:p w14:paraId="3AA062F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isNaN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||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== 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null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||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=== </w:t>
      </w:r>
      <w:r w:rsidRPr="00831422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3601FFF1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"El segundo número no es 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valido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 o es 0"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05C4825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31422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</w:p>
    <w:p w14:paraId="5EC90983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}</w:t>
      </w:r>
    </w:p>
    <w:p w14:paraId="617ED27C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31422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var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result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"Suma: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 +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</w:t>
      </w:r>
    </w:p>
    <w:p w14:paraId="595DCE77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"Resta: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-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-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</w:p>
    <w:p w14:paraId="7EC688E3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"Multiplicación: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*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*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</w:p>
    <w:p w14:paraId="217E6E9E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"División: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/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/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</w:t>
      </w:r>
    </w:p>
    <w:p w14:paraId="0A666A82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   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"Módulo: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%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 = 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 (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% </w:t>
      </w:r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+ 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"&lt;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/&gt;"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610BF2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B82821B" w14:textId="77777777" w:rsidR="00831422" w:rsidRPr="00831422" w:rsidRDefault="00831422" w:rsidP="00831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proofErr w:type="gram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document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831422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getElementById</w:t>
      </w:r>
      <w:proofErr w:type="spellEnd"/>
      <w:proofErr w:type="gram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result</w:t>
      </w:r>
      <w:proofErr w:type="spellEnd"/>
      <w:r w:rsidRPr="00831422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).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innerHTML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r w:rsidRPr="00831422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result</w:t>
      </w:r>
      <w:proofErr w:type="spellEnd"/>
      <w:r w:rsidRPr="00831422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A5C530F" w14:textId="77777777" w:rsidR="00831422" w:rsidRDefault="00831422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</w:p>
    <w:p w14:paraId="53202EBA" w14:textId="4AE0D8E1" w:rsidR="00831422" w:rsidRDefault="00831422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>
        <w:rPr>
          <w:rFonts w:ascii="Arial" w:hAnsi="Arial" w:cs="Arial"/>
          <w:bCs/>
          <w:sz w:val="24"/>
          <w:szCs w:val="24"/>
          <w:lang w:val="es-419"/>
        </w:rPr>
        <w:t xml:space="preserve">Ejercicio 5: </w:t>
      </w:r>
      <w:r w:rsidRPr="00831422">
        <w:rPr>
          <w:rFonts w:ascii="Arial" w:hAnsi="Arial" w:cs="Arial"/>
          <w:bCs/>
          <w:sz w:val="24"/>
          <w:szCs w:val="24"/>
          <w:lang w:val="es-419"/>
        </w:rPr>
        <w:t>Elaborar un programa JavaScript que solicite al usuario nombre y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Pr="00831422">
        <w:rPr>
          <w:rFonts w:ascii="Arial" w:hAnsi="Arial" w:cs="Arial"/>
          <w:bCs/>
          <w:sz w:val="24"/>
          <w:szCs w:val="24"/>
          <w:lang w:val="es-419"/>
        </w:rPr>
        <w:t>contraseña, validar mediante JavaScript para que los campos sean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Pr="00831422">
        <w:rPr>
          <w:rFonts w:ascii="Arial" w:hAnsi="Arial" w:cs="Arial"/>
          <w:bCs/>
          <w:sz w:val="24"/>
          <w:szCs w:val="24"/>
          <w:lang w:val="es-419"/>
        </w:rPr>
        <w:t>obligatorios, así como agregar dos campos para validar las contraseñas</w:t>
      </w:r>
      <w:r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Pr="00831422">
        <w:rPr>
          <w:rFonts w:ascii="Arial" w:hAnsi="Arial" w:cs="Arial"/>
          <w:bCs/>
          <w:sz w:val="24"/>
          <w:szCs w:val="24"/>
          <w:lang w:val="es-419"/>
        </w:rPr>
        <w:t>que sean iguales.</w:t>
      </w:r>
    </w:p>
    <w:p w14:paraId="59E53E49" w14:textId="45B6B5E7" w:rsidR="00831422" w:rsidRDefault="009B2D37" w:rsidP="00831422">
      <w:pPr>
        <w:jc w:val="both"/>
        <w:rPr>
          <w:rFonts w:ascii="Arial" w:hAnsi="Arial" w:cs="Arial"/>
          <w:bCs/>
          <w:sz w:val="24"/>
          <w:szCs w:val="24"/>
          <w:lang w:val="es-419"/>
        </w:rPr>
      </w:pPr>
      <w:r w:rsidRPr="009B2D37">
        <w:rPr>
          <w:rFonts w:ascii="Arial" w:hAnsi="Arial" w:cs="Arial"/>
          <w:bCs/>
          <w:sz w:val="24"/>
          <w:szCs w:val="24"/>
          <w:lang w:val="es-419"/>
        </w:rPr>
        <w:drawing>
          <wp:inline distT="0" distB="0" distL="0" distR="0" wp14:anchorId="01D17228" wp14:editId="26DDB53A">
            <wp:extent cx="5400040" cy="1931035"/>
            <wp:effectExtent l="0" t="0" r="0" b="0"/>
            <wp:docPr id="20509726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7267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D37">
        <w:rPr>
          <w:rFonts w:ascii="Arial" w:hAnsi="Arial" w:cs="Arial"/>
          <w:bCs/>
          <w:sz w:val="24"/>
          <w:szCs w:val="24"/>
          <w:lang w:val="es-419"/>
        </w:rPr>
        <w:drawing>
          <wp:inline distT="0" distB="0" distL="0" distR="0" wp14:anchorId="0D6D4858" wp14:editId="1444AFD6">
            <wp:extent cx="5400040" cy="1944370"/>
            <wp:effectExtent l="0" t="0" r="0" b="0"/>
            <wp:docPr id="1284100923" name="Picture 1" descr="A close-up of a blue and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00923" name="Picture 1" descr="A close-up of a blue and white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DD2" w14:textId="77777777" w:rsidR="009B2D37" w:rsidRDefault="009B2D37" w:rsidP="00831422">
      <w:pPr>
        <w:jc w:val="both"/>
        <w:rPr>
          <w:rFonts w:ascii="Arial" w:hAnsi="Arial" w:cs="Arial"/>
          <w:bCs/>
          <w:sz w:val="24"/>
          <w:szCs w:val="24"/>
        </w:rPr>
      </w:pPr>
    </w:p>
    <w:p w14:paraId="5FE16E89" w14:textId="77777777" w:rsidR="009B2D37" w:rsidRDefault="009B2D37" w:rsidP="00831422">
      <w:pPr>
        <w:jc w:val="both"/>
        <w:rPr>
          <w:rFonts w:ascii="Arial" w:hAnsi="Arial" w:cs="Arial"/>
          <w:bCs/>
          <w:sz w:val="24"/>
          <w:szCs w:val="24"/>
        </w:rPr>
      </w:pPr>
    </w:p>
    <w:p w14:paraId="4F443330" w14:textId="1EE0F7CC" w:rsidR="009B2D37" w:rsidRDefault="009B2D37" w:rsidP="00831422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Código fuente HTML:</w:t>
      </w:r>
    </w:p>
    <w:p w14:paraId="5A74E8FE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21B440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B0D554B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8E2A8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E01BEA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3FAF49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5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851CA4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6A8A1B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/validar.js"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defer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E51813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7D5EAC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9B993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050FE04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5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E2D93AE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58744D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registrationForm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168D10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28138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"username"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Usuario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581B99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"username"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CB8F139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0B1A1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AF4739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"password"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Contraseña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F0256A4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"password"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"password"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7C2D10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7D9F8B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026A7DF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confirmPassword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Confirmar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contraseña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602DC6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"password"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confirmPassword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CCF17E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F59457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"submit"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Ingresar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ECAC62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"message"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42019B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E88262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82C6C5F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B46805B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AB70909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AE2804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5FEDBE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button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Ir al inicio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1309CF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1019A6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58D148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0590784" w14:textId="77777777" w:rsidR="009B2D37" w:rsidRPr="009B2D37" w:rsidRDefault="009B2D37" w:rsidP="009B2D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5EDB6F5" w14:textId="1BF140F6" w:rsidR="009B2D37" w:rsidRDefault="009B2D37" w:rsidP="00831422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JavaScript:</w:t>
      </w:r>
    </w:p>
    <w:p w14:paraId="550DD1D4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addEventListener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DOMContentLoaded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 {</w:t>
      </w:r>
    </w:p>
    <w:p w14:paraId="0E37A5EF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registrationForm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07E5753B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onsubmit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08CEFCC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preventDefault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();</w:t>
      </w:r>
    </w:p>
    <w:p w14:paraId="07C4157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08775DE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username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'username'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665A363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password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'password'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2DDDD66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confirmPassword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confirmPassword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32764C9D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'message'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7F65E2C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02BA9C0E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password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=== 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confirmPassword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4C0186F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textContent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Registro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exitoso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."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71A2E52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style</w:t>
      </w:r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color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"green"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113E07F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} </w:t>
      </w:r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else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{</w:t>
      </w:r>
    </w:p>
    <w:p w14:paraId="13C3B5A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textContent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"Las contraseñas no coinciden."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61C2F8A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style</w:t>
      </w:r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"red"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258AE9B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6F2F323E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};</w:t>
      </w:r>
    </w:p>
    <w:p w14:paraId="00A76EB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});    </w:t>
      </w:r>
    </w:p>
    <w:p w14:paraId="25845145" w14:textId="77777777" w:rsidR="009B2D37" w:rsidRDefault="009B2D37" w:rsidP="00831422">
      <w:pPr>
        <w:jc w:val="both"/>
        <w:rPr>
          <w:rFonts w:ascii="Arial" w:hAnsi="Arial" w:cs="Arial"/>
          <w:bCs/>
          <w:sz w:val="24"/>
          <w:szCs w:val="24"/>
        </w:rPr>
      </w:pPr>
    </w:p>
    <w:p w14:paraId="5ADFF5EF" w14:textId="283CA219" w:rsidR="009B2D37" w:rsidRDefault="009B2D37" w:rsidP="009B2D3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Ejercicio 6: </w:t>
      </w:r>
      <w:r w:rsidRPr="009B2D37">
        <w:rPr>
          <w:rFonts w:ascii="Arial" w:hAnsi="Arial" w:cs="Arial"/>
          <w:bCs/>
          <w:sz w:val="24"/>
          <w:szCs w:val="24"/>
        </w:rPr>
        <w:t>Programa para calcular los números primos hasta n, siendo n un número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B2D37">
        <w:rPr>
          <w:rFonts w:ascii="Arial" w:hAnsi="Arial" w:cs="Arial"/>
          <w:bCs/>
          <w:sz w:val="24"/>
          <w:szCs w:val="24"/>
        </w:rPr>
        <w:t>introducido por el usuario.</w:t>
      </w:r>
    </w:p>
    <w:p w14:paraId="1E02B02C" w14:textId="2D499EA5" w:rsidR="009B2D37" w:rsidRDefault="009B2D37" w:rsidP="009B2D37">
      <w:pPr>
        <w:jc w:val="both"/>
        <w:rPr>
          <w:rFonts w:ascii="Arial" w:hAnsi="Arial" w:cs="Arial"/>
          <w:bCs/>
          <w:sz w:val="24"/>
          <w:szCs w:val="24"/>
        </w:rPr>
      </w:pPr>
      <w:r w:rsidRPr="009B2D37">
        <w:rPr>
          <w:rFonts w:ascii="Arial" w:hAnsi="Arial" w:cs="Arial"/>
          <w:bCs/>
          <w:sz w:val="24"/>
          <w:szCs w:val="24"/>
        </w:rPr>
        <w:drawing>
          <wp:inline distT="0" distB="0" distL="0" distR="0" wp14:anchorId="7C57EF4A" wp14:editId="233DBF1A">
            <wp:extent cx="5400040" cy="2027555"/>
            <wp:effectExtent l="0" t="0" r="0" b="0"/>
            <wp:docPr id="91202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40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006" w14:textId="16080131" w:rsidR="009B2D37" w:rsidRDefault="009B2D37" w:rsidP="009B2D3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HTML:</w:t>
      </w:r>
    </w:p>
    <w:p w14:paraId="452498F4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80CA90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8BC2F1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67EAF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BACC1A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D8DA33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6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DBB71B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B0723B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/numero.js"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defer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BF13ACD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069D43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6FE303F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08DAFA4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6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697D66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header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A084319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Sacar 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numeros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primos hasta llegar al 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numero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indicado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A02DEB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numberForm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B25E02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715065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"number"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Numero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CA03CA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"number"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Ingresa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un 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numero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A43835F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B13B00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"submit"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Ingresar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D55A2B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"message"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94FFEC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ECF579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992081D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24DFC4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4D31A89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1ADDA3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598CDF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button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Ir al inicio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22244E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7B98F3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4B8B14F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9B2D37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C770C9A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6082AC64" w14:textId="77777777" w:rsidR="009B2D37" w:rsidRDefault="009B2D37" w:rsidP="009B2D37">
      <w:pPr>
        <w:jc w:val="both"/>
        <w:rPr>
          <w:rFonts w:ascii="Arial" w:hAnsi="Arial" w:cs="Arial"/>
          <w:bCs/>
          <w:sz w:val="24"/>
          <w:szCs w:val="24"/>
        </w:rPr>
      </w:pPr>
    </w:p>
    <w:p w14:paraId="63ED2D2E" w14:textId="0DF41029" w:rsidR="009B2D37" w:rsidRDefault="009B2D37" w:rsidP="009B2D3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JavaScript:</w:t>
      </w:r>
    </w:p>
    <w:p w14:paraId="481A6B0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addEventListener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DOMContentLoaded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 {</w:t>
      </w:r>
    </w:p>
    <w:p w14:paraId="3887E60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numberForm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50903F4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onsubmit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48D7A0F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preventDefault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();</w:t>
      </w:r>
    </w:p>
    <w:p w14:paraId="1347035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2657F1C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number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Number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'number'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16E24817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'message'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01F45F1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16EFD84F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s-419" w:eastAsia="es-419"/>
        </w:rPr>
        <w:t>if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(</w:t>
      </w:r>
      <w:proofErr w:type="spellStart"/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isNaN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number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) || 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number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&lt; </w:t>
      </w:r>
      <w:r w:rsidRPr="009B2D37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 {</w:t>
      </w:r>
    </w:p>
    <w:p w14:paraId="0A4A0CF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textContent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"Por favor, ingrese un número válido mayor que 1."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5E04E6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gramStart"/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192C83C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5BC7881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10BD83D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new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gramStart"/>
      <w:r w:rsidRPr="009B2D37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Array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gramEnd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number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r w:rsidRPr="009B2D37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fill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true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5176ED79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proofErr w:type="gramEnd"/>
      <w:r w:rsidRPr="009B2D37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] =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r w:rsidRPr="009B2D37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] =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false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; </w:t>
      </w:r>
    </w:p>
    <w:p w14:paraId="5A81212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26E1F27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for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let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2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;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*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&lt;=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number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;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++) {</w:t>
      </w:r>
    </w:p>
    <w:p w14:paraId="451EBD0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]) {</w:t>
      </w:r>
    </w:p>
    <w:p w14:paraId="4745B50A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for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let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j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*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;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j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&lt;=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number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; 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j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+=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583F2D21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   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j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] = </w:t>
      </w:r>
      <w:proofErr w:type="gram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false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0AB3256E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        }</w:t>
      </w:r>
    </w:p>
    <w:p w14:paraId="15AFA9A8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    }</w:t>
      </w:r>
    </w:p>
    <w:p w14:paraId="0F0C4A7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6591155C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09ED66BB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primeNumbers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[</w:t>
      </w:r>
      <w:proofErr w:type="gram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];</w:t>
      </w:r>
      <w:proofErr w:type="gramEnd"/>
    </w:p>
    <w:p w14:paraId="738AD48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for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let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9B2D37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2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;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&lt;= 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number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; 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++) {</w:t>
      </w:r>
    </w:p>
    <w:p w14:paraId="3007E230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]) {</w:t>
      </w:r>
    </w:p>
    <w:p w14:paraId="397D064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primeNumbers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push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spellStart"/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proofErr w:type="spellEnd"/>
      <w:proofErr w:type="gram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  <w:proofErr w:type="gramEnd"/>
    </w:p>
    <w:p w14:paraId="0C65DC02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    }</w:t>
      </w:r>
    </w:p>
    <w:p w14:paraId="3AB5FDE3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72D9BA0A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</w:p>
    <w:p w14:paraId="25C303E6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message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textContent</w:t>
      </w:r>
      <w:proofErr w:type="spellEnd"/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primeNumbers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length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&gt; </w:t>
      </w:r>
      <w:r w:rsidRPr="009B2D37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? </w:t>
      </w:r>
    </w:p>
    <w:p w14:paraId="4579688B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`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Números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</w:t>
      </w:r>
      <w:proofErr w:type="spellStart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primos</w:t>
      </w:r>
      <w:proofErr w:type="spellEnd"/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hasta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${</w:t>
      </w:r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number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}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: `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 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primeNumbers</w:t>
      </w: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9B2D37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join</w:t>
      </w:r>
      <w:proofErr w:type="spell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", "</w:t>
      </w:r>
      <w:proofErr w:type="gramStart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:</w:t>
      </w:r>
      <w:proofErr w:type="gramEnd"/>
    </w:p>
    <w:p w14:paraId="5DAC7C1A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`No hay números primos disponibles hasta </w:t>
      </w:r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9B2D37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number</w:t>
      </w:r>
      <w:proofErr w:type="spellEnd"/>
      <w:proofErr w:type="gramStart"/>
      <w:r w:rsidRPr="009B2D37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9B2D37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.`</w:t>
      </w:r>
      <w:proofErr w:type="gramEnd"/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D21E8F5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};</w:t>
      </w:r>
    </w:p>
    <w:p w14:paraId="58F2CDFA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9B2D37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});</w:t>
      </w:r>
    </w:p>
    <w:p w14:paraId="75D4DAE4" w14:textId="77777777" w:rsidR="009B2D37" w:rsidRPr="009B2D37" w:rsidRDefault="009B2D37" w:rsidP="009B2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0772190" w14:textId="77777777" w:rsidR="009B2D37" w:rsidRDefault="009B2D37" w:rsidP="009B2D37">
      <w:pPr>
        <w:jc w:val="both"/>
        <w:rPr>
          <w:rFonts w:ascii="Arial" w:hAnsi="Arial" w:cs="Arial"/>
          <w:bCs/>
          <w:sz w:val="24"/>
          <w:szCs w:val="24"/>
        </w:rPr>
      </w:pPr>
    </w:p>
    <w:p w14:paraId="0C12473A" w14:textId="77A0D251" w:rsidR="00B8032B" w:rsidRDefault="00B8032B" w:rsidP="00B8032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Ejercicio 7: </w:t>
      </w:r>
      <w:r w:rsidRPr="00B8032B">
        <w:rPr>
          <w:rFonts w:ascii="Arial" w:hAnsi="Arial" w:cs="Arial"/>
          <w:bCs/>
          <w:sz w:val="24"/>
          <w:szCs w:val="24"/>
        </w:rPr>
        <w:t>Leer una cadena de texto en un formulario y generar un array con la función</w:t>
      </w:r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 w:rsidRPr="00B8032B">
        <w:rPr>
          <w:rFonts w:ascii="Arial" w:hAnsi="Arial" w:cs="Arial"/>
          <w:bCs/>
          <w:sz w:val="24"/>
          <w:szCs w:val="24"/>
        </w:rPr>
        <w:t>split</w:t>
      </w:r>
      <w:proofErr w:type="spellEnd"/>
      <w:r w:rsidRPr="00B8032B">
        <w:rPr>
          <w:rFonts w:ascii="Arial" w:hAnsi="Arial" w:cs="Arial"/>
          <w:bCs/>
          <w:sz w:val="24"/>
          <w:szCs w:val="24"/>
        </w:rPr>
        <w:t>(</w:t>
      </w:r>
      <w:proofErr w:type="gramEnd"/>
      <w:r w:rsidRPr="00B8032B">
        <w:rPr>
          <w:rFonts w:ascii="Arial" w:hAnsi="Arial" w:cs="Arial"/>
          <w:bCs/>
          <w:sz w:val="24"/>
          <w:szCs w:val="24"/>
        </w:rPr>
        <w:t>). Mostrar la información en una ventana nueva, indicando: Número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B8032B">
        <w:rPr>
          <w:rFonts w:ascii="Arial" w:hAnsi="Arial" w:cs="Arial"/>
          <w:bCs/>
          <w:sz w:val="24"/>
          <w:szCs w:val="24"/>
        </w:rPr>
        <w:t>palabras, primera palabra, última palabra, las palabras colocadas en orden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B8032B">
        <w:rPr>
          <w:rFonts w:ascii="Arial" w:hAnsi="Arial" w:cs="Arial"/>
          <w:bCs/>
          <w:sz w:val="24"/>
          <w:szCs w:val="24"/>
        </w:rPr>
        <w:t>inverso, las palabras ordenadas de la a la z y las palabras ordenadas de la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B8032B">
        <w:rPr>
          <w:rFonts w:ascii="Arial" w:hAnsi="Arial" w:cs="Arial"/>
          <w:bCs/>
          <w:sz w:val="24"/>
          <w:szCs w:val="24"/>
        </w:rPr>
        <w:t>z a la a.</w:t>
      </w:r>
    </w:p>
    <w:p w14:paraId="029CC446" w14:textId="38F04900" w:rsidR="00B8032B" w:rsidRDefault="00B8032B" w:rsidP="00B8032B">
      <w:pPr>
        <w:jc w:val="both"/>
        <w:rPr>
          <w:rFonts w:ascii="Arial" w:hAnsi="Arial" w:cs="Arial"/>
          <w:bCs/>
          <w:sz w:val="24"/>
          <w:szCs w:val="24"/>
        </w:rPr>
      </w:pPr>
      <w:r w:rsidRPr="00B8032B">
        <w:rPr>
          <w:rFonts w:ascii="Arial" w:hAnsi="Arial" w:cs="Arial"/>
          <w:bCs/>
          <w:sz w:val="24"/>
          <w:szCs w:val="24"/>
        </w:rPr>
        <w:drawing>
          <wp:inline distT="0" distB="0" distL="0" distR="0" wp14:anchorId="752D60EF" wp14:editId="100B9F57">
            <wp:extent cx="5400040" cy="2132965"/>
            <wp:effectExtent l="0" t="0" r="0" b="635"/>
            <wp:docPr id="192208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865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AE4F" w14:textId="0DD1D820" w:rsidR="00B8032B" w:rsidRDefault="00B8032B" w:rsidP="00B8032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HTML:</w:t>
      </w:r>
    </w:p>
    <w:p w14:paraId="1DC77BF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8EBC49F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7E2ADF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391BB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FE9621F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76617E8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7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2AFCE30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D85D60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/texto.js"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defer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27105DD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4FACD06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981B93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A66994F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7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D1473C5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AA2103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textoForm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DC13EC4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991B466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for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textoInput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Inserte texto aquí: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5C2AD0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textoInput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textoInput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Texto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874EF0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9031205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"submit"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Ingresar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texto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5D73D48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"result"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D56C97A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57C0A64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2A7533B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830BB0E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84B98A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ECEB87B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B87F5E4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button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Ir al inicio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9F0EFF1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B31A84C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B124AD8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B8032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7CE1524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7566EA4C" w14:textId="77777777" w:rsidR="00B8032B" w:rsidRDefault="00B8032B" w:rsidP="00B8032B">
      <w:pPr>
        <w:jc w:val="both"/>
        <w:rPr>
          <w:rFonts w:ascii="Arial" w:hAnsi="Arial" w:cs="Arial"/>
          <w:bCs/>
          <w:sz w:val="24"/>
          <w:szCs w:val="24"/>
        </w:rPr>
      </w:pPr>
    </w:p>
    <w:p w14:paraId="43FA4074" w14:textId="2608412E" w:rsidR="00B8032B" w:rsidRDefault="00B8032B" w:rsidP="00B8032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JavaScript:</w:t>
      </w:r>
    </w:p>
    <w:p w14:paraId="1D66D32D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proofErr w:type="gram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addEventListener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DOMContentLoaded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 {</w:t>
      </w:r>
    </w:p>
    <w:p w14:paraId="0CC01442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textoForm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3FD5D03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onsubmit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08A1963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preventDefault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();</w:t>
      </w:r>
    </w:p>
    <w:p w14:paraId="3A0C735A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0AB22674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text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textoInput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6F79F30D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gramStart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(!</w:t>
      </w:r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text</w:t>
      </w:r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346E1B6E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gramStart"/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alert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gram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'Por favor, 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inserte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algún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texto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.'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7F1F1F6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gramStart"/>
      <w:r w:rsidRPr="00B8032B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6804A774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159902DB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2A0F4CBF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text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trim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split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D16969"/>
          <w:sz w:val="21"/>
          <w:szCs w:val="21"/>
          <w:lang w:val="en-US" w:eastAsia="es-419"/>
        </w:rPr>
        <w:t>/\s</w:t>
      </w:r>
      <w:r w:rsidRPr="00B8032B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+</w:t>
      </w:r>
      <w:r w:rsidRPr="00B8032B">
        <w:rPr>
          <w:rFonts w:ascii="Consolas" w:eastAsia="Times New Roman" w:hAnsi="Consolas" w:cs="Times New Roman"/>
          <w:color w:val="D16969"/>
          <w:sz w:val="21"/>
          <w:szCs w:val="21"/>
          <w:lang w:val="en-US" w:eastAsia="es-419"/>
        </w:rPr>
        <w:t>/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2800164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numberOfWords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length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266361EF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firstWord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proofErr w:type="gramEnd"/>
      <w:r w:rsidRPr="00B8032B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];</w:t>
      </w:r>
    </w:p>
    <w:p w14:paraId="4DB0D3E2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lastWord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proofErr w:type="spellStart"/>
      <w:proofErr w:type="gramEnd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length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- </w:t>
      </w:r>
      <w:r w:rsidRPr="00B8032B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];</w:t>
      </w:r>
    </w:p>
    <w:p w14:paraId="13BD5893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reversedWords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slice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reverse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join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', '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61FBC03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sortedWords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slice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sort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join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', '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1209DC65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sortedWordsDesc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words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slice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sort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((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=&gt;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localeCompare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)).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join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', '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1F58BD13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2A5A461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const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resultContent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`</w:t>
      </w:r>
    </w:p>
    <w:p w14:paraId="643F9F12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            Número de palabras: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numberOfWords</w:t>
      </w:r>
      <w:proofErr w:type="spellEnd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</w:t>
      </w:r>
    </w:p>
    <w:p w14:paraId="77C650A6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            Primera palabra: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firstWord</w:t>
      </w:r>
      <w:proofErr w:type="spellEnd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</w:t>
      </w:r>
    </w:p>
    <w:p w14:paraId="0E10EBB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lastRenderedPageBreak/>
        <w:t xml:space="preserve">            Última palabra: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lastWord</w:t>
      </w:r>
      <w:proofErr w:type="spellEnd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</w:t>
      </w:r>
    </w:p>
    <w:p w14:paraId="3A2F8540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            Palabras en orden inverso: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reversedWords</w:t>
      </w:r>
      <w:proofErr w:type="spellEnd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</w:t>
      </w:r>
    </w:p>
    <w:p w14:paraId="4C17C3D0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            Palabras ordenadas de la A 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a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 la Z: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sortedWords</w:t>
      </w:r>
      <w:proofErr w:type="spellEnd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</w:t>
      </w:r>
    </w:p>
    <w:p w14:paraId="46BFDB0D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            Palabras ordenadas de la Z a la A: </w:t>
      </w:r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sortedWordsDesc</w:t>
      </w:r>
      <w:proofErr w:type="spellEnd"/>
      <w:r w:rsidRPr="00B8032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&lt;</w:t>
      </w:r>
      <w:proofErr w:type="spellStart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br</w:t>
      </w:r>
      <w:proofErr w:type="spellEnd"/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/&gt;</w:t>
      </w:r>
    </w:p>
    <w:p w14:paraId="49436F6B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`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3B1632B7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5DA45DF6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8032B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8032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'result'</w:t>
      </w: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proofErr w:type="spellStart"/>
      <w:r w:rsidRPr="00B8032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innerHTML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r w:rsidRPr="00B8032B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resultContent</w:t>
      </w:r>
      <w:proofErr w:type="spellEnd"/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05B58B26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n-US" w:eastAsia="es-419"/>
        </w:rPr>
        <w:t>// Open new window and show results</w:t>
      </w:r>
    </w:p>
    <w:p w14:paraId="20A7F00C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n-US" w:eastAsia="es-419"/>
        </w:rPr>
        <w:t xml:space="preserve">// const </w:t>
      </w:r>
      <w:proofErr w:type="spellStart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n-US" w:eastAsia="es-419"/>
        </w:rPr>
        <w:t>resultWindow</w:t>
      </w:r>
      <w:proofErr w:type="spellEnd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n-US" w:eastAsia="es-419"/>
        </w:rPr>
        <w:t>window.open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n-US" w:eastAsia="es-419"/>
        </w:rPr>
        <w:t>("", "_blank");</w:t>
      </w:r>
    </w:p>
    <w:p w14:paraId="65B0BB86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//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resultWindow.document.write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(`&lt;h1&gt;Resultados del Análisis de Texto&lt;/h1&gt;&lt;p&gt;${</w:t>
      </w:r>
      <w:proofErr w:type="spellStart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resultContent</w:t>
      </w:r>
      <w:proofErr w:type="spellEnd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}&lt;/p&gt;`);</w:t>
      </w:r>
    </w:p>
    <w:p w14:paraId="4816E23D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// </w:t>
      </w:r>
      <w:proofErr w:type="spellStart"/>
      <w:proofErr w:type="gramStart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resultWindow.document.close</w:t>
      </w:r>
      <w:proofErr w:type="spellEnd"/>
      <w:proofErr w:type="gramEnd"/>
      <w:r w:rsidRPr="00B8032B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();</w:t>
      </w:r>
    </w:p>
    <w:p w14:paraId="30F220D8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};</w:t>
      </w:r>
    </w:p>
    <w:p w14:paraId="53E2BA6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8032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});</w:t>
      </w:r>
    </w:p>
    <w:p w14:paraId="3C1633F9" w14:textId="77777777" w:rsidR="00B8032B" w:rsidRPr="00B8032B" w:rsidRDefault="00B8032B" w:rsidP="00B80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4F062F6B" w14:textId="77777777" w:rsidR="00B8032B" w:rsidRDefault="00B8032B" w:rsidP="00B8032B">
      <w:pPr>
        <w:jc w:val="both"/>
        <w:rPr>
          <w:rFonts w:ascii="Arial" w:hAnsi="Arial" w:cs="Arial"/>
          <w:bCs/>
          <w:sz w:val="24"/>
          <w:szCs w:val="24"/>
        </w:rPr>
      </w:pPr>
    </w:p>
    <w:p w14:paraId="17ECFB6D" w14:textId="33994F3B" w:rsidR="00B8032B" w:rsidRDefault="00B8032B" w:rsidP="00F46E63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Ejercicio 8: </w:t>
      </w:r>
      <w:r w:rsidR="00F46E63" w:rsidRPr="00F46E63">
        <w:rPr>
          <w:rFonts w:ascii="Arial" w:hAnsi="Arial" w:cs="Arial"/>
          <w:bCs/>
          <w:sz w:val="24"/>
          <w:szCs w:val="24"/>
        </w:rPr>
        <w:t>Realiza una página que muestre un proyector de fotografías, agrega un</w:t>
      </w:r>
      <w:r w:rsidR="00F46E63">
        <w:rPr>
          <w:rFonts w:ascii="Arial" w:hAnsi="Arial" w:cs="Arial"/>
          <w:bCs/>
          <w:sz w:val="24"/>
          <w:szCs w:val="24"/>
        </w:rPr>
        <w:t xml:space="preserve"> </w:t>
      </w:r>
      <w:r w:rsidR="00F46E63" w:rsidRPr="00F46E63">
        <w:rPr>
          <w:rFonts w:ascii="Arial" w:hAnsi="Arial" w:cs="Arial"/>
          <w:bCs/>
          <w:sz w:val="24"/>
          <w:szCs w:val="24"/>
        </w:rPr>
        <w:t xml:space="preserve">componente </w:t>
      </w:r>
      <w:proofErr w:type="spellStart"/>
      <w:r w:rsidR="00F46E63" w:rsidRPr="00F46E63">
        <w:rPr>
          <w:rFonts w:ascii="Arial" w:hAnsi="Arial" w:cs="Arial"/>
          <w:bCs/>
          <w:sz w:val="24"/>
          <w:szCs w:val="24"/>
        </w:rPr>
        <w:t>img</w:t>
      </w:r>
      <w:proofErr w:type="spellEnd"/>
      <w:r w:rsidR="00F46E63" w:rsidRPr="00F46E63">
        <w:rPr>
          <w:rFonts w:ascii="Arial" w:hAnsi="Arial" w:cs="Arial"/>
          <w:bCs/>
          <w:sz w:val="24"/>
          <w:szCs w:val="24"/>
        </w:rPr>
        <w:t>, y dos botones, siguiente, y anterior, utiliza un arreglo</w:t>
      </w:r>
      <w:r w:rsidR="00F46E63">
        <w:rPr>
          <w:rFonts w:ascii="Arial" w:hAnsi="Arial" w:cs="Arial"/>
          <w:bCs/>
          <w:sz w:val="24"/>
          <w:szCs w:val="24"/>
        </w:rPr>
        <w:t xml:space="preserve"> </w:t>
      </w:r>
      <w:r w:rsidR="00F46E63" w:rsidRPr="00F46E63">
        <w:rPr>
          <w:rFonts w:ascii="Arial" w:hAnsi="Arial" w:cs="Arial"/>
          <w:bCs/>
          <w:sz w:val="24"/>
          <w:szCs w:val="24"/>
        </w:rPr>
        <w:t>para guardar los nombres de las imágenes y dos funciones JavaScript una</w:t>
      </w:r>
      <w:r w:rsidR="00F46E63">
        <w:rPr>
          <w:rFonts w:ascii="Arial" w:hAnsi="Arial" w:cs="Arial"/>
          <w:bCs/>
          <w:sz w:val="24"/>
          <w:szCs w:val="24"/>
        </w:rPr>
        <w:t xml:space="preserve"> </w:t>
      </w:r>
      <w:r w:rsidR="00F46E63" w:rsidRPr="00F46E63">
        <w:rPr>
          <w:rFonts w:ascii="Arial" w:hAnsi="Arial" w:cs="Arial"/>
          <w:bCs/>
          <w:sz w:val="24"/>
          <w:szCs w:val="24"/>
        </w:rPr>
        <w:t>para cada botón.</w:t>
      </w:r>
    </w:p>
    <w:p w14:paraId="4D300BC4" w14:textId="48039223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  <w:r w:rsidRPr="00F46E63">
        <w:rPr>
          <w:rFonts w:ascii="Arial" w:hAnsi="Arial" w:cs="Arial"/>
          <w:bCs/>
          <w:sz w:val="24"/>
          <w:szCs w:val="24"/>
        </w:rPr>
        <w:drawing>
          <wp:inline distT="0" distB="0" distL="0" distR="0" wp14:anchorId="4C0A1B36" wp14:editId="4E03FDE9">
            <wp:extent cx="4808220" cy="2437469"/>
            <wp:effectExtent l="0" t="0" r="0" b="1270"/>
            <wp:docPr id="805300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09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966" cy="24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38FA" w14:textId="280B969A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  <w:r w:rsidRPr="00F46E63">
        <w:rPr>
          <w:rFonts w:ascii="Arial" w:hAnsi="Arial" w:cs="Arial"/>
          <w:bCs/>
          <w:sz w:val="24"/>
          <w:szCs w:val="24"/>
        </w:rPr>
        <w:drawing>
          <wp:inline distT="0" distB="0" distL="0" distR="0" wp14:anchorId="5F9D6749" wp14:editId="3F15143B">
            <wp:extent cx="4831080" cy="2424630"/>
            <wp:effectExtent l="0" t="0" r="7620" b="0"/>
            <wp:docPr id="114366382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3820" name="Picture 1" descr="A screenshot of a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24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1C1" w14:textId="77047D3C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Código fuente HTML:</w:t>
      </w:r>
    </w:p>
    <w:p w14:paraId="1AECBCF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71B236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729288A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10509FA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95C9F7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15ED51F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8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E23035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0431A6A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/imagenes.js"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defer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958FBC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5BF954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1CF7FF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06C19A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8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E20814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00CF67C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style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"text-</w:t>
      </w:r>
      <w:proofErr w:type="gram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align:</w:t>
      </w:r>
      <w:proofErr w:type="gram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center;"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C58C8F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/img1.jpg"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"Photo"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"photo"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"30%"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52378D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CE07FC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onclick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previousImage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()"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Anterior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B93497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onclick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nextImage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()"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Siguiente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C7729D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28CC00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CAF728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C9A8C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5C648F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38A975F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"index.html"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"button"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Ir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al 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inicio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DDCDAF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2898E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E7F9AB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05FE19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95DEF50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AEF23C9" w14:textId="77777777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</w:p>
    <w:p w14:paraId="548E1F24" w14:textId="495EDD6D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JavaScript:</w:t>
      </w:r>
    </w:p>
    <w:p w14:paraId="3D392DF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var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images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[</w:t>
      </w:r>
    </w:p>
    <w:p w14:paraId="55A4E23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/img1.jpg'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3186A25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/img2.jpg'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150E6E9F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/img3.jpg'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65B6982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/img4.jpg'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28F7506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/img5.jpg'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32D46984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/img6.jpg'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19E0CE9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/img7.jpg'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</w:p>
    <w:p w14:paraId="60621DF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/img8.jpg'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</w:p>
    <w:p w14:paraId="2F2485E4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/img9.jpg'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</w:p>
    <w:p w14:paraId="27314AA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/img10.jpg'</w:t>
      </w:r>
    </w:p>
    <w:p w14:paraId="2909C5C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];</w:t>
      </w:r>
    </w:p>
    <w:p w14:paraId="76F64134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6030722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lastRenderedPageBreak/>
        <w:t>var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gramStart"/>
      <w:r w:rsidRPr="00F46E63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3D97612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73764CEF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nextImage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1C72692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+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+;</w:t>
      </w:r>
      <w:proofErr w:type="gramEnd"/>
    </w:p>
    <w:p w14:paraId="6C37FE0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&gt;=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images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length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F46E63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3B18AFE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'photo'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images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];</w:t>
      </w:r>
    </w:p>
    <w:p w14:paraId="3D21F43C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}</w:t>
      </w:r>
    </w:p>
    <w:p w14:paraId="5AA3732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4B861C80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previousImage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7300393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-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-;</w:t>
      </w:r>
      <w:proofErr w:type="gramEnd"/>
    </w:p>
    <w:p w14:paraId="6A9F96D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&lt; </w:t>
      </w:r>
      <w:r w:rsidRPr="00F46E63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images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length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- </w:t>
      </w:r>
      <w:r w:rsidRPr="00F46E63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076BC32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document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getElementById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photo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).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images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[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currentIndex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];</w:t>
      </w:r>
    </w:p>
    <w:p w14:paraId="4C2A765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40B239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061DD5A" w14:textId="77777777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</w:p>
    <w:p w14:paraId="71A35F31" w14:textId="06989253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Ejercicio 9: </w:t>
      </w:r>
      <w:r w:rsidRPr="00F46E63">
        <w:rPr>
          <w:rFonts w:ascii="Arial" w:hAnsi="Arial" w:cs="Arial"/>
          <w:bCs/>
          <w:sz w:val="24"/>
          <w:szCs w:val="24"/>
        </w:rPr>
        <w:t>Realiza una página que efectúe un examen mediante preguntas de opción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46E63">
        <w:rPr>
          <w:rFonts w:ascii="Arial" w:hAnsi="Arial" w:cs="Arial"/>
          <w:bCs/>
          <w:sz w:val="24"/>
          <w:szCs w:val="24"/>
        </w:rPr>
        <w:t>múltiple sólo agregue 3 preguntas, cada pregunta con cuatro posibles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46E63">
        <w:rPr>
          <w:rFonts w:ascii="Arial" w:hAnsi="Arial" w:cs="Arial"/>
          <w:bCs/>
          <w:sz w:val="24"/>
          <w:szCs w:val="24"/>
        </w:rPr>
        <w:t xml:space="preserve">respuestas a través de radio </w:t>
      </w:r>
      <w:proofErr w:type="spellStart"/>
      <w:r w:rsidRPr="00F46E63">
        <w:rPr>
          <w:rFonts w:ascii="Arial" w:hAnsi="Arial" w:cs="Arial"/>
          <w:bCs/>
          <w:sz w:val="24"/>
          <w:szCs w:val="24"/>
        </w:rPr>
        <w:t>button</w:t>
      </w:r>
      <w:proofErr w:type="spellEnd"/>
      <w:r w:rsidRPr="00F46E63">
        <w:rPr>
          <w:rFonts w:ascii="Arial" w:hAnsi="Arial" w:cs="Arial"/>
          <w:bCs/>
          <w:sz w:val="24"/>
          <w:szCs w:val="24"/>
        </w:rPr>
        <w:t xml:space="preserve"> de tres opciones. La página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46E63">
        <w:rPr>
          <w:rFonts w:ascii="Arial" w:hAnsi="Arial" w:cs="Arial"/>
          <w:bCs/>
          <w:sz w:val="24"/>
          <w:szCs w:val="24"/>
        </w:rPr>
        <w:t>proporcionará la evaluación y las respuestas correctas e incorrectas.</w:t>
      </w:r>
    </w:p>
    <w:p w14:paraId="6DBCCEC7" w14:textId="56F2D5FB" w:rsidR="00F46E63" w:rsidRDefault="00F46E63" w:rsidP="00F46E63">
      <w:pPr>
        <w:jc w:val="both"/>
        <w:rPr>
          <w:rFonts w:ascii="Arial" w:hAnsi="Arial" w:cs="Arial"/>
          <w:bCs/>
          <w:sz w:val="24"/>
          <w:szCs w:val="24"/>
        </w:rPr>
      </w:pPr>
      <w:r w:rsidRPr="00F46E63">
        <w:rPr>
          <w:rFonts w:ascii="Arial" w:hAnsi="Arial" w:cs="Arial"/>
          <w:bCs/>
          <w:sz w:val="24"/>
          <w:szCs w:val="24"/>
        </w:rPr>
        <w:drawing>
          <wp:inline distT="0" distB="0" distL="0" distR="0" wp14:anchorId="3D07D3D4" wp14:editId="3C39D8CE">
            <wp:extent cx="5400040" cy="2661920"/>
            <wp:effectExtent l="0" t="0" r="0" b="5080"/>
            <wp:docPr id="2086896539" name="Picture 1" descr="A white background with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96539" name="Picture 1" descr="A white background with blue and orang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1057" w14:textId="77777777" w:rsidR="00F46E63" w:rsidRPr="00F46E63" w:rsidRDefault="00F46E63" w:rsidP="00F46E6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>
        <w:rPr>
          <w:rFonts w:ascii="Arial" w:hAnsi="Arial" w:cs="Arial"/>
          <w:bCs/>
          <w:sz w:val="24"/>
          <w:szCs w:val="24"/>
        </w:rPr>
        <w:t>Código fuente HTML:</w:t>
      </w:r>
      <w:r>
        <w:rPr>
          <w:rFonts w:ascii="Arial" w:hAnsi="Arial" w:cs="Arial"/>
          <w:bCs/>
          <w:sz w:val="24"/>
          <w:szCs w:val="24"/>
        </w:rPr>
        <w:br/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&lt;!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DOCTYPE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html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FF8BBEA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4DBF7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5B7590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5DF33B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D0BD7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9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90155F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34BFFD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/examen.js"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defer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5A2683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284FE04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311B8D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9ED04B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9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4D9EC6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74F90D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quizForm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274B5B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"question"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26C0214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Pregunta 1: ¿Cuál es la capital de 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Francia?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4986F8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"Paris"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"q1a1"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Paris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FAE1E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"London"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"q1a2"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Londres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1B9820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"Berlin"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"q1a3"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Berlin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4BD62F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"q1a4"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"Madrid"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"q1a4"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Madrid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08A683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CCA83A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question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5E6CE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Pregunta 2: ¿Cuál es el planeta más grande del sistema 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solar?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78567E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"Mars"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"q2a1"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Marte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3EF345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"Jupiter"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"q2a2"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Jupiter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AB72B3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"Earth"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"q2a3"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Tierra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001DFB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"q2a4"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"Saturn"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"q2a4"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Saturno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2F0E15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E01FA10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question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CE2EC7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Pregunta 3: ¿Qué elemento es representado como 'O' en la tabla 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periódica?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897457C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"Gold"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"q3a1"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Oro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E518A3A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"Oxygen"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"q3a2"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Oxigeno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930A74A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"Silver"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"q3a3"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Plata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A8EA20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"q3a4"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"Iron"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"q3a4"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Hierro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CEA4F0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3E624F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"submit"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Revisar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respuestas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F241F5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7D26AA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"result"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53392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9C5546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242EFB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CF24D1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683510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"index.html"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"button"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Ir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al </w:t>
      </w:r>
      <w:proofErr w:type="spell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inicio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C7664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AACC17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086A0E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7D7EAB4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F46E63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153CFF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AFC4863" w14:textId="375ED329" w:rsidR="00F46E63" w:rsidRDefault="00F46E63" w:rsidP="00F46E63">
      <w:pPr>
        <w:rPr>
          <w:rFonts w:ascii="Arial" w:hAnsi="Arial" w:cs="Arial"/>
          <w:bCs/>
          <w:sz w:val="24"/>
          <w:szCs w:val="24"/>
        </w:rPr>
      </w:pPr>
    </w:p>
    <w:p w14:paraId="49BD4FBF" w14:textId="4C3AAC08" w:rsidR="00F46E63" w:rsidRDefault="00F46E63" w:rsidP="00F46E6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JavaScript:</w:t>
      </w:r>
    </w:p>
    <w:p w14:paraId="53AE73E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addEventListener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DOMContentLoaded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 {</w:t>
      </w:r>
    </w:p>
    <w:p w14:paraId="66A0516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quizForm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2F5F03D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resultDiv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'result'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6B23A79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onsubmit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51E0830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preventDefault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();</w:t>
      </w:r>
    </w:p>
    <w:p w14:paraId="2D0F681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let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score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gramStart"/>
      <w:r w:rsidRPr="00F46E63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43198F0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answers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{</w:t>
      </w:r>
    </w:p>
    <w:p w14:paraId="468FDFDF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q1: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"Paris"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188C44E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q2: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Jupiter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583D2CE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q3: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"Oxigeno"</w:t>
      </w:r>
    </w:p>
    <w:p w14:paraId="3DF0C74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};</w:t>
      </w:r>
    </w:p>
    <w:p w14:paraId="591ABAF3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userAnswers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{</w:t>
      </w:r>
    </w:p>
    <w:p w14:paraId="7182DE48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q1: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"q1"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].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</w:p>
    <w:p w14:paraId="4496607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q2: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"q2"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].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</w:p>
    <w:p w14:paraId="57FFE69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q3: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"q3"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].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</w:p>
    <w:p w14:paraId="0F3DE02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};</w:t>
      </w:r>
    </w:p>
    <w:p w14:paraId="53CD4C4D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let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resultHTML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"&lt;h3&gt;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Resultados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:&lt;/h3&gt;</w:t>
      </w:r>
      <w:proofErr w:type="gram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05F503C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r w:rsidRPr="00F46E63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Object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keys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answers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proofErr w:type="spellStart"/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forEach</w:t>
      </w:r>
      <w:proofErr w:type="spellEnd"/>
      <w:proofErr w:type="gram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key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index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239EF962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userAnswers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key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] === 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answers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[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key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]) {</w:t>
      </w:r>
    </w:p>
    <w:p w14:paraId="24D1E36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score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+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+;</w:t>
      </w:r>
      <w:proofErr w:type="gramEnd"/>
    </w:p>
    <w:p w14:paraId="230D5569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resultHTML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+=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`&lt;p&gt;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Pregunta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${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index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+</w:t>
      </w:r>
      <w:r w:rsidRPr="00F46E63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}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: </w:t>
      </w:r>
      <w:proofErr w:type="spellStart"/>
      <w:proofErr w:type="gram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Correcto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!&lt;</w:t>
      </w:r>
      <w:proofErr w:type="gram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/p&gt;`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51926E11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} </w:t>
      </w:r>
      <w:r w:rsidRPr="00F46E63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else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{</w:t>
      </w:r>
    </w:p>
    <w:p w14:paraId="7995629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resultHTML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+=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`&lt;p&gt;Pregunta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index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+</w:t>
      </w:r>
      <w:r w:rsidRPr="00F46E63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 xml:space="preserve">: Incorrecto (Respuesta correcta: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${</w:t>
      </w:r>
      <w:proofErr w:type="spellStart"/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answers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[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key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]</w:t>
      </w:r>
      <w:proofErr w:type="gramStart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}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)&lt;</w:t>
      </w:r>
      <w:proofErr w:type="gram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/p&gt;`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2F4CBBE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}</w:t>
      </w:r>
    </w:p>
    <w:p w14:paraId="3439268B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});</w:t>
      </w:r>
    </w:p>
    <w:p w14:paraId="0F88795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resultHTML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+= 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`&lt;p&gt;</w:t>
      </w:r>
      <w:proofErr w:type="spellStart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Calificación</w:t>
      </w:r>
      <w:proofErr w:type="spellEnd"/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: 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${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score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}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</w:t>
      </w:r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${</w:t>
      </w:r>
      <w:proofErr w:type="spellStart"/>
      <w:r w:rsidRPr="00F46E63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Object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F46E63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keys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answers</w:t>
      </w:r>
      <w:proofErr w:type="gramStart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length</w:t>
      </w:r>
      <w:proofErr w:type="gramEnd"/>
      <w:r w:rsidRPr="00F46E63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}</w:t>
      </w:r>
      <w:r w:rsidRPr="00F46E63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&lt;/p&gt;`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01A3C617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r w:rsidRPr="00F46E63">
        <w:rPr>
          <w:rFonts w:ascii="Consolas" w:eastAsia="Times New Roman" w:hAnsi="Consolas" w:cs="Times New Roman"/>
          <w:color w:val="4FC1FF"/>
          <w:sz w:val="21"/>
          <w:szCs w:val="21"/>
          <w:lang w:val="es-419" w:eastAsia="es-419"/>
        </w:rPr>
        <w:t>resultDiv</w:t>
      </w: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innerHTML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= </w:t>
      </w:r>
      <w:proofErr w:type="spellStart"/>
      <w:r w:rsidRPr="00F46E63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resultHTML</w:t>
      </w:r>
      <w:proofErr w:type="spellEnd"/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2F31EC6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};</w:t>
      </w:r>
    </w:p>
    <w:p w14:paraId="43F0512C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F46E63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});</w:t>
      </w:r>
    </w:p>
    <w:p w14:paraId="7566CFA5" w14:textId="77777777" w:rsidR="00F46E63" w:rsidRPr="00F46E63" w:rsidRDefault="00F46E63" w:rsidP="00F46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43B5783" w14:textId="77777777" w:rsidR="00F46E63" w:rsidRDefault="00F46E63" w:rsidP="00F46E63">
      <w:pPr>
        <w:rPr>
          <w:rFonts w:ascii="Arial" w:hAnsi="Arial" w:cs="Arial"/>
          <w:bCs/>
          <w:sz w:val="24"/>
          <w:szCs w:val="24"/>
        </w:rPr>
      </w:pPr>
    </w:p>
    <w:p w14:paraId="18AA6C23" w14:textId="299B406D" w:rsidR="00E746D4" w:rsidRDefault="00F46E63" w:rsidP="00E746D4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Ejercicio 10:</w:t>
      </w:r>
      <w:r w:rsidR="00E746D4">
        <w:rPr>
          <w:rFonts w:ascii="Arial" w:hAnsi="Arial" w:cs="Arial"/>
          <w:bCs/>
          <w:sz w:val="24"/>
          <w:szCs w:val="24"/>
        </w:rPr>
        <w:t xml:space="preserve"> </w:t>
      </w:r>
      <w:r w:rsidR="00E746D4" w:rsidRPr="00E746D4">
        <w:rPr>
          <w:rFonts w:ascii="Arial" w:hAnsi="Arial" w:cs="Arial"/>
          <w:bCs/>
          <w:sz w:val="24"/>
          <w:szCs w:val="24"/>
        </w:rPr>
        <w:t>Programa que valide los datos de registro de un formulario incluyendo</w:t>
      </w:r>
      <w:r w:rsidR="00E746D4">
        <w:rPr>
          <w:rFonts w:ascii="Arial" w:hAnsi="Arial" w:cs="Arial"/>
          <w:bCs/>
          <w:sz w:val="24"/>
          <w:szCs w:val="24"/>
        </w:rPr>
        <w:t xml:space="preserve"> </w:t>
      </w:r>
      <w:r w:rsidR="00E746D4" w:rsidRPr="00E746D4">
        <w:rPr>
          <w:rFonts w:ascii="Arial" w:hAnsi="Arial" w:cs="Arial"/>
          <w:bCs/>
          <w:sz w:val="24"/>
          <w:szCs w:val="24"/>
          <w:lang w:val="es-419"/>
        </w:rPr>
        <w:t>controles como (TEXT, RADIO, CHECKBOX, SELECT, TEXTAREA),</w:t>
      </w:r>
      <w:r w:rsidR="00E746D4"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="00E746D4" w:rsidRPr="00E746D4">
        <w:rPr>
          <w:rFonts w:ascii="Arial" w:hAnsi="Arial" w:cs="Arial"/>
          <w:bCs/>
          <w:sz w:val="24"/>
          <w:szCs w:val="24"/>
        </w:rPr>
        <w:t>validar que no se dejen campos vacíos, números, correo electrónico valido,</w:t>
      </w:r>
      <w:r w:rsidR="00E746D4"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="00E746D4" w:rsidRPr="00E746D4">
        <w:rPr>
          <w:rFonts w:ascii="Arial" w:hAnsi="Arial" w:cs="Arial"/>
          <w:bCs/>
          <w:sz w:val="24"/>
          <w:szCs w:val="24"/>
        </w:rPr>
        <w:t>el campo contraseña se pone doble y se valida que coincida la contraseña,</w:t>
      </w:r>
      <w:r w:rsidR="00E746D4">
        <w:rPr>
          <w:rFonts w:ascii="Arial" w:hAnsi="Arial" w:cs="Arial"/>
          <w:bCs/>
          <w:sz w:val="24"/>
          <w:szCs w:val="24"/>
          <w:lang w:val="es-419"/>
        </w:rPr>
        <w:t xml:space="preserve"> </w:t>
      </w:r>
      <w:r w:rsidR="00E746D4" w:rsidRPr="00E746D4">
        <w:rPr>
          <w:rFonts w:ascii="Arial" w:hAnsi="Arial" w:cs="Arial"/>
          <w:bCs/>
          <w:sz w:val="24"/>
          <w:szCs w:val="24"/>
        </w:rPr>
        <w:t>los campos tentativos son:</w:t>
      </w:r>
    </w:p>
    <w:p w14:paraId="73ACB148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  <w:lang w:val="es-419"/>
        </w:rPr>
      </w:pPr>
    </w:p>
    <w:p w14:paraId="5D03335C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lastRenderedPageBreak/>
        <w:t>Nombre Usuario</w:t>
      </w:r>
    </w:p>
    <w:p w14:paraId="5ED6368C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Nombre completo</w:t>
      </w:r>
    </w:p>
    <w:p w14:paraId="5AF788CD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Contraseña</w:t>
      </w:r>
    </w:p>
    <w:p w14:paraId="6548088C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Repetir contraseña</w:t>
      </w:r>
    </w:p>
    <w:p w14:paraId="177CC82A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Correo electrónico</w:t>
      </w:r>
    </w:p>
    <w:p w14:paraId="2917BCEA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Sexo (usar radio)</w:t>
      </w:r>
    </w:p>
    <w:p w14:paraId="0EB725B1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 xml:space="preserve">Hobbies (usar </w:t>
      </w:r>
      <w:proofErr w:type="spellStart"/>
      <w:r w:rsidRPr="00E746D4">
        <w:rPr>
          <w:rFonts w:ascii="Arial" w:hAnsi="Arial" w:cs="Arial"/>
          <w:bCs/>
          <w:sz w:val="24"/>
          <w:szCs w:val="24"/>
        </w:rPr>
        <w:t>checkbox</w:t>
      </w:r>
      <w:proofErr w:type="spellEnd"/>
      <w:r w:rsidRPr="00E746D4">
        <w:rPr>
          <w:rFonts w:ascii="Arial" w:hAnsi="Arial" w:cs="Arial"/>
          <w:bCs/>
          <w:sz w:val="24"/>
          <w:szCs w:val="24"/>
        </w:rPr>
        <w:t>)</w:t>
      </w:r>
    </w:p>
    <w:p w14:paraId="232DB21F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 xml:space="preserve">Estado Civil (usar </w:t>
      </w:r>
      <w:proofErr w:type="spellStart"/>
      <w:r w:rsidRPr="00E746D4">
        <w:rPr>
          <w:rFonts w:ascii="Arial" w:hAnsi="Arial" w:cs="Arial"/>
          <w:bCs/>
          <w:sz w:val="24"/>
          <w:szCs w:val="24"/>
        </w:rPr>
        <w:t>select</w:t>
      </w:r>
      <w:proofErr w:type="spellEnd"/>
      <w:r w:rsidRPr="00E746D4">
        <w:rPr>
          <w:rFonts w:ascii="Arial" w:hAnsi="Arial" w:cs="Arial"/>
          <w:bCs/>
          <w:sz w:val="24"/>
          <w:szCs w:val="24"/>
        </w:rPr>
        <w:t>)</w:t>
      </w:r>
    </w:p>
    <w:p w14:paraId="2B17194B" w14:textId="51D15921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 xml:space="preserve">Calle (validar solo letras, el signo de </w:t>
      </w:r>
      <w:r w:rsidRPr="00E746D4">
        <w:rPr>
          <w:rFonts w:ascii="Arial" w:hAnsi="Arial" w:cs="Arial"/>
          <w:bCs/>
          <w:sz w:val="24"/>
          <w:szCs w:val="24"/>
        </w:rPr>
        <w:t>número</w:t>
      </w:r>
      <w:r w:rsidRPr="00E746D4">
        <w:rPr>
          <w:rFonts w:ascii="Arial" w:hAnsi="Arial" w:cs="Arial"/>
          <w:bCs/>
          <w:sz w:val="24"/>
          <w:szCs w:val="24"/>
        </w:rPr>
        <w:t xml:space="preserve"> y dígitos</w:t>
      </w:r>
    </w:p>
    <w:p w14:paraId="30321768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Numero interior (validar solo números)</w:t>
      </w:r>
    </w:p>
    <w:p w14:paraId="0CB8BD5D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Colonia (validar solo letras)</w:t>
      </w:r>
    </w:p>
    <w:p w14:paraId="26453E53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Estado</w:t>
      </w:r>
    </w:p>
    <w:p w14:paraId="4974D011" w14:textId="77777777" w:rsidR="00E746D4" w:rsidRP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País</w:t>
      </w:r>
    </w:p>
    <w:p w14:paraId="25FBAA0D" w14:textId="215EF4D1" w:rsidR="00F46E63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t>CP (validar solo números deben ser cinco)</w:t>
      </w:r>
    </w:p>
    <w:p w14:paraId="5B3E3352" w14:textId="77777777" w:rsidR="00E746D4" w:rsidRDefault="00E746D4" w:rsidP="00E746D4">
      <w:pPr>
        <w:rPr>
          <w:rFonts w:ascii="Arial" w:hAnsi="Arial" w:cs="Arial"/>
          <w:bCs/>
          <w:sz w:val="24"/>
          <w:szCs w:val="24"/>
        </w:rPr>
      </w:pPr>
    </w:p>
    <w:p w14:paraId="467D6656" w14:textId="193F139F" w:rsidR="00E746D4" w:rsidRDefault="00E746D4" w:rsidP="00E746D4">
      <w:pPr>
        <w:rPr>
          <w:rFonts w:ascii="Arial" w:hAnsi="Arial" w:cs="Arial"/>
          <w:bCs/>
          <w:sz w:val="24"/>
          <w:szCs w:val="24"/>
        </w:rPr>
      </w:pPr>
      <w:r w:rsidRPr="00E746D4">
        <w:rPr>
          <w:rFonts w:ascii="Arial" w:hAnsi="Arial" w:cs="Arial"/>
          <w:bCs/>
          <w:sz w:val="24"/>
          <w:szCs w:val="24"/>
        </w:rPr>
        <w:drawing>
          <wp:inline distT="0" distB="0" distL="0" distR="0" wp14:anchorId="23E078E1" wp14:editId="02432FC5">
            <wp:extent cx="5400040" cy="1635125"/>
            <wp:effectExtent l="0" t="0" r="0" b="3175"/>
            <wp:docPr id="1751378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785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0215" w14:textId="721DAEF0" w:rsidR="00E746D4" w:rsidRDefault="00E746D4" w:rsidP="00E746D4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 HTML:</w:t>
      </w:r>
    </w:p>
    <w:p w14:paraId="48E41790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168CCE5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en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89685F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E75F608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6C4B80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"viewport"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content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"width=device-width, initial-scale=1.0"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B9948FE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10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291E36F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1CEE4C8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js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/formulario.js"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defer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script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92B7CC2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45E0FD9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792BB7D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32FAB70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img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imagenes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/logoceti.png"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alt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"Logo CETI"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width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"10%"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Ejercicio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10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6D0B96F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066B7AE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registrationForm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FA17EAE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"username"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"Nombre 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Usuario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185A569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fullname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"Nombre 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Completo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F27A2EE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"password"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"password"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Contraseña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A272FC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"password"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confirmPassword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Repetir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Contraseña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921DDF4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"Correo 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Electrónico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34C9A27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C2B311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Sexo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</w:p>
    <w:p w14:paraId="345C7868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"sex"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"male"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Masculino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A83F077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"radio"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"sex"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"female"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Femenino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2ACF866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0C21B81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1A5CB0E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        Hobbies:</w:t>
      </w:r>
    </w:p>
    <w:p w14:paraId="506B8B7C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"checkbox"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"hobbies"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"sports"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Deportes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8D3051D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"checkbox"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"hobbies"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"reading"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Lectura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2781282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"checkbox"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"hobbies"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"traveling"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Viajar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36AF16D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8BCA12A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maritalStatus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77F956F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Estado Civil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94A09D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"single"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Soltero(a)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4E25FFA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"married"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Casado(a)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B88FBD3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"other"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Otro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13186D3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0E16D5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"street"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"Calle"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B8EBC79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interiorNumber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Numero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 Interior"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DE158A8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"colony"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"Colonia"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912F1B0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"state"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"Estado"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CE9972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"country"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"País"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E18035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postalCode</w:t>
      </w:r>
      <w:proofErr w:type="spellEnd"/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placeholder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"CP"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required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C004A45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22E0AD0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"submit"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Registrar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B61ADEB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D5A00D6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form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0DF043D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6B23A42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Jesús Alberto Aréchiga Carrillo - 22310439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719BE3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Centro de Enseñanza Técnica Industrial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7765BB8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2A99B01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"index.html"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E746D4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E746D4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"button"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Ir</w:t>
      </w:r>
      <w:proofErr w:type="spellEnd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al </w:t>
      </w:r>
      <w:proofErr w:type="spellStart"/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inicio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FAC442F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C0C294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3F552DA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57839AE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E746D4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E746D4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049A2CD" w14:textId="77777777" w:rsidR="00E746D4" w:rsidRPr="00E746D4" w:rsidRDefault="00E746D4" w:rsidP="00E74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22E4B4A" w14:textId="77777777" w:rsidR="00E746D4" w:rsidRDefault="00E746D4" w:rsidP="00E746D4">
      <w:pPr>
        <w:rPr>
          <w:rFonts w:ascii="Arial" w:hAnsi="Arial" w:cs="Arial"/>
          <w:bCs/>
          <w:sz w:val="24"/>
          <w:szCs w:val="24"/>
        </w:rPr>
      </w:pPr>
    </w:p>
    <w:p w14:paraId="7AC3A4DE" w14:textId="6D4689E3" w:rsidR="00E746D4" w:rsidRPr="00B17DF5" w:rsidRDefault="00E746D4" w:rsidP="00E746D4">
      <w:pPr>
        <w:rPr>
          <w:rFonts w:ascii="Arial" w:hAnsi="Arial" w:cs="Arial"/>
          <w:bCs/>
          <w:sz w:val="24"/>
          <w:szCs w:val="24"/>
          <w:lang w:val="en-US"/>
        </w:rPr>
      </w:pPr>
      <w:r w:rsidRPr="00B17DF5">
        <w:rPr>
          <w:rFonts w:ascii="Arial" w:hAnsi="Arial" w:cs="Arial"/>
          <w:bCs/>
          <w:sz w:val="24"/>
          <w:szCs w:val="24"/>
          <w:lang w:val="en-US"/>
        </w:rPr>
        <w:t xml:space="preserve">Código </w:t>
      </w:r>
      <w:proofErr w:type="spellStart"/>
      <w:r w:rsidRPr="00B17DF5">
        <w:rPr>
          <w:rFonts w:ascii="Arial" w:hAnsi="Arial" w:cs="Arial"/>
          <w:bCs/>
          <w:sz w:val="24"/>
          <w:szCs w:val="24"/>
          <w:lang w:val="en-US"/>
        </w:rPr>
        <w:t>fuente</w:t>
      </w:r>
      <w:proofErr w:type="spellEnd"/>
      <w:r w:rsidRPr="00B17DF5">
        <w:rPr>
          <w:rFonts w:ascii="Arial" w:hAnsi="Arial" w:cs="Arial"/>
          <w:bCs/>
          <w:sz w:val="24"/>
          <w:szCs w:val="24"/>
          <w:lang w:val="en-US"/>
        </w:rPr>
        <w:t xml:space="preserve"> JavaScript:</w:t>
      </w:r>
    </w:p>
    <w:p w14:paraId="72730E9F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addEventListener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DOMContentLoaded</w:t>
      </w:r>
      <w:proofErr w:type="spell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 {</w:t>
      </w:r>
    </w:p>
    <w:p w14:paraId="4304ECD0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registrationForm</w:t>
      </w:r>
      <w:proofErr w:type="spell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2EFDB590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form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addEventListener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'submit'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function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562B3286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event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preventDefault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();</w:t>
      </w:r>
    </w:p>
    <w:p w14:paraId="523E1705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3305FA93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password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'password'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076AB87D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confirmPassword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confirmPassword</w:t>
      </w:r>
      <w:proofErr w:type="spell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24345A25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email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'email'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077302E7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street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'street'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62431A01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interiorNumber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interiorNumber</w:t>
      </w:r>
      <w:proofErr w:type="spell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43497A25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colony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'colony'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74DFB8DA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const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postalCode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=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document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getElementById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proofErr w:type="spellStart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postalCode</w:t>
      </w:r>
      <w:proofErr w:type="spell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14:paraId="45C3741D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764A4C2E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gram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password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!</w:t>
      </w:r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== 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confirmPassword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{</w:t>
      </w:r>
    </w:p>
    <w:p w14:paraId="1B598423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"Las contraseñas no coinciden."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542EFD45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gramStart"/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29B70FA4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6EDFDCAB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1D218103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gramStart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(!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email</w:t>
      </w:r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includes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'@'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 || !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email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includes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'.'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)) 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{</w:t>
      </w:r>
    </w:p>
    <w:p w14:paraId="295F115B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"El correo electrónico no es válido. Asegúrate de incluir '@' y '.'"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3F298B8D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gramStart"/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37DB829B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7B2E3ABD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37905AF9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street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includes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'@'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|| 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street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includes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'!'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)) 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{</w:t>
      </w:r>
    </w:p>
    <w:p w14:paraId="37FED51B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"La calle contiene caracteres no válidos."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46422DB2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gramStart"/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73DFEB0A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7048D59E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3537F952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interiorNumber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!</w:t>
      </w:r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== 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&amp;&amp; (</w:t>
      </w:r>
      <w:proofErr w:type="spell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isNaN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interiorNumber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) || 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interiorNumber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trim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() === 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)) {</w:t>
      </w:r>
    </w:p>
    <w:p w14:paraId="3F64A06C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"El número interior debe ser numérico o estar vacío."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126B1CB7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gramStart"/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323944EA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5A1593D5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08D52F85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</w:t>
      </w:r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colony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split</w:t>
      </w:r>
      <w:proofErr w:type="spellEnd"/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some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17DF5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=&gt;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'0123456789'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includes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))) {</w:t>
      </w:r>
    </w:p>
    <w:p w14:paraId="758CAC53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"La colonia debe contener sólo letras y espacios."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30BBD008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gramStart"/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return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3028A1B1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        }</w:t>
      </w:r>
    </w:p>
    <w:p w14:paraId="21CFD486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</w:p>
    <w:p w14:paraId="3D18EE9F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(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postalCode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.</w:t>
      </w:r>
      <w:r w:rsidRPr="00B17DF5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length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!</w:t>
      </w:r>
      <w:proofErr w:type="gram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== </w:t>
      </w:r>
      <w:r w:rsidRPr="00B17DF5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5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|| </w:t>
      </w:r>
      <w:proofErr w:type="spell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isNaN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spellStart"/>
      <w:r w:rsidRPr="00B17DF5">
        <w:rPr>
          <w:rFonts w:ascii="Consolas" w:eastAsia="Times New Roman" w:hAnsi="Consolas" w:cs="Times New Roman"/>
          <w:color w:val="4FC1FF"/>
          <w:sz w:val="21"/>
          <w:szCs w:val="21"/>
          <w:lang w:val="en-US" w:eastAsia="es-419"/>
        </w:rPr>
        <w:t>postalCode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)) {</w:t>
      </w:r>
    </w:p>
    <w:p w14:paraId="008730B8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"El Código Postal debe ser un número de 5 dígitos."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5D64A5FC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proofErr w:type="spellStart"/>
      <w:r w:rsidRPr="00B17DF5">
        <w:rPr>
          <w:rFonts w:ascii="Consolas" w:eastAsia="Times New Roman" w:hAnsi="Consolas" w:cs="Times New Roman"/>
          <w:color w:val="C586C0"/>
          <w:sz w:val="21"/>
          <w:szCs w:val="21"/>
          <w:lang w:val="es-419" w:eastAsia="es-419"/>
        </w:rPr>
        <w:t>return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94095A7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3DBA1C8E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</w:p>
    <w:p w14:paraId="27E65B37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proofErr w:type="gramStart"/>
      <w:r w:rsidRPr="00B17DF5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alert</w:t>
      </w:r>
      <w:proofErr w:type="spellEnd"/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B17DF5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"Formulario enviado con éxito!"</w:t>
      </w: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4B460879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</w:p>
    <w:p w14:paraId="58BFEC56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});</w:t>
      </w:r>
    </w:p>
    <w:p w14:paraId="55DA8C09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B17DF5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});</w:t>
      </w:r>
    </w:p>
    <w:p w14:paraId="3C3B2B95" w14:textId="77777777" w:rsidR="00B17DF5" w:rsidRPr="00B17DF5" w:rsidRDefault="00B17DF5" w:rsidP="00B17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7A50CFC" w14:textId="77777777" w:rsidR="00E746D4" w:rsidRDefault="00E746D4" w:rsidP="00E746D4">
      <w:pPr>
        <w:rPr>
          <w:rFonts w:ascii="Arial" w:hAnsi="Arial" w:cs="Arial"/>
          <w:bCs/>
          <w:sz w:val="24"/>
          <w:szCs w:val="24"/>
        </w:rPr>
      </w:pPr>
    </w:p>
    <w:p w14:paraId="61596FC7" w14:textId="7DB5D1B7" w:rsidR="00B17DF5" w:rsidRDefault="00B17DF5" w:rsidP="00E746D4">
      <w:pPr>
        <w:rPr>
          <w:rFonts w:ascii="Arial" w:hAnsi="Arial" w:cs="Arial"/>
          <w:b/>
          <w:sz w:val="32"/>
          <w:szCs w:val="32"/>
        </w:rPr>
      </w:pPr>
      <w:r w:rsidRPr="00B17DF5">
        <w:rPr>
          <w:rFonts w:ascii="Arial" w:hAnsi="Arial" w:cs="Arial"/>
          <w:b/>
          <w:sz w:val="32"/>
          <w:szCs w:val="32"/>
        </w:rPr>
        <w:t>Conclusiones:</w:t>
      </w:r>
    </w:p>
    <w:p w14:paraId="53BC050C" w14:textId="3BE9C104" w:rsidR="00B17DF5" w:rsidRPr="00B17DF5" w:rsidRDefault="00B17DF5" w:rsidP="00B17DF5">
      <w:pPr>
        <w:jc w:val="both"/>
        <w:rPr>
          <w:rFonts w:ascii="Arial" w:hAnsi="Arial" w:cs="Arial"/>
          <w:bCs/>
          <w:sz w:val="24"/>
          <w:szCs w:val="24"/>
        </w:rPr>
      </w:pPr>
      <w:r w:rsidRPr="00B17DF5">
        <w:rPr>
          <w:rFonts w:ascii="Arial" w:hAnsi="Arial" w:cs="Arial"/>
          <w:bCs/>
          <w:sz w:val="24"/>
          <w:szCs w:val="24"/>
        </w:rPr>
        <w:t>El diseño de formularios web y su correcta validación son esenciales para una buena interacción usuario-sistema. En los ejercicios desarrollados, hemos utilizado HTML y JavaScript para crear y validar formularios que aseguran la integridad de los datos ingresados, como verificar correos electrónicos y comparar contraseñas. También hemos destacado la importancia de la usabilidad al permitir campos opcionales, fundamentales para no comprometer la facilidad de uso mientras se protege la seguridad de la información.</w:t>
      </w:r>
    </w:p>
    <w:sectPr w:rsidR="00B17DF5" w:rsidRPr="00B17DF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B5168"/>
    <w:multiLevelType w:val="hybridMultilevel"/>
    <w:tmpl w:val="A8788FB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22923"/>
    <w:multiLevelType w:val="hybridMultilevel"/>
    <w:tmpl w:val="1A6AD240"/>
    <w:lvl w:ilvl="0" w:tplc="07627F0A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657BBE"/>
    <w:multiLevelType w:val="hybridMultilevel"/>
    <w:tmpl w:val="DD96603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A6521"/>
    <w:multiLevelType w:val="hybridMultilevel"/>
    <w:tmpl w:val="C00C311E"/>
    <w:lvl w:ilvl="0" w:tplc="3BA8070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9368">
    <w:abstractNumId w:val="3"/>
  </w:num>
  <w:num w:numId="2" w16cid:durableId="688145737">
    <w:abstractNumId w:val="0"/>
  </w:num>
  <w:num w:numId="3" w16cid:durableId="396435664">
    <w:abstractNumId w:val="1"/>
  </w:num>
  <w:num w:numId="4" w16cid:durableId="21379905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3A"/>
    <w:rsid w:val="000555B0"/>
    <w:rsid w:val="000E610A"/>
    <w:rsid w:val="001331CE"/>
    <w:rsid w:val="0015332A"/>
    <w:rsid w:val="00342087"/>
    <w:rsid w:val="00471132"/>
    <w:rsid w:val="00494B6E"/>
    <w:rsid w:val="004F3C8F"/>
    <w:rsid w:val="00510F0E"/>
    <w:rsid w:val="0054083A"/>
    <w:rsid w:val="00555A3B"/>
    <w:rsid w:val="005D4F95"/>
    <w:rsid w:val="0060339D"/>
    <w:rsid w:val="0067345F"/>
    <w:rsid w:val="006C2596"/>
    <w:rsid w:val="006E0DF2"/>
    <w:rsid w:val="00773EBC"/>
    <w:rsid w:val="00783BF1"/>
    <w:rsid w:val="007C2CB5"/>
    <w:rsid w:val="00831422"/>
    <w:rsid w:val="00856F92"/>
    <w:rsid w:val="00866E81"/>
    <w:rsid w:val="008A429E"/>
    <w:rsid w:val="0090658E"/>
    <w:rsid w:val="009149A8"/>
    <w:rsid w:val="009B2D37"/>
    <w:rsid w:val="009D0FDA"/>
    <w:rsid w:val="00A11C6B"/>
    <w:rsid w:val="00AE5A37"/>
    <w:rsid w:val="00B17DF5"/>
    <w:rsid w:val="00B37DAC"/>
    <w:rsid w:val="00B42FFC"/>
    <w:rsid w:val="00B758BE"/>
    <w:rsid w:val="00B8032B"/>
    <w:rsid w:val="00E37720"/>
    <w:rsid w:val="00E746D4"/>
    <w:rsid w:val="00E830A6"/>
    <w:rsid w:val="00F213BB"/>
    <w:rsid w:val="00F46E63"/>
    <w:rsid w:val="00FA5E68"/>
    <w:rsid w:val="00FF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DDD6"/>
  <w15:docId w15:val="{6D0838BE-9C71-4645-971E-446DDBB7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E769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F2"/>
  </w:style>
  <w:style w:type="paragraph" w:styleId="Footer">
    <w:name w:val="footer"/>
    <w:basedOn w:val="Normal"/>
    <w:link w:val="Foot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F2"/>
  </w:style>
  <w:style w:type="character" w:styleId="Hyperlink">
    <w:name w:val="Hyperlink"/>
    <w:basedOn w:val="DefaultParagraphFont"/>
    <w:uiPriority w:val="99"/>
    <w:unhideWhenUsed/>
    <w:rsid w:val="000F3C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F085A"/>
    <w:rPr>
      <w:i/>
      <w:iCs/>
    </w:rPr>
  </w:style>
  <w:style w:type="paragraph" w:styleId="NormalWeb">
    <w:name w:val="Normal (Web)"/>
    <w:basedOn w:val="Normal"/>
    <w:uiPriority w:val="99"/>
    <w:unhideWhenUsed/>
    <w:rsid w:val="007D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2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7AC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547254A238CB4181B3637AB4EE1F66" ma:contentTypeVersion="2" ma:contentTypeDescription="Create a new document." ma:contentTypeScope="" ma:versionID="e2a65076f877d5233da37eaf88026384">
  <xsd:schema xmlns:xsd="http://www.w3.org/2001/XMLSchema" xmlns:xs="http://www.w3.org/2001/XMLSchema" xmlns:p="http://schemas.microsoft.com/office/2006/metadata/properties" xmlns:ns3="14c2feab-e1e5-4aed-b094-44c0eb494906" targetNamespace="http://schemas.microsoft.com/office/2006/metadata/properties" ma:root="true" ma:fieldsID="64057e7d34bb3bb049c7a954c0a6ef87" ns3:_="">
    <xsd:import namespace="14c2feab-e1e5-4aed-b094-44c0eb494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2feab-e1e5-4aed-b094-44c0eb494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YLiP+2zMQTWoCgp0ZqcaBozzg==">AMUW2mVWFbtDZpTIIat1qnhnQrcTw7AsJaNQf6MBaVBffNIkSUBZC+ePNwCw4L4pro+45xBZh41TDO8MrJUNxQ7evTdDreNEXeQ4nszQoeL47IWn6aTv9h8=</go:docsCustomData>
</go:gDocsCustomXmlDataStorage>
</file>

<file path=customXml/itemProps1.xml><?xml version="1.0" encoding="utf-8"?>
<ds:datastoreItem xmlns:ds="http://schemas.openxmlformats.org/officeDocument/2006/customXml" ds:itemID="{ACFE2EE7-71FD-41E5-9675-A943BACED2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FD8C8B-0B9E-49E4-B361-51BE33B617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458B56-BAF9-4B79-A76D-034721F63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2feab-e1e5-4aed-b094-44c0eb494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23</Pages>
  <Words>4103</Words>
  <Characters>22567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Cyko .</dc:creator>
  <cp:lastModifiedBy>JESUS ALBERTOARECHIGA CARRILLO</cp:lastModifiedBy>
  <cp:revision>4</cp:revision>
  <dcterms:created xsi:type="dcterms:W3CDTF">2024-04-13T08:22:00Z</dcterms:created>
  <dcterms:modified xsi:type="dcterms:W3CDTF">2024-04-13T08:58:00Z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0x01010014547254A238CB4181B3637AB4EE1F66</vt:lpwstr>
  </property>
</Properties>
</file>