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4F8D1133" w:rsidR="00D4197A" w:rsidRDefault="004705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Servidor WebDAV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55CD2ACA" w:rsidR="00832C1D" w:rsidRDefault="00D81A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65424B4F" w:rsidR="0054083A" w:rsidRDefault="00B640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Octubre </w:t>
      </w:r>
      <w:r w:rsidR="00170417">
        <w:rPr>
          <w:b/>
          <w:sz w:val="36"/>
          <w:szCs w:val="36"/>
        </w:rPr>
        <w:t>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44D071E" w14:textId="1317197F" w:rsidR="006A7747" w:rsidRDefault="006A7747" w:rsidP="006A7747">
      <w:pPr>
        <w:jc w:val="both"/>
        <w:rPr>
          <w:lang w:val="es-419"/>
        </w:rPr>
      </w:pPr>
    </w:p>
    <w:p w14:paraId="4FB392E9" w14:textId="665F0B28" w:rsidR="00400960" w:rsidRDefault="00400960" w:rsidP="006A7747">
      <w:pPr>
        <w:jc w:val="both"/>
        <w:rPr>
          <w:lang w:val="es-419"/>
        </w:rPr>
      </w:pPr>
    </w:p>
    <w:p w14:paraId="56FDBEF4" w14:textId="3A55CE69" w:rsidR="00094D8F" w:rsidRDefault="00E27CAE" w:rsidP="00E27CAE">
      <w:pPr>
        <w:pStyle w:val="Heading2"/>
      </w:pPr>
      <w:r>
        <w:rPr>
          <w:lang w:val="es-419"/>
        </w:rPr>
        <w:lastRenderedPageBreak/>
        <w:t>Introducci</w:t>
      </w:r>
      <w:r>
        <w:t>ón</w:t>
      </w:r>
    </w:p>
    <w:p w14:paraId="0BA30EA9" w14:textId="7F161FAD" w:rsidR="00E27CAE" w:rsidRDefault="00763800" w:rsidP="00E27CAE">
      <w:r>
        <w:t xml:space="preserve">Para hacer la instalación del servicio de WebDAV, se empieza instalando los paquetes de apache con el comando “apt-get install apache2” y </w:t>
      </w:r>
      <w:r w:rsidR="0045742E">
        <w:t>activando los módulos de WebDAV</w:t>
      </w:r>
      <w:r w:rsidR="002056EF">
        <w:t xml:space="preserve"> con los comandos:</w:t>
      </w:r>
    </w:p>
    <w:p w14:paraId="72DBF977" w14:textId="6D1E2F7C" w:rsidR="002056EF" w:rsidRDefault="000F680D" w:rsidP="002056EF">
      <w:pPr>
        <w:pStyle w:val="ListParagraph"/>
        <w:numPr>
          <w:ilvl w:val="0"/>
          <w:numId w:val="8"/>
        </w:numPr>
      </w:pPr>
      <w:r>
        <w:t>aen2mod dav_fs</w:t>
      </w:r>
    </w:p>
    <w:p w14:paraId="7C158650" w14:textId="616BFFB6" w:rsidR="000F680D" w:rsidRDefault="000F680D" w:rsidP="002056EF">
      <w:pPr>
        <w:pStyle w:val="ListParagraph"/>
        <w:numPr>
          <w:ilvl w:val="0"/>
          <w:numId w:val="8"/>
        </w:numPr>
      </w:pPr>
      <w:r>
        <w:t xml:space="preserve">aen2mod </w:t>
      </w:r>
      <w:r>
        <w:t>dav</w:t>
      </w:r>
    </w:p>
    <w:p w14:paraId="6997C9B7" w14:textId="005E632B" w:rsidR="000F680D" w:rsidRDefault="000F680D" w:rsidP="002056EF">
      <w:pPr>
        <w:pStyle w:val="ListParagraph"/>
        <w:numPr>
          <w:ilvl w:val="0"/>
          <w:numId w:val="8"/>
        </w:numPr>
      </w:pPr>
      <w:r>
        <w:t>aen2mod dav_</w:t>
      </w:r>
      <w:r>
        <w:t>lock</w:t>
      </w:r>
    </w:p>
    <w:p w14:paraId="1F220AF7" w14:textId="16E06FD1" w:rsidR="000F680D" w:rsidRDefault="000F680D" w:rsidP="000F680D">
      <w:pPr>
        <w:jc w:val="center"/>
      </w:pPr>
      <w:r>
        <w:rPr>
          <w:noProof/>
        </w:rPr>
        <w:drawing>
          <wp:inline distT="0" distB="0" distL="0" distR="0" wp14:anchorId="32F49D8A" wp14:editId="56897D72">
            <wp:extent cx="3361905" cy="1466667"/>
            <wp:effectExtent l="0" t="0" r="0" b="635"/>
            <wp:docPr id="21014898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981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3D18" w14:textId="598E9D12" w:rsidR="000F680D" w:rsidRDefault="000F680D" w:rsidP="000F680D">
      <w:pPr>
        <w:jc w:val="both"/>
      </w:pPr>
      <w:r>
        <w:t xml:space="preserve">Después se </w:t>
      </w:r>
      <w:r w:rsidR="00427652">
        <w:t>crea el directorio donde se van a guardar los archivos y se le asigna al usuario de Apache</w:t>
      </w:r>
    </w:p>
    <w:p w14:paraId="46A24090" w14:textId="27746801" w:rsidR="00427652" w:rsidRDefault="00427652" w:rsidP="00427652">
      <w:pPr>
        <w:jc w:val="center"/>
      </w:pPr>
      <w:r w:rsidRPr="00427652">
        <w:drawing>
          <wp:inline distT="0" distB="0" distL="0" distR="0" wp14:anchorId="37C6C488" wp14:editId="5F6E6AE6">
            <wp:extent cx="4467849" cy="352474"/>
            <wp:effectExtent l="0" t="0" r="9525" b="9525"/>
            <wp:docPr id="116234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49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439" w14:textId="7F81579D" w:rsidR="00427652" w:rsidRDefault="00BB20AC" w:rsidP="00427652">
      <w:pPr>
        <w:jc w:val="both"/>
        <w:rPr>
          <w:lang w:val="es-419"/>
        </w:rPr>
      </w:pPr>
      <w:r w:rsidRPr="00BB20AC">
        <w:rPr>
          <w:lang w:val="es-419"/>
        </w:rPr>
        <w:t>Luego se tiene que configurar</w:t>
      </w:r>
      <w:r>
        <w:rPr>
          <w:lang w:val="es-419"/>
        </w:rPr>
        <w:t xml:space="preserve"> y agregar parámetros a</w:t>
      </w:r>
      <w:r w:rsidRPr="00BB20AC">
        <w:rPr>
          <w:lang w:val="es-419"/>
        </w:rPr>
        <w:t xml:space="preserve"> </w:t>
      </w:r>
      <w:r>
        <w:rPr>
          <w:lang w:val="es-419"/>
        </w:rPr>
        <w:t>la p</w:t>
      </w:r>
      <w:r>
        <w:t xml:space="preserve">ágina principal en el archivo </w:t>
      </w:r>
      <w:r w:rsidRPr="00BB20AC">
        <w:rPr>
          <w:lang w:val="es-419"/>
        </w:rPr>
        <w:t>/e</w:t>
      </w:r>
      <w:r>
        <w:rPr>
          <w:lang w:val="es-419"/>
        </w:rPr>
        <w:t>tc/apache2/sites-available/000-default</w:t>
      </w:r>
    </w:p>
    <w:p w14:paraId="2F53AE5E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BB20A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VirtualHost</w:t>
      </w: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BB20A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*:80</w:t>
      </w:r>
      <w:r w:rsidRPr="00BB20A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85528B0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606A7ED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ServerName practicawebdav.com.mx</w:t>
      </w:r>
    </w:p>
    <w:p w14:paraId="38650D95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7C6E8D8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ServerAdmin webmaster@practicawebdav.com.mx</w:t>
      </w:r>
    </w:p>
    <w:p w14:paraId="44DF6688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DocumentRoot /home/webdav</w:t>
      </w:r>
    </w:p>
    <w:p w14:paraId="496D54DC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025D5384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BB20A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BB20A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Directory</w:t>
      </w: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BB20AC">
        <w:rPr>
          <w:rFonts w:ascii="Consolas" w:eastAsia="Times New Roman" w:hAnsi="Consolas" w:cs="Times New Roman"/>
          <w:color w:val="F44747"/>
          <w:sz w:val="21"/>
          <w:szCs w:val="21"/>
          <w:lang w:val="en-US" w:eastAsia="es-419"/>
        </w:rPr>
        <w:t>/home/webdav/</w:t>
      </w:r>
      <w:r w:rsidRPr="00BB20A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159AF64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DAV On</w:t>
      </w:r>
    </w:p>
    <w:p w14:paraId="78AA7142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AuthType Basic</w:t>
      </w:r>
    </w:p>
    <w:p w14:paraId="3DC7F154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AuthName "webdav"</w:t>
      </w:r>
    </w:p>
    <w:p w14:paraId="3A820333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AuthUserFile /etc/apache2/webdav/.passwd.dav.01</w:t>
      </w:r>
    </w:p>
    <w:p w14:paraId="28C193A5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Require valid-user</w:t>
      </w:r>
    </w:p>
    <w:p w14:paraId="2549EBCC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Require all granted</w:t>
      </w:r>
    </w:p>
    <w:p w14:paraId="1FE7B632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BB20A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BB20A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Directory</w:t>
      </w:r>
      <w:r w:rsidRPr="00BB20A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174561C6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BC4B8F4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ErrorLog ${APACHE_LOG_DIR}/error.log</w:t>
      </w:r>
    </w:p>
    <w:p w14:paraId="24F8422F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CustomLog ${APACHE_LOG_DIR}/access.log combined</w:t>
      </w:r>
    </w:p>
    <w:p w14:paraId="630FBADF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B20A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</w:p>
    <w:p w14:paraId="6D80E6E2" w14:textId="77777777" w:rsidR="00BB20AC" w:rsidRPr="00BB20AC" w:rsidRDefault="00BB20AC" w:rsidP="00BB2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B20A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BB20A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VirtualHost</w:t>
      </w:r>
      <w:r w:rsidRPr="00BB20A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7F9472FD" w14:textId="77777777" w:rsidR="00BB20AC" w:rsidRDefault="00BB20AC" w:rsidP="00427652">
      <w:pPr>
        <w:jc w:val="both"/>
        <w:rPr>
          <w:lang w:val="es-419"/>
        </w:rPr>
      </w:pPr>
    </w:p>
    <w:p w14:paraId="74AE6015" w14:textId="77777777" w:rsidR="00BB20AC" w:rsidRDefault="00BB20AC" w:rsidP="00427652">
      <w:pPr>
        <w:jc w:val="both"/>
        <w:rPr>
          <w:lang w:val="es-419"/>
        </w:rPr>
      </w:pPr>
    </w:p>
    <w:p w14:paraId="14903164" w14:textId="7BD44135" w:rsidR="00BB20AC" w:rsidRDefault="00BB20AC" w:rsidP="00427652">
      <w:pPr>
        <w:jc w:val="both"/>
        <w:rPr>
          <w:lang w:val="es-419"/>
        </w:rPr>
      </w:pPr>
      <w:r>
        <w:rPr>
          <w:lang w:val="es-419"/>
        </w:rPr>
        <w:lastRenderedPageBreak/>
        <w:t xml:space="preserve">Ahora se crea </w:t>
      </w:r>
      <w:r w:rsidR="00FA71D1">
        <w:rPr>
          <w:lang w:val="es-419"/>
        </w:rPr>
        <w:t xml:space="preserve">la carpeta y </w:t>
      </w:r>
      <w:r>
        <w:rPr>
          <w:lang w:val="es-419"/>
        </w:rPr>
        <w:t xml:space="preserve">el archivo de autenticación y se agrega el </w:t>
      </w:r>
      <w:r w:rsidR="00FA71D1">
        <w:rPr>
          <w:lang w:val="es-419"/>
        </w:rPr>
        <w:t>usuario</w:t>
      </w:r>
    </w:p>
    <w:p w14:paraId="54E0FF92" w14:textId="7758EDF4" w:rsidR="00FA71D1" w:rsidRDefault="005265A8" w:rsidP="00FA71D1">
      <w:pPr>
        <w:jc w:val="center"/>
        <w:rPr>
          <w:lang w:val="es-419"/>
        </w:rPr>
      </w:pPr>
      <w:r w:rsidRPr="005265A8">
        <w:rPr>
          <w:lang w:val="es-419"/>
        </w:rPr>
        <w:drawing>
          <wp:inline distT="0" distB="0" distL="0" distR="0" wp14:anchorId="29ADA19A" wp14:editId="68C4E23B">
            <wp:extent cx="5400040" cy="818515"/>
            <wp:effectExtent l="0" t="0" r="0" b="635"/>
            <wp:docPr id="19984202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2027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7712" w14:textId="2755EEFD" w:rsidR="00FA71D1" w:rsidRDefault="005265A8" w:rsidP="00FA71D1">
      <w:pPr>
        <w:jc w:val="both"/>
        <w:rPr>
          <w:lang w:val="es-419"/>
        </w:rPr>
      </w:pPr>
      <w:r>
        <w:rPr>
          <w:lang w:val="es-419"/>
        </w:rPr>
        <w:t xml:space="preserve">Se cambian los permisos y el propietario del archivo y se asignan los usuarios </w:t>
      </w:r>
    </w:p>
    <w:p w14:paraId="2D09343C" w14:textId="609781AD" w:rsidR="005265A8" w:rsidRDefault="005265A8" w:rsidP="00FA71D1">
      <w:pPr>
        <w:jc w:val="both"/>
        <w:rPr>
          <w:lang w:val="es-419"/>
        </w:rPr>
      </w:pPr>
      <w:r w:rsidRPr="005265A8">
        <w:rPr>
          <w:lang w:val="es-419"/>
        </w:rPr>
        <w:drawing>
          <wp:inline distT="0" distB="0" distL="0" distR="0" wp14:anchorId="2F56B1ED" wp14:editId="5B4B997E">
            <wp:extent cx="5400040" cy="332105"/>
            <wp:effectExtent l="0" t="0" r="0" b="0"/>
            <wp:docPr id="50599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95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A1C7" w14:textId="3D5CBA7D" w:rsidR="005265A8" w:rsidRDefault="005265A8" w:rsidP="00FA71D1">
      <w:pPr>
        <w:jc w:val="both"/>
        <w:rPr>
          <w:lang w:val="es-419"/>
        </w:rPr>
      </w:pPr>
      <w:r>
        <w:rPr>
          <w:lang w:val="es-419"/>
        </w:rPr>
        <w:t>Ahora se reinicia a</w:t>
      </w:r>
      <w:r w:rsidR="00032358">
        <w:rPr>
          <w:lang w:val="es-419"/>
        </w:rPr>
        <w:t>pache y se hacen las pruebas</w:t>
      </w:r>
    </w:p>
    <w:p w14:paraId="0DAE20DC" w14:textId="7FFFC1CF" w:rsidR="00032358" w:rsidRDefault="0082598E" w:rsidP="00FA71D1">
      <w:pPr>
        <w:jc w:val="both"/>
        <w:rPr>
          <w:lang w:val="es-419"/>
        </w:rPr>
      </w:pPr>
      <w:r w:rsidRPr="0082598E">
        <w:rPr>
          <w:lang w:val="es-419"/>
        </w:rPr>
        <w:drawing>
          <wp:inline distT="0" distB="0" distL="0" distR="0" wp14:anchorId="11BB10DF" wp14:editId="5082F96D">
            <wp:extent cx="3534268" cy="190527"/>
            <wp:effectExtent l="0" t="0" r="0" b="0"/>
            <wp:docPr id="196764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46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1D25" w14:textId="18BC4032" w:rsidR="0082598E" w:rsidRDefault="0082598E" w:rsidP="00FA71D1">
      <w:pPr>
        <w:jc w:val="both"/>
        <w:rPr>
          <w:lang w:val="es-419"/>
        </w:rPr>
      </w:pPr>
      <w:r w:rsidRPr="0082598E">
        <w:rPr>
          <w:lang w:val="es-419"/>
        </w:rPr>
        <w:drawing>
          <wp:inline distT="0" distB="0" distL="0" distR="0" wp14:anchorId="08F77192" wp14:editId="1E1870C0">
            <wp:extent cx="2705478" cy="638264"/>
            <wp:effectExtent l="0" t="0" r="0" b="9525"/>
            <wp:docPr id="332817586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7586" name="Picture 1" descr="A number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3A38" w14:textId="77777777" w:rsidR="0082598E" w:rsidRDefault="0082598E" w:rsidP="00FA71D1">
      <w:pPr>
        <w:jc w:val="both"/>
        <w:rPr>
          <w:lang w:val="es-419"/>
        </w:rPr>
      </w:pPr>
    </w:p>
    <w:p w14:paraId="4EC680FE" w14:textId="6FE93741" w:rsidR="00642F6F" w:rsidRDefault="00642F6F" w:rsidP="00642F6F">
      <w:pPr>
        <w:pStyle w:val="Heading2"/>
        <w:rPr>
          <w:lang w:val="es-419"/>
        </w:rPr>
      </w:pPr>
      <w:r>
        <w:rPr>
          <w:lang w:val="es-419"/>
        </w:rPr>
        <w:t>Desarrollo</w:t>
      </w:r>
    </w:p>
    <w:p w14:paraId="63C4633F" w14:textId="0741BD7C" w:rsidR="00642F6F" w:rsidRDefault="00642F6F" w:rsidP="00642F6F">
      <w:pPr>
        <w:jc w:val="both"/>
      </w:pPr>
      <w:r>
        <w:rPr>
          <w:lang w:val="es-419"/>
        </w:rPr>
        <w:t>Dentro de Cyberduck se configura la conexi</w:t>
      </w:r>
      <w:r>
        <w:t>ón junto con el usuario y contraseña que se creó</w:t>
      </w:r>
    </w:p>
    <w:p w14:paraId="3CFAD53B" w14:textId="61CD5571" w:rsidR="00975345" w:rsidRDefault="00975345" w:rsidP="00642F6F">
      <w:pPr>
        <w:jc w:val="both"/>
      </w:pPr>
      <w:r w:rsidRPr="00975345">
        <w:drawing>
          <wp:inline distT="0" distB="0" distL="0" distR="0" wp14:anchorId="1D53BBF3" wp14:editId="79D0A988">
            <wp:extent cx="5400040" cy="932180"/>
            <wp:effectExtent l="0" t="0" r="0" b="1270"/>
            <wp:docPr id="781265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574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2127" w14:textId="4FE7FE4A" w:rsidR="00975345" w:rsidRDefault="00642F6F" w:rsidP="00975345">
      <w:pPr>
        <w:jc w:val="center"/>
      </w:pPr>
      <w:r w:rsidRPr="00642F6F">
        <w:drawing>
          <wp:inline distT="0" distB="0" distL="0" distR="0" wp14:anchorId="15D60C9A" wp14:editId="02A5ED13">
            <wp:extent cx="5226443" cy="3230880"/>
            <wp:effectExtent l="0" t="0" r="0" b="7620"/>
            <wp:docPr id="1427591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916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7787" cy="32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BD2" w14:textId="302C2A41" w:rsidR="00975345" w:rsidRDefault="00975345" w:rsidP="00642F6F">
      <w:pPr>
        <w:jc w:val="both"/>
      </w:pPr>
      <w:r>
        <w:lastRenderedPageBreak/>
        <w:t>Una vez que se hace la conexión, ya podemos corroborar que los archivos y las carpetas se pueden abrir.</w:t>
      </w:r>
    </w:p>
    <w:p w14:paraId="0DFF24C0" w14:textId="5F177E16" w:rsidR="00975345" w:rsidRDefault="00975345" w:rsidP="00642F6F">
      <w:pPr>
        <w:jc w:val="both"/>
      </w:pPr>
      <w:r w:rsidRPr="00975345">
        <w:drawing>
          <wp:inline distT="0" distB="0" distL="0" distR="0" wp14:anchorId="234D0097" wp14:editId="373C1AF3">
            <wp:extent cx="5400040" cy="3313430"/>
            <wp:effectExtent l="0" t="0" r="0" b="1270"/>
            <wp:docPr id="205032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201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F339" w14:textId="27295B7C" w:rsidR="00975345" w:rsidRDefault="00975345" w:rsidP="00642F6F">
      <w:pPr>
        <w:jc w:val="both"/>
      </w:pPr>
      <w:r>
        <w:t>Dentro del servidor se reflejan los cambios hechos</w:t>
      </w:r>
    </w:p>
    <w:p w14:paraId="473CFCB2" w14:textId="18EC1ABE" w:rsidR="00975345" w:rsidRPr="00975345" w:rsidRDefault="00975345" w:rsidP="00642F6F">
      <w:pPr>
        <w:jc w:val="both"/>
        <w:rPr>
          <w:lang w:val="en-US"/>
        </w:rPr>
      </w:pPr>
      <w:r w:rsidRPr="00975345">
        <w:rPr>
          <w:lang w:val="en-US"/>
        </w:rPr>
        <w:drawing>
          <wp:inline distT="0" distB="0" distL="0" distR="0" wp14:anchorId="34CA9DD3" wp14:editId="38BE5759">
            <wp:extent cx="5400040" cy="1600835"/>
            <wp:effectExtent l="0" t="0" r="0" b="0"/>
            <wp:docPr id="2640725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2528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345" w:rsidRPr="0097534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3627F4"/>
    <w:multiLevelType w:val="hybridMultilevel"/>
    <w:tmpl w:val="B03A4542"/>
    <w:lvl w:ilvl="0" w:tplc="E1006D7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3"/>
  </w:num>
  <w:num w:numId="2" w16cid:durableId="1923642903">
    <w:abstractNumId w:val="1"/>
  </w:num>
  <w:num w:numId="3" w16cid:durableId="1863350919">
    <w:abstractNumId w:val="6"/>
  </w:num>
  <w:num w:numId="4" w16cid:durableId="1722823457">
    <w:abstractNumId w:val="0"/>
  </w:num>
  <w:num w:numId="5" w16cid:durableId="210920813">
    <w:abstractNumId w:val="7"/>
  </w:num>
  <w:num w:numId="6" w16cid:durableId="1095708481">
    <w:abstractNumId w:val="2"/>
  </w:num>
  <w:num w:numId="7" w16cid:durableId="96875811">
    <w:abstractNumId w:val="4"/>
  </w:num>
  <w:num w:numId="8" w16cid:durableId="1619291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2358"/>
    <w:rsid w:val="00094D8F"/>
    <w:rsid w:val="000F4AE4"/>
    <w:rsid w:val="000F680D"/>
    <w:rsid w:val="00105B6F"/>
    <w:rsid w:val="00145E6E"/>
    <w:rsid w:val="00150C0D"/>
    <w:rsid w:val="0015332A"/>
    <w:rsid w:val="00170417"/>
    <w:rsid w:val="00177374"/>
    <w:rsid w:val="002056EF"/>
    <w:rsid w:val="002B798E"/>
    <w:rsid w:val="0030017D"/>
    <w:rsid w:val="003368FD"/>
    <w:rsid w:val="00342087"/>
    <w:rsid w:val="00361314"/>
    <w:rsid w:val="003E65E9"/>
    <w:rsid w:val="00400960"/>
    <w:rsid w:val="00427652"/>
    <w:rsid w:val="00434BC6"/>
    <w:rsid w:val="00436C52"/>
    <w:rsid w:val="004566E3"/>
    <w:rsid w:val="0045742E"/>
    <w:rsid w:val="00470580"/>
    <w:rsid w:val="004E405A"/>
    <w:rsid w:val="00515209"/>
    <w:rsid w:val="005265A8"/>
    <w:rsid w:val="0054083A"/>
    <w:rsid w:val="0056613A"/>
    <w:rsid w:val="006325E6"/>
    <w:rsid w:val="00642F6F"/>
    <w:rsid w:val="00667434"/>
    <w:rsid w:val="0067345F"/>
    <w:rsid w:val="006A7747"/>
    <w:rsid w:val="006D2397"/>
    <w:rsid w:val="006D3575"/>
    <w:rsid w:val="00744598"/>
    <w:rsid w:val="00760DA3"/>
    <w:rsid w:val="00763800"/>
    <w:rsid w:val="00773EBC"/>
    <w:rsid w:val="007921EA"/>
    <w:rsid w:val="007D55DE"/>
    <w:rsid w:val="00811B63"/>
    <w:rsid w:val="0082598E"/>
    <w:rsid w:val="00832C1D"/>
    <w:rsid w:val="00866E81"/>
    <w:rsid w:val="00883505"/>
    <w:rsid w:val="00895137"/>
    <w:rsid w:val="008B4221"/>
    <w:rsid w:val="008C4C6A"/>
    <w:rsid w:val="008D5678"/>
    <w:rsid w:val="00975345"/>
    <w:rsid w:val="00A11C6B"/>
    <w:rsid w:val="00A4620D"/>
    <w:rsid w:val="00A85056"/>
    <w:rsid w:val="00AD7515"/>
    <w:rsid w:val="00AE59E4"/>
    <w:rsid w:val="00AF6509"/>
    <w:rsid w:val="00B10461"/>
    <w:rsid w:val="00B37DAC"/>
    <w:rsid w:val="00B5045E"/>
    <w:rsid w:val="00B640C3"/>
    <w:rsid w:val="00BA3AB6"/>
    <w:rsid w:val="00BB1D4A"/>
    <w:rsid w:val="00BB20AC"/>
    <w:rsid w:val="00C101B7"/>
    <w:rsid w:val="00CF045E"/>
    <w:rsid w:val="00D21A37"/>
    <w:rsid w:val="00D4197A"/>
    <w:rsid w:val="00D81A03"/>
    <w:rsid w:val="00D85D0F"/>
    <w:rsid w:val="00E27CAE"/>
    <w:rsid w:val="00E37720"/>
    <w:rsid w:val="00E700AF"/>
    <w:rsid w:val="00E830A6"/>
    <w:rsid w:val="00EE39F2"/>
    <w:rsid w:val="00F14E20"/>
    <w:rsid w:val="00F30474"/>
    <w:rsid w:val="00F75233"/>
    <w:rsid w:val="00FA5E68"/>
    <w:rsid w:val="00FA71D1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AE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242</Words>
  <Characters>1490</Characters>
  <Application>Microsoft Office Word</Application>
  <DocSecurity>0</DocSecurity>
  <Lines>87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3</cp:revision>
  <dcterms:created xsi:type="dcterms:W3CDTF">2024-10-25T03:58:00Z</dcterms:created>
  <dcterms:modified xsi:type="dcterms:W3CDTF">2024-10-25T05:32:00Z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