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3E8A4945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72EA1">
        <w:rPr>
          <w:b/>
          <w:sz w:val="36"/>
          <w:szCs w:val="36"/>
        </w:rPr>
        <w:t>Clase 1 - Tarea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6A49B6E8" w14:textId="77777777" w:rsidR="006C3236" w:rsidRPr="006C3236" w:rsidRDefault="006C3236" w:rsidP="006C3236">
      <w:pPr>
        <w:jc w:val="center"/>
        <w:rPr>
          <w:b/>
          <w:sz w:val="36"/>
          <w:szCs w:val="36"/>
        </w:rPr>
      </w:pPr>
      <w:r w:rsidRPr="006C3236">
        <w:rPr>
          <w:b/>
          <w:sz w:val="36"/>
          <w:szCs w:val="36"/>
        </w:rPr>
        <w:t>Clara Margarita Fernández Riveron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39AA427" w14:textId="2B216AED" w:rsidR="00C00912" w:rsidRDefault="00772EA1" w:rsidP="00772EA1">
      <w:pPr>
        <w:pStyle w:val="Heading2"/>
      </w:pPr>
      <w:r>
        <w:lastRenderedPageBreak/>
        <w:t>Ejercicios</w:t>
      </w:r>
    </w:p>
    <w:p w14:paraId="1B131291" w14:textId="45BC14B3" w:rsidR="00772EA1" w:rsidRPr="00772EA1" w:rsidRDefault="00772EA1" w:rsidP="00772EA1">
      <w:r w:rsidRPr="00772EA1">
        <w:rPr>
          <w:b/>
          <w:bCs/>
        </w:rPr>
        <w:t>Ejercicio 1:</w:t>
      </w:r>
      <w:r w:rsidRPr="00772EA1">
        <w:t xml:space="preserve"> La Sra. Jones tiene 10 libros que va a poner en su estantería. De ellos, 4 son libros de matemáticas, 3 son libros de química, 2 son libros de historia y 1 es un libro de idiomas.</w:t>
      </w:r>
    </w:p>
    <w:p w14:paraId="0077C575" w14:textId="77777777" w:rsidR="00772EA1" w:rsidRDefault="00772EA1" w:rsidP="00772EA1">
      <w:r w:rsidRPr="00772EA1">
        <w:t>La Sra. Jones quiere organizar sus libros de modo que todos los que traten del mismo tema estén juntos en el estante. ¿Cuántos arreglos diferentes son posibles?</w:t>
      </w:r>
    </w:p>
    <w:p w14:paraId="6383C6D6" w14:textId="639454BA" w:rsidR="00772EA1" w:rsidRDefault="00772EA1" w:rsidP="00772EA1">
      <w:pPr>
        <w:pStyle w:val="ListParagraph"/>
        <w:numPr>
          <w:ilvl w:val="0"/>
          <w:numId w:val="13"/>
        </w:numPr>
      </w:pPr>
      <w:r>
        <w:t xml:space="preserve">Son 4 conjuntos de libros, 4! = 24. Para cada conjunto se tiene: </w:t>
      </w:r>
      <w:r w:rsidR="00F048FD">
        <w:t>4 libros de matemáticas, 4! = 24. 3 libros de química, 3! = 6. 2 libros de historia, 2! = 2. 1 libro de idiomas, 1! = 1. Por el principio multiplicativo se tiene:</w:t>
      </w:r>
    </w:p>
    <w:p w14:paraId="667AE167" w14:textId="30E193AE" w:rsidR="00F048FD" w:rsidRPr="00F048FD" w:rsidRDefault="00F048FD" w:rsidP="00F048FD">
      <m:oMathPara>
        <m:oMath>
          <m:r>
            <w:rPr>
              <w:rFonts w:ascii="Cambria Math" w:hAnsi="Cambria Math"/>
            </w:rPr>
            <m:t>4!*4!*3!*2!*1!=24*24*6*2*1=6912 arreglos diferentes</m:t>
          </m:r>
        </m:oMath>
      </m:oMathPara>
    </w:p>
    <w:p w14:paraId="5B82B374" w14:textId="77777777" w:rsidR="00F048FD" w:rsidRPr="00772EA1" w:rsidRDefault="00F048FD" w:rsidP="00F048FD"/>
    <w:p w14:paraId="0DDEB9CD" w14:textId="77777777" w:rsidR="00772EA1" w:rsidRPr="00772EA1" w:rsidRDefault="00772EA1" w:rsidP="00772EA1">
      <w:r w:rsidRPr="00772EA1">
        <w:rPr>
          <w:b/>
          <w:bCs/>
        </w:rPr>
        <w:t>Ejercicio 2:</w:t>
      </w:r>
      <w:r w:rsidRPr="00772EA1">
        <w:t xml:space="preserve"> Ahora determinaremos el número de permutaciones de un torneo de ajedrez tiene 10 competidores, de los cuales 4 son rusos, 3 son de Estados Unidos, 2 son de Gran Bretaña y 1 es de Brasil.</w:t>
      </w:r>
    </w:p>
    <w:p w14:paraId="348AABF7" w14:textId="77777777" w:rsidR="00772EA1" w:rsidRDefault="00772EA1" w:rsidP="00772EA1">
      <w:r w:rsidRPr="00772EA1">
        <w:t>¿Cuántos resultados son posibles?</w:t>
      </w:r>
    </w:p>
    <w:p w14:paraId="639A925A" w14:textId="6F1765A2" w:rsidR="00F048FD" w:rsidRPr="00F048FD" w:rsidRDefault="00F048FD" w:rsidP="00F048FD">
      <w:pPr>
        <w:pStyle w:val="ListParagraph"/>
        <w:numPr>
          <w:ilvl w:val="0"/>
          <w:numId w:val="13"/>
        </w:numPr>
      </w:pPr>
      <w:r>
        <w:t xml:space="preserve">Para la permutación se hace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población</m:t>
            </m:r>
          </m:num>
          <m:den>
            <m:r>
              <w:rPr>
                <w:rFonts w:ascii="Cambria Math" w:hAnsi="Cambria Math"/>
              </w:rPr>
              <m:t>las posibles combinaciones entre los países</m:t>
            </m:r>
          </m:den>
        </m:f>
        <m:r>
          <w:rPr>
            <w:rFonts w:ascii="Cambria Math" w:hAnsi="Cambria Math"/>
          </w:rPr>
          <m:t xml:space="preserve"> 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4!*3!*2!*1!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3628800</m:t>
            </m:r>
          </m:num>
          <m:den>
            <m:r>
              <w:rPr>
                <w:rFonts w:ascii="Cambria Math" w:hAnsi="Cambria Math"/>
              </w:rPr>
              <m:t>288</m:t>
            </m:r>
          </m:den>
        </m:f>
        <m:r>
          <w:rPr>
            <w:rFonts w:ascii="Cambria Math" w:hAnsi="Cambria Math"/>
          </w:rPr>
          <m:t>=12,600 resultados</m:t>
        </m:r>
      </m:oMath>
    </w:p>
    <w:p w14:paraId="290F1901" w14:textId="5E69B770" w:rsidR="00F048FD" w:rsidRPr="00F048FD" w:rsidRDefault="00F048FD" w:rsidP="00F048FD">
      <w:pPr>
        <w:ind w:left="360"/>
      </w:pPr>
    </w:p>
    <w:p w14:paraId="46F3F471" w14:textId="77777777" w:rsidR="00772EA1" w:rsidRDefault="00772EA1" w:rsidP="00772EA1">
      <w:r w:rsidRPr="00772EA1">
        <w:rPr>
          <w:b/>
          <w:bCs/>
        </w:rPr>
        <w:t>Ejercicio 3:</w:t>
      </w:r>
      <w:r w:rsidRPr="00772EA1">
        <w:t xml:space="preserve"> ¿Cuántas señales diferentes, cada una compuesta por 9 banderas colgadas en línea, se pueden hacer? de un conjunto de 4 banderas blancas, 3 banderas rojas y 2 banderas azules.</w:t>
      </w:r>
    </w:p>
    <w:p w14:paraId="62F2EEE7" w14:textId="740EF73D" w:rsidR="00772EA1" w:rsidRDefault="00000000" w:rsidP="00772EA1">
      <w:pPr>
        <w:pStyle w:val="ListParagraph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</m:t>
            </m:r>
          </m:num>
          <m:den>
            <m:r>
              <w:rPr>
                <w:rFonts w:ascii="Cambria Math" w:hAnsi="Cambria Math"/>
              </w:rPr>
              <m:t>4!*3!*2!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362880</m:t>
            </m:r>
          </m:num>
          <m:den>
            <m:r>
              <w:rPr>
                <w:rFonts w:ascii="Cambria Math" w:hAnsi="Cambria Math"/>
              </w:rPr>
              <m:t>288</m:t>
            </m:r>
          </m:den>
        </m:f>
        <m:r>
          <w:rPr>
            <w:rFonts w:ascii="Cambria Math" w:hAnsi="Cambria Math"/>
          </w:rPr>
          <m:t>=1,260 señales</m:t>
        </m:r>
      </m:oMath>
    </w:p>
    <w:p w14:paraId="44782617" w14:textId="77777777" w:rsidR="00F048FD" w:rsidRPr="00772EA1" w:rsidRDefault="00F048FD" w:rsidP="00F048FD"/>
    <w:p w14:paraId="17F55CBF" w14:textId="77777777" w:rsidR="00772EA1" w:rsidRPr="00772EA1" w:rsidRDefault="00772EA1" w:rsidP="00772EA1">
      <w:r w:rsidRPr="00772EA1">
        <w:rPr>
          <w:b/>
          <w:bCs/>
        </w:rPr>
        <w:t>Ejercicio 4:</w:t>
      </w:r>
      <w:r w:rsidRPr="00772EA1">
        <w:t xml:space="preserve"> Se selecciona aleatoriamente a una mujer y a un hombre de un grupo compuesto por 12 mujeres y 8 hombres. ¿Cuántas elecciones diferentes son posibles?</w:t>
      </w:r>
    </w:p>
    <w:p w14:paraId="0D6DD45F" w14:textId="0352EAC5" w:rsidR="00772EA1" w:rsidRPr="00772EA1" w:rsidRDefault="00F048FD" w:rsidP="00772EA1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12*8=96 elecciones</m:t>
        </m:r>
      </m:oMath>
    </w:p>
    <w:sectPr w:rsidR="00772EA1" w:rsidRPr="00772E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32F0" w14:textId="77777777" w:rsidR="00F3262E" w:rsidRDefault="00F3262E" w:rsidP="00071FA6">
      <w:pPr>
        <w:spacing w:after="0" w:line="240" w:lineRule="auto"/>
      </w:pPr>
      <w:r>
        <w:separator/>
      </w:r>
    </w:p>
  </w:endnote>
  <w:endnote w:type="continuationSeparator" w:id="0">
    <w:p w14:paraId="0871D464" w14:textId="77777777" w:rsidR="00F3262E" w:rsidRDefault="00F3262E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E9165" w14:textId="77777777" w:rsidR="00F3262E" w:rsidRDefault="00F3262E" w:rsidP="00071FA6">
      <w:pPr>
        <w:spacing w:after="0" w:line="240" w:lineRule="auto"/>
      </w:pPr>
      <w:r>
        <w:separator/>
      </w:r>
    </w:p>
  </w:footnote>
  <w:footnote w:type="continuationSeparator" w:id="0">
    <w:p w14:paraId="0076EE3F" w14:textId="77777777" w:rsidR="00F3262E" w:rsidRDefault="00F3262E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31E"/>
    <w:multiLevelType w:val="hybridMultilevel"/>
    <w:tmpl w:val="838E5A36"/>
    <w:lvl w:ilvl="0" w:tplc="A6FA75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5"/>
  </w:num>
  <w:num w:numId="2" w16cid:durableId="1923642903">
    <w:abstractNumId w:val="3"/>
  </w:num>
  <w:num w:numId="3" w16cid:durableId="1863350919">
    <w:abstractNumId w:val="10"/>
  </w:num>
  <w:num w:numId="4" w16cid:durableId="1722823457">
    <w:abstractNumId w:val="2"/>
  </w:num>
  <w:num w:numId="5" w16cid:durableId="2019581420">
    <w:abstractNumId w:val="12"/>
  </w:num>
  <w:num w:numId="6" w16cid:durableId="2060663800">
    <w:abstractNumId w:val="11"/>
  </w:num>
  <w:num w:numId="7" w16cid:durableId="1852524560">
    <w:abstractNumId w:val="9"/>
  </w:num>
  <w:num w:numId="8" w16cid:durableId="1707751389">
    <w:abstractNumId w:val="8"/>
  </w:num>
  <w:num w:numId="9" w16cid:durableId="586310121">
    <w:abstractNumId w:val="4"/>
  </w:num>
  <w:num w:numId="10" w16cid:durableId="1897013123">
    <w:abstractNumId w:val="1"/>
  </w:num>
  <w:num w:numId="11" w16cid:durableId="1894998301">
    <w:abstractNumId w:val="6"/>
  </w:num>
  <w:num w:numId="12" w16cid:durableId="942108761">
    <w:abstractNumId w:val="7"/>
  </w:num>
  <w:num w:numId="13" w16cid:durableId="19769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B2164"/>
    <w:rsid w:val="001F0090"/>
    <w:rsid w:val="00205D79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84BD5"/>
    <w:rsid w:val="006A7747"/>
    <w:rsid w:val="006C3236"/>
    <w:rsid w:val="00772EA1"/>
    <w:rsid w:val="00773EBC"/>
    <w:rsid w:val="00811B63"/>
    <w:rsid w:val="00832C1D"/>
    <w:rsid w:val="00866E81"/>
    <w:rsid w:val="008C4C6A"/>
    <w:rsid w:val="008D5678"/>
    <w:rsid w:val="009B7882"/>
    <w:rsid w:val="009E1C0B"/>
    <w:rsid w:val="00A11C6B"/>
    <w:rsid w:val="00A714E9"/>
    <w:rsid w:val="00AA4ADA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4197A"/>
    <w:rsid w:val="00D80FF6"/>
    <w:rsid w:val="00E37720"/>
    <w:rsid w:val="00E830A6"/>
    <w:rsid w:val="00F048FD"/>
    <w:rsid w:val="00F14E20"/>
    <w:rsid w:val="00F30474"/>
    <w:rsid w:val="00F3262E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2025-02-26T22:08:00Z</cp:lastPrinted>
  <dcterms:created xsi:type="dcterms:W3CDTF">2025-02-26T22:26:00Z</dcterms:created>
  <dcterms:modified xsi:type="dcterms:W3CDTF">2025-03-26T22:00:00Z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