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5D8C6926" w14:textId="2CDB1BCE" w:rsidR="0054083A" w:rsidRDefault="00EA32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Evolución de IoT</w:t>
      </w:r>
    </w:p>
    <w:p w14:paraId="6EAAC1F3" w14:textId="77777777" w:rsidR="0054083A" w:rsidRDefault="0054083A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AA30054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66E81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M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D84A1E6" w14:textId="7F8C4AC8" w:rsidR="0054083A" w:rsidRDefault="00CA00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4443E34D" w14:textId="77777777" w:rsidR="0054083A" w:rsidRDefault="0054083A">
      <w:pPr>
        <w:jc w:val="center"/>
        <w:rPr>
          <w:b/>
          <w:sz w:val="36"/>
          <w:szCs w:val="36"/>
        </w:rPr>
      </w:pPr>
    </w:p>
    <w:p w14:paraId="7B73DD48" w14:textId="77777777" w:rsidR="0054083A" w:rsidRDefault="0054083A">
      <w:pPr>
        <w:jc w:val="center"/>
        <w:rPr>
          <w:b/>
          <w:sz w:val="36"/>
          <w:szCs w:val="36"/>
        </w:rPr>
      </w:pPr>
    </w:p>
    <w:p w14:paraId="26FD0AF8" w14:textId="7A0A8D6E" w:rsidR="0054083A" w:rsidRDefault="00CA00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Agosto </w:t>
      </w:r>
      <w:r w:rsidR="0067345F">
        <w:rPr>
          <w:b/>
          <w:sz w:val="36"/>
          <w:szCs w:val="36"/>
        </w:rPr>
        <w:t>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033730C8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  <w:r w:rsidR="002E5BF4">
        <w:rPr>
          <w:b/>
          <w:sz w:val="36"/>
          <w:szCs w:val="36"/>
        </w:rPr>
        <w:t xml:space="preserve"> </w:t>
      </w:r>
    </w:p>
    <w:p w14:paraId="77570E0B" w14:textId="61C2AE56" w:rsidR="002E5BF4" w:rsidRDefault="002E5BF4" w:rsidP="00342087">
      <w:pPr>
        <w:jc w:val="center"/>
        <w:rPr>
          <w:b/>
          <w:sz w:val="36"/>
          <w:szCs w:val="36"/>
        </w:rPr>
      </w:pPr>
    </w:p>
    <w:p w14:paraId="4928DC76" w14:textId="0D9FAED8" w:rsidR="0046191A" w:rsidRDefault="00EA323A" w:rsidP="00EA323A">
      <w:pPr>
        <w:pStyle w:val="Heading2"/>
        <w:rPr>
          <w:lang w:val="en-US"/>
        </w:rPr>
      </w:pPr>
      <w:r>
        <w:rPr>
          <w:lang w:val="en-US"/>
        </w:rPr>
        <w:t>Línea del tiempo del IoT</w:t>
      </w:r>
    </w:p>
    <w:p w14:paraId="147B6E9D" w14:textId="3BF10FA1" w:rsidR="00EA323A" w:rsidRPr="00EA323A" w:rsidRDefault="00E94737" w:rsidP="00E9473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56FEE" wp14:editId="1B3B93F7">
            <wp:extent cx="4255920" cy="7978140"/>
            <wp:effectExtent l="0" t="0" r="0" b="3810"/>
            <wp:docPr id="19325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94" cy="79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23A" w:rsidRPr="00EA323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1E04DC"/>
    <w:rsid w:val="001F165B"/>
    <w:rsid w:val="002E5BF4"/>
    <w:rsid w:val="00342087"/>
    <w:rsid w:val="0046191A"/>
    <w:rsid w:val="0054083A"/>
    <w:rsid w:val="005E08D0"/>
    <w:rsid w:val="0067345F"/>
    <w:rsid w:val="00677E22"/>
    <w:rsid w:val="006A098D"/>
    <w:rsid w:val="00773EBC"/>
    <w:rsid w:val="008077CA"/>
    <w:rsid w:val="00815A21"/>
    <w:rsid w:val="0084072E"/>
    <w:rsid w:val="00860DB7"/>
    <w:rsid w:val="00866E81"/>
    <w:rsid w:val="00897A36"/>
    <w:rsid w:val="00A24AFF"/>
    <w:rsid w:val="00B37DAC"/>
    <w:rsid w:val="00BB685C"/>
    <w:rsid w:val="00CA00D9"/>
    <w:rsid w:val="00D64CA9"/>
    <w:rsid w:val="00E458DE"/>
    <w:rsid w:val="00E830A6"/>
    <w:rsid w:val="00E94737"/>
    <w:rsid w:val="00EA323A"/>
    <w:rsid w:val="00FA5E68"/>
    <w:rsid w:val="00FC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2025-08-23T22:28:00Z</dcterms:created>
  <dcterms:modified xsi:type="dcterms:W3CDTF">2025-08-23T23:44:00Z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