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6F9C3" w14:textId="77777777" w:rsidR="009D6C09" w:rsidRPr="009D6C09" w:rsidRDefault="009D6C09" w:rsidP="009D6C09">
      <w:r w:rsidRPr="009D6C09">
        <w:rPr>
          <w:b/>
          <w:bCs/>
        </w:rPr>
        <w:t>Do you often stay up late?</w:t>
      </w:r>
      <w:r w:rsidRPr="009D6C09">
        <w:br/>
        <w:t>Not really on a regular basis, but it happens. Sometimes I wake up naturally without an alarm, while other times I find it really hard to get out of bed and end up staying up late the night before.</w:t>
      </w:r>
    </w:p>
    <w:p w14:paraId="2E089551" w14:textId="77777777" w:rsidR="009D6C09" w:rsidRPr="009D6C09" w:rsidRDefault="009D6C09" w:rsidP="009D6C09">
      <w:r w:rsidRPr="009D6C09">
        <w:rPr>
          <w:b/>
          <w:bCs/>
        </w:rPr>
        <w:t>Did you stay up late when you were a kid?</w:t>
      </w:r>
      <w:r w:rsidRPr="009D6C09">
        <w:br/>
        <w:t>No, hardly ever. I usually went to bed early because my school was far from my home, so I had to get up very early in the morning.</w:t>
      </w:r>
    </w:p>
    <w:p w14:paraId="1A55186C" w14:textId="77777777" w:rsidR="009D6C09" w:rsidRPr="009D6C09" w:rsidRDefault="009D6C09" w:rsidP="009D6C09">
      <w:r w:rsidRPr="009D6C09">
        <w:rPr>
          <w:b/>
          <w:bCs/>
        </w:rPr>
        <w:t>What does it feel like the next morning if you stay up late?</w:t>
      </w:r>
      <w:r w:rsidRPr="009D6C09">
        <w:br/>
        <w:t>Honestly, I feel exhausted and it seems like the whole day is wasted. I can’t concentrate and even simple tasks feel tiring.</w:t>
      </w:r>
    </w:p>
    <w:p w14:paraId="4D96B276" w14:textId="77777777" w:rsidR="009D6C09" w:rsidRPr="009D6C09" w:rsidRDefault="009D6C09" w:rsidP="009D6C09">
      <w:r w:rsidRPr="009D6C09">
        <w:rPr>
          <w:b/>
          <w:bCs/>
        </w:rPr>
        <w:t>What do you do when you stay up late?</w:t>
      </w:r>
      <w:r w:rsidRPr="009D6C09">
        <w:br/>
        <w:t>To be honest, I don’t really get much done. I might just scroll on my phone or watch something, but the next day I tend to be less productive and sometimes just let the day slip away.</w:t>
      </w:r>
    </w:p>
    <w:p w14:paraId="679E82E0" w14:textId="77777777" w:rsidR="00F43CDD" w:rsidRDefault="00F43CDD">
      <w:pPr>
        <w:rPr>
          <w:rFonts w:hint="eastAsia"/>
        </w:rPr>
      </w:pPr>
    </w:p>
    <w:sectPr w:rsidR="00F43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80"/>
    <w:rsid w:val="000F4180"/>
    <w:rsid w:val="0011502E"/>
    <w:rsid w:val="00145966"/>
    <w:rsid w:val="009D6C09"/>
    <w:rsid w:val="00F4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242F0-81C9-4A0F-81F0-F4A61D06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41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1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1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41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41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41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41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41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41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4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4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41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418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F41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41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41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41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41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4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41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41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4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41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41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41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4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41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4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厚明 金</dc:creator>
  <cp:keywords/>
  <dc:description/>
  <cp:lastModifiedBy>厚明 金</cp:lastModifiedBy>
  <cp:revision>2</cp:revision>
  <dcterms:created xsi:type="dcterms:W3CDTF">2025-09-21T19:55:00Z</dcterms:created>
  <dcterms:modified xsi:type="dcterms:W3CDTF">2025-09-21T19:55:00Z</dcterms:modified>
</cp:coreProperties>
</file>