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F9C3" w14:textId="77777777" w:rsidR="009D6C09" w:rsidRPr="009D6C09" w:rsidRDefault="009D6C09" w:rsidP="009D6C09">
      <w:pPr>
        <w:rPr>
          <w:rFonts w:hint="eastAsia"/>
        </w:rPr>
      </w:pPr>
      <w:r w:rsidRPr="009D6C09">
        <w:rPr>
          <w:b/>
          <w:bCs/>
        </w:rPr>
        <w:t>Do you often stay up late?</w:t>
      </w:r>
      <w:r w:rsidRPr="009D6C09">
        <w:br/>
        <w:t>Not really on a regular basis, but it happens. Sometimes I wake up naturally without an alarm, while other times I find it really hard to get out of bed and end up staying up late the night before.</w:t>
      </w:r>
    </w:p>
    <w:p w14:paraId="2E089551" w14:textId="77777777" w:rsidR="009D6C09" w:rsidRPr="009D6C09" w:rsidRDefault="009D6C09" w:rsidP="009D6C09">
      <w:pPr>
        <w:rPr>
          <w:rFonts w:hint="eastAsia"/>
        </w:rPr>
      </w:pPr>
      <w:r w:rsidRPr="009D6C09">
        <w:rPr>
          <w:b/>
          <w:bCs/>
        </w:rPr>
        <w:t>Did you stay up late when you were a kid?</w:t>
      </w:r>
      <w:r w:rsidRPr="009D6C09">
        <w:br/>
        <w:t>No, hardly ever. I usually went to bed early because my school was far from my home, so I had to get up very early in the morning.</w:t>
      </w:r>
    </w:p>
    <w:p w14:paraId="1A55186C" w14:textId="77777777" w:rsidR="009D6C09" w:rsidRPr="009D6C09" w:rsidRDefault="009D6C09" w:rsidP="009D6C09">
      <w:pPr>
        <w:rPr>
          <w:rFonts w:hint="eastAsia"/>
        </w:rPr>
      </w:pPr>
      <w:r w:rsidRPr="009D6C09">
        <w:rPr>
          <w:b/>
          <w:bCs/>
        </w:rPr>
        <w:t>What does it feel like the next morning if you stay up late?</w:t>
      </w:r>
      <w:r w:rsidRPr="009D6C09">
        <w:br/>
        <w:t>Honestly, I feel exhausted and it seems like the whole day is wasted. I can’t concentrate and even simple tasks feel tiring.</w:t>
      </w:r>
    </w:p>
    <w:p w14:paraId="4D96B276" w14:textId="77777777" w:rsidR="009D6C09" w:rsidRPr="009D6C09" w:rsidRDefault="009D6C09" w:rsidP="009D6C09">
      <w:pPr>
        <w:rPr>
          <w:rFonts w:hint="eastAsia"/>
        </w:rPr>
      </w:pPr>
      <w:r w:rsidRPr="009D6C09">
        <w:rPr>
          <w:b/>
          <w:bCs/>
        </w:rPr>
        <w:t>What do you do when you stay up late?</w:t>
      </w:r>
      <w:r w:rsidRPr="009D6C09">
        <w:br/>
        <w:t>To be honest, I don’t really get much done. I might just scroll on my phone or watch something, but the next day I tend to be less productive and sometimes just let the day slip away.</w:t>
      </w:r>
    </w:p>
    <w:p w14:paraId="679E82E0" w14:textId="77777777" w:rsidR="00F43CDD" w:rsidRDefault="00F43CDD"/>
    <w:p w14:paraId="38E55EE0" w14:textId="77777777" w:rsidR="002904A9" w:rsidRPr="002904A9" w:rsidRDefault="002904A9" w:rsidP="002904A9">
      <w:r w:rsidRPr="002904A9">
        <w:rPr>
          <w:b/>
          <w:bCs/>
        </w:rPr>
        <w:t>When did you start using the internet?</w:t>
      </w:r>
      <w:r w:rsidRPr="002904A9">
        <w:br/>
        <w:t>I first got access to the internet when I was about three years old, which was in the early 2000s. Back then, the internet was quite limited, and I could only play some simple games or browse small forum websites.</w:t>
      </w:r>
    </w:p>
    <w:p w14:paraId="5275946F" w14:textId="77777777" w:rsidR="002904A9" w:rsidRPr="002904A9" w:rsidRDefault="002904A9" w:rsidP="002904A9">
      <w:r w:rsidRPr="002904A9">
        <w:rPr>
          <w:b/>
          <w:bCs/>
        </w:rPr>
        <w:t>How often do you go online?</w:t>
      </w:r>
      <w:r w:rsidRPr="002904A9">
        <w:br/>
        <w:t>When I was a kid, I went online pretty often, mainly to play games. Nowadays, I still spend a lot of time online, but I usually use it for more academic purposes, like reading research papers or watching science and tech videos.</w:t>
      </w:r>
    </w:p>
    <w:p w14:paraId="03CC5718" w14:textId="77777777" w:rsidR="002904A9" w:rsidRPr="002904A9" w:rsidRDefault="002904A9" w:rsidP="002904A9">
      <w:r w:rsidRPr="002904A9">
        <w:rPr>
          <w:b/>
          <w:bCs/>
        </w:rPr>
        <w:t>How does the internet influence people?</w:t>
      </w:r>
      <w:r w:rsidRPr="002904A9">
        <w:br/>
        <w:t>The internet has made it incredibly easy for people to access information. However, it has also given rise to short-video platforms. Whether these videos provide healthy entertainment or simply waste people’s time is still a bit debatable.</w:t>
      </w:r>
    </w:p>
    <w:p w14:paraId="5135F55B" w14:textId="77777777" w:rsidR="002904A9" w:rsidRPr="002904A9" w:rsidRDefault="002904A9" w:rsidP="002904A9">
      <w:r w:rsidRPr="002904A9">
        <w:rPr>
          <w:b/>
          <w:bCs/>
        </w:rPr>
        <w:t>Do you think you spend too much time online?</w:t>
      </w:r>
      <w:r w:rsidRPr="002904A9">
        <w:br/>
        <w:t>Honestly, yes. Since my work is computer-related, I spend almost the whole day connected to the internet. Sometimes I feel it’s unavoidable, but it definitely takes up most of my time.</w:t>
      </w:r>
    </w:p>
    <w:p w14:paraId="126E0901" w14:textId="77777777" w:rsidR="002904A9" w:rsidRDefault="002904A9"/>
    <w:p w14:paraId="18BC0E76" w14:textId="77777777" w:rsidR="002904A9" w:rsidRPr="002904A9" w:rsidRDefault="002904A9" w:rsidP="002904A9">
      <w:r w:rsidRPr="002904A9">
        <w:rPr>
          <w:b/>
          <w:bCs/>
        </w:rPr>
        <w:t>Did you do puzzles in your childhood?</w:t>
      </w:r>
      <w:r w:rsidRPr="002904A9">
        <w:br/>
        <w:t>Yes, I did. I used to play with all kinds of puzzles and educational toys. The one that left the deepest impression on me was building blocks. I actually had an entire cabinet full of them, and I felt quite proud whenever I showed them to my friends.</w:t>
      </w:r>
    </w:p>
    <w:p w14:paraId="01839678" w14:textId="77777777" w:rsidR="002904A9" w:rsidRPr="002904A9" w:rsidRDefault="002904A9" w:rsidP="002904A9">
      <w:r w:rsidRPr="002904A9">
        <w:rPr>
          <w:b/>
          <w:bCs/>
        </w:rPr>
        <w:t>When do you do puzzles, during your trip or when you feel bored?</w:t>
      </w:r>
      <w:r w:rsidRPr="002904A9">
        <w:br/>
        <w:t>Mainly when I was bored. Back in my childhood, electronic devices weren’t that common, so the main source of fun for kids like me was playing with different kinds of toys and puzzles.</w:t>
      </w:r>
    </w:p>
    <w:p w14:paraId="303025A7" w14:textId="77777777" w:rsidR="002904A9" w:rsidRPr="002904A9" w:rsidRDefault="002904A9" w:rsidP="002904A9">
      <w:r w:rsidRPr="002904A9">
        <w:rPr>
          <w:b/>
          <w:bCs/>
        </w:rPr>
        <w:t>Do you like doing word puzzles or number puzzles? Which is more difficult for you?</w:t>
      </w:r>
      <w:r w:rsidRPr="002904A9">
        <w:br/>
        <w:t>Honestly, I enjoy both word puzzles and number puzzles. I wouldn’t say either of them is too challenging for me, but maybe number puzzles can be a bit trickier if they involve calculations.</w:t>
      </w:r>
    </w:p>
    <w:p w14:paraId="42214A04" w14:textId="77777777" w:rsidR="002904A9" w:rsidRPr="002904A9" w:rsidRDefault="002904A9" w:rsidP="002904A9">
      <w:r w:rsidRPr="002904A9">
        <w:rPr>
          <w:b/>
          <w:bCs/>
        </w:rPr>
        <w:t>Do you think it is good for old people to do puzzles?</w:t>
      </w:r>
      <w:r w:rsidRPr="002904A9">
        <w:br/>
        <w:t xml:space="preserve">Yes, definitely. I believe doing puzzles can be very beneficial for elderly people. It helps them stay mentally active, gives them something enjoyable to do, and also provides a good way to </w:t>
      </w:r>
      <w:r w:rsidRPr="002904A9">
        <w:lastRenderedPageBreak/>
        <w:t>ease loneliness or boredom.</w:t>
      </w:r>
    </w:p>
    <w:p w14:paraId="0024FC0F" w14:textId="32AFAE3C" w:rsidR="00A72376" w:rsidRPr="002904A9" w:rsidRDefault="00A72376" w:rsidP="002904A9">
      <w:pPr>
        <w:rPr>
          <w:rFonts w:hint="eastAsia"/>
        </w:rPr>
      </w:pPr>
    </w:p>
    <w:sectPr w:rsidR="00A72376" w:rsidRPr="0029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FC325" w14:textId="77777777" w:rsidR="008C42FC" w:rsidRDefault="008C42FC" w:rsidP="00A72376">
      <w:pPr>
        <w:rPr>
          <w:rFonts w:hint="eastAsia"/>
        </w:rPr>
      </w:pPr>
      <w:r>
        <w:separator/>
      </w:r>
    </w:p>
  </w:endnote>
  <w:endnote w:type="continuationSeparator" w:id="0">
    <w:p w14:paraId="297847A5" w14:textId="77777777" w:rsidR="008C42FC" w:rsidRDefault="008C42FC" w:rsidP="00A723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CE92E" w14:textId="77777777" w:rsidR="008C42FC" w:rsidRDefault="008C42FC" w:rsidP="00A72376">
      <w:pPr>
        <w:rPr>
          <w:rFonts w:hint="eastAsia"/>
        </w:rPr>
      </w:pPr>
      <w:r>
        <w:separator/>
      </w:r>
    </w:p>
  </w:footnote>
  <w:footnote w:type="continuationSeparator" w:id="0">
    <w:p w14:paraId="40C2F995" w14:textId="77777777" w:rsidR="008C42FC" w:rsidRDefault="008C42FC" w:rsidP="00A7237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0"/>
    <w:rsid w:val="000F4180"/>
    <w:rsid w:val="0011502E"/>
    <w:rsid w:val="00145966"/>
    <w:rsid w:val="002904A9"/>
    <w:rsid w:val="008C42FC"/>
    <w:rsid w:val="009D6C09"/>
    <w:rsid w:val="00A72376"/>
    <w:rsid w:val="00EE0138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F67FE"/>
  <w15:chartTrackingRefBased/>
  <w15:docId w15:val="{6A4242F0-81C9-4A0F-81F0-F4A61D0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1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1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1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1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41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41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41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4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4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4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4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4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4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4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4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41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41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41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23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23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2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2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593</Words>
  <Characters>2319</Characters>
  <Application>Microsoft Office Word</Application>
  <DocSecurity>0</DocSecurity>
  <Lines>51</Lines>
  <Paragraphs>18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3</cp:revision>
  <dcterms:created xsi:type="dcterms:W3CDTF">2025-09-21T19:55:00Z</dcterms:created>
  <dcterms:modified xsi:type="dcterms:W3CDTF">2025-09-30T14:04:00Z</dcterms:modified>
</cp:coreProperties>
</file>