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DDAA" w14:textId="625D0D4F" w:rsidR="00F43CDD" w:rsidRDefault="00801555">
      <w:pPr>
        <w:rPr>
          <w:rFonts w:hint="eastAsia"/>
        </w:rPr>
      </w:pPr>
      <w:r>
        <w:rPr>
          <w:rFonts w:hint="eastAsia"/>
        </w:rPr>
        <w:t>1-4跟读总结：</w:t>
      </w:r>
    </w:p>
    <w:p w14:paraId="429EAE3B" w14:textId="41D5F1EE" w:rsidR="00801555" w:rsidRDefault="00801555" w:rsidP="00801555">
      <w:pPr>
        <w:rPr>
          <w:rFonts w:hint="eastAsia"/>
        </w:rPr>
      </w:pPr>
      <w:r>
        <w:rPr>
          <w:rFonts w:hint="eastAsia"/>
        </w:rPr>
        <w:t>1.How soon is soon? 很快是多快</w:t>
      </w:r>
    </w:p>
    <w:p w14:paraId="5040EB8B" w14:textId="3D57542C" w:rsidR="00801555" w:rsidRDefault="00801555" w:rsidP="00801555">
      <w:pPr>
        <w:rPr>
          <w:rFonts w:hint="eastAsia"/>
        </w:rPr>
      </w:pPr>
      <w:r>
        <w:rPr>
          <w:rFonts w:hint="eastAsia"/>
        </w:rPr>
        <w:t>2.You know what? 妳知道吗</w:t>
      </w:r>
    </w:p>
    <w:p w14:paraId="2499FA2D" w14:textId="78A529BC" w:rsidR="00801555" w:rsidRDefault="00801555" w:rsidP="00801555">
      <w:pPr>
        <w:rPr>
          <w:rFonts w:hint="eastAsia"/>
        </w:rPr>
      </w:pPr>
      <w:r>
        <w:rPr>
          <w:rFonts w:hint="eastAsia"/>
        </w:rPr>
        <w:t>3.Let me double check 我再核对一次</w:t>
      </w:r>
    </w:p>
    <w:p w14:paraId="5510B2F0" w14:textId="41103D22" w:rsidR="00801555" w:rsidRDefault="00801555" w:rsidP="00801555">
      <w:pPr>
        <w:rPr>
          <w:rFonts w:hint="eastAsia"/>
        </w:rPr>
      </w:pPr>
      <w:r>
        <w:rPr>
          <w:rFonts w:hint="eastAsia"/>
        </w:rPr>
        <w:t>4.Take some of the weight off my shoulders 替我分担一些任务</w:t>
      </w:r>
    </w:p>
    <w:p w14:paraId="2FAA1FD8" w14:textId="77777777" w:rsidR="00801555" w:rsidRDefault="00801555" w:rsidP="00801555">
      <w:pPr>
        <w:rPr>
          <w:rFonts w:hint="eastAsia"/>
        </w:rPr>
      </w:pPr>
    </w:p>
    <w:p w14:paraId="57EF3000" w14:textId="71545457" w:rsidR="00801555" w:rsidRDefault="00801555" w:rsidP="00801555">
      <w:pPr>
        <w:rPr>
          <w:rFonts w:hint="eastAsia"/>
        </w:rPr>
      </w:pPr>
      <w:r>
        <w:rPr>
          <w:rFonts w:hint="eastAsia"/>
        </w:rPr>
        <w:t>第一节课总结：</w:t>
      </w:r>
    </w:p>
    <w:p w14:paraId="3AE067FC" w14:textId="6DD85D46" w:rsidR="00801555" w:rsidRDefault="00801555" w:rsidP="00801555">
      <w:pPr>
        <w:rPr>
          <w:rFonts w:hint="eastAsia"/>
        </w:rPr>
      </w:pPr>
      <w:r>
        <w:rPr>
          <w:rFonts w:hint="eastAsia"/>
        </w:rPr>
        <w:t>强肯定：Totally，Hundred percent, absolutely(阿波死陆特li)</w:t>
      </w:r>
    </w:p>
    <w:p w14:paraId="31D730D1" w14:textId="5B73C34B" w:rsidR="00801555" w:rsidRDefault="00801555" w:rsidP="00801555">
      <w:pPr>
        <w:rPr>
          <w:rFonts w:hint="eastAsia"/>
        </w:rPr>
      </w:pPr>
      <w:r>
        <w:rPr>
          <w:rFonts w:hint="eastAsia"/>
        </w:rPr>
        <w:t>弱肯定：Sort of, kind of</w:t>
      </w:r>
    </w:p>
    <w:p w14:paraId="48BF2C09" w14:textId="7978F854" w:rsidR="00801555" w:rsidRDefault="00801555" w:rsidP="00801555">
      <w:pPr>
        <w:rPr>
          <w:rFonts w:hint="eastAsia"/>
        </w:rPr>
      </w:pPr>
      <w:r>
        <w:rPr>
          <w:rFonts w:hint="eastAsia"/>
        </w:rPr>
        <w:t xml:space="preserve">若否定：I </w:t>
      </w:r>
      <w:r>
        <w:t>don’t</w:t>
      </w:r>
      <w:r>
        <w:rPr>
          <w:rFonts w:hint="eastAsia"/>
        </w:rPr>
        <w:t xml:space="preserve"> think so, not so much</w:t>
      </w:r>
    </w:p>
    <w:p w14:paraId="7446B78F" w14:textId="02581FF6" w:rsidR="00801555" w:rsidRDefault="00801555" w:rsidP="00801555">
      <w:pPr>
        <w:rPr>
          <w:rFonts w:hint="eastAsia"/>
        </w:rPr>
      </w:pPr>
      <w:r>
        <w:rPr>
          <w:rFonts w:hint="eastAsia"/>
        </w:rPr>
        <w:t>I prefer</w:t>
      </w:r>
      <w:r>
        <w:t>…</w:t>
      </w:r>
      <w:r>
        <w:rPr>
          <w:rFonts w:hint="eastAsia"/>
        </w:rPr>
        <w:t xml:space="preserve"> = </w:t>
      </w:r>
      <w:r w:rsidR="0082337C">
        <w:t>I</w:t>
      </w:r>
      <w:r w:rsidR="0082337C">
        <w:rPr>
          <w:rFonts w:hint="eastAsia"/>
        </w:rPr>
        <w:t xml:space="preserve"> like doing something better= </w:t>
      </w:r>
      <w:r w:rsidR="0082337C">
        <w:t>I</w:t>
      </w:r>
      <w:r w:rsidR="0082337C">
        <w:rPr>
          <w:rFonts w:hint="eastAsia"/>
        </w:rPr>
        <w:t xml:space="preserve"> tend to</w:t>
      </w:r>
    </w:p>
    <w:p w14:paraId="6004D72B" w14:textId="5675AF2E" w:rsidR="0082337C" w:rsidRDefault="0082337C" w:rsidP="00801555">
      <w:p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more = addition = plus</w:t>
      </w:r>
    </w:p>
    <w:p w14:paraId="35BC58A7" w14:textId="3E3EEDC3" w:rsidR="0082337C" w:rsidRDefault="0082337C" w:rsidP="00801555">
      <w:pPr>
        <w:rPr>
          <w:rFonts w:hint="eastAsia"/>
        </w:rPr>
      </w:pPr>
      <w:r>
        <w:rPr>
          <w:rFonts w:hint="eastAsia"/>
        </w:rPr>
        <w:t>For example = take something as example = say</w:t>
      </w:r>
      <w:r>
        <w:t>…</w:t>
      </w:r>
    </w:p>
    <w:p w14:paraId="5F6B44A8" w14:textId="367E3D31" w:rsidR="0082337C" w:rsidRDefault="0082337C" w:rsidP="00801555">
      <w:pPr>
        <w:rPr>
          <w:rFonts w:hint="eastAsia"/>
        </w:rPr>
      </w:pPr>
      <w:r>
        <w:rPr>
          <w:rFonts w:hint="eastAsia"/>
        </w:rPr>
        <w:t>Cheesy(chi zi) 俗的</w:t>
      </w:r>
    </w:p>
    <w:p w14:paraId="6F809BE7" w14:textId="40ECD8B1" w:rsidR="0082337C" w:rsidRDefault="0082337C" w:rsidP="00801555">
      <w:pPr>
        <w:rPr>
          <w:rFonts w:hint="eastAsia"/>
        </w:rPr>
      </w:pPr>
      <w:r>
        <w:rPr>
          <w:rFonts w:hint="eastAsia"/>
        </w:rPr>
        <w:t>You name it 你能列出的所有我都</w:t>
      </w:r>
    </w:p>
    <w:p w14:paraId="4D783579" w14:textId="3691EEB1" w:rsidR="0082337C" w:rsidRDefault="0082337C" w:rsidP="00801555">
      <w:pPr>
        <w:rPr>
          <w:rFonts w:hint="eastAsia"/>
        </w:rPr>
      </w:pPr>
      <w:r>
        <w:rPr>
          <w:rFonts w:hint="eastAsia"/>
        </w:rPr>
        <w:t xml:space="preserve">But </w:t>
      </w:r>
      <w:r>
        <w:t>I</w:t>
      </w:r>
      <w:r>
        <w:rPr>
          <w:rFonts w:hint="eastAsia"/>
        </w:rPr>
        <w:t xml:space="preserve"> would say 但是我得说</w:t>
      </w:r>
    </w:p>
    <w:p w14:paraId="746EDCD7" w14:textId="5B0C7760" w:rsidR="0082337C" w:rsidRDefault="0082337C" w:rsidP="00801555">
      <w:pPr>
        <w:rPr>
          <w:rFonts w:hint="eastAsia"/>
        </w:rPr>
      </w:pPr>
      <w:r>
        <w:rPr>
          <w:rFonts w:hint="eastAsia"/>
        </w:rPr>
        <w:t>B</w:t>
      </w:r>
      <w:r>
        <w:t>ecause</w:t>
      </w:r>
      <w:r>
        <w:rPr>
          <w:rFonts w:hint="eastAsia"/>
        </w:rPr>
        <w:t xml:space="preserve"> = since = as</w:t>
      </w:r>
    </w:p>
    <w:p w14:paraId="6E9AEECC" w14:textId="77777777" w:rsidR="002A7DE1" w:rsidRDefault="002A7DE1" w:rsidP="00801555">
      <w:pPr>
        <w:rPr>
          <w:rFonts w:hint="eastAsia"/>
        </w:rPr>
      </w:pPr>
    </w:p>
    <w:p w14:paraId="3B1C4C05" w14:textId="484B9E62" w:rsidR="002A7DE1" w:rsidRDefault="002A7DE1" w:rsidP="00801555">
      <w:pPr>
        <w:rPr>
          <w:rFonts w:hint="eastAsia"/>
        </w:rPr>
      </w:pPr>
      <w:r>
        <w:rPr>
          <w:rFonts w:hint="eastAsia"/>
        </w:rPr>
        <w:t>5-跟读总结：</w:t>
      </w:r>
    </w:p>
    <w:p w14:paraId="021AFA82" w14:textId="0350C039" w:rsidR="002A7DE1" w:rsidRDefault="002A7DE1" w:rsidP="002A7DE1">
      <w:pPr>
        <w:rPr>
          <w:rFonts w:hint="eastAsia"/>
        </w:rPr>
      </w:pPr>
      <w:r>
        <w:rPr>
          <w:rFonts w:hint="eastAsia"/>
        </w:rPr>
        <w:t>1.on vacation度假</w:t>
      </w:r>
    </w:p>
    <w:p w14:paraId="2221DD5A" w14:textId="683E0A5D" w:rsidR="002A7DE1" w:rsidRDefault="002A7DE1" w:rsidP="002A7DE1">
      <w:pPr>
        <w:rPr>
          <w:rFonts w:hint="eastAsia"/>
        </w:rPr>
      </w:pPr>
      <w:r>
        <w:rPr>
          <w:rFonts w:hint="eastAsia"/>
        </w:rPr>
        <w:t>2.there is no way</w:t>
      </w:r>
      <w:r>
        <w:t>…</w:t>
      </w:r>
      <w:r>
        <w:rPr>
          <w:rFonts w:hint="eastAsia"/>
        </w:rPr>
        <w:t xml:space="preserve"> 我没办法再怎么样了</w:t>
      </w:r>
    </w:p>
    <w:p w14:paraId="0C48EE38" w14:textId="40212CBA" w:rsidR="002A7DE1" w:rsidRDefault="002A7DE1" w:rsidP="002A7DE1">
      <w:pPr>
        <w:rPr>
          <w:rFonts w:hint="eastAsia"/>
        </w:rPr>
      </w:pPr>
      <w:r>
        <w:rPr>
          <w:rFonts w:hint="eastAsia"/>
        </w:rPr>
        <w:t>3.cut in line 插队</w:t>
      </w:r>
    </w:p>
    <w:p w14:paraId="7CAC7127" w14:textId="4250EB27" w:rsidR="00C74DB4" w:rsidRDefault="00C74DB4" w:rsidP="002A7DE1">
      <w:pPr>
        <w:rPr>
          <w:rFonts w:hint="eastAsia"/>
        </w:rPr>
      </w:pPr>
      <w:r>
        <w:rPr>
          <w:rFonts w:hint="eastAsia"/>
        </w:rPr>
        <w:t>4.yup(ya po) 是的</w:t>
      </w:r>
    </w:p>
    <w:p w14:paraId="5AAA52A4" w14:textId="12091C6C" w:rsidR="00C74DB4" w:rsidRDefault="00C74DB4" w:rsidP="002A7DE1">
      <w:pPr>
        <w:rPr>
          <w:rFonts w:hint="eastAsia"/>
        </w:rPr>
      </w:pPr>
      <w:r>
        <w:rPr>
          <w:rFonts w:hint="eastAsia"/>
        </w:rPr>
        <w:t>5.it is all set 都搞定了</w:t>
      </w:r>
    </w:p>
    <w:p w14:paraId="04169887" w14:textId="58C9477D" w:rsidR="00C74DB4" w:rsidRDefault="00C74DB4" w:rsidP="002A7DE1">
      <w:r>
        <w:rPr>
          <w:rFonts w:hint="eastAsia"/>
        </w:rPr>
        <w:t>6.</w:t>
      </w:r>
      <w:r w:rsidR="00D77ECA">
        <w:rPr>
          <w:rFonts w:hint="eastAsia"/>
        </w:rPr>
        <w:t>I see 我明白了</w:t>
      </w:r>
    </w:p>
    <w:p w14:paraId="045485B9" w14:textId="70ABB009" w:rsidR="00A02448" w:rsidRDefault="00A02448" w:rsidP="002A7DE1">
      <w:r>
        <w:rPr>
          <w:rFonts w:hint="eastAsia"/>
        </w:rPr>
        <w:t>7.it happens to me all the time 这种事经常发送</w:t>
      </w:r>
    </w:p>
    <w:p w14:paraId="18231A76" w14:textId="431B6A19" w:rsidR="00A02448" w:rsidRPr="0082337C" w:rsidRDefault="00A02448" w:rsidP="002A7DE1">
      <w:pPr>
        <w:rPr>
          <w:rFonts w:hint="eastAsia"/>
        </w:rPr>
      </w:pPr>
      <w:r>
        <w:rPr>
          <w:rFonts w:hint="eastAsia"/>
        </w:rPr>
        <w:t>8.it is so inconsiderate 这太不考虑别人了</w:t>
      </w:r>
    </w:p>
    <w:sectPr w:rsidR="00A02448" w:rsidRPr="0082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51CCF" w14:textId="77777777" w:rsidR="00446ABC" w:rsidRDefault="00446ABC" w:rsidP="00A02448">
      <w:pPr>
        <w:rPr>
          <w:rFonts w:hint="eastAsia"/>
        </w:rPr>
      </w:pPr>
      <w:r>
        <w:separator/>
      </w:r>
    </w:p>
  </w:endnote>
  <w:endnote w:type="continuationSeparator" w:id="0">
    <w:p w14:paraId="13E429F8" w14:textId="77777777" w:rsidR="00446ABC" w:rsidRDefault="00446ABC" w:rsidP="00A024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8D376" w14:textId="77777777" w:rsidR="00446ABC" w:rsidRDefault="00446ABC" w:rsidP="00A02448">
      <w:pPr>
        <w:rPr>
          <w:rFonts w:hint="eastAsia"/>
        </w:rPr>
      </w:pPr>
      <w:r>
        <w:separator/>
      </w:r>
    </w:p>
  </w:footnote>
  <w:footnote w:type="continuationSeparator" w:id="0">
    <w:p w14:paraId="1FCF1630" w14:textId="77777777" w:rsidR="00446ABC" w:rsidRDefault="00446ABC" w:rsidP="00A024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2F2"/>
    <w:multiLevelType w:val="hybridMultilevel"/>
    <w:tmpl w:val="4E7EB4FC"/>
    <w:lvl w:ilvl="0" w:tplc="F4FE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08415C"/>
    <w:multiLevelType w:val="hybridMultilevel"/>
    <w:tmpl w:val="29A61C06"/>
    <w:lvl w:ilvl="0" w:tplc="6A92D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1515866">
    <w:abstractNumId w:val="1"/>
  </w:num>
  <w:num w:numId="2" w16cid:durableId="179320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36"/>
    <w:rsid w:val="00060615"/>
    <w:rsid w:val="00082F62"/>
    <w:rsid w:val="000F57D3"/>
    <w:rsid w:val="0011502E"/>
    <w:rsid w:val="002A7DE1"/>
    <w:rsid w:val="00446ABC"/>
    <w:rsid w:val="00801555"/>
    <w:rsid w:val="00815CEF"/>
    <w:rsid w:val="0082337C"/>
    <w:rsid w:val="00A02448"/>
    <w:rsid w:val="00AF5B36"/>
    <w:rsid w:val="00C74DB4"/>
    <w:rsid w:val="00D34388"/>
    <w:rsid w:val="00D77ECA"/>
    <w:rsid w:val="00E16600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19098"/>
  <w15:chartTrackingRefBased/>
  <w15:docId w15:val="{15A5A8F9-6417-48F7-AEB9-FD871DF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B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B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5B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5B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5B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5B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5B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5B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5B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5B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5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5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3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24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24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2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471</Characters>
  <Application>Microsoft Office Word</Application>
  <DocSecurity>0</DocSecurity>
  <Lines>24</Lines>
  <Paragraphs>31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厚明 金</dc:creator>
  <cp:keywords/>
  <dc:description/>
  <cp:lastModifiedBy>厚明 金</cp:lastModifiedBy>
  <cp:revision>6</cp:revision>
  <dcterms:created xsi:type="dcterms:W3CDTF">2025-09-21T19:22:00Z</dcterms:created>
  <dcterms:modified xsi:type="dcterms:W3CDTF">2025-09-29T14:17:00Z</dcterms:modified>
</cp:coreProperties>
</file>