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 SZ171</w:t>
      </w:r>
      <w:r>
        <w:rPr>
          <w:rFonts w:hint="eastAsia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3班</w:t>
      </w:r>
      <w:r>
        <w:rPr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JS</w:t>
      </w:r>
      <w:r>
        <w:rPr>
          <w:rFonts w:hint="eastAsia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阶段考试笔试</w:t>
      </w:r>
      <w:r>
        <w:rPr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题 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班级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:_________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姓名：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_____________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成绩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__________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一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选择题（每题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分，共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分）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请将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答案填写在答题区</w:t>
      </w:r>
    </w:p>
    <w:p>
      <w:pPr>
        <w:rPr>
          <w:rFonts w:ascii="宋体" w:hAnsi="宋体" w:eastAsia="宋体" w:cs="宋体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-1.获取节点对象的方式错误的是（）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getElementById()</w:t>
      </w: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B.getElementsByTagName()</w:t>
      </w: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0"/>
          <w:szCs w:val="20"/>
        </w:rPr>
        <w:t>C.getElementByClassName()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D.getElementsByName()</w:t>
      </w:r>
    </w:p>
    <w:p>
      <w:pPr>
        <w:rPr>
          <w:rFonts w:ascii="宋体" w:hAnsi="宋体" w:eastAsia="宋体" w:cs="宋体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-2.下列代码的执行结果是（）</w:t>
      </w:r>
    </w:p>
    <w:p>
      <w:pPr>
        <w:spacing w:line="360" w:lineRule="exact"/>
        <w:ind w:left="840" w:firstLine="42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document.write(num + " ");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num = 123;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document.write(num);</w:t>
      </w:r>
    </w:p>
    <w:p>
      <w:pPr>
        <w:numPr>
          <w:ilvl w:val="0"/>
          <w:numId w:val="2"/>
        </w:num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报错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123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123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undeinfed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undefined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FF0000"/>
          <w:sz w:val="20"/>
          <w:szCs w:val="20"/>
        </w:rPr>
        <w:t>D. undefined 123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-3.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a = 123;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fn(a);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function fn(a){a = 456;}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document.write(a);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 456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FF0000"/>
          <w:sz w:val="20"/>
          <w:szCs w:val="20"/>
        </w:rPr>
        <w:t>B. 123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报错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D.undefined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-4. html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文档中怎么区分节点对象的节点类型（）</w:t>
      </w:r>
    </w:p>
    <w:p>
      <w:pPr>
        <w:numPr>
          <w:ilvl w:val="0"/>
          <w:numId w:val="3"/>
        </w:num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typeof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type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C. nodeType</w:t>
      </w:r>
      <w:r>
        <w:rPr>
          <w:color w:val="FF0000"/>
          <w:sz w:val="20"/>
          <w:szCs w:val="20"/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D. nodeName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-5.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下列对象或数组的创建方式错误的是（）</w:t>
      </w:r>
    </w:p>
    <w:p>
      <w:pPr>
        <w:numPr>
          <w:ilvl w:val="0"/>
          <w:numId w:val="4"/>
        </w:num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obj = {};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B. var obj = {[ ]}</w:t>
      </w:r>
      <w:r>
        <w:rPr>
          <w:color w:val="FF0000"/>
          <w:sz w:val="20"/>
          <w:szCs w:val="20"/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var obj = [{ }]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 var obj = {age:123}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-6.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arr = [1,11,2,22,3,4];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arr.sort();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document.write(arr);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FF0000"/>
          <w:sz w:val="20"/>
          <w:szCs w:val="20"/>
        </w:rPr>
        <w:t>A. 1,11,2,22,3,4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1,2,3,4,11,22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C.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22,11,4,3,2,1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报错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-7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result = 12 + 2 + "12"- 2 * 2;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document.write(result);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 1221222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14124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C.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>1408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2820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-8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i = 12;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var sum =i++ + ++i + ++i*2 + i-- + i--; </w:t>
      </w:r>
      <w:r>
        <w:rPr>
          <w:rFonts w:hint="eastAsia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document.write(sum + " " + i);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FF0000"/>
          <w:sz w:val="20"/>
          <w:szCs w:val="20"/>
        </w:rPr>
        <w:t>A. 85  13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84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83  11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D. 85  14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-9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数组中哪个方法不可以实现删除数组本身中的数据（）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 shift()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pop()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splice()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D.slice()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E. </w:t>
      </w: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没有正确选项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-10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OLE_LINK1"/>
      <w:bookmarkStart w:id="1" w:name="OLE_LINK2"/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str = "abcdefagd";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index = str.indexOf("ad");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document.write(index)</w:t>
      </w:r>
      <w:bookmarkEnd w:id="0"/>
      <w:bookmarkEnd w:id="1"/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A. 0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3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C. -1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-11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for(var i = 0;i&lt;10;i++){}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document.write(i);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FF0000"/>
          <w:sz w:val="20"/>
          <w:szCs w:val="20"/>
        </w:rPr>
        <w:t>A. 10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11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9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死循环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-12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下列哪个不是</w:t>
      </w: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中的数据类型（）</w:t>
      </w:r>
    </w:p>
    <w:p>
      <w:pPr>
        <w:numPr>
          <w:ilvl w:val="0"/>
          <w:numId w:val="5"/>
        </w:numPr>
        <w:rPr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B.number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C. undefined 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D.num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-13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下列哪个不是</w:t>
      </w: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中的关键字或保留字（）</w:t>
      </w:r>
    </w:p>
    <w:p>
      <w:pPr>
        <w:numPr>
          <w:ilvl w:val="0"/>
          <w:numId w:val="6"/>
        </w:num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class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var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  <w:sz w:val="20"/>
          <w:szCs w:val="20"/>
        </w:rPr>
        <w:t>C. link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 instanceof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-14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date = new Date(2016,12,11);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document.write(date.getFullYear() + " ");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document.write(date.getMonth());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 2016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2017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C. 2017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>0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D. 2016  0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-15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下列哪个不是</w:t>
      </w: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Math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对象的属性（）</w:t>
      </w:r>
    </w:p>
    <w:p>
      <w:pPr>
        <w:numPr>
          <w:ilvl w:val="0"/>
          <w:numId w:val="7"/>
        </w:num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FF0000"/>
          <w:sz w:val="20"/>
          <w:szCs w:val="20"/>
        </w:rPr>
        <w:t>sort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B. floor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C. random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D. abs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-16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下列代码的执行结果肯定不会是（）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document.write(parseInt(Math.random()*3));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 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0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2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FF0000"/>
          <w:sz w:val="20"/>
          <w:szCs w:val="20"/>
        </w:rPr>
        <w:t>D. 3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-17 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下列代码的执行结果正确的是（）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i = 10;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setTimeout(function(){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i--;</w:t>
      </w:r>
    </w:p>
    <w:p>
      <w:pPr>
        <w:spacing w:line="360" w:lineRule="exact"/>
        <w:ind w:firstLine="42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 = i *2;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},</w:t>
      </w:r>
      <w:r>
        <w:rPr>
          <w:rFonts w:hint="eastAsia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0)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document.write(i)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FF0000"/>
          <w:sz w:val="20"/>
          <w:szCs w:val="20"/>
        </w:rPr>
        <w:t>A. 10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9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18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D. 20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-18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2" w:name="OLE_LINK3"/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num = 123;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obj = {age:12}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function change(num){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num--;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obj.age--;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change(num);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document.write(num + " " + obj.age);</w:t>
      </w:r>
      <w:bookmarkEnd w:id="2"/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FF0000"/>
          <w:sz w:val="20"/>
          <w:szCs w:val="20"/>
        </w:rPr>
        <w:t xml:space="preserve">A. 123 </w:t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>11</w:t>
      </w:r>
      <w:r>
        <w:rPr>
          <w:color w:val="FF0000"/>
          <w:sz w:val="20"/>
          <w:szCs w:val="20"/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B. 122   11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C. 122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D. 123  12;</w:t>
      </w:r>
    </w:p>
    <w:p>
      <w:pP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-19</w:t>
      </w:r>
      <w:r>
        <w:rPr>
          <w:rFonts w:hint="eastAsia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num1 = 1&amp;&amp;2;</w:t>
      </w:r>
      <w:r>
        <w:rPr>
          <w:rFonts w:hint="eastAsia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num2 = true||false;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var result = num1*num2+3</w:t>
      </w:r>
    </w:p>
    <w:p>
      <w:pPr>
        <w:spacing w:line="36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document.write(result);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A. 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B. 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FF0000"/>
        </w:rPr>
        <w:t>C .5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 NaN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-20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下列代码的执行结果是（）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document.write(parseInt(null) + Number(null) + "1");</w:t>
      </w:r>
    </w:p>
    <w:p>
      <w:pPr>
        <w:numPr>
          <w:ilvl w:val="0"/>
          <w:numId w:val="8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NaN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B. 0NaN1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C. 01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FF0000"/>
        </w:rPr>
        <w:t>D. NaN1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选择题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答案填写</w:t>
      </w:r>
      <w:r>
        <w:rPr>
          <w:rFonts w:hint="eastAsia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区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: 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1   </w:t>
            </w: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   D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3   B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4   C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5   B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6   A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7   C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8   A</w:t>
            </w:r>
          </w:p>
        </w:tc>
        <w:tc>
          <w:tcPr>
            <w:tcW w:w="85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9   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85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10  </w:t>
            </w:r>
            <w:r>
              <w:rPr>
                <w:rFonts w:hint="eastAsia"/>
                <w:color w:val="FF0000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11  A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12  D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13  C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14  C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15  A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16  D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17  A</w:t>
            </w:r>
          </w:p>
        </w:tc>
        <w:tc>
          <w:tcPr>
            <w:tcW w:w="8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18  A</w:t>
            </w:r>
          </w:p>
        </w:tc>
        <w:tc>
          <w:tcPr>
            <w:tcW w:w="85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19  C</w:t>
            </w:r>
          </w:p>
        </w:tc>
        <w:tc>
          <w:tcPr>
            <w:tcW w:w="85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20  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二．填空题（每空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分，共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分）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中的循环语句有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for-in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do-while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中的3个特殊值是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typeof [1,2,2]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结果是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window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对象中的定时器有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setInterval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setTimeout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数组常用的方法有（写五个）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push, pop, shift, sort, unshift, concat, indexOf, slice, splice, join, reverse,....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JavaScript语言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中的超类是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字符串常用的方法有（写五个）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charAt, charCodeAt, String.fromCharCode, indexOf, lastIndexOf, concat, substring, substr, slice, replace, search, split, toLowerCase, toUpperCase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截取字符串abcdefg的efg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substring(4)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_____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鼠标事件有哪些（写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onclick, ondblclick, onmousedown, onmouseup, onmousemove, onmouseover, onmouseout, onmouseenter, onmouseleave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使用三目运算符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计算a,b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较大值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____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a&gt;b ? a : b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____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三：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简答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题（共50分）</w:t>
      </w:r>
    </w:p>
    <w:p>
      <w:pPr>
        <w:numPr>
          <w:ilvl w:val="0"/>
          <w:numId w:val="10"/>
        </w:num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DOM操作中，如何创建新元素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节点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？如何创建文本节点？如何将一个dom元素a追加到另一个dom元素b的中？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请写出对应的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代码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(10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tabs>
          <w:tab w:val="left" w:pos="2418"/>
        </w:tabs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Document.createElement()</w:t>
      </w:r>
    </w:p>
    <w:p>
      <w:pPr>
        <w:ind w:left="210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Document.createTextNode()</w:t>
      </w:r>
    </w:p>
    <w:p>
      <w:pPr>
        <w:ind w:left="210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B.appendChild(a)</w:t>
      </w:r>
    </w:p>
    <w:p>
      <w:pPr>
        <w:numPr>
          <w:ilvl w:val="0"/>
          <w:numId w:val="10"/>
        </w:num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szCs w:val="21"/>
        </w:rPr>
        <w:t>找到数组 [-1,-2,1,10,4,5,8] 中的最大值？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分）</w:t>
      </w: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Var arr = [</w:t>
      </w:r>
      <w:r>
        <w:rPr>
          <w:rFonts w:hint="eastAsia" w:ascii="微软雅黑" w:hAnsi="微软雅黑" w:eastAsia="微软雅黑" w:cs="微软雅黑"/>
          <w:b/>
          <w:szCs w:val="21"/>
        </w:rPr>
        <w:t>-1,-2,1,10,4,5,8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Var max = arr[0];  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i=0; i&lt;arr.length; i++) {</w:t>
      </w:r>
    </w:p>
    <w:p>
      <w:pPr>
        <w:ind w:left="84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If (arr[i]&gt;max) {</w:t>
      </w:r>
    </w:p>
    <w:p>
      <w:pPr>
        <w:ind w:left="840" w:leftChars="0" w:firstLine="1047" w:firstLineChars="499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Max = arr[i]</w:t>
      </w:r>
    </w:p>
    <w:p>
      <w:pPr>
        <w:ind w:left="840" w:leftChars="0" w:firstLine="630" w:firstLineChars="30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封装一个函数randomColor，该函数的返回值为随机十六进制颜色。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例: randomColor()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//返回值为#FFFFFF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( 10分 )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randomColor() {</w:t>
      </w:r>
    </w:p>
    <w:p>
      <w:pPr>
        <w:ind w:left="84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arr = [0,1,2,....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ind w:left="84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Var str =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84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i=0; i&lt;6; i++) {</w:t>
      </w:r>
    </w:p>
    <w:p>
      <w:pPr>
        <w:ind w:left="126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 += arr[parseInt(Math.random()*arr.length)];</w:t>
      </w:r>
    </w:p>
    <w:p>
      <w:pPr>
        <w:ind w:left="84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840" w:firstLineChars="40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numPr>
          <w:ilvl w:val="0"/>
          <w:numId w:val="10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输出10天后的日期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以YYYY-MM-DD的格式输出。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( 10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)</w:t>
      </w:r>
    </w:p>
    <w:p>
      <w:pPr>
        <w:pStyle w:val="10"/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比如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如果今天是2018年9月6日，则输出2018-09-16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;   </w:t>
      </w:r>
    </w:p>
    <w:p>
      <w:pPr>
        <w:pStyle w:val="10"/>
        <w:ind w:left="420"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今天是2018年3月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6日，则输出2018-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4-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 = new Date()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d.setDate(d.getDate()+10);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year = d.getFullYear()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month = d.getMonth()+1;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day = d.getDate();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month = month&lt;10 ?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+month : month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day = day&lt;10 ?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+day : day; </w:t>
      </w:r>
    </w:p>
    <w:p>
      <w:p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Console.log(year +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+ month +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+ day);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68"/>
        </w:tabs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0"/>
        </w:numP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手写</w:t>
      </w:r>
      <w: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实现</w:t>
      </w:r>
      <w: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数组去重, </w:t>
      </w:r>
      <w:r>
        <w:rPr>
          <w:rFonts w:hint="eastAsia"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如</w:t>
      </w:r>
      <w: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[1,2,3,4,5,4,2,2,3,4,5,6] </w:t>
      </w:r>
      <w:r>
        <w:rPr>
          <w:rFonts w:hint="eastAsia"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去除</w:t>
      </w:r>
      <w: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重复元素后</w:t>
      </w:r>
      <w:r>
        <w:rPr>
          <w:rFonts w:hint="eastAsia"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得到</w:t>
      </w:r>
      <w: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[1,2,3,4,5,6].</w:t>
      </w:r>
      <w:r>
        <w:rPr>
          <w:rFonts w:hint="eastAsia" w:eastAsia="宋体" w:asciiTheme="minorEastAsia" w:hAnsi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3" w:name="_GoBack"/>
      <w:bookmarkEnd w:id="3"/>
      <w: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(10</w:t>
      </w:r>
      <w:r>
        <w:rPr>
          <w:rFonts w:hint="eastAsia"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分</w:t>
      </w:r>
      <w: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) </w:t>
      </w:r>
    </w:p>
    <w:p>
      <w:pP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4D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988B"/>
    <w:multiLevelType w:val="singleLevel"/>
    <w:tmpl w:val="57BA988B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">
    <w:nsid w:val="57BA9A9E"/>
    <w:multiLevelType w:val="singleLevel"/>
    <w:tmpl w:val="57BA9A9E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">
    <w:nsid w:val="57BBD565"/>
    <w:multiLevelType w:val="singleLevel"/>
    <w:tmpl w:val="57BBD565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3">
    <w:nsid w:val="57BBE5AC"/>
    <w:multiLevelType w:val="singleLevel"/>
    <w:tmpl w:val="57BBE5AC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4">
    <w:nsid w:val="57BDA02C"/>
    <w:multiLevelType w:val="singleLevel"/>
    <w:tmpl w:val="57BDA02C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5">
    <w:nsid w:val="57BDA1D6"/>
    <w:multiLevelType w:val="singleLevel"/>
    <w:tmpl w:val="57BDA1D6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6">
    <w:nsid w:val="57BDA46A"/>
    <w:multiLevelType w:val="singleLevel"/>
    <w:tmpl w:val="57BDA46A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7">
    <w:nsid w:val="57BDC102"/>
    <w:multiLevelType w:val="singleLevel"/>
    <w:tmpl w:val="57BDC102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8">
    <w:nsid w:val="57BDC5CB"/>
    <w:multiLevelType w:val="singleLevel"/>
    <w:tmpl w:val="57BDC5C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9">
    <w:nsid w:val="57BDCC77"/>
    <w:multiLevelType w:val="singleLevel"/>
    <w:tmpl w:val="57BDCC77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84"/>
    <w:rsid w:val="000161CC"/>
    <w:rsid w:val="00034752"/>
    <w:rsid w:val="000464D4"/>
    <w:rsid w:val="000622D7"/>
    <w:rsid w:val="0006273E"/>
    <w:rsid w:val="000B249E"/>
    <w:rsid w:val="000B2C2E"/>
    <w:rsid w:val="000D23C5"/>
    <w:rsid w:val="00117EDD"/>
    <w:rsid w:val="001211E3"/>
    <w:rsid w:val="001223B5"/>
    <w:rsid w:val="00147326"/>
    <w:rsid w:val="0016335A"/>
    <w:rsid w:val="0017395C"/>
    <w:rsid w:val="00180A61"/>
    <w:rsid w:val="00182697"/>
    <w:rsid w:val="00191197"/>
    <w:rsid w:val="001A14C3"/>
    <w:rsid w:val="001B7127"/>
    <w:rsid w:val="001C51DA"/>
    <w:rsid w:val="001C5979"/>
    <w:rsid w:val="001C7CAB"/>
    <w:rsid w:val="00201D21"/>
    <w:rsid w:val="002022FB"/>
    <w:rsid w:val="00204E22"/>
    <w:rsid w:val="002355C6"/>
    <w:rsid w:val="002363A6"/>
    <w:rsid w:val="002673C1"/>
    <w:rsid w:val="00273DF7"/>
    <w:rsid w:val="00274A9C"/>
    <w:rsid w:val="002A3B44"/>
    <w:rsid w:val="002A4376"/>
    <w:rsid w:val="002C07A7"/>
    <w:rsid w:val="002C23B3"/>
    <w:rsid w:val="002D1F13"/>
    <w:rsid w:val="002D6A06"/>
    <w:rsid w:val="00301A1C"/>
    <w:rsid w:val="003143C7"/>
    <w:rsid w:val="0033483A"/>
    <w:rsid w:val="00340F4B"/>
    <w:rsid w:val="003479D8"/>
    <w:rsid w:val="0037773F"/>
    <w:rsid w:val="003B1681"/>
    <w:rsid w:val="003B2C93"/>
    <w:rsid w:val="003B31BD"/>
    <w:rsid w:val="003E2CF7"/>
    <w:rsid w:val="00406158"/>
    <w:rsid w:val="00421581"/>
    <w:rsid w:val="004521DE"/>
    <w:rsid w:val="00456C54"/>
    <w:rsid w:val="00465F5B"/>
    <w:rsid w:val="004769D0"/>
    <w:rsid w:val="0048255C"/>
    <w:rsid w:val="004920F0"/>
    <w:rsid w:val="004B0F1E"/>
    <w:rsid w:val="004B26BD"/>
    <w:rsid w:val="004E5D13"/>
    <w:rsid w:val="004E724A"/>
    <w:rsid w:val="00503055"/>
    <w:rsid w:val="0052010C"/>
    <w:rsid w:val="00527477"/>
    <w:rsid w:val="00560657"/>
    <w:rsid w:val="005621F2"/>
    <w:rsid w:val="00567513"/>
    <w:rsid w:val="005912B4"/>
    <w:rsid w:val="005942A0"/>
    <w:rsid w:val="005A6479"/>
    <w:rsid w:val="005B07C5"/>
    <w:rsid w:val="005C5C84"/>
    <w:rsid w:val="005E6880"/>
    <w:rsid w:val="00600883"/>
    <w:rsid w:val="00611BE5"/>
    <w:rsid w:val="00612B02"/>
    <w:rsid w:val="006148A8"/>
    <w:rsid w:val="006241E8"/>
    <w:rsid w:val="00624D0F"/>
    <w:rsid w:val="006349E5"/>
    <w:rsid w:val="00640A84"/>
    <w:rsid w:val="006549C5"/>
    <w:rsid w:val="0066610A"/>
    <w:rsid w:val="00682573"/>
    <w:rsid w:val="006A2167"/>
    <w:rsid w:val="006E4027"/>
    <w:rsid w:val="00705A83"/>
    <w:rsid w:val="00711DB2"/>
    <w:rsid w:val="00727A8A"/>
    <w:rsid w:val="00734364"/>
    <w:rsid w:val="00740887"/>
    <w:rsid w:val="0074367B"/>
    <w:rsid w:val="007447BE"/>
    <w:rsid w:val="00755323"/>
    <w:rsid w:val="00770BB8"/>
    <w:rsid w:val="00783614"/>
    <w:rsid w:val="007870AC"/>
    <w:rsid w:val="007973CD"/>
    <w:rsid w:val="00810BC1"/>
    <w:rsid w:val="00811E8F"/>
    <w:rsid w:val="00842704"/>
    <w:rsid w:val="0084605E"/>
    <w:rsid w:val="00847040"/>
    <w:rsid w:val="008500A8"/>
    <w:rsid w:val="00862C8E"/>
    <w:rsid w:val="00881AAF"/>
    <w:rsid w:val="00884D09"/>
    <w:rsid w:val="008B7DD5"/>
    <w:rsid w:val="008D782D"/>
    <w:rsid w:val="008E2C5E"/>
    <w:rsid w:val="008E5056"/>
    <w:rsid w:val="008E7EC9"/>
    <w:rsid w:val="00902F70"/>
    <w:rsid w:val="0091301E"/>
    <w:rsid w:val="00915863"/>
    <w:rsid w:val="0092356A"/>
    <w:rsid w:val="00937AC6"/>
    <w:rsid w:val="00943B84"/>
    <w:rsid w:val="0097519C"/>
    <w:rsid w:val="009775CF"/>
    <w:rsid w:val="009A653F"/>
    <w:rsid w:val="009B086B"/>
    <w:rsid w:val="009B530B"/>
    <w:rsid w:val="009F3DE2"/>
    <w:rsid w:val="00A301EE"/>
    <w:rsid w:val="00A72B52"/>
    <w:rsid w:val="00A90781"/>
    <w:rsid w:val="00A9535F"/>
    <w:rsid w:val="00A96FEC"/>
    <w:rsid w:val="00AA12CE"/>
    <w:rsid w:val="00AD7C5F"/>
    <w:rsid w:val="00B35EA6"/>
    <w:rsid w:val="00B45636"/>
    <w:rsid w:val="00B62CD7"/>
    <w:rsid w:val="00BC6A39"/>
    <w:rsid w:val="00BD28E9"/>
    <w:rsid w:val="00BE1F9C"/>
    <w:rsid w:val="00BF0DB1"/>
    <w:rsid w:val="00BF1815"/>
    <w:rsid w:val="00C12C0F"/>
    <w:rsid w:val="00C32372"/>
    <w:rsid w:val="00C62536"/>
    <w:rsid w:val="00C6689E"/>
    <w:rsid w:val="00C75286"/>
    <w:rsid w:val="00C96176"/>
    <w:rsid w:val="00CA2C4D"/>
    <w:rsid w:val="00CB5626"/>
    <w:rsid w:val="00CC448A"/>
    <w:rsid w:val="00CE4BCF"/>
    <w:rsid w:val="00D12439"/>
    <w:rsid w:val="00D1597D"/>
    <w:rsid w:val="00D162E7"/>
    <w:rsid w:val="00D2188C"/>
    <w:rsid w:val="00D44DB2"/>
    <w:rsid w:val="00D5773F"/>
    <w:rsid w:val="00D8430A"/>
    <w:rsid w:val="00D8595F"/>
    <w:rsid w:val="00D86531"/>
    <w:rsid w:val="00DA46F7"/>
    <w:rsid w:val="00DA4AD5"/>
    <w:rsid w:val="00DA4D98"/>
    <w:rsid w:val="00DC50AA"/>
    <w:rsid w:val="00DD5DB4"/>
    <w:rsid w:val="00DD6B7B"/>
    <w:rsid w:val="00DD6E54"/>
    <w:rsid w:val="00DF7633"/>
    <w:rsid w:val="00E02AD6"/>
    <w:rsid w:val="00E41EBE"/>
    <w:rsid w:val="00E42924"/>
    <w:rsid w:val="00E66DA0"/>
    <w:rsid w:val="00E80B72"/>
    <w:rsid w:val="00E96B7C"/>
    <w:rsid w:val="00EA0FD4"/>
    <w:rsid w:val="00EA3C0E"/>
    <w:rsid w:val="00EC269F"/>
    <w:rsid w:val="00ED77E4"/>
    <w:rsid w:val="00EE19C2"/>
    <w:rsid w:val="00F0092F"/>
    <w:rsid w:val="00F176FA"/>
    <w:rsid w:val="00F4266E"/>
    <w:rsid w:val="00F45397"/>
    <w:rsid w:val="00F73D0B"/>
    <w:rsid w:val="00F755A9"/>
    <w:rsid w:val="00F9440E"/>
    <w:rsid w:val="00FA297F"/>
    <w:rsid w:val="00FA4F5D"/>
    <w:rsid w:val="00FB0CDA"/>
    <w:rsid w:val="00FC6215"/>
    <w:rsid w:val="00FD76BA"/>
    <w:rsid w:val="00FE24D5"/>
    <w:rsid w:val="10BC6D21"/>
    <w:rsid w:val="12060109"/>
    <w:rsid w:val="13F22B0A"/>
    <w:rsid w:val="24740813"/>
    <w:rsid w:val="25216A47"/>
    <w:rsid w:val="2A913738"/>
    <w:rsid w:val="48375CA5"/>
    <w:rsid w:val="4A457B5E"/>
    <w:rsid w:val="5FFC2780"/>
    <w:rsid w:val="780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字符"/>
    <w:basedOn w:val="5"/>
    <w:link w:val="3"/>
    <w:semiHidden/>
    <w:uiPriority w:val="99"/>
    <w:rPr>
      <w:szCs w:val="24"/>
    </w:rPr>
  </w:style>
  <w:style w:type="character" w:customStyle="1" w:styleId="12">
    <w:name w:val="批注主题字符"/>
    <w:basedOn w:val="11"/>
    <w:link w:val="2"/>
    <w:semiHidden/>
    <w:uiPriority w:val="99"/>
    <w:rPr>
      <w:b/>
      <w:bCs/>
      <w:szCs w:val="24"/>
    </w:rPr>
  </w:style>
  <w:style w:type="character" w:customStyle="1" w:styleId="13">
    <w:name w:val="批注框文本字符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524</Words>
  <Characters>2992</Characters>
  <Lines>24</Lines>
  <Paragraphs>7</Paragraphs>
  <TotalTime>0</TotalTime>
  <ScaleCrop>false</ScaleCrop>
  <LinksUpToDate>false</LinksUpToDate>
  <CharactersWithSpaces>3509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2017-02-13T03:50:00Z</dcterms:created>
  <dc:creator>huaizhi yang</dc:creator>
  <cp:lastModifiedBy>iJeff</cp:lastModifiedBy>
  <dcterms:modified xsi:type="dcterms:W3CDTF">2017-12-04T01:40:51Z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