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7C73D177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6F3413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1</w:t>
      </w:r>
    </w:p>
    <w:p w14:paraId="7B99F311" w14:textId="22F4C445" w:rsidR="001D3427" w:rsidRPr="00AD298D" w:rsidRDefault="009B2DA2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COM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 xml:space="preserve"> 5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26000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Deep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4B37247E" w14:textId="54DB129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1A59C5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C188384" w14:textId="0451D311" w:rsidR="00532D6A" w:rsidRDefault="00973F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關於我的n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eural network</w:t>
      </w:r>
      <w:r w:rsidR="009527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（NN）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架構，可以參考下圖：</w:t>
      </w:r>
    </w:p>
    <w:p w14:paraId="32ADC9DD" w14:textId="3E311E18" w:rsidR="005D09E1" w:rsidRDefault="004264D2" w:rsidP="00E01762">
      <w:pPr>
        <w:pStyle w:val="a5"/>
        <w:spacing w:line="60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CA58500" wp14:editId="3DEB17FB">
                <wp:simplePos x="0" y="0"/>
                <wp:positionH relativeFrom="column">
                  <wp:posOffset>56515</wp:posOffset>
                </wp:positionH>
                <wp:positionV relativeFrom="page">
                  <wp:posOffset>2755900</wp:posOffset>
                </wp:positionV>
                <wp:extent cx="6153150" cy="3363595"/>
                <wp:effectExtent l="0" t="0" r="0" b="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3363595"/>
                          <a:chOff x="55100" y="0"/>
                          <a:chExt cx="6153440" cy="3364293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100" y="0"/>
                            <a:ext cx="6153440" cy="3047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83722" y="2922905"/>
                            <a:ext cx="4296895" cy="441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B14C9" w14:textId="587AFE5A" w:rsidR="005D09E1" w:rsidRDefault="005D09E1" w:rsidP="005D09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圖一：架構圖</w:t>
                              </w:r>
                              <w:r w:rsidR="00E74E09">
                                <w:rPr>
                                  <w:rFonts w:hint="eastAsia"/>
                                </w:rPr>
                                <w:t>（</w:t>
                              </w:r>
                              <w:r w:rsidR="006044F2">
                                <w:rPr>
                                  <w:rFonts w:hint="eastAsia"/>
                                </w:rPr>
                                <w:t>我的</w:t>
                              </w:r>
                              <w:r w:rsidR="006044F2">
                                <w:rPr>
                                  <w:rFonts w:hint="eastAsia"/>
                                </w:rPr>
                                <w:t>N</w:t>
                              </w:r>
                              <w:r w:rsidR="006044F2">
                                <w:t>N</w:t>
                              </w:r>
                              <w:r w:rsidR="004264D2">
                                <w:rPr>
                                  <w:rFonts w:hint="eastAsia"/>
                                </w:rPr>
                                <w:t>不含任何</w:t>
                              </w:r>
                              <w:r w:rsidR="004264D2" w:rsidRPr="00926E7A">
                                <w:rPr>
                                  <w:rFonts w:ascii="Noto Sans" w:hAnsi="Noto Sans" w:cs="Noto Sans"/>
                                </w:rPr>
                                <w:t>bias</w:t>
                              </w:r>
                              <w:r w:rsidR="004264D2">
                                <w:rPr>
                                  <w:rFonts w:hint="eastAsia"/>
                                </w:rPr>
                                <w:t>參數</w:t>
                              </w:r>
                              <w:r w:rsidR="00E74E09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58500" id="群組 11" o:spid="_x0000_s1026" style="position:absolute;left:0;text-align:left;margin-left:4.45pt;margin-top:217pt;width:484.5pt;height:264.85pt;z-index:-251638784;mso-position-vertical-relative:page;mso-width-relative:margin;mso-height-relative:margin" coordorigin="551" coordsize="61534,33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Hhz1wMAAFAIAAAOAAAAZHJzL2Uyb0RvYy54bWycVs1u3DYQvhfIOxC6&#10;r/Wz0v4IXgfO2jECpK3RtA/ApagVEYlkSe5q3aK3AkH7AO6llwC59thDL30bx6+RGUr747WBpjFg&#10;efgzw28+fjP06fNNU5M1N1YoOQvikyggXDJVCLmcBT98/3IwCYh1VBa0VpLPghtug+dnz746bXXO&#10;E1WpuuCGQBBp81bPgso5nYehZRVvqD1RmktYLJVpqIOhWYaFoS1Eb+owiaJR2CpTaKMYtxZmL7rF&#10;4MzHL0vO3Ldlabkj9SwAbM5/jf8u8BuendJ8aaiuBOth0C9A0VAh4dBdqAvqKFkZ8ShUI5hRVpXu&#10;hKkmVGUpGPc5QDZxdJTNlVEr7XNZ5u1S72gCao94+uKw7Jv1tSGigLuLAyJpA3d0/++H+79/JTAB&#10;7LR6mcOmK6Pf6GvTTyy7ESa8KU2DfyEVsvG83ux45RtHGEyO4mwYZ0A/g7XhcDTMplnHPKvgetAv&#10;y+IINux9WXV54J2me+80mQ7RO9weHiLGHSQtWA6/PVlgPSLrv0UFXm5leNAHaT4rRkPN25UewL1q&#10;6sRC1MLdeI3CDSIoub4W7Np0gz3vwy3td3/e3v/2jvjccD9u6RwoJvRasbeWSDWvqFzyc6tB23Br&#10;nomH20McPjhtUQv9UtQ1XhTafV5QB0c6eoKaTqMXiq0aLl1XdIbXkKKSthLaBsTkvFlw0JB5VYCK&#10;GBS8Ax1pI6TzVQFCeG0dno6S8HXxczI5j6Jp8mIwz6L5II3Gl4PzaToejKPLcRqlk3gez39B7zjN&#10;V5ZD+rS+0KKHDrOPwD9ZBH276MrLlylZU98MOgkBIC+lLURQFTKEWK0z3LEKzRLI+w4I73x2C57p&#10;PbnIu4UqQY+junikbyRiWxt7dUfpeDjytbFTN1y+se6Kq4agASQDDs8qXQOpHaLtFkhlD8KbMMQi&#10;hu5qt9cOo8/jDnvrU33pTUU1BwgYdi/kJB5vpfzx9t3dX398vP3n7v3vJEGJ9luxhxC3eaGg5GOf&#10;hNVHwjZGtRWnBWDsxH3g2sVBismi/VoVIDK6csoHOiJ8OhmOk8R3lGSaJNOo7zhb3qGLjCbQhnxP&#10;StN4OJk8aCr/k3aaS4UVBqnSvJaknQXTLMk8soOVRjh47mrRzIJJhD94Js0x30tZeNtRUXc2SKCW&#10;cKNIQCcrtNxmsekJXajiBqgwClQB/RGeYTAqZX4KSAtP2iywP64otrH6lQQ6p7EXmvODNBsn4GMO&#10;VxaHK1QyCDULmDMB6QZz519ORCzVORBfCq8/hNVh6dGC1rzlny2wHryLh2O/a/+PwNkn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ZH6yeAAAAAJAQAADwAAAGRycy9kb3ducmV2&#10;LnhtbEyPQU/DMAyF70j8h8hI3FhaOtatNJ2mCThNSGxIiJvXeG21JqmarO3+PeYEN9vv6fl7+Xoy&#10;rRio942zCuJZBIJs6XRjKwWfh9eHJQgf0GpsnSUFV/KwLm5vcsy0G+0HDftQCQ6xPkMFdQhdJqUv&#10;azLoZ64jy9rJ9QYDr30ldY8jh5tWPkbRQhpsLH+osaNtTeV5fzEK3kYcN0n8MuzOp+31+/D0/rWL&#10;San7u2nzDCLQFP7M8IvP6FAw09FdrPaiVbBcsVHBPJlzJdZXacqXIw+LJAVZ5PJ/g+IHAAD//wMA&#10;UEsDBAoAAAAAAAAAIQAV5/oVKBQCACgUAgAUAAAAZHJzL21lZGlhL2ltYWdlMS5wbmeJUE5HDQoa&#10;CgAAAA1JSERSAAAFxwAAAt0IBgAAAZ6H68YAAAABc1JHQgCuzhzpAAAABGdBTUEAALGPC/xhBQAA&#10;AAlwSFlzAAAh1QAAIdUBBJy0nQAA/6VJREFUeF7snQec1UQTwK/Re++9CEgRFAVpoqBiRRREARsq&#10;RRC7KGJHxYKKqKBYUKyoIHwqooICgiBdBaWIIF16P8rtd7OZ3MvLS/LSs8mb/++Xy+zmJdnd2Wzm&#10;NruzaYwgIk4kKnlaWlreZhSuU6dOXLhLly7sjz/+4HFEdKGWnIg8VMmJyBPZSi6bKjLqMJE6RFLz&#10;S5cuRYkgIljJqcUm1KRkjZg7dy5KRCoQmUpevnx5lJJDrX1qkbKVvHjx4hgiok5KNmmzZs1i/fr1&#10;4/K5557L90R0iVwlt2uK/P333ygRUSOSLfn//vc/lIw5fvw4SkSUiay5om7R6Z/N1IU0T0QequS5&#10;/PDDDygRUYQquceAmXTBBRew1atXcxm2wYMHs+effz4vPGbMGNa+ffu88HfffZcnw2YW9Tl2w2ZR&#10;n2c37DX+3CUE7NixA6XkHDt2DCUiDES6kufk5PDWomvXrhjjLkuWLEFJDPxqGcNGJEvlr7/+Qike&#10;rypBs2bNUAoWquTapFypJKsIu3btQsk6NWvWRCk58JZR0qtXL5Tso5e3MmXKoBTDywdi586dKEn8&#10;+eefKAUDPfoeYNRbs2nTJpT8gVr3FK3kyRT/448/ouSMkydPomSeo0ePomQdOxU6FR4C4XNYoEAB&#10;UxsoKzMzE88yBn6bL18+VrVqVf5qtVMZ7TBt2jSUvEFdYY0qcCpUbpnUyakCUPBrr72GIXd5++23&#10;2VlnncUaN27M3n333bgHyOuKZfb61apVQ8k9ChUqhBJju1d8ztLyl2DNK6axZlc/j7ESpUqVQsk/&#10;UrKSm8XtFt7v1nPr1q18D/dVbmrWr1+Pkn1uu+02lIz5/fffUfIPV0v92ja1URIXvyuajFzhvESd&#10;NzN5VffyRBHbGocCHFAljcFg1UpFsni4XcNy7Lp7Rkk/CBA9xdmp4P3790fJHapXr46SNnbSKOPk&#10;XDc+bCW7v5P0OSGYu/pIpUqVUBIHsNu1cFoJrJ5/+umno+QeemkIqoIDka/kZpk+fTpK7qL8h0wJ&#10;TNgAxT/xxBO+VICGDRuykiVLsj59+uje74033kDJOXCPp59+OtDKLZOQAnnuI3DFFVegFM+8efNQ&#10;Yuyxxx5DKZ7Dhw+jxNiUKVNQEhtQSpgRoUKJCFVyD3jkkUdQ8hc3Kjm8WaIGVXILnHLKKSjpA/3j&#10;wIkTJ/jeT6gl14YquYtEZWI0fMyKElTJPcDKBAw38aslD+It5QSq5AYsXrwYpXDgZiVv1aoVSuGH&#10;KnkSRo3y9uMWzP10CzOV/Pbbb0fJHmGc+keV3CbFihVDKUbhwoVRMo/8j6pdrE7ysNLa28mPiPAc&#10;n3POOXmZp0ruL3379kXJHNu2bUMpETMV2IlJ42TWVJDwHEOrJI+487uSKwv98efeQyl1eOGFF1Cy&#10;zsSJE1GSMFOB09PTUTIHfCUVkUtrpLGKhbJY9q7VrG6ZxK/K3fsP4/vHH388eHNlx2/fowRKasT3&#10;zR20Nn6g7l3wu7fhgw8+QCkeJ610MvQmhwfBFzdU4ZUcMMpzlRZS/eW/gAp59dVX8wgzlRwu3LBc&#10;QS5XrCwNwB/14ot8/9iwe/g+quZK69atUQoWcFjkF1oTof3E6cPLz65Xrx7Lnz8/j7DSklcZMD2v&#10;JQevT0qiWMlhcBPw5JNP8j1w8OBBVqtWLQz5h9YIQq9a8kmTJqEUDK5UciAomzwseGWS2Jm0IDdI&#10;asxUBngo7RB0a65EL5+vfrsOpXgSfk2V3F+cPDylS5dGScJMJV+4cCFK5ngRzVARKV9Umrgu5xsq&#10;uSQfiCsLLkGE3CdKldwcWVlZKDmjbdu2KJnDyBY/cuQISvqYeRD06NSpE0rBI+ejSG69Pb5nEQ/D&#10;Vhr3ynwm5Jgqub906NABJXso/TwqFauHmd/IeOVD0m+okrvAihUrUGLsvvvuQ8kcl1xyCUrJ+eab&#10;b1DSxu1KroXVj1ciQJXcInrDaZ955hmU/Gfq1Kl877QCK+ncuTNK4YcquQd44eZh+/btKOmj1IuX&#10;eD1ozW2okqsw6mIT2UeJPDHaDcy62wsLVMkViOi+wgpumivJmDlzJkriQ5Ucee6551Byj59//hkl&#10;f3BjokMQvgq9JrKVHNyyKdNv1MolM0NKlCiBknmWL1+Okn+8+uqrKPnDsmXLUBIb/95vPpKRkYFS&#10;sMDbYd++fRhKBB482Jo2bYoxzkhmrsj3+/XXXzEmHjsPsx7yvUSYeBG5Sp5M0SL886iXxmRpT4be&#10;+dnZ2Si5j7pL1au8OSG4OweI2fEi6rVv3CCZsp1Mhxs3bhxK1ilbtixK9kmWt6AqemQq+WmnnYZS&#10;coIo7AMHDqDkHbfccgtKEmacIbVp0wYl+9gd2egXkank5cuXRyk5ySr5Qw89xJdaOfvss9nSpUtd&#10;c8bv9cOlvv6tt96KUiLK31odJKaF2S7F3bt3o+QfkankVoBlv4PA70quhxfpUP6zXzj3+mnlmvDl&#10;VNKy4v+ZdWv0phUiV8m9rkhOuPDCC/kefJcoN7dQX0uehKy8l8jl4xWpl+MkuNWdF0QfcsuWLVGS&#10;8Hp8eVhIyGGjRo083/xArby6deui5C3J8udlpdK6tt5UOS+A1e6MWLlyJUr+Ev3HWEBg1Qcv0HuA&#10;tOLdXFVCid7aQ26vpGcFx5V8xdbkr8QwAL0oRDSxXcmhdWjc/39s8EOPsbSCzXh44cb9zP6i2eHh&#10;0ksvRUksYJVpIhH7lTy9Aq/Yj05ayffyx/IoV/Ivv/wSJTHRMksIB5U8LLjVW2IX+IdX3tRhGPeh&#10;DIMbZ1mGL7iwIh3IZoFKvnfv3rxrwAZmmCyff/757PPPP88Lw5S9559/Pi8MA7fMrqwMyOfBBqMu&#10;Zbljx45s8uTJeWFwxgSzieTw/Pnz+bcKkP0gkpVcbxCWlZbOTPcbEQ5S7v2mrOhak3W1/I4T4Sbl&#10;KrlfwMN0OPs4e/bu61i5s69jk8c9wdIK12aH9v+Hv0ik39Dn2f5Dx9jx7MNs3+6NUmSO1PX2xdDL&#10;+D6R+K+chUtKU/iyCkjjuKuVlz6rT3z2Lr6XyTl5Iu//qF2797Kq5aTfNa4meeV6+L3ZfK/F/kWS&#10;y+jqra/h+737D7FeIz9hu3ftYo+Oncz27gY/5jls14r4bspdW9ejBEcZy19YalAq1mnG916RkpXc&#10;j3/Q4B6d75vAZajkAFTyBx54gD01+n0pXOtuvpeBY/v+mcrueWsel8dOmpUX36yUXpqNhwXAuVpA&#10;+uQNUP5O7xyZtiWkc9LSpEpapNIp7KYxX+ddKz/fH2Js44c8LCPdrzi758stPJzsPm6hV3LCADPH&#10;zWxKhSXD7O8Ia4ha/impbarkqQVp2wd6XNWN77t1lfZ2mPrwlSglZ9Q4yUz4Yqb2J3YzpGWZd9V8&#10;Ux/JNheVlKvkfrbiH9xzOUr2+G6duRk3NTBPaWkl+FhuSY7lE+QSmWmseO5WMV86D7/Xo6hxWfw9&#10;DQUDDq9BwRzwz+anv29lhSucyub+499nQ/807iNKB5xK/KzggJNKfkK7q1+T5iXlil2Cbf74ei53&#10;OTXWEkO+Dyz7LC//sJc3LX6+vxHbPnMMhgywWMmBOjdK/3R3GPoF3/tBJCu5DPh+AUVedNFFGBNe&#10;Lm/qr9Of8u1j/ne85RDuvSPSlZwgAKrkROShSk5EHqrkROShSk5EntSp5CcldwywwZAn2P+4Obh5&#10;h4R/UEtORB6q5ETkCW0lTyto3vchkdpEoiUvUK4J3xer35HvgZXbtL3IbjhwNM82L16iJN/fMcn6&#10;52kiPIS6ku9e+BpKuRnJraxmOZT7/yb8vnO/1y2dR4ST0Go4X5nkvrcJAqBmjIg8QlVyMB1oo81t&#10;qCUnIk+oK7nyyVe3BFbDRHQhDRORJ9SVnFphwgyRreRFihRBSXIAP2PGDAwRqUbkKjl4gtWDWv7U&#10;JOW0HsQSe0SwRKolp5aa0CJSlZwgtKBKTkSeSNUSqvSEFinXkhcqVIjvzznnHL4nok/kKvncuXNR&#10;SiTZQ3H0aCos0Jh6RLYlT09PR4nxhbL279+PoeR8+GH8CglEuAl1JfeaGjVqoESEmci25G5y+umn&#10;o0SEEarkuZhdrvv3339HyTyQRnmzGzaL+hqlSknunuVwq1at2LFjMSdL1113HfvsM8lvOWwjRozg&#10;vzeLfF6JEtLKcXK4ZcuWceHevXvz1azl8OOPP8769u3LZT/w5y4e4VchBUmU89ismbdLG8pEupbI&#10;LUeYoUrunFCXoF4FKFq0KEoEEcFKPnu2/krCoqCVbliLVAs3WvLatWuj5D1a6dXLA7XkJlAX3vz5&#10;81HSJ1m3YJUqVVDyhjVr9L11WakgbjB06FCU3KFatWooJVKwYEGUYlAlt0Hp0tK68KJipsLCLCYl&#10;Tir5N998g5L3NG/eHCV9br31VpQkqJIjBQoU0N2gAihls9SpU4dlZGSwJ598kmVnZ2OsN/zzzz8o&#10;GSOnH9LmJ3pmkhfAanxBIHwlN0JdsaGyBwmYIrfccgsfBDZgwAC2ZElsReSOHWPOSNUYPaBWHl47&#10;uH393n37sfT8Zfl1q7Xqztp36sL2/P0THo2HWnITqBVkpqUw++HHbRo2bIhSPMkqmRuVEK4hbzCO&#10;R4kb17cLVXKbWBlC++uvv6KkzdVXX42SM1566SW+f/bZZ/neCHWl86MSbt26FSX7mEmn+jfCVnJI&#10;6G9bE9d8h/gTh3diyB/0CtZMgcvIFdArqlatipL/JCuH0aNHoxRtLFdykUimxM2bNxvawl6ze/fu&#10;BPPg5ZdfRskcVh5YLfTO37kzvkGCMSx+Q+aKCZxWgCCBtHfv3p1VrFiRlStXDmMTcSuPcB0YGAX7&#10;Xbt2Yaw3wD3atWvHTjvtNMP0UyWPAPv27UPJPm5VcjO8/vrrKPkDVXIT+FkBJk+ejBIRNqiSq/jp&#10;J+0+3aDw80EGbrzxRpS8h1pyE3hVAcaOHYtSPAcOaK8op6ZkyZIoOcfvSm6GEydOoOQMquQEJ4hK&#10;Dv80+gFVchOYqQB+VBK3WjbCGyJfyb1g7969KDHWp08flLyp7EHlsVatWijZJ1l5UEtugqAqgMxZ&#10;Z52Fknco83jo0CGUgmHbtm0omePjjz9GSRuq5AKh1ePy448/ouQtRg+ycpSjF2hNdLDCH3/8gZI2&#10;vldyGFvtN0/dcj5KjD32y3q+t9I6+9mSez3GxSwLFixAyV/sfCW12vInQ9b3j6t2snyFK3J57h+b&#10;+R6Yikk8cWQP69q6Hv/CC/hXS3T496W2bFNObqu0YQ8PyxkpVTg/3xvhZyUPCr083nHHHSh5i5eT&#10;Kqy25Mn0LVdy9e94yGy/7rEDO9kTvZrzi5QvXoCxnLlc7lC7ON/D1vXJr/HX3qPOjBZmfuMErz0D&#10;aKW/f//+KPmD0TpMTjBbyY2cuJrBUg2QK7nM2bVLsn3/LMlTxIe/eTuVzA5eV3Kv0Up/zZo1UfIH&#10;r3xCXnzxxSgZ41SH/GzHF8k9P4jKZOaefqTrrrvuQsk/8udPbs65Abh3E5HbTzWvV/9rpouYqcBe&#10;Daz66quvUPIWdR4rVaqEkr948faw27uSllaY7cBh+p+a6FXlJRhUwTnFj1YaHGTqoTfGxU2M8ti4&#10;cWOUvMGp7f/tt9+ipI39LkSphstlk5VPequNWc5YocKFuazE+1oSYsz4EvEaZSUfNmwYSsEA3mmt&#10;kOwfVr/MvFBXci9bcr+66Jzi1feNSy65BCX7JGvJk00kdwuq5Bqo52VaAaazuYmcxxUrVvB90Awc&#10;OBAl5/j+xTOMeNmSayE7tfcTM3lcu3YtSu7QoEEDlLyFKrkJjP4pDIJ58+ah5B7wxfH48eMYEgO3&#10;Pg6NGzcOJW+hltxlrLqcEI0KFSqg5D3Dhw9HyVuokpvA7YFGVhDxQQbcGIVJ5ooJjCqA8lhhjb5T&#10;P3BjXIuflTwrKwslf6BKboKFCxeiZA47FUbtL9wtwLsXpCdZmtxaXrFNmzam7mcFI78yZu7ll2eE&#10;UFdyOwpTTjTw2je5FfS6LZ10ZwJ6ZaSOL168OEruo5cHaslNoFaUlUpfvnx5lLxl5syZKNnDzoMs&#10;M23aNJS0cXJtGScu56iSm8DuZ/evv04+5l1egNUNHnroIb43U6mcPLh2KVu2LEr2sZM3quQmUPaz&#10;Ll26FCVnwJfFFi1acGf9L774ItuyZQsecUa9evVQ0kavksDKxV7ix0Okh1+9VqGu5GoFBamwZBh9&#10;uILlV/QYP348St7gdpllFijBDswZza9bNHdrUrcaq94y5rZDCbXkJrCjoGTnrFu3DiV3gAW41ECF&#10;lzd1etQTpp1WQuW9YFPj9PpOoEpuAq2VEowWx2rfvj1K3qPVo2CmQqln4jiphE57ZqxgJp3p6eko&#10;SQRWyRs1auTp5iZGg/qPHj2KkoQZJfhZKbTQeghfeeUVlNzHz1Y8SFd6/uXSA/xUkhGff/45Subo&#10;0aMHSjH08gIfcbzATc+7SrTyoZc3MldMEHQlf+KJJ1DyDlEeZC8QtpKnpRXj+8KFpR6BQoUkV2Id&#10;m/vrJgEw6y88GSIvV06V3Dm2K7nbJPObp0WrVq1Qii4///wzSoRdhGkm7FTyZK0cLMJ65ZVXYsge&#10;TjwZ1K1bN28vb1bDVlpyvWtYCZtFfZ6dcMrZ5G5WcrMVY/ny5SglcuTIEZSIsBPqSq5F69atUSII&#10;iVBXcrX/bDOtr9bEALf+gQXUb5EDR6X5mZv3Hub708+5nO9LVED/gof+47sn772F72XO7Xoj77f/&#10;dM5fGKP/hlr+9TPswD7wCpzD2lWRfvPufZJb7OMnc9iuXbvZQUyHfI2M9HR2eH9sxQzpd7ERhaVM&#10;vQ2l7wpw3pHjOezQvvhxPvL1zrhK+mhXunKt2D1yvBmnr4WZnPiCG+aKVf+AXtiEyjT1qinJs4e1&#10;4Hu27y32wAMPSLIMVnLleb++ez3/3dH90jH5HKNKXrd4GitWpQGv5Glp6bySw+/hXNhfgOfK1xgw&#10;aAjf1y+WHve7dQulL66mKnlO4gee33CvRK7kynz0vOMBHn54Fo/yFBM58Qe9Sg6z1fU2KCylHAWi&#10;kg+REL6SW6FMmTIoEUSMUFdydas3a1byd1/t2rVR8o4PH+qKkj+UP02y84Ftaxfz/dz/fcD3XnBi&#10;/yaUwkGkKjmwaNEilIKj9oWDUWLsrLsns41zh7Mv/8hmZ+MoPEh3vorNWNM+L7MyTSTbGOJgK5Ke&#10;xp664hR2aq6NPfuJDnl51MqrHupzjIadZeQvzX8nbxNWxg9s0yItLbbESlpabAaV8jqw9X7qmzx5&#10;/6LRuSb8EcYOSg6YJg7tzPdwzGu8v4NJ3KrkgJeTcs2Qv1GsJZeVnJZWNC+92w9L8X/vl3o8DuZu&#10;8jHY5xzdxSu5TFraKXnHzdDpValHZuOe5BO1p6/axa/d5JoRpu+h/B0/t7TUy5WW1oqHs6qcy8Nl&#10;zujJwxWadmItKuIQaKzkABxTXssrvL+DSdywydX4VYhq9i39BCV/SMvweeyNj91/bhDqSh5EBSbC&#10;B1VyIvKEupIThBmokhORJ9SVvEgDqRtKC9mUqU8mTcoT+kq+bNMRXqH7vPwV31c+dwDfqyu5HAbk&#10;4w0UcUR0CXUlVwKV3AzKyk6kBpGp5AShB1VypNmVwa6RSXhHKCt5x/JSsh+9UPLGevvZ0jo3siki&#10;29wlM6Q9bLeUitnpx49L7tJkhzfZR4+wORPu5TIRPUJZyU/JjCVbObhfrsSwnznu+rhwydxNDqvp&#10;UiiTLfz4EQwRUUNb6wEQtLlS4tSLUSKiBlVyIvIIU8nBlKCNNi8QppITBEEQ9qCGPEC8ejsTBJFa&#10;UEsSINSQEwThBtSSBIjThvyqq67ijh1hpVkvFxYiCEJsqCEPCVrrfRpB1j5BpA70tAeI2cbWyQJz&#10;1KATRPShpzxAkjWyO3fuRMkZJUrE3HESBBE9qCEPkGQNeeHChVFyDlnmBBFd6Ol2CDSQXm1u4vb1&#10;CIIQB3q6AyRZ41qgAC7K4ALqe7lp7RMEESzUkAdIsoZ8x44dKDmjVKlSKOkzduxYlAiCCBvUkAeI&#10;2e6O+++/HyXr2OlSOXkyXKtdEUSqQw15SDh+/LilRtnMb8ePH4+SMevXr0eJIAgRoYY8QOxYy0rG&#10;jRvHChYsyOrVq8fmz5+PsdaoUqUKSua5+uqrUSIIQgSoIQ8Qpw25W8jLD9glIyMDJYIggoAa8gAR&#10;pSF3m8ceewwlgiD8gBryANm3bx9K0Qb696NMsWLFUHKPqL7kRWLChAkohR+qLQEi6sO6evVqlNxn&#10;9+7dKBFGUEPuPYMHD0Yp/FBtCRA7DyucU716dQzFk5OTw49fd911GGMfNycjGXHXXXehFF68aHQv&#10;uugilAivaNasGUrhhxryADHbADz44IO8kbaK0wZm48aNKPkHjMLxEhgjD+UCG0yUqly5MsuXLx8P&#10;16xZE39lDaflrMXzzz+PkjXOO+88np7MzEyetzJlyuTlF1whhxk5H0WLFuWjrWB2shxnB2rICVf4&#10;8ccfUdLHbiVV4sY1gmLgwIEo2eeLL75gQ4YMwZA5rJRZu3btUHIPK/e3qt9vv/02NENI4YVkBStl&#10;8csvv6AUfsL7hEeAZJXO6gNqxEcffYRSuLE667RQoUIo2cOMDv777z+U3MPMfdPT01Gyx0svvYSS&#10;eDit+2bOJ4uccAWtyla+fHm2du1aDLmH0wcDOHToEEpicPDgQZS0cav/PVnZuVG2aiZNmoSSNk7u&#10;Cd0tIuNWeSa7DjXkhCt06tQJpRjQkHsBVOoiRYpgyD4tW7ZEibE9e/awFStW8K6LG264gZUuXZqv&#10;H9q8eXPWu3dv3hhlZ2fjr73n5ZdfRsl+Y2DnPLcaHiVQfkbYedlDn7kWXqTfLnfeeSdK7vD777+j&#10;lAg15IQrvPjiiyhp4+YDtmbNGpScz+QcM2YMSuJiteyS/V5ZfmoGDRqEknsYpeenn35CyRzJ+plF&#10;asi10nL48CF2Xp1SrGOdoiytXBP+m+YV01jR3H1aVgn25zbpP7OP7jiL75UYef7cu3cvSuFHHA2m&#10;IGYeIDceslatWqEUffbv38/3n376Kd+7Qe3atfn+q6++4ns1zz77LEruoaf3UaNG8b0b9ULGjf/U&#10;3ODDDz9EyR0OHz6MkjZkkdvkeE6sAr7UpTqrViG+G6FcrSvYjjXzuNyuYTm+v+6Op/k+iph9GKFv&#10;um/fvhgyj5nrR2WBiVq1arFVq1ZhSMKNxg6G7CmHfmo12m42qkZcccUVKEksWbIEJfso025niKtb&#10;QPecTLVq1VByxk033YSSNtSQW+Cx8xrmVZbK5UqwD+dIswYHVEljGZn5uCyTXuJ0dv2l57Au3W9h&#10;F51WmU0ccRu7pNfdeDR6fPDBByiZp0kT6V9LLaZPn86P+f1ABtkAjB49mu+7dOnC92qWLl3KNm/e&#10;jCFr6JVzjx49UJLQ+50TGjdujJLEGWecgVI8du8No39uvfVWDAXLtGnTUIrH7rBOsy4TqCEnXOH6&#10;669HKfw8/vjjKIkJvGzMNHqPPPKIqd81bNgQJcbeeustlNxDmQYzH8Dh92Zmg8LvnH4jcZPFixej&#10;pA+kOZmxcOTIEVN6iypJc96vXz+U4lH/m5eMefOkLhM1Vj3l6fV7TZkyBaXwIGrFs9tn2qFDB5RS&#10;A9mNgbJRdwu5bng90zVIoPENkpSyyKkh9w7RLQg7lpuX08D/+ecflBj77LPPUAoWsJa90mPVqlVR&#10;ih5bt25FKTioIc+FGvLUIMj+bxn1whUXX3wxSmLgRUMu+kveCTt37kQpWKghz4UacueEqSL55Q1R&#10;ycSJE1ESGxg94oZPGBmYXxDVhjzZbFzCHtSQB0iUrS4Zo4k0UUHWoxsLFSxbtozvo1g3rPrJ8Rqy&#10;yHOhhtw5qdCQAyVKlEDJHjNmzEBJTJR6nDt3LkrW2bRpE0qEH1BDngs15IQVvzDr169HSZu///4b&#10;pXjCMERT/UK20yCrl/2L0kte1KX+qCHPhRpy57j1sAb90Dv5IBqlBkuJlcZLq8shquVCeENebTnn&#10;nHPy1lNU/itLDbl3RKUht4NVx08i40X5U0PuPZG0yMGfB1QedX8mNeTeEcWGXD1UUA89K16ech8m&#10;qNENJ1435Ad/fY7NXycNtbRTR6buQsEESa8e5Ya8fOEsvv/3pbZs/sLYsk9LNuzJLfhGGJKU0Dx3&#10;mzVlPA8fC35odRzLly9HSRzMjFBQD2mE6fF+o1efrOBFQ+7WNUWsG6LgdUOu1uGEBX+zS2vEx8Fv&#10;unbtyjeYSgdh+Tx1Q668Xlpa/OzrvCOrV0vOrNTOh5w05McOxAb+i2yRQ0NulaK1Ygss2EWtaLvA&#10;Ag8iIlvdRt0obgzZc8LZZ5+Nkli4VTfcuo6IfPPNNyg55/DxHHbrWzMxFOOMG97l+2ppLfie5WSz&#10;D29tzcVln97G90YUy5/OdXAY7Zq7L5RcIiuB41p6WqHhwYD/Nj0/hmL6zTu7UaNGeRfs2LEjxrrT&#10;kD/Rq3lCQ15lwHS+f+zRR9mutb9yOS9RuF+efZx/NJLDAHWthAd5TUmRXeVCvXeKF3p065pRrmNO&#10;16EFixzKx+0tiLkTeVoG6+mWW25JGAbldUMOGZ+zUVqpIzNX7nVtTx4H1CpTKK9wZKghF5/ffvsN&#10;JWOC6EpR06dPH5TsI7Ieo1rHAKfdRpH82AkKBz/L6o9V9LGT8AIRGnG38KKxdOuaQXsYFBk/G/Lj&#10;R7ahFNMt7JV6lsIZefEvg4ffo39jWPrvVj6mJmltoYbcO7QUYge3ruMnxYsXRykR0ZxiBUEYdUoY&#10;Azq9rnlRLhfLjNevWt+vfruO72Px0vcmvXqRtLZQQ+4dbj2sbl3HDrBSvhP0hiGaWSRBFLwo/yB1&#10;mipEsmtFD2rIvSPMD6uRRa3FsGHDUIoe1OiGE2rIc6GGPDVJ5jNFizfffBMlY0qVKoVSuCCLPJxQ&#10;Q54LNeTOoYeV0IPqBmEFasgDhB5Wa7z//vsoiQVZ5OGELPJcqCF3jugP62uvvYaSNa688kqUnKPu&#10;bilZsiRK4gB6VM+/cMLRo0dRIryEGvJcqCGPLpUrV0bJOl999RVK7iLa6jJKyCIPJ9SQ50INuXNE&#10;e1izs7NRIszi1epFUDdSYZk8wh2StiRQocK+iYrVtJn9/aJFi1i+fPkwFD2KFIn3/BYUo0aN4nsv&#10;6ph8TdGXuQszKWWRE95htgGQnU/ZIdk9nKzuA3Tv3h0l/5HTvnHjRr5PBrjNLVOmDIa0gfI6ceIE&#10;hvS55pprUDKvR7vcf//9KBkD6TDqgqpfv77nabWKmfr35JNPJk03HJ85M9F7oRHUkBO+AA+lG33D&#10;Wg/BkCFDULLPl19+iVJwyA2B0Rh0u42X3nlqj4l2r2+E+ppt22q7Ws7MzETJGuXKlUNJXNzWmxpq&#10;yAlXSFbhsrKkhS/cQL6XlQWTw0ShQoXYn3/+iSEJuw2BktatJd/TMvnzx3xBe4lW2tX/mbmRPzeu&#10;4Tbbt29HyT5O/9MMG+JpMWT07NnT9gYPkToO/v2H+Jo1a+Id3EHEB9YL5EWP9+6VXCPbZcuWLSjF&#10;yk7vJehF2epdU3aN4OY9x40bh1KwHDsGa+QwtnnzZr53SrL/GMkiJ1wh2cN42WWXoeQcNx78Dh06&#10;oOQcsJhgBNLOnTv5Awd5BYsTFqGAfmzwEz5r1iz8tXXs5he6KrSsOaOVhNxsVM1QrVo1lKyhl06/&#10;029ErVq1UNImrcQpltJr5EmTGnLCF1q2dL6cHDB06FCU7CMvBSgySh/nVhsnJ10mXjSEbl4z2bW8&#10;SL9dLr/8cpTc4a233kIpEWrICVcw8wAtXgze5e0j0kPqNpMnT0ZJG7f6SYMoQz8bX7k7ShROO+00&#10;lJwR5bqvJnVyKiBWKhrMtly4cCGGkhO1Sly9enWUrOF06ryZcvSirP24L7zo7Hiz9AOnnjDNDNkl&#10;i5xwBScPIoxjhvOV2/fff49HndOwYUOU/AeGXP7xxx8Yco6dcm7fvr3uLGI1dq7vJiVKlEDJPEGn&#10;2Qw1atTI+wBqlm3btrG+fftiyBhqyIlI42YjagYYqeMX8ktPDXxHgPhly5ZhjHm8aBTtXHPXrl38&#10;vN69e2NMDLBQvUinX8A3DEj/nj17MEYCZjFDfKtWrTDGPNSQWyQtrRhKiTw6aSVK2kTZD1yYHyy7&#10;wBhhMzMnU51UrBuEfQJryOWKKjfk6oorh4NoyP2ySFPhYYWJOlHHCz2mQt0IGrLILQKVErZmjyzO&#10;k+WKuvrYTi7P2nSIhzPzjktTj6kh956mTZui5Izff/8dpdRCFD0S1qCGPOL43UdsBegL1Gs4Pvzw&#10;Q37Min+WDRs2oGSdIB1mEQQRI2lDLlnH4d6sIppFDl/uYfq+VezkXY+nnnoKJYIgRMO9Jz1CiNSQ&#10;u9EYd+zYESXzPP744ygFj7IMZDmt9Hl8L1Pu7OtQkkgrXBslExz6DwV3gDSa11tseN3yr5/he/W5&#10;7arEh9+973yUzGE+Leawe70LT6tssWysccZVo1FKPbwp0ZAjSkPuZoX/+++/+b5YscQPz23atEFJ&#10;TOSHX96AzvdNYBt/+ZjLADTkJ/ZvZvJcTrkhlzuZ8peqwff/HZJmMVa6TeG72qAhl+/H9yf25F2/&#10;Wts+7Oj+/9iqXfFfccrj7wH5XGOO5eVL/n3d4op7auwrZMaHx/apx/fq38mow4Acd+SYVEIHcjMm&#10;x43ofQbfa50HlNKJN0IzTTmx0UtFKp3C9zeN+Zrv835/Yj/f5c87X/qWxjZ+KO0VaDXkaWlNWM/m&#10;0jqvvStJbhiaXCb5d5fvkZYuxkIlTogvXYITZB+5V25modKCR0CYzRe2JcSUjYAsQ0MODesfWw+w&#10;1weehxZ5Dhv97W9s4aQReQ153Usf4Pt1O+In96TVuhulXHIbcnDeBduxbb/llhFjL9wY8/+tvH+n&#10;hz/n+x0HjvOGXIt35v3DDu3ayDbuN/OtItEiT9aQq/c5OdJ95PAFuJeBeMjbrj37Es6979SiCXFM&#10;dT0lhw4dYiVz42FvlbS0DL6PNcqM3ThqGvt85M15DXlapU7seO7t4d5r/zvIutQryuMvrV2a72Np&#10;2pL3UpU57dKneT6Blj0ey83Gidzfx7xFZp+QzpCvsekf6Tl42L5vNmFI1BQRqEUODbkbi0mo0boX&#10;YY5/dh9BKXrkyxCzXhQrIDX6blGmWvxiIFGDnm4Noti1MnHiRJQIgoga1JBrELWPnVGxxuV8ZOTu&#10;P7gn5u5Ujo/tpYWng8r3o9/YWOHmxCYUGOvUc0hu2tF/yp7Z0j6XIm1fYKOulfqvgR827EbJPyql&#10;2y9TWR/XtK7A2OFY954c37xcMJPH0tL8WfXJS4Kp6YITZB+5Fnfeeactl6xBNWRecf0z0ocwQNmQ&#10;t7pvKt//u3gE309bJfU7d1J5wNuO3eSxBj/+I6OMUXjgjH3sVOzDljmw/fe436jPN0PiPaWGvKDq&#10;unr3keUDyz7je/m3cry8f6+H1Ocsh5XIcU2ukcpRee7j78kdyfan6KUVq4pSLnENubanw7Q0yX+K&#10;Mh3yBvR+6hu+l8MVmnbiezkMcPngPAwx1mHoF3yf8JuQE/4ceIBIFrkaOKd2be2hddDYw3GjVVHC&#10;jFF5nXlmvNOk1m3PQcmYdudIDz/w7qjhKCVy1aUXoKTFCXbZVb1QZmyGu6MZ2f8mvMw+/HYRhhgb&#10;OWwIW7k1+cfGG3t2ZZ9N/xlDuXk9T69enGQXXtYD5UT6XnsFSs4aPaNz27Y+EyVjWp4RW2zl+MEd&#10;7Oc12v+VvD7yIfa/n/X9OJ3Zuh1KuenKXwml8EINuQYiN+QEQRBqqCXRgBpygiDCBLUkGvjVkH/0&#10;0Ue8Mb/hhhv4Xm7YZRnG6sIeFv7VOi7LZcuWNTyu3JRxapkgiHBCT7AGon3sJAiCMIIacg38asjb&#10;9tb/uGaFOztEe7IDQRDGUEOugV8NeZEGnfk+LV0afiVPYVZ2ewCVzx3A9+p4mfoaXSMPXHgq36dl&#10;Sr5V4Jz5797GZZkGuXFHcdoyQRDhJbEFIHxvyJdtkqaAqxvqZHsZZUMuH2teKTa5okiWFLfgg8Hc&#10;j4gMNOQEQYQfepI1CLqPvM/LX6HknKO77S8cQRBEOKCGXAP62EkQRJighlwD7xryxNXjMwtXY+zI&#10;AgwxNmnTHr7f9/eshC4UvwjqvgRB2IOeWA28asjVDaQyXKhCI1YoN3wyh7FyBSQfIXq/nznuer6H&#10;MEzXr14l3lfzLaWkfez82JxxOa5zv9f5Xg7DPq/7fMcvKBAEEQbkJ51Q4J1Fvg33jJUqFe8oqED+&#10;fKxAwXjvb01qVkRJolRJaaWTf36NrYyTkZ7OihaT4oH09Ax28p9PuVyudOwe93Zvw9IzMjHE2DOf&#10;Lef7UiWl32RkpLO7x/7E5dgLgCCIMEBPrAbUR04QRJighlwDasgJgggT1JATBEGEHGrICYIgQg41&#10;5ARBECGHGvIAgdEhI0eO5Pvu3bvzvTxiRJanTJnC9wUKFNA8/ueff+bJ8qY8rpS14mSZIIjwQk8w&#10;QQ05QYQceoIJ1rZtW5QIgggj1JATZJETRMihJ5hgO3fuRIkgiDBCDXlIWbx4Matbty5LT09n5513&#10;Hsbagyxyggg39ASHiOzsbN7oLly4EGPiadOmja1GmRpyggg39ASHBCuNbfXq1dkzzzyDIYIgog41&#10;5CHAjsWck5PDqlWrhiFjyCIniHBDT7DgOGlkjxw5wlavXo0hfaghJ4hwQ0+wwKxfvx4l+5hppAcN&#10;GoQSQRBhhBpygXHLUi6JC1LoQRY5QYQbeoIFBvq53SBZQ/3cc8+hRBBEGKGGXFDy58+PknM2bdqE&#10;kjZkkRNEuKEnWDDat2/P9342rtSQE0S4oSfYAdAAerm5yYYNG1AiCCJqUEPuALcbW+CBBx7ge7ev&#10;DX7Loc/92LFjGBPDi3wQBOEf9AQ7wMsGEBaScIv//vuP72GKv4zyQyo15AQRbugJdoDXDaDXo1b+&#10;+OMPvh8/fjzfEwQRTqghd4DXDblb1y9TpgxKjBUqVAilGGSRE0S4oSfYAV43gMmGDZrBTBobNWrE&#10;982bN+d7giDCBTXkDvDDknVyj+PHj7PNmzdjKMaPP/6IkoT6HllZWSgRBBEGqCF3gB8NOWD3PrVq&#10;1UIpEeWHT73rV65cGSWCIESGGnIH+NWQA3AvraGDWtSoUYONHj0aQ845//zzUSIIQkSoIXeAnw05&#10;AKNY4J4zZszAmHigS8RKmjIyMvje7DmvvvoqSgRBiAQ15A7wuyFXAh9CYa3OzMxMNmzYMIy1h9V8&#10;wOQigiDEgRpyBwTZkLvFuHHj+ELOdti3bx9KBEEECTXkDohCQw44yQd095w8eRJDBEEEATXkDqCG&#10;PAY55SKI4KCG3AFRasibNWuGIWe88847KBEE4RfUkDuALHJ9LrvsMpS8AdIsb8qwUtaKU8pacUpZ&#10;K04pFyxYMC/OC+T7/Pzzz3myvCmP79y5M+4YbMrjSlkrTilrxbkJXG/OnDl511beQ5Z37NgRdww2&#10;5XGlrBWnlLXi1HIUiE5OAiBKFQEYPHgwSu5RokQJlNwlamUvKm4vAyiS3qK0xCE9DQ6ISmPiRz6K&#10;Fi2KEhEmovzCjFLeqCF3ADXk1nHLMVeUGxiRuOSSS1ByB5H05nbegoSeBgcEWSknTZrE7y9vTnyX&#10;q8+9/PLLUfIOp904IjUIUcbtchZJb1GqQ/Q0OMDvirB9+3Z+T/gYpMUzzzxjK01BVmg9dwOEGLhd&#10;Ny666CKUgifIeu820clJAPhZEazc68EHH2TnnnsuhpKjde1zzjkHJX/QeznpEaWHMJUgvXkDlaoD&#10;/KqUdu9j9jy937m11JwVwIe6GeyWSadOnfi54KMG3PTC6kkQhs2sd0lRgRm2cl5KlSrF85cvXz4e&#10;rlmzJv7KGnCumzz//PMoWQP+c5PzVqlSJVahQoW88D///IO/sobbeQuS6OQkAPyoCE7uAQ2xmQdH&#10;7x5BNOSAvFi0EVbLpWzZsob+2WXC+nBDupPpq1evXvwFZgW3y8Pq9T744ANT58Bvdu/ejSFzuJ23&#10;IIlOTgLA64owYcIElOzjdDX+xx9/HCX/+frrr1FKxErZW9UTWH89evTAkNh8/vnn7M4778SQOayU&#10;x/fff4+SO3ipN3iRBZm3ILFWUkQcViuaVdy6frLreJ0Pp/Tt2xcl6zjJ23333YeSmIAr4zVr1mDI&#10;GmbLJai64eS+oufNC6KTkwDwuiK41bWRLJ3JjkN/pAhUr14dJXNln56ejpI93FxlyQsKFSqEkj3M&#10;lKHbddzM9eC/DCd1H87dunUrhvRxO29BEp2cBICXFcFpI6Tk6NGjKEWD4sWLmyr7r776CiX7iPqw&#10;u5EuqBfJXBC7nX8z17Paj6+FmfuIqls7RCcnAeBFRZCv6WclC2uFNvpPwUmeTpw4gZK43H333ShZ&#10;R1k2ycrJ7boBE9mMGDVqFErOSWaVh7XeaxGdnAQAVAT4mOjmBteUNzeBj3dwfbB24Nowe3P69Onc&#10;KoOwmX9lP/30U5SCR1k+WjNR7ZYfTKo6fPgwhiTcsBDdZMqUKShZR10uZkbyuEkyvdjVmxZuXkt0&#10;UienHuBFRZHHUftZCe3cC/4lh/G74JL06aefZq1ateJjluvUqcM6dOjAnnjiCbZixQr8tftopVnp&#10;C93OR8CHH36YHThwAEMxRGsQ7KbHznlu5713794oaePm/ZJdy+28BUl0chIAXlYEmMzhFosWLeJ7&#10;PavbSj7KlSuHkrdkZ2ezH374gT366KPctzlMaIG+8YsvvjjPFcHmzZvx1/HYWRwaGnG9cciiPfB2&#10;0mM3D27nPdn11COUju74iz24mLFzLryMHfx7Hhvz/Xp27eDxrHn7C1m73DigRMFMVqBiC6Z+BefP&#10;nx8lbUTTqxOik5MA8LoiuLUWpjKd8+fPRyncGJU9NPhWePLJJ9n+/fsxlIhoD7zV9CT7vdEyfbt2&#10;7ULJHZKl5dZbb0VJ4vC+HSxfg2Fs34FDGJObpt3xTfaDXZuyzIzCGIoB/yEa4XbegkSsGhoyvH7A&#10;3bp+u3btUJIoWbIkShJW7yPCVHY93yx33HEH35sZfgaAxX/oUKyR0ALKR5QX4Mcff5ygLwgbbU5w&#10;er4Vxo8f7+r9kl3Lz7x5TXRyEgBeVwQ3hg3qpVG5OoqdfCxZsgSlYNBKM/Rvy87C3NRNkSJFUBKD&#10;jz76CCXnyD5Y1q9fz/dq3K7jya7n5v38vFfQBJ6Tk8ezUQofflQEJ/fYuHGj4WgUJ5MugkZdLupu&#10;KLd0oyyj999/H6VgUA45tOt8Sk2ycnK7jutd74svvuB7+EjuFsk8arqdtyDxJSdQYM01Cm3noZPs&#10;+V6NWHHFMmBlyldDibEOzeuhJCZ+VQQ794Gx0FdeeSWGjLGbD9GG5amRP/I6QdSH3Y10QReZ8kWl&#10;5awsiPxnZGSgZB8z6RZVt3bwLSfdGpXKNW9ifasw5WLg+aewgS2kJHQb/RMb3LE8L9xsrFuiF7Sf&#10;6YN77dmzB0PGwOruVob+hbFCq9NcrVrMAJBxOjt2zJgxKMXwYoFqM3Ts2BGlGDVq1EDJHkHoXeue&#10;sjUu89JLL6Fkn1WrVqGUGniuSVAcbCeP7WcFChfDWMZWfjOGvTfrT3Z328K5x+GBk1rvDMXDl5Xh&#10;3jR1LwjqQbjrrrswFA8cs2PNOMmHGZezXiCnOVn3kN28QVfNzTffjCExge8UW7ZswZA19MpFvWKT&#10;k7qhRePGjVEyxsl9zZ7rdt6CJDo5CYCgK8KgQYNY6dKlHS+XBvnIysrCkHW2bduGkn9AmuVG3Gj4&#10;HGBVTzt37mQtWrTAUCIw4clPateujVIiYL2+++67GDKHlfJwu46rrzdz5kyUErF6b6gPQeYtSKKT&#10;kwCIUkUAXnvtNZTERy772bNn830y4PddunTBkD7wuzD4WlFitgGDSU9mfmf1xWAFM/dXAv7wk40H&#10;B+C6v/76K4ZSj2i1RD5jtVKKijIfyboq9PDT1S30DX/77bcYskbDhg15fmEsPTQSffr04WHYrEwQ&#10;8Su/JUqUQCk54N5Bzkv37t35CJCKFSvysN0ZuXCuV1hZom3gwIF5eRs+fDi755578sJ2DRAv8+Y3&#10;kW/IvVRWVCpCmPIh++CGNLdu3ZrLhPuMGzeO792uG/L17BoMbhKV5xeITk508FJZUaoISuw+ZAsW&#10;LEDJG5T/8otQ9sl8eTjFjWF4TnG7nOXr7du3j++DJErPbzRbIgVeKisqFUErH/PmzUPJGl4tYmF2&#10;6CXhHi+++GKkGjs11JCHCGrIk6OXD7VPFlGoUqWKMGV/yimnoOQu4BY4ioDezPrBIcxDDbkDotKQ&#10;G83QBF/jVlGurekVUSl70XG7nEXSW5TqUOSfBi+VFZWKEKZ8yF033bp143sRcDstehO+gsDtuiFS&#10;XYvK8wtEJyc6eKmsKFUEt3nrrbdQco/JkyejRGXvJ1pL6dkBZsuS3ryBGnIHRKVSipiPTZs2oaQN&#10;rBIkEiNGjEDJGf/73/9QEoMoN7xRylt0tYRQQ54cs/mYNWsWSuawO4xRXhxCiXrlmCg3MCIhl/MZ&#10;Z5zB93aR3QyLpLco1aHIPw1eKisVG5NSpUqhZI7zzjsPJXOULVsWJWNELPupU6eiZI8//vgDJXFw&#10;q5ypIfeWyLdEXiorKhXBaj688sVx1llnoUSIgrJuqJcMNIuovmuoIQ8RUW/I+/Xrh5J9vM6HcmUb&#10;PfS6bcC3uhaiPoR2VvAHojzhSdmQR6nxFInIl2rUG3I3OP3001EKhsOHD6NkHmoQ/EFdzs2aNUPJ&#10;HiLpLUp1KPJPg5fKikpF8CMfdj587t+/H6VEpk2bhpIzBgwYgJJ7WLWujxw5gpK7LFu2DCX7OK0b&#10;6m4Vt+raNddcg5J9ovL8AtHJiQ5eKkuEinDdddehFAx///03Ssmx0g2ktcyaEtEfQvVi0HqEzfc5&#10;UFSxxq4RWo6xotR4igQ15A6ISqV0mo8gfLL07NkTJWdEuWGB1aOcImr5uJGuKOk+LyfyR6VDhw7x&#10;fVTwUlkiVAQzq94kw418vPDCCygZc8kll6CkT9++fVHSJwwPISwZZ8T69etREhe9ci5WLLb+rhZ6&#10;jrFE0lsY6pBZ4nIyduxYIXwgu4mXyopSRXADs/3gy5cvRymRY8eOoWSMW2UfZR1eeOGFKNnH7fIR&#10;SW9R0n1eTuRMJXvThg0vlSVCRRDFIjfLtddey5ckSxX0hiNOnz4dJbExqhuFCxdGKZ7du3ejJDZe&#10;13v5+jknjrG0AuYmusko06aXzrjf4J6Tnp4uxBJMbmKkLPWxF7uWYbvHxxrGhx9+FCVtjK4dJvzK&#10;h3IRXa2PmVb6dN1KM9T5qHLfffehJA5u6U38Z+8E26toSuX01jqzE/tn44a8sLxPL9GQ72WU+VP+&#10;dsOGf6RwjrQ+K6w7y4/xvxFGWSBqOlz3MN9n5T7M8DtoyBn7jMcBynPzF62QG05nBXLjyheSHn6j&#10;a4eJm266CSV3mDFjBkoxrrrqKpTcwa2yX7p0KUre8dNPP6EkYfZ7glMOHDiAkn2SlbN6BMv27dtR&#10;0sYtvbmxYr6nz+/x+JWy5HvVOFsaNimHL+jalXXN3SC8bfk0vof/V5Vpk+V1J6U3w9iB0qIjcb/B&#10;fWRRZlaL6z7ex7YezH24+rYzbMgBCKelVWJfzFuTF44CXuRDuZ6l3lqe9evXR8m7JeIIZ7hdN0R6&#10;Zqyk5bPHrY9bzygT+0Yh30vdkF88WrvrTZk2WS7acxLfl06XwnG/wT3vy3O7W0V5o6AwkwZoyM1y&#10;xuD3URIjf27w9ttvo+QuTz31FErGJBszroVbZe+XDuV/geEbgV/UqFEDJW+RR7z9/PPPfG+EkHo7&#10;iROyslexwU2LsGe7lGWf3H+xFIdMHtGb1WwxgO0/epLt+uYxVunM7qxw4yF4VJuTR3bydGYWiDma&#10;O+cGacWtTGyMf/zsNf6b9pfdyMMyxQtmoZSb13RpBa8fJ73Kf7vvmNROL578Ql455JUGRMiRbiFf&#10;r3GXAaxd+3Ysq0ZXVq76KbGb5+7PP68Da3bzR1I4qwgrlCGn4wQ7rd2FjtPk9HwjvLy2WQYOHIiS&#10;fbzMR7IPm3Yt8QYNGqBEeIkIddwr3MobXCfocsq7u5wYKzP1kiFnLq2c5Ms4L6zINDzoynDuvwV8&#10;B3FwDLZsHmOPuGu7jJfX9pMg8zFs2DA2Z84cDJnHrTT7mXe/y9mNiVpm01ypUiWUjBFJb3ANL7Yg&#10;yLvr6tWrUXIPOVN6DXla0ZbSHsPZh/awLTsl/xpuFYhb19HCy2ub5cwzz0QptRCh7FOB2rVro+QO&#10;IunNrbxBnmAz07XkFXmlKifGTeTr6TbkeE853OWam9l5Hc5mTW6S+myVx+zi9HwjvLy2n7idDy1v&#10;hskqeVDzF/zSYZky8CGdscqVK/O9H1hd1EMLM+Ujr6VarVo1vvcDN/Tmlu6/+eYblIIjLycwo9Ov&#10;Sq3FPxNvZvsPZ7Pj2YdZ3Zulr7Nu4GWegiwvmXPPPRcl+7iZD6NhYYUKFUKJscxM6QOOXdxKsxtD&#10;9ERFxDkhbult7969KIWDVf/FRlSkZcTmU2hhp4yCb4k8xsvG1str+8krr7yCkjOaNm2Kkj4vvfQS&#10;SolYeTjdKns7vtCtohyKCRQoUAAl8UlWzhMmTEBJokSJEihp45be/Bgj7yZ59zokfYMccmkLHjfo&#10;3RU8nC9vkIf0Wy2Zc3RdfBhJjIkYWpl2Cy+vbRY3xl+7kY8KFSqglBwj161+r1s5b948lKKHWb81&#10;Rrhdx926ntakM6v4+fyeW0nqOpTvWbbrKL6XwysV9oQct2HWg3wPyHEz1ya6Bgb8y0lAeKksL69t&#10;ljfeeAMl+7Rt2xYle5jxVihzzz33oOQMEcreDHor6vjZn+wVw4cPRykeoxWnwqI3L3juy99Z7Q7S&#10;s3LKLRP5Xka5hIpcRrMeOI3vATlupc6aJXGlGjU/K4CXFScqldJJPuz2VRrVNTMeON0q+6joUIta&#10;tWqhZB+3y8et1ZDcSJffulfeD+RixYrnxcG+UEGpy61ny2qsCDokg/h8mRks+4T0vJhqyKOIsvDc&#10;xstrm2Xo0KEo2cduPqy++MePH4+SxOzZs1Gyjghln4wbb4yfrafmnHPOQUlc9Mq5V69eKGlz5ZVX&#10;ohSPSHoLQx0yS3RyooOXyopSRfAavfU3y5bVdu/5119/oaSNW2UfZR3Wq1cPJft069YNJXcQSW9u&#10;5y1IIt8SefmgRqURCDofej5ZtNZ8DAvq/z70uPXWW1ESE626cdFFF6FkzA033ICSmETl+QWikxMd&#10;qCFPjtV8WO1SKVUq5jRID7OLFcu4VfZRepjVnHZa7GOZXX788UeU3EEkvbmdtyCJbi1GvHxQo9II&#10;zJ07F6Xk+DHuWoneYhMil71V3zFvvvkmSuKhLmcza64qufnmm1GSEElvUXl+gejkRAcvlRWVimA2&#10;H+PGjUPJPKm0rFsUcbuOi/TMROX5BaKTEx28VFZUKoKZfFiZ8CNjZ+Uhrf8O5s+fj1IMUct+48aN&#10;KFlDb/ENkWjdujVK1gAPlzJRajxFIvKlSg15cpLlo3z58ij5Q1ZWzKm+zMGD8at/UIPgD26Xs0gz&#10;aaNUhyL/NHiprKhUBKN8jBw5EiVrvPbaayjZI5n/FxHLXm+IpVl27tyJkjjI5ZzMh0oy3n33Xb4X&#10;SW9ReX6B6OREBy+VFaWKoIVdPy5e9YufeuqpKIlX9m7lWbTZ1fISdW4hkt7czluQUEPugKg05FF/&#10;IRH2gboh+1J3ip2VoLwkSvWeGnIHUEOeiNLnuBeMHTuW70Uq+y1btqDkDiL5SL/++utRcgeR9OZ2&#10;3oIkGi2RAdSQJ+fQoUMoicmqVatQkoDJQ1Epe9Fxu5xF0luU6lDknwYvlRWViqDMh6geMPV8sgTN&#10;woULUXKXbdu2oRQsbtfxVq1aoRQ81JCHCGrIkyPnY/v27Xxvhz59+qDkHU8//TRK0XoIRaV48eIo&#10;uQfozcpMYsIc1JA7IIjGBO4Jm9pyfuutt3i8euktM8B5d9xxB4bCQRBlr+azzz5DyRuSeYD0A7fL&#10;+dVXX0UpeESoQ26RNCeQ2bBvXuHltdV07NiR1alTB0PGWE2X03wE4XwI0jxkyBAMEW4jryvqdh2X&#10;r7d+/Xq+DxK38xYk0clJAPhVEezc55prrjE1QaVx48Yo2cPpJBi7yGVip0+/TZs2/HzlZrT6vxZ3&#10;3XUXSt4yZswYlMyxefPmhLzpLTdnhqlTp6LkDpAeu4BbXHXelNP/reJ23oKEGnIHOKmUZilatChK&#10;1unevbthQzd58mS+9yMfbjNr1iyUzAP5NHKXW79+/VCWBQAWdLIPwpA3o4WvZZQeJ70sD7MTziAN&#10;X3/9NYYSgXVg7aQzrLrWIjo5CQA/KsK6detQsodeGpUPkd18VKlSBSX/gTTL6X7ggQf4Xg/4nZVZ&#10;qsnKw+8l2nr27ImSNlb0By92K7+38lszWLneDz/8wBo2bIih5MC1rbhZdjtvQRKdnASA1xXBreu/&#10;//77KEUHuWyee+45vtcjMzMTJWv47SjMLnbriN555cqVQ0nC7Tquvt6ePdqrCQ8ePFj3mBHgRdKs&#10;Yy638xYk0clJAHhdEdzqf06WTjv5EGm8OXQXdOrUCUMxpk2bhpI9tMrFjjtfN6hevTpKMZzWv6ZN&#10;m6Kkj9t13IxPe6hbH3/8MYasY3bxC7fzFiTRyUkAeFkRkv07bYVkQ76s5qNJkyYoBYeZNLuhH1Ef&#10;djfSpZ6cI49U8RKtdKvXZo2y3rwitXLrMl5WFi+urWdFh7HSq9Osztspp5yCkjPatWuHkj8NnREF&#10;CxZEyT2dJbuO23XjlltuQUkbq2u36mHmo24Y670e0clJAEBFAMvZzQ2uKW9usmLFCpQSsXKvmTNn&#10;ohQsWmleunSpJ36vnfpWd5u9e/eiZB11QymXk9JFsBK366He9eSG1837JbuW23kLkujkJAC8qAjy&#10;NUWpZOBn+6OPPmLdunVjlSpVYiVLluQbWFYzZsxga9asSfjX2A/0ykdesb9v3758bwf1tSEMQxNF&#10;AIYG2q0b4BwNhqRa4d9//0XJHYzSnp2dbTtvWiS7ltt5CxL3Si0FcbPSqfHy2mr8vJfMsWPH+Atg&#10;w4YN7JFHHuEf8/Lly8dXooFJSqNGjTJ8QRi5eoXr2EWrLIIoHyPspAcscZgkpsWFF16IUiJ+5h26&#10;xy644AIMOSfZiCXR9OqE6OQkALysCFbGwybDjQpdrVo1lMTAKM3wH4Md9K4p2gNvNT3QiN96660Y&#10;sobbeU92PRh2GMfJwyxZrzlc8/i+PzAUI3/+/ChpI5penRCdnASA1xXBres7vY5IQw1ltPJ09913&#10;o2QdozLyWs9WsZKeI0eOsN69e2PIOm7nPdn13By/n+xeounVCdHJSQB4XRHcqNRPPvkkSvqEuULr&#10;rZWpXiwYunL0trA98MruB/hIqJUn2KDP+aKLLsJfavPiiy+ipI3beYd0GeHm/cKmVydEJycB4EdF&#10;cHoPM+cb/UY5/E4kkuXLTd14tZi0CLhZTmZIdj+nq/Ur0ZpEFVX81WLE8OshsHsfs+f5/TA7QR4f&#10;nizN4FvFjS4hUcvGrXQl8wDodv5btmyJkj5WPT5qYWZ0TpjqfTKik5MA8LMiWLkX/Ltt5fd6v120&#10;aBFKwQINsnocvJn8OdUP3Nep0zKvgLQ5deHgRxmq8eueyT50Am7nLUgMczJy5EjWqFGj0G9e4XdF&#10;AIdGZr7Eu7EKe1B+xpXMnz8fpUTMlr2ZB1oP0R90J+lr27YtSv5iNs1O8ia63rzAMMd+Oc/3Ei+V&#10;GlSFgaGJcG/lZsXdp5qg8qFHrVq1UNJn9uzZKCXHztqTopWJHnbSCd89zA5vDbIc7Nzbyjlh0bEZ&#10;DHNCDbkxUakI6nyY8YrnBV26dEEpOVbL3uzv33zzTdvj0IMCXuLg3sEMXpWbWezc38y3jp07dwae&#10;tyAxzAk15MZEqSIEiZ3JT3bKfteuXfy8Xr16YUyM9PT00OsT0q+Vh6FDh/L4ZcuWYYx53C4TO9eD&#10;CU1wntYKSIUKFeLH7HzYdjtvQWKYE68b8mGDjT2h3XrjdSjZx0tlRaUiBJGPsK3an6pEqbFTQw25&#10;BR674gyUEklWkG4UtJfKikpFkPNhdpV+JyjXg3RCVMo+1SC9eYNhqbrfkP/DChSU/hUCYC9vQM7J&#10;w6xE2Zpxx53ixjX08PLafuJHPtxebi4qZS86bpezE4dmbhOlOmSYE68s8qNbfuN7ZUHOXLkjoWDd&#10;KGgvlRWVigD52Lp1K4bcA9Zc9GpWZIcOHVAivMTtOi7SMxOV5xcwzInbDfmVjSvzvVZD/sf24wkF&#10;60ZBe6msqFQEs4vVmkVr/Uy3iUrZpxqkN28wLFU3GvKRPVpx5ckKhP2rP2/Lk5XHAGVYGW8XN66h&#10;h5fX9hO38uFHH7vMyy+/jBLhJVGp41pEKW+GOXGjIQ+aKDfkDzzwAGvQoAH78ccfMcY6MDnEaT7W&#10;r1+Pkn9AmuvWrcsee+wxvocNkGVYsAL2N9xwg+ZxWYYuGqPjyk0Zp5bdRn0f8FGijlPLWnFKWStO&#10;KWvFuV3HZb2dddZZmvdTylpxSlkrTilrxSnloJ9fNzHMCTXkxgRREeCeN910E4bigWMZGRkY8pZ3&#10;3nkHJYIggoYacgf42ZDDvWBCixnAvwispWkWK/lQruROEIQYJG3I4SEP++YVXl5biZ37gBtXo5Vh&#10;ypQpg5K56/fv3x8lgiBEw5+WKKL40ZA7ucfatWtNTV3Wc7gFq7ns3bsXQwRBiAo15A7wuiGHpbqc&#10;opVGdbeL+jeiTp9fO/tdvlen99KG8ZNM3hxibYy5m3rc/c8ifr2qZ5tzL6G8tyynFWrD9zJ1LxqC&#10;kkRa/hoomeDobhTc4cSRvaxIqa4YsgbkD7Z92e6vAassx1QktXPvEK8rj1vXP++881BibOnSpSgl&#10;UrhwYZTERG7ID+zbw/eM5bCCxcrFNeT58heJa8irlivOTuB/Jbt27WavDb+VHT52godllOWcc/I4&#10;S0/PyL0yY/v2xBrB3Xsl/+xlihdmJ7Ed2rV7DytXLP6bgXytC8oW4ftkKO8ty4ezpUlUjw24mh3K&#10;leWGfNr4Eezf3YfzGvJD+3exFu0v4bJMsdLSXI08VA35yAcHsuvvktZx3bv/EN+fPC4ZDIf272XN&#10;213M5dx/5fjuwden8b0SOw25Vj7lbz7Zh6WyLZUbL8fB3YsViOn12AlpLX04fjz393AN0KeM8vpA&#10;w1qV2O79BzEkIV/73pu6shWbJHnP7l1s6ZQXuBxm4nNPWEJdedwGVvpxg2Tp9DofToH0yRtQq4i0&#10;l8PqfZn0+PBLV1ble/XvZNRhQIo7ybKl9oM3LPLvrmggNd5a5zXu8TBKC3BvDFxDuQFth7zNVn4/&#10;mssANOQnD2zhaQCkhjwn9wUlhbNKSmtTbtwnNcgZ7RRj7A0scvl+0j4n7wWVUeaM3KwfYu/M+0eK&#10;UGGnIa9yVjeUGJv/7lC+l+9/VytpXwbDQFZN6ffyb576TlohKj7NMdRhoFuxTL5PK1hP2qdVZY0K&#10;JT8vjEQjFwHhZSWoVq0aSs5ZsEBqVJQLKcPqO3L/eVgqs2yRyw15gbLSAhSyRS7nQ7bIIQxj7WGT&#10;w0A1VX6V+Qf5ttvvyIuDfeE8OV3zeltX/ZQXl9XwSr7PWfgQ3ydDfW8AGvJOhWPx0JAvfir2XwY0&#10;5DknPstLy4iXJ+ARibS0zijlomrI4R5yWrP3buT7TneMY5uWTsu73tOvfMgbchk5XsaWRa7oDhpy&#10;bnm+l/Or1ZCv2ipZ6fJvrDTka2e+yc7o0IV1ri4NxYVjJw5LFjjIyvyorxNWopGLgPCiEvz99998&#10;7/a1waczUL689BCFEXVDLpdRsn1OjpR3OazVkMPCBLv2Sv+yy3FAvSJZLC1dWmEo73onjvG9HFai&#10;Pj8Zyt/JMjTkLHsLW7/zMHvqmpbYtZLDnp22nC2Z+lxeo1ij8918v3ZbfBeCuiGHvMGWs2c17zF5&#10;a8gFeDD+/iVOH8z3/2zdG9eQKzl06BArXPJSdhy7OswC9zmU++/NyeNHcuVYAwuk49yHxuXS+R6Q&#10;j8HLU9rnNsZHDyji03LrdOw/VgjL+cxU/EZGlj9+uDs7Kv8rk4vyN2EmGrkICKgEmZmZrm5wTXlz&#10;kzPOsO9OOLU5ivtoIqruZYvcLapc8SZK0YSeYMEoUkT6SObnA0YNuT4ZES+bmX9LXQ6i8e/uIyg5&#10;Z8Gnj6AUXegJFhRYeswtYDy4Eddeey1KBEGEEWrIBcXOGoR6JLO4ySIniHBDT7DAuNXAJrvOlClT&#10;UBKb4nW1J/psXf0re/HNjzHE2E9T32dTflyOIX/JVz5+Mo9ZxgyIjShS0+Oq2NA9oFvXK1Dyly3T&#10;n0DJHnr18MSxg2zI0Mcw5C9RMWKoIReY1157DSX7mHFyFY7KvA/3jJ19yU15ac7Z8TXfAyW6vMWe&#10;vLI5hhibu1GeOOQfdstSPg/2T/VqzWVAGS/tcWy0zfs45fIHnb/0i5avE5d+eQ0peYSKn6z9fhxK&#10;4SaY2kCYxskDC90zjz76KIb0CapRsEITHHIoI6e5kCLtEKfMi5ZcJEPaF8RwQQzLx59uEx8GMgtW&#10;4Xs5Tr1fofgu99fkp1CyRvNrYnpSNuSNB3zI9xuXPMP3ny09wPcXKtIHyGnJKNeY76t0vJ/vS1S+&#10;kO9l1GkvlSXtX+97Bp9w1LJiGpv02y62fHwPHi//TkYdNsvcj+5ESUK+ztArmvI9oLz2zTXLsXvf&#10;ns22Lvuch3fOkmaj7tskrWaVX5WOPqemsbumSePi5evo7TPKnML3USK+NAghUVZwK9g9T0TUeZHD&#10;BRTxEKf8nZa8a6HUBSP/Vo6X91oNuYwc17afNHNSee47P6zmMjtgbkanmjvejJ2nbMib3PYJ3/+7&#10;Urrn58ul8d3dVOmTh5Ir0yRvSuTwFv43FgYufXs3b8iVHDuwNe436uuZ5U6c9CMjX2dQl1ijqrw2&#10;NORK4Ji8bdiVrdmQy7zz8398f+SD+NmhlRXzD2o3ipXxR9K7MdTElwYhLHJlNMNzzz3HWrVqhaHk&#10;WLl2UJxTLX7BDDnNa8dfxffAFRM3sk4NSmIoh23aFxutI/9e2ZArkcPqPTDnH+lJl+PUDTkwvKkk&#10;z3ipH99bpczZN6IU35AnpqsQ7mP3BtQN+bLt8cP3/sO5M/LxhIb8+D4+5V/dkMvE7q99PBm/T38J&#10;JYnYdWITj9Lyx5YKVDfkp1XMj5JEowLS+R8Nlf7jUDbkaQUklwXpqjTLDXkUiW7OIsiWLVt4pdRz&#10;LTtu3DhbD5rdh1MUprz9Ivv0+yUYyrWqHxjM/tpxGEP69L7qUjZt1iIMMdb+/MtQUnOcXXSF/hDN&#10;a7uho6lc7Jal0XlnnnkWShKt25jz7ti2/bkoMfbxq/ofKq++vAtK2nS5LPayHD5tE0rW0Z4rytj2&#10;Nb+woU8mX4P1vTEj2D3Dn8YQY21an4lSIi3PjL0M1bz78hNs5m9bufz5iGA+HLsNNeQhZfz48fzh&#10;l7fdu/WdIyXj2WefRUls0tIla1Rkzh04BiVrbJ4l/ke34Ve0QMkedl9yXiJimuxADTkRmcpMEKkK&#10;PcEEu/zyy1EiCCKMUENOkEVOECGHnmCCGnKCCDn0BAcINKByIyrLWnFKWd727NmTJ2sd/+WXX/Jk&#10;5fFTTjmF799999244wRBhBd6igmCIEIONeQEQRAhhxpygiCIkEMNeUA8dm1LlJzTvEtyx1gEQUQX&#10;asgDoks194o+I7MJSgRBpCLUkAeE3JDLo0bev68j35dHt6onj+1nB08w1rlOzFmU3iqGWg15WloJ&#10;9mgnyfFQ9u9v8H1aegFpj/ekESsEEQ3oSQ4IdUPOtkvOm+SGHOg6/l/LDTlcT96AS975N09WH0ur&#10;dBvfEwQRbmKtBuErRg35iZwctm/DQu7of8zNkge7aulpphryqq0e4ntl4z30C+naefdCqCEniGhA&#10;DblgKC1yN3iwkdSdQhBEdKGGXDDcbsjVVjhBENGDnnKCIIiQQw05QRBEyKGG3EfWhWAVmEGdaqBE&#10;EERYoIbcR9T91Q0ypbByhIlMWlomG/WXtBq438zTW1yRIAghoYbcRyq0vBIlibS0IriPb8ifu1Ga&#10;vq9uyOH4sewjrO3w2Tycr0o7dvLEcbaBh2KkpdXFfRrbu3Exa129MDuafSzv+rVz95XP6MkKYFiO&#10;353Nd7nhdEkgCCIUSE8w4Qs9Rv6EEmNTR16PEmPF8qeznJOxhnb4R8v5Xs8iT8ssxdhfo1jt2rX5&#10;pm545YZcRr4u8MrKTbwhVzJuSBfW8AxpZimg/D1BEOJDT6yPVDv7GpTiG8taPaRV7D++uijfyxg2&#10;5AboNuQ5J9iBk5JFrkVaemdpTw05QYQKemJ9RK+B3Lh4Gj+2bh/M5YyxfI92Z3Xdlhfzfc/2jVh6&#10;emwKf8EC+djk3/eyM7s9jTExMtLTWa+H3uFy/85N+V7m0Rs6sYyMTAwx9tQ87GMhCCIUUEPuI9+8&#10;HOtOEZWX+nVAiSCIsEANOUEQRMihhpwgCCLkUENOEAQRcqgh1wA+PNJGG220wRYGqCEnCIIIOdSQ&#10;EwRBEARBEESAkEFOEARBEARBEAFCBjmRkijHI4wcOTJujEL37t15vDIONr24KVOmxMUVKCCtkqqM&#10;g00v7s8//9SM14qrU6dOQhygjJPjteK6dOkSF/fHH3/weOVvCIIgCILwF3oDEynJ77//jhJBEARB&#10;EESwkEFOpCTUG5wIlQlBEARBBAO9gYmUhIzPRKhMCIIgCCIY6A1MEARBEARBEAFCBjmRkvjdG9y5&#10;c2d+T3krWLAgj7v77rvZ/fffz6699lpWrVq1uN8UKlSIrV69Gq/gPXBPgiAIgiD8h97AREritfFZ&#10;uHBhfg/wiuKUzz77LM9Iz87Oxlj3IYOcIAiCIIKB3sBESlK1alWU3GPevHncqO3WrRvGuM/+/fv5&#10;PaA33W3IICcIgiCIYKA3MJGSuGl8bt++nV9vwYIFGOM9OTk5/J7nnXcexjiHDHKCIAiCCAZ6AxMp&#10;yfvvv4+SM/Lly8eKFy+OIf+ZMWMGN6TBQCcIgiAIIpyQQU6kJG70BsM1Jk6ciKFgccMopx5ygiAI&#10;gggGegMTKYlT4xPO79evH4aCRx7C4gQyyAmCIAgiGOgNTBAWkSdvikbLli25O0WCIAiCIMIFGeRE&#10;SuLEoIZz169fjyGxcJovgiAIgiD8h97AREpi1vgsX748/y1sF1xwAY8T2XB1kjaR80UQBEEQUYbe&#10;wERgBGkADh8+HCVjlAb5k08+yeNENlwhbddddx2rV68eO3jwIMaaQ+R8EQRBEESUoTcwERhBGoBO&#10;7g3nrlq1CkNiIedL7YqxQIEC7MSJExjShgxygiAIgggGegMTgRGkAXjXXXehZJ1FixYJaby2bt06&#10;Ll1XXHEFSvHs3r2bValSBUMEQRAEQQQNGeREYARp1Dq9N5zfq1cvDImBVp62bt2Kkj5Tpkxhd9xx&#10;R6D6IAiCIIhUht7ARGCE2SAH4BqvvfYahoIF0nL8+HEMJbJjxw6U9JHL5Nprr2U//fQTlwmCIAiC&#10;8B4yyInACNIgd4vMzMxA82HFJ/rIkSNRskbp0qUNjX2CIAiCIJxBBjkRGEEasm7eG8Zkw/W+++47&#10;jPEHuGfHjh0xZI5KlSqhlIiZMoGJoYUKFXK8TD9BEARBEDHIICcCIyoGucyvv/7Kr3vJJZdgjPvA&#10;gkRwj6ZNm2KMdZo3b45SPHbKBIbCNG7cGEMEQRAEQdiBDHIiMII0yL1eabN69eo8f7CU/cmTJzHW&#10;Hm+++Sa/lpvltXDhwoRebjeuv2TJEjZ48GAMEQRBEARhBjLIicAI0iD3895g+N588815RjVsMPa8&#10;YsWKrGHDhqxRo0asZs2arHDhwnG/gfCePXvwKu4D6Tpy5AiGvCkTWIDpq6++whBBEARBEFqQQU4E&#10;hhcGoFnOPfdclAhwe+gXLVu2ZJs3b8YQQRAEQRAAGeREYARpkAd5bxE544wzAimTEiVKJF1BlCAI&#10;giCiDlklRGCQQS4WQZcJDJ8pVqwYhgiCIAgidSCrhAgMMorFY+zYsSgFz+zZs9lVV12FIYIgCIKI&#10;LmQREYFBPeRiIZfJ/v37HXuG8YL77ruPffLJJxgiCIIgiOhAVgkRGGSQi4W6TFavXo2SmICXmgMH&#10;DmAoPFDdCy+ku/BBOiPCAtVUIjCooRSLGjVqoBSjW7duKIkNuHAsXrw4hsSG6n0iYSkT0l0iopcJ&#10;6SyRZs2aUbkICGmECIwgGwRqjBLRK5PSpUujFB6OHTvGKlWqhCGxeP7551EiZMLyPFK7kYjoZUI6&#10;S4QMcjEhjRCBEWSDUKZMGZQIM4R99c01a9awiy66CEPBQi/CRP777z+UxIZ0Fz5IZ0RYoJpKBEaQ&#10;DaWf94bhFKVKleL3lDcIP/TQQ3yp+d9//529//777Mwzz4z7TXp6Ops6dSpexXvgnkasXbsWpfDz&#10;9ttvs3HjxmHIX2677TaUCJlkdY8QF9Jd+KAecjEhjRCBEWSD4PW9YWl8uMcdd9yBMfYBQxiuBdum&#10;TZsw1n3MlAl4Xzl06BCGosNll13GfvvtNwx5i9d1L4yEpUxId4mIXiaks0TIIBcT0ggRGFFrEJ54&#10;4gmep4kTJ2KMN8A9MjIyMBQMjzzyCErRpEKFCuzgwYMYcpcg6/2GDRvYm2++ydq3b8/y5cvHsrKy&#10;WIsWLdiLL77I/vrrL/yV/4SlLRBBd+3atYvT3UsvvUS6MyDI9MFiZ99++y277rrrWNGiRXlaypYt&#10;y4YMGcLmzJnDv54GARnkYkIaIQIjyAbBzXvPmzePXw8mEvoJ3BOWnncLq2UCXwFSgePHj7MCBQpg&#10;KDzAP22gU9hWrlyJscnZs2dP3nlW64Rd/LpPWCDdhQ9wwyqXOxjgZtdygPalatWqeefCegteQwa5&#10;mJBGiMAIskFw694wzhsat6DYvHkzz4sbC/nYKZPzzz8fpdQBxvyfd955GLKOV/UeFnSCa7tVH5TI&#10;BuLcuXMxJjXxSnf79u3zTHfQRsF1f/75Z4xJLbzSGVCwYEF+fZgL5Cavvvoqv2716tUxhkgFvKup&#10;BJEELxtKP4D0Q++4CEBadu3ahSF7XH755ShZY9asWSilJi+//DJ7/fXXMZQct+v9pEmT+DX9GAMP&#10;xiLcq3PnzhjjDm6XiVe4nU5YedZv3V1wwQUY4w6i686L9ME1TznlFAx5S/78+V3PA/WQiwlphAiM&#10;IBsEp/eG89966y0MiYEbebLLiRMnXO/ZCyswxhfG++rh9B8nJaCz8ePHY8g/5B7do0ePYowznNZd&#10;v3AznXAt8PbjN6mmO7d1FlR+4b7VqlXDkDPIIBcT0ggRGEE2CE7u/b///U/Ixgw8hThJlxuftD/7&#10;7DOUCAAmbcEEPBgnKuNG3Vm6dKkQdRDSUK5cOQxFHzfKHIY3kO78w62yhuvs2LEDQ8EwduxYIeoO&#10;4Q2kWSIwgmxYzN5769atKMWAc2HylIg4KVO39OFWL04UAcPcaTkvW7bMNV25AXj7qFmzJobsIVJ+&#10;vCRIYxwWx1IDcwNId8kRKY8wvMlpeqiHXExII0RgQIMABkoQm9l7Qw8S/Fbe5EmUouIkbW7mq379&#10;+igRapTlDMMGmjZtiiFzBFH/nnzyScP7wjEn46CDyJMdnKYziHzCP0zJdPfHH39gyDqi684Nnd19&#10;990YEoMmTZo4yhcZ5GJCGiECIwwNQvny5Xk6YQMDHRA53ZC2a665BkP2gGEWYCjCWFNY0hwWIwJj&#10;64MPPmD33nsv96wC5QK9a+BlAFwvwj8u4Lrr7LPPZv379+erYMJL7PDhw3hVQsao/kyfPp2XsR4w&#10;/MXPLxCPP/44T28yPcKYeSfPhcjPlBIn6QTdOe2NtgI8l5DeZL6unerOTderXuAkb+DK1sn5XgLp&#10;sjtvp02bNsLrLRUJRytIRJIgGzon94ZzZ86ciSGxUObLqhcAL/Sxd+9elPwDJpjClwwYZw0G7nvv&#10;vcdGjhzJl6y/+OKLWePGjVmxYsVY4cKFuYF05plnsksvvZT17duXPfzww3yy7g8//MBXSJX/CQuK&#10;W2+9lf34448Y8u+Zeeihh/i9rAzNcpI2v/IVJH7lsUaNGpbvRbrTBjoYoL2wS1qRWtI+zf2F3KBD&#10;xOifdyOoh1xMSCNEYATZIDi596pVq4RszGCYSOXKlTEUY9u2bSgZ42WeVqxYgRKRrJxhdb/ly5fz&#10;CbIwVAQWGTn33HPZ6aef7nm9e/TRR/k97MyRgPNoM968BFaAtHsPdTppi2133HEHlpIOx/ewfMWq&#10;MvgOUST398CeWaP4Pq1cE2mP8c0rSvuiGE7LknqprzyvZd5vsrfOZ+WbXMZlI7xwh0gEC2mTCIww&#10;NyaQ9rp162IoeOCztFF5mlnAx+vl8P38XC8ydup927Zt2bPPPuvZMzNixAh+bSdDjOB8uwsmeZUv&#10;t7Gbzp49e3qWR3nhHyfLsMP58A+fHUTXnd30PfHEE/zr2WmnnYYxYgE95HZX9aQecjEhjRCBEWSD&#10;4Ma94RrQeykCkBYzL2SjCYR+6KNUqVIoEWb47rvvuJGcnZ3Nw5mZmax27dpcVgP6s7vBKp9O+Pvv&#10;v/l1gN69e/O9FeRzRcdOOocOHcr3YEDVq1ePyyKxbt26vHzBEA2riK47O+kbPnw43x88eFDY/EG6&#10;YHieHcggFxPSCBEYQTYIbt27YsWKgeYDPqdavf+BAwf4ZE01N998M0reMnjwYJRSEzP6gkm1YOTC&#10;GHI1cL6T3lAvgDQpvazYHdsqOlaftddeew0lCavn+wGkSellpVWrVihFA6tlLhvjMnD+Y489hiEx&#10;gI4VEesS4YzQa3T9+GtYp173sNuvPJtllJM+ua2Z2JO17zuSrV7wlalK+2yfNiglp13D1FkEw2uC&#10;bFDcvjdcT+4J8wMw2OCeL730EsZYp3Xr1ihJ+KkP8O8umlHpF0WLFkVJG5hgCkCPqhaLFi0K9NlR&#10;A2714B9TNaNHj0YpOSLlxy1gYrCahQsXCpVX+OJSqVIlDMWAHlSzREl3w4YNQykeyKMo7RX5IY8u&#10;kdFIzt6lrEqra+UQK5CRxjJyK9yxk/EP0YAqaeyuCXO5XAAr5MAW0v7Eke2sSN3erEbRLAbOhLbO&#10;fZO9uVhamasm/lY2yC+uTpXZKUE2CF7cW16SukyZMhjjPh9++CG/x1133YUxzpF9hvutD3jBbd++&#10;HUOpg145FylSBCXGPb0YMWvWLN/1pQWkoWTJkhhKZMqUKSgZI0JezGA2nVqL8MiAhyZRdGc0hKxl&#10;y5YoGSO67symL1mbCtcJ2uvS22+/7Up5k0EuJpHQiLpiKcMNi8cfA4P8161HuFw2SzomG+Qnjx1g&#10;lTs9xgpnSuFvX+7HPv7zAJdl1D3kQ0+Pvz5hnig3CIMGDeL5g15OGCLiBOgxhWtBb5ZXHDp0iG3c&#10;uBFD/gIT3lIJdb3v3LkzSozt2rULJXPAtcwavW4CXljg3lpDn9Ro9RSrUZeJqJhJJww1MgNc68sv&#10;v8SQf+zevdu07rp06YKSPh06dEBJTMzo7JZbbkHJGLiWmet5AdzXrTUIbrrpJuH1loqEoxV0ETDI&#10;7U2DINwmqIYN8Pve0LMBxrncoJvZ2rdvj2f7A9yza9euGPIXveEZUQaWUVdidwy/7H1lxw7pa56X&#10;QA8h3Kt58+YYY47FixejpA1cMwqYMXKVPPPMM77rrkWLFhhjjquvvholbcKuu6uuugol80Ce/TJo&#10;YfE1t8uYesjFhDRCBEaQDQI1RokoyySIVdxg9bhUAMp52bJlGJKAcdhOAaMOru3GtdTA0Aa49rRp&#10;0zDGOuvXr0cpvBi1G+CRwy6wVoDXuvvqq68wxjoDBw5EKRGYDyIyRjpzalTDtWGzu2KmHnPmzMm7&#10;thfAP46i6y0VIauECAyvGhvCHuqhD7BsNCyr7ScwYTHKXHHFFQn1fvLkySi5B4zNl1/o8Jl7y5Yt&#10;eCQ5sDCRvAgRbAsWLMAjztFbpEpdJqKil04nxrga2TiHrXr16o50B5NI3cJowqPI6KXP6peCZJQu&#10;XTqv3NXedZIBnqfkc+302FuFesjFxLFGYLGPyy+/3PQGM7q14t3a2rVrpxmvtzVo0EAz3q3tkksu&#10;0YzX28466yzNeKMtrA9WkOmmxigRvTLp0aMHSv4BE2SjBCzTr2bv3r0o+cf//vc/vuonrOgKw4Rg&#10;K1euHG83YViVH2jpNizPo1Y6ZR/xXgNfJ7R0B0Pb/NIdDLFRI7rutNLnlz94mGsB/4SDnZEvXz6e&#10;lkKFCvHFhmDcelCeW8ggFxPHGunXrx9K5oDK6SXz5s1DyRxe+xe1uvKdnQlaYX2wgkw3NUaJJJs0&#10;6vfKpLBSXtiBf8jVQN3r378/hlITGM8ctMcKOyjbDViUJRVdd7766qsohQN1W1+jRg2UCEIsHFsl&#10;ZJAbQwa5PkGmO6xl5iVmygQ+iYNHFr8wcqknMjBUQK/nlOpeDHmF0LCUyerVq/l+586dfJ+qKI1y&#10;0XUn6wyAnmqCeshFxbFGyCA3hgxyfYJMNzVGiVgpExgq5Rdh6tGCHtPp06djKJGPP/6Y6p4Kebx7&#10;GIB0GvkYTyXGjBnD96LrTk5f48aN+Z4gg1xUHGuEDHJjyCDXhxqE8NOkSROUvGXSpEkoiQkY4o0a&#10;NcJQIrCyqjy8gep9ImEpE9JdPG+88Qa7/fbbMSQmoDN58TNCYuTIkcLrLRVx3LqQQW4MGeT6BJlu&#10;erEmYrdMYAiLHxMUweuL2+7F3CDZUvjnnHMOSoQeUPfUriBFw07bnAqI3pZWrVoVJUKGesjFxLFG&#10;YLbw0KFDTW/wn6pWvFtbnz59NOP1trZt22rGu7Xdc889mvF625VXXqkZb7SF9cEKMt3UGCXitEz8&#10;8sby+eefoxQst956K0r6lClTBqUYVPf0+fHHH1ESi3HjxvE96S6Rp556invvEZHixYuTzjQYP348&#10;1xshFo5rKvWQG0M95PpQQykWbvkcr1OnDkre0bBhQ5T8B5ZGhyEoyfj0009RiofqfSLKMnGy+JAX&#10;PProoyiR7rSQy8RNf/VukJ6ezveks0Soh1xMHGuEDHJjyCDXJ8h0U2OUiJtlAi7t9BaBcQu/dQhj&#10;wM20L+B7OBXd4TlBrcvXX38dpWC58cYbUZIIq9cfL1HqbuPGjSgFS/78+VEinWlBBrmYONYIGeTG&#10;kEGuT5DppsYoES/KpHfv3ih5w5NPPomSt5j10NClSxeU9KG6Zw4Yjhckl112GUoxSHfJCdooL1Gi&#10;BEoSpDMiLDiuqWSQG0MGuT5Bppsa6US8LBNYvt0rwDc6LNLiBRUqVEApObB0thmo7iWiVybXX389&#10;Sv4Cq19q8cknn6BEyGjpbt26dSj5C4wZV0M6S4R6yMXEsUbIIDeGDHJ9gky3SGX23nvvCZEeP9Kw&#10;Y8cOlNxn+fLlKDkHlrU2CwxP+fPPPzGUnLA+r15iVCadO3dGyR+M3FeS7hLRKxO/e8qzsrJQiod0&#10;lggZ5GLiWCNkkBtDBrk+QaY7qB4cgrFu3bqh5D7gpcgJsHKklZVI169fj5J56EWYSM2aNVHSBgwI&#10;P6hSpQpK2pDuEnnnnXdQSgQmQPuBcsy4GtJZIl9++aWh3ohgcFxTySA3hgxyfYJMt0hl1rRpUyHS&#10;43cavFpUqEiRIiiZB/ybv/nmmxgyx6WXXooS4RQzda9SpUooeUOpUqVQIqyQTHd2/mm1gpExTmhD&#10;PeRi4lgjZJAbQwa5PkGmmxqjRIIoExj/vW/fPgy5h9aEPD1OOeUUlMzjZLERkepe69atQ/UseGV8&#10;FShQACVjRCqrGjVqCJGeevXqoaTP1q1bUXIXM3oTrX5DeqCHOkigM8GM3gh/cVxTySA3hgxyfcKa&#10;brf56quvUr4svBgnvHv3bpS0KVeuHErWsNrGqKF6n4iVMnHbKNcbe6wF6S4Rs2Vy8OBBV92Bmp1w&#10;TTpLhHrIxSRBI88991zC8tTPPvssSomQQW4MGeT6BJluaowSEaFMYPiO22zatAkliYcfftiWYbB3&#10;714hl+53ArRPIizEY7XulS1bFiVnVK5cGSVz3HnnnSgFz4EDB9g333yDoeCwojt47tx4hmrXro1S&#10;ckTSGfDZZ5+hFBxkkItJgkbOOeccvofxeh9++CGX//33X/bII49wWQ0Z5MaQQa5PkOkWqcxWrVrF&#10;zjrrLAwFhyhlkp2dzTZv3owhdxg+fDjbsmULO3bsGMZYo127dig5R6S6B8tnh7X9sGKUaXHGGWeg&#10;ZB6Rymrw4MGh1J1To9zqEDPRygjSk+zrHZGaOK6pZJAbQwa5PkGmu3DhwigFD7gHq1+/PoaCQ7R6&#10;1KNHD5ScM3r0aNu9qnbGmBsR1ufVS+yWiR2jGrAyx0BJ0IsViYgd3dk1yBs2bIiSeUhniUShh3z1&#10;VyN5HpRbVsGieNQ74D5Td2FAAcQ7JeEKykkS+fLlY0ePHuWLbowdOxZj4yGD3BgyyPUJMt1hLTMv&#10;EbVMatWqhZJ1YOKbkjPPPBMlc8yePRsl9xCpnG+++WYh0uMkDWZWR1UyYMAAlKwjku4g32HWHdgW&#10;Vjj11FNRsoZIOgMgPatXr8ZQMITdIIe0nzn4fQzFOHFkEz8m/7s3ecz97NtV+9iBzUtY0YL5WLW6&#10;iSsunzx+hDWoVYVlZuZj3W99EGP1geubNcjPbNaApaens0bNW2NMLjnHeGcT/B72yo6nhCuA1wP4&#10;oXzx6tWrs4yMDC5rQQa5MaIa5Glp+jqVebFrGZRipKXFFs2wc18lTs93ggjj+GROO+20QMsiDECP&#10;2j///IOh5Bitmrl48WKU9LFyL6uQrhPp2rUrSva47rrrUDIGhug4gXSXyLJly1CyDgxPM0PdunVR&#10;sg7pLBFYyMyJ3oIkJ9eANtIpHBsx6w8uX1ojjRUoFV93lOdm5MpnDfkaQxLJ6gsc19tk0iFc5kIM&#10;SRTIjat0WqydU/5exvjOJiCD3BiRe8hPHtnJz4X/Jv99qS3belCK/+TBq9jcQ0qD/DO2ZMMeLukZ&#10;5LLcXCNO3o8bGN87qTzfb4K8t6iEoUyuueYalLTR+5Knhd6zCZ0QqQIMARBB726k4d5770VJm6gt&#10;oV6yZMlI6A6+wBtNslZ/5Qo7UF4ffPABhoIh3D3kOTztGw9r1ZmT/Ngm/PgCBnmNs+PfGcp8g7wB&#10;ZbPAOcl6yEHeczI+fe/cfW5ufGxIjfL3MnExMJFTazMiKIP82MHdLC09E0MxyCA3B5zTuHHjvHPB&#10;IK9fpig79dRGuXGSGzBtgzyNNagrNZCZuXKTxtJnRPk6WgZ5pcLpLCMzi5UqU54d4TES8vEgCPLe&#10;alJ1YSAnqMfcg8eJ7du3Y8g8H330EUoSfiwOE6Zy9ou5c+ei5IyXX34ZpXh+/vlnlJxBukvEjTIB&#10;o1yrtxz85DuFdJaItkF+nP296yjbuPMwK93qFnYyZx/bcfAYO690JrsMXY0+0KoO38ucfsu7bO+G&#10;n7j8x7aDrEDZi9lnj0sGcL5SNdmJkyfYsn/3s6Hn1mG7vnmMHcg+wWqdcyMre0pntugJe/M/gON7&#10;/+Lpr316rBf6hgta8LhlW2IrLSczyBd//igP71VMaXj2vr4oaQO/T2aQ//PzKzy8HHs53xrWi4eV&#10;JjqER01fhSGJhJqqvCigDqsJzCA/IPXuqgGD/I1XRrHps2OfY/757Wc26uVXMRRPr6uvYiOfG8U2&#10;70kcz7Zr01/s2ZHPsE27tY3qGV9+wp574UV21MCDWljGkG9/tyvbbn7FcEvce+vVLCsjnbVoez7G&#10;SLiRbiJ1gRf4f//953gYguxqccWKFXzvNSLV+5UrV7Lrr78eQ8HhZpmo/8latGgRSs4RSXe//vor&#10;u+mmmzAUHG6Wyf79+1GyP/FWjWjvmauvvjpw96lB9JCDQS6Tk53oZQbSM2PGDAylJo410r17d/bb&#10;b7+Z3s477zzNeKvb0gVzuALl8KCLG/Dw+++/j3GLePjaR9/J+w2EB3wauwZsAwcO5Puv3r8z7npK&#10;WR2uUyj3v67c//Lk8IplSxJ+L2/QaGrF623Qw6MVb7TBvcO6BUWQ91YzYcIEVrx4cQwFh0hlYga5&#10;N/uiiy7ie7uAIV6+fHkMEUHgdt37/vvv+X7t2rV87xbQ3hLxuK07+Nrl5j+JpLNEZIO8f//+wmyQ&#10;HvW2dOlSTHFq4PhJEqWH/IlezVlauTPihqwojwMQrjJgOoaksHqTObNiBkvPzM/uuHMIH5qRr2hs&#10;hrfWebBpdZSHpYc8CIJMt0hlBr0ln3/+OYaCIyz1SG9MaYMGDVAyj9Lrirpn1StEKmdon2bNmoWh&#10;aCEb5W4iku5g5cs5c+ZgKDoMGTKE580tRGvXpk6d6uqKpXaBcgnDFtbJp3bQrKkTJ07k7g+VLhD1&#10;CKtBfnadkiytcKO8MeRnVikY93uQu15zHXv0iRFswsT4F3XPlhVzj5vzY00GuT5Bpvu2225DiZAR&#10;vR69/vrrSV9k0Lu2bds2DBmjtSooDIM5fvw4hrxBpHKGSbBR/Dqza5c0yNNtbzkXXhjvOSFInnji&#10;CV/mPCTDTd0pfYbv27cPJWeIpDMA3Env2SPNyQoKESd1QnpgS+VhKwkaadmyZdxLr1u3bihpE0Uv&#10;KzOGts+tGCUwJLF/9l22KjAZ5PoEmW6RygwWBoJPdkEjaj0CV6ywyqYVjIaxQPumXk5fDQw184qw&#10;Pq9e4maZHDoUPxnGzVURSXeJuFUmw4YNQykG/IPtFNJZIuH2sqLDyePsm2++wUA8OceP5h6LjY4Q&#10;lQSNXHLJJfwTuuysPJnSomiQAws/f5HnXd6+WqUxrdYEZJDrE2S6H3roIZQIkYE5Hk5Qjw23siDH&#10;pZdeipK7iPS8wiqkIqTn0UcfRck+8GUDvHVocezYMVcm0omku6JFi4a27VczfPhwlOKBf56dDu8Q&#10;rYwgPe+99x6GCDcBv+JpaYkjO6DM56vcEFoFrvHqt+sw5A0JNfXHH3/kD4C8klAyAzGqBrlbkEGu&#10;T5DpFqnMYPlvEdIjUplUrFgRJefAMwhDF+ys9Ge0wJBdwLMJEY/Tumd2CIDV9phIjlPdPf744yhp&#10;A/ZI0EM8okYke8gRyNcXyzZjiLGBpxVihSvhCp37ZsflO+dE/CJD9UvlY2lFYy51F309DiXpuvEG&#10;ueQP/bNFsa+tLctnsbT02D8EcFx5/WQk/FLuMdHatCCD3BgyyPUJMt1hLTMvEaFMWrRogZK7tG3b&#10;NumiQnrcc889KLmDSHUP/kkRIT19+xr7/jXi33//RckcTow7kXQH48dFSI+TNDz77LMoJcfucvMi&#10;6QyA9NDCQF4iLQ7EOfRnXD5htUwIq7cX1kjHQdYDjikN8hc6SeeqUcaBvNJCc5NwNVjNTP5EBBf7&#10;8ssvuawHGeTGkEGuT1jT7TZ33im53Exl5C9zXqB2e1asWDGUzGN1DLsRVO8TsVsmdr822B1XTrpL&#10;xG6ZWFlVV2bJkiUomYd0lki0DXLGnujShOdPncdPrq9rmG84dkbflzAEX2diw9zg2H3vxrwanTy4&#10;jccdVwyFeX1Qh9y4dAxJ5zgyyOHlVa5cOVaoUCEeNko8QAa5MWSQ6xNkusNaZl4SRJnA87F161YM&#10;ucu6det0jXwYb5xsYqcauJabEwRF4I8//mCdOnXCUHDYqXuzZ89GyR5ue2Dxm4ULFzr2we8GdnT3&#10;6aefomQdt1Z1DYqzzjrLc09OyYi6QZ6MPTu2sF9zn59Vf2HXeBw5bPnSJeyPPxO/yGxY9xdbuiy+&#10;g+f4kf1s8aJf2Z9r/sYY+zjWCBnkxpBBrk+Q6RapzJ577jkh0uN3Gqy2HVYwOwa9Z8+eKJnn3nvv&#10;RckeItU98CZz1VVXYSg8TJ48GSVnWF00RiTdzZw5k6/6GDbc8A//00/Scu1mEElnQJcuXXQnHxOp&#10;jeOaSga5MWSQ6xNkut1cTjsq+KUPr/1ewyRZqzRs2BAlc4CHC7uE9Xn1Eitl8uabb6LkDosXL0Yp&#10;OZUqVUKJkLGiOzdXzTT7riedJZLqPeSi4lgjZJAbQwa5PkGmmxqjRLwuk1q1aqHkHZs3x2bXW+Xo&#10;0aOWeq4uu+wylKzhpgcZp7z99tusRIn4NReCwGzde+SRR1ByF7PtrkjtxsiRI1nJkiUxFBxmy+Tv&#10;v51/0lezYMEClPQRra2HOSxqX/l+Qwa5mDjWCBnkxpBBrk+Q6QZ/+4Q/fPfddyh5h5vLpCdbDE2J&#10;1fYGoBdhImbavVtvvRUlb3jhhRdQ0od0Z48VK1ag5D7Jnn3SGREWHNdUMsiNIYNcnyDTTY10Im6X&#10;CdT9pUuXYsg7qlevjpK7NGnSBCVjYIKWlUVngnZ5JiLJ6l7Xrl1R8pYhQ4agRJglme7seEaxyhdf&#10;fIESYQbqIRcTxxohg9wYMsj1CTLd1Bgl4maZXHfddSh5i9Wx31YBQ3v//v0YMuazzz5DyRiqe4mk&#10;p8dchalp3bo1Sv5g9IWEdJeIUZm4OWY8GTD8SgvSWSJkkIuJY42QQW4MGeT6UIMQPTIyMlDyFnBB&#10;uHfvXgx5z/XXX4+SMRUqVEBJH6r3ieiVSf36sVXz/KRVq1YoxUO6S0SvTP7880+U/APG1ashnSVC&#10;BrmYONYIGeTGkEGuT5DppsYoESdl4ueY/BkzZqDkP2YmpjZujMs0E6bRqnuwHkaQVKlSBSXCCC3d&#10;WfXx7yYPPvggSoQeZJCLiWONkEFuDBnk+gSZbmqMErFTJj///DNK/lCjRg2UgiWZwfHee++hlAjV&#10;veTkz58fpWDJzMxESYJ0Zwx8uTp48CCGgmPQoEEokc6I8OC4ppJBbgwZ5PpQQykW5cuXR8kcsFKg&#10;n4i2gE2yYSx6hgnV+0SUZVKgQAGUxKBgwYIoke60UJbJsWPHUAqevn378j3pLBHqIRcTxxohg9wY&#10;Msj1CTLd1BglYrZMgliu26vl9d2gTp06KGmjXoTqgQceQImQkeueSD7alci+2qndSATKBHrGwY+/&#10;aNxyyy2kMw3IIBcTxxohg9wYMsj1CTLdVatWRYkwi7Kn0C/87oW3CywoZPRPQ9OmTVEio06LDRs2&#10;sEaNGmFITGDCLukuETDGReoZV0M6I8KC45pKBrkxZJDrE2S6qZFORK9MrrzySpT8RbShC2Ywmtwq&#10;T1K85557+J6IEZbnsV69eigRMmHQXZ8+fVAiAOohFxPHGiGD3BgyyPUJMt3UGCWiLpPly5dbrr9u&#10;4XU74TWnnnoqSvEMHTqU6p6Knj17hqZMIJ1nnnkmhgiYJyG67uT0hb1NcRMyyMXEsUbIIDeGDHJ9&#10;Uq1BgBUaIc9mNliZMKgxmbDyZFBDReDz95YtWzAUbg4dOqQ5jAX0S0jccccdfB+WMpHT2alTJ75P&#10;ZeR3m+i6U6avQ4cOKKU2ZJCLiWONkEFuDBnk+gSZbq/vDSs8wj1gc/KZ+4cffsi7zq+//oqx3gD3&#10;OOOMMzDkP1OnTkUpWnTs2JH/o6HGz4WNROTFF19EKZxtWI8ePVBKLeAfdpgzIRM23dGwIzLIRYU0&#10;QgRGkA2CV/fOysri1za73LpVYGIlXF/5QnSD4sWLB6qPIkWKoBRdZG8synLu0qULSqnFxx9/jFK4&#10;UD8j999/P0qpQVBD2Jyg1a5VqlQJJYIQh+DewETKE6QB6DaQl8KFC2PIex555BF+T+iJd4LSl/b5&#10;55+Pkr/4ucpn0MAwJHW992ryKvTK16xZk98PNpDHjRun2VsPfPrpp9wbjPx7+CcJht24zfTp01GK&#10;oS4TUdFK58svv4ySe6h1ByvEvvHGG4a6a9KkSd7vvdBdWP3q66XPC09bjz/+eJ4OMjIy2MCBA9mB&#10;AwfwaDxr165l3bt3z/s9bF988QUe9RbqIRcT0ggRGEE2CG7d++mnnw40H3KPvFXAzZzamPc7H9DL&#10;D5+/U43Vq1eza6+9FkMSbvl2nzx5Mtdj0aJFMcY50JsI14TJl07Rm5sQ5DNkBb10gkHslM8//1xY&#10;3RnNZxFdd0bpq1y5Mkr2kP/Bhs2tf4A++uijvGvq/QPmFDLIxYQ0QgRGkA2CG/eGF6cIjdrcuXMt&#10;peObb75BKZ5Vq1ah5D1vv/02SqmHUldlypRBibEVK1agZB3ojfOjLqanp9u+D/QIhh2jvM+ePRsl&#10;a4iuO/jH2SvD0A+S5blKlSoomUdecOiPP/7AGG8YPXo0v09Y1mMgnOF9K0AQOvjxEtLD6b1Lly4d&#10;aPrVvPvuu0nT07ZtW5S08Ss/VpfojxpqDx3wpeKff/7hMhg+VuYfVKtWLZB6WKhQIW5ImiWZ5xyR&#10;niUn/PnnnyglB4ZMBJFvmIdiVnew4E8yYzwKuqtRowZKxuzYsYPnd+fOnRjjD19//TW/r1tfFKmH&#10;XExII0RgBNkgOLn3rl27hGzMYCxyr169MBQDJmyawY88Qc9SqqNXzsphLGa8P8F1FixYgCH/yc7O&#10;5mmAvRH79u1DSR8RnyctzKTzv//+Q0kbMHDhOkH2eprRndnVN0XXndn0JRu+AteBrwxBAmlo2LAh&#10;huxDBrmYkEaIwAhrgwDpvuuuuzAkFsoyHTJkiDCfmqEXOCi/6qKRrN7XrVuX7/V6MWWDzm1PO3aB&#10;tKxfvx5DMazMEUhWJqJgNp16wzzCojtwyWm27ciXLx9KYmKlbpUqVQqleOAayb4w+gXMG4IvVE44&#10;/fTThddbKhKOVpCIJFYaSrcxe28YXgG/rV27NsYEm+5kQNpg0qCeRwQjvMoXTFIirHHkyBGuQy2f&#10;yaAns72XfqGuO1bdfor8TDlBrSfIpyjGuIy67OXhU2aJmu7U/wiD9xqnkz/dBsq8f//+GLIO9ZCL&#10;CWmECIwgGwSz95YNcnmbM2dOoOlOhlbawABYs2YN+/bbb9lrr73G7rnnHr6oyXnnncdOO+00Pg4Z&#10;elzgXHB7B6uE3n333ezVV1/lbrh++ukn9vvvv7Nt27ZZHsMIY+2JeKzUn27dusW5QoMhP36611QC&#10;PWp6ab/xxhvzjiUbshFmrOhORvbd3bdvX991B//YQZpvuukmjEnkhhtuyMuXnxO7/cKOzvLnz4+S&#10;vfP9QNR0EfYhjRKBEYYGRWs1RUi3KENB1Dgp0/vuuw8ld4AhM24A41znz5/P/0EAwwL+iYBx8eBr&#10;GSaowSdcGNtZrlw5dsEFF7AHH3yQffbZZ/xTPIxfhp5mMEzgnwkR9GZHR7CoEPxjFcQzA/c0c1/4&#10;zaZNmzBkjSDyZQe76ZQNY7+Annm4H/xzbQb47W+//YYha4iuO7vpg7YFOi6KFSuGMdY5cTybHTjk&#10;zVA9yNdXX32FIWtQD7mYkEaIwAiyQXBy76FDh1ryMOEXTn2iu6mPVF0WHgx+GK4BXkX++usvtmjR&#10;Ivbdd9+xV155hQ0YMICdc845rGLFiiwzM5OVLFmSf52ASVpnnnkmN56gbr333nvs119/TRh2BH6O&#10;/XxmYJKwlfuJUve8RPQ8wlwNuI9Rj7gWUdad07wNGjQIQ9rs//sX9v7kr9lDSxjb+OVQducjz7L0&#10;jILs2J5/WFrRymz++j38Om9/sZA1r5jGegx+hBWteTob9MhIVvV0aWG2QUMfZVWKS73ymYWrsc3L&#10;PmfJBqVBLz7802AHMsjFhDRCBEaQDYLTe8P54AJLJCBNTnqA3eghh9UECWOs1L1Zs2axs846C0P+&#10;PDPwkrdzHz/SFjRO8uhl+cBzD9e/+eabMcYaUdadk7yBj/LLLrsMQ9psXDad/bvhb1ay01h2W9uq&#10;bNmf61iDcpKhnFauibTPTcPcn1dygxwoimlKyyrB9/9bvIFdcbq0cmhmoSpsxku9uWwEfBmEyZlE&#10;dIjuU0gIT5AvAaf3ll+AongOgbR8//33GLKH0zKBXl8iOTC0RgsYklKhQgX277//YkwioKMRI0Zg&#10;yF3g2k7qQFDnhgXII3zFchMYnw7XvfzyyzHGHqQ7bT788ENh8wfpMmorjKAecjEhjRCBEWSD4Na9&#10;4TrKSXdBAGmApfCd4qRM+vXrhxKRDLmcv/zyS9a+fXtLXzXAA4aRnuCYnQ2Gpzj5ugITPmFyoF0g&#10;DWHASTr//vtvzfPl1RjtbFdffTVexT6gO5iUaxdIh8g4TR+cD0OBRAIMcSf5IoNcTEgjRGBEpUGA&#10;SYZB5AX8VQddhjBRUvYiQRhTtmxZtnHjRsc6g7GjIj07EyZMcJwekfJjRNR0Z2aF32S0bNkSJTFx&#10;mr+tW7cKVz8hPU7+SYBFyETXWyoiVi0jUoogGzkv7u3XyxaGNXhxH6vX9GroRBQAjzB9+vTBkPuA&#10;rsDLTNBMmTLFlbrox3MjCpDXokWLYig4Pv/8c9KdSX7++Wdh8gnpcPI1C6AecjEhjRCBEWSD4OW9&#10;5V5QN5dZBm8ccE3w0OEVVsrE7uz+KAIvR9C136tSXnjhhZ7W42TAvVNttT+3yrtz586B607pa9sJ&#10;oi1SpcatcpbdjgblQcqtf6AA0JnoektFHGlX1OXDU40gG3YnhDXdVgFXd5BX2MDVHTw3ej0c0OMI&#10;K8PJvwdDD1zo+YHZFTUff/xxlFKTXr16sbFjx2LIOm7Xe7iel/+oqQGXenBPN8fVul0mXuGF7ipV&#10;qoQh75EXcHLaw6pEdN25nT5YtdPPPIOu4H5uresAUA+5mDjSCBnkYhDWByvIdFNjlEiyMgE/2KkG&#10;TMTz02ByAugPNq8moIEXHa+uH5bn0at0yrpz01BWksq68yp94A4Rrv3JJ59gjLvcdttt/PqwurLb&#10;kEEuJo40Qga5GIT1wQoy3dQYJaLnjg947rnnUIouYAzBBN0ff/wRY7zBj7oH94DtkksusW3kPfvs&#10;s3nXEc3nflD4qTsw+OzqbuTIkXnX+e+//zA2NfFDZ7BysFzesCqrHXbv3p13DZpwmZo4qqlkkIuB&#10;Hw2OFwSZ7rCWmZfolYkIkwe9AFbSrF69umc9ynr4XffAqJO9aZjZhg0bFvkysYtdv892saq7hx56&#10;iHSnwm+dAatXr07Qjd5WunRptn37djzTH6iHXEwcaUQUg/z9+69mpaqcgSHzQIV8dNJKDFkHzhdh&#10;WZiwPlhBppsao0S0yuT5559HKfy0aNGCzZ07F0PBQXUvkbCUCekuEdHLhHSWCBnkYuJII6IY5I9d&#10;cUZu5SqGoUTWrfmTLVm6lO0/Eu8FASokN8hzTrJlS5ewTdt345F41v61ki1b8RtTfz2E88kgtw81&#10;COICPXN2P72KwPz581nTpk0xJBZU7xMJS5mQ7hK55ZZbUBIT0lkijz32mPB6S0Uc1dSwGOQyfy8Y&#10;F/dwgqwMnzx2gIdPYDgjV+7z4s8YYuz47qkJ54tikMPEMy83+LzvNsqy9Jsg7y0qcpmE0YsKjOHc&#10;uXMnhoiwQc9jeCHdhQ/qIRcTRxoJg0GemVvpoOIpNxmQ1UNWIO7tRevz5MQtgx8DIJwqPeR//PEH&#10;Su7hR7r1CPLeogJlUqJECQyJC0xYGzhwIIbCB9W98EK6S8SJC1A/IJ0lMmnSJOH1loo4qqmiG+Tt&#10;65dlaVmNMMRY/7YV4x5OkGE7inNgVk57JO540Yw0VrJuOwwlws9FOUiUafaKqBnkRCL9+/dHSRwO&#10;HjzIFyE6elSEJ80dqN4nEpYyId0lInqZkM4SoR5yMXGkEVEM8lTHjweLesijC4wXh02EMunXrx8t&#10;yZ+ChOV5pHYjEdHLhHSWCBnkYuJII2SQi4EfDxYZ5M74+OOPWVZWFr+v2e2KK67As71DObEH7ukn&#10;sAQ1uFTMzs7GmNRg1KhRcXoeNGgQj1fGwaYXt3bt2ri4888/n8cr42DTipOX91fG1ahRIyEONq24&#10;33//XTNeL07pnxk2WP4bUMbBFhbU6Qbf0er4MmXKJMTBphUHk4+14vXiTjnllLg4cIkIKONg04u7&#10;99574+IeeOABHq+Mg00vbs6cOXFx3bp14/Gio0xz+fLlE+Jg04pbuHChZrxeXO3atePi3nvvPR6v&#10;jINNL+6OO+6IiwMXpIAyDja9uJkzZ8bFde/enccr42AjxMSRZsggFwM/HjAyyK0B/oDhHrD0/b59&#10;+zDWHh06dODXgtX23ATSpsTrMrnmmmvYm2++iSGCIAiCIGTIII8Afhi2ZJAn5/Dhw/y6Xi6k89Zb&#10;b/F7DB8+HGPs8corr6AUw80y2bJlS15PIUEQBEEQxgRnERGhImoG+datW1FyB8jLkCFDMOQ9Bw5I&#10;LjrfeOMNjDHH/v37PVnJr06dOnnDGQiCIAiCsAYZ5IQpqIdcmypVqgSaDxgDbvb+yVwFmr3OtGnT&#10;WMeOHTFEuMWgLvXYWb0fxVAiU1+4kZWtT+UuIn3OrsIuGPQShhL5+pX+rHRtfY9dBEEQwVkSRKgg&#10;gzwRuIY8aSZoIC3gKUWPYsWSL5ylVSYwCRCGnsAQFEIfrbJbO/tdS/Xs0ob5WLmzr8NQIm8O6cDS&#10;CtfGkMsc+s9SWv0E0vXxsl1SIOcED4+du04KO+aYZr6Xf/2MpfJoVyWN1b1I/wvZu/edz9LyS5Nn&#10;XefobmF1d0mzSjxtBXO3IqW6Yqy3wP3SMvJhSKJN3TKWy6hM7u9vGvM1hlxi44dJ0wHHz7hqNIaI&#10;VELMp5gQjqgZ5E6BtNesWRNDwQOeSvTKE3q0zfLBBx+wLl26GBr3RCJaZa82yGsVSWOd75uAIekc&#10;2KZN/pjvszLS4gzydDz+5dQpfJ8/f1acQX7lqdK6Crv27GULp43hshIIwzW6DXqMnde4Ag+f0FOr&#10;gUEO8V1vHcb+/Wcty58ry7/77olOuXL8xODCucfa9nmeyzULSV6F9uzdx758+ba46x/dL90PtruG&#10;PcwqnjcYj8TTpmpuvpv2xJBEzvwH4q7lDHMGed3iufka8jaGYrr78vMP+D4zPd4gh1We+fGpX/I9&#10;153CIL8WDdWdubpb8k38CtIAhOEana67j3VtJXnuOKn3TBoY5BB/wXX3sM0b/maFcuuX/LuVM59N&#10;OOf03DxWbH0tlwc2LcaP79y9ly2d/iaXj/AjuZw8xMNQt7oPvI+lpdfDA/qUyv2tHwb5RdVy85hP&#10;+x+fp65tHMsz/mOn5K5WuWmsdAqX5WdP3sYtPcTjQZaN+y+/kIzr9AJV+DEAno+nvluBIUAqK2D+&#10;0xdyOW/L1F6EDY5pGeRP9j4z91g6m7v4d/bh6If57z77Sxp6CfIna+KHIkKcxEkuDxo9me3bu4fL&#10;+Uq2xmPS76a82JX/E3NZm/oYSwRBfI0kCB2ohzzGn3/+GWja9ahbty6rXr06hhj37pJsvDiszLlt&#10;2zYui5insKBVdkYG+bAO+Vl6scpcllH2kK999+qEa8b3kP/Kj7/zzjt529NDe+fGZeHxxDRVyQ2n&#10;1bobQypM9JB/NW0Kv4/ydyAXaz+Ky7+N75d3bOWsJ3Ll9Lj09bsUFnCrxI/LBrmSjUv/x66//vq8&#10;DQBD7tTuD3M5huR6zx2sG+R9G+Qa2GXjv1Qoe8jXTLo54ZrKHvKcnNX8uLJsRj5wU25c/CrQSjrn&#10;htPSOmNIhYke8q//9yW/j/J3ZeGahVpy+dif7+Ud27tmPpeV6XtuyFWxc9EgV7Jq1oQE3SnxyyCH&#10;dFU+U9td7Jzxd8fSncQgB7R6yOGcVVv3Y0gC4taibGSQc1zoId+y7g/2/oR3WK9TMnN/W1yKPLEz&#10;7rogr9x2OE8e8lJMl7BB3Cb8/w7kh2dJMhEsxjWDIBAyyGPAud9++y2GxELO12233cb3Sp566qk8&#10;n9daBKmPsKNVdkYG+dSHzsk9lp/LMufWzMwzyLetiRlIMi/c0CKuhzyZvtTHq+WGrRrku/5KNH61&#10;wpsPSr1wMrtXz9W8noyWQa7Fi9e3S/hds+IFWVpWHQw5xbpB/tbNDVlaerwnpRZlYwb59jWfJ1zz&#10;lX6tFQZ58kW41McvyA1bNcgPrV+QEK8VXrxJmiCex4H1mtfLQ8MgT4ZfBvnKL57STRvEXz3iBwwl&#10;GuS9GyYa5DeM/gpDEnDO/I17MCShvA4MzbnpnbkYytV1tqqeOzDIIf72t5dhiLHRuf/U5xnkuUx6&#10;vFtuvSzGriyfW1fK9cBY6bwBYxdhKBE4Tga5GBjXDIJAUtUgh0Uk4LewwUI2QJDpTgakrWTJknwI&#10;C/gttzL0ROR8iY5W2a2bA0Z1bEhHnaLp7IKh72OIscXvDeTnwVa01nns4/u7sQptbsCjuS/znbFF&#10;WDILVmRb5+Ya+EXiDdGMdOm4vN36+SY8kpimmhnpLKPefRhScWxf3HWkrTQ/dGrxfHlx439ax/dq&#10;IO5/y3ZiCMk5kfDp//3fpV47swY5sOevb+Ou8dXaA3jEDXQM8m9G5sbHdFe/ZDrrcOc7GGLsh+e7&#10;56WndJOr2Cu3nMvqXXwnHs21WfcszDuemb8c27XgA5ZWIH6IW0Z6et5vYOv9XmxcPISVdMlMZ+mZ&#10;XTCk4uTBuOtIm/TPXusKMd298PUffK8G4p74cgmGZHIS6lb/MfOkQxYMcuX58pZe8yY86h2l88fy&#10;DVvhyqfhEQV75uUdL31KZ/bTu7eyopUb4kFAyidsfd/+k8eADD3ksXodP2QLiJWbdAxkJflyn0Pp&#10;uHYZllMcl7f1R+HI0VhcOnwJm5G7LwUH8pCHSqm59xJpuI68ZWTGvqRBXh77EQNEoJh7qoiUxwuD&#10;PEi0Gi0tlAZ5wYIF+RAQs+cGgZO0iZwvQlzKF8jINQxiPYtEeLisAvSy0nNvFigr9ZAVcUj+5YUQ&#10;G9IeYYqoGeRff21/9jw0ek5X3/QKapAJgiAIInzQ25swRar2kGvx5ZeS5wTR6Nq1q6N0kTFPEARB&#10;EMFAb2DCFGSQxwPnT5w4EUNi4EaeCIIgCILwH3oDE6aImkHuBmDALliwAEPBAmnZsWMHhoigAX1I&#10;U4Bj3NkTPKtoT7oqXTCDx/cbMIBlavwGwulZRdiA/pJLPa1rRBW/8wr3y0ZZ5qYuzbHcE31Hly0M&#10;7udyddd/AMviv0nUXVpm4VzdSavqqo9HmaDyWiMzjZ32wC8Ykpj/+Su65T/8Skm/Pa+/mTWsVJjL&#10;/+47jkejTa3csrrkiTkYIoIkdVoGwhHUQ64NXOfMM8/EkP+AD3FIQzJ/42Zwq0xSnfGDYQGQ8hiK&#10;54N7Lk8o5zrlCrG0gvFL4j/fKTbZDva3vPINl2W4l4eqN2MoHum843wvb2pfO7LhCFuBkvHePyBO&#10;ydNtpN/JgJy9b2Pe+TJFs2LXhG1PduyupxZPY09P+YtVLBg7Pv+f2DyM/ZuXxZ176Fjs3KGX1WEZ&#10;Ff15xp6+tnWu8ay90M1TvXKPqQzyhuVyjbes+LSN7SotqgPAP1d9XpjKZRmex1JXYygeOJaDLvnk&#10;Ta07eYEf2LKKxNcziFPyXo+icXEgnzy6N+98mZL5Y9eEbcfhWHvSsmIaG/b+r6xWMemfRti+Wx3z&#10;qHNs36a4c3cfiRmyHwzrlhtXDkP+kHNoDU+HJocTj6399H6N36/QvcbNNcuxRv0msouaSAtzwXbP&#10;e/EdM6/dJQ0flLcDJ/BALuCrvPdT8c8z/Eamz6lprMNd0mJgsK3eJi1K9MWLg/LiYOs0eAyP5xyU&#10;PMYsnhb7pyOj5Kl4UEKOh61QrV4YC9BkUFEgLRCmIINcn5kzZ/Lr+b26JdyzaNGiGHIONcruAOXY&#10;/aFPMRSPlkEORttVL8c7At62dmLe72A/R1qQL4/+ZSXXaFpA/LZDsbq4dsbrcb9Vn7dz1U+Gx7UM&#10;8rm7FBZGLhCnrv0Qt/mg1NcMBnmbW1/iskS8tyKQ75mo08ZslZ4vP4D73PqS7Ks6Hi2DPF/u77s8&#10;Hf/77Wsn56UX9j9s4GIe99WOL08lEL/1QKwkN86UVsmUUZ93dKO0QJSM+riWQT5mfqIf7ZMq5UHc&#10;4kPc1x43yBv3fJLLEvEGHMiXD/0YQ2p2xf3WD0ZcUjb3H9wKGFKhYZBf17Zyblz8Qk+AXrrBIE9L&#10;i/8nTPlbWK124OvfYUgCjv+HS52aMcjTisT/k1w09/iZtyifH8bOyy99meGgQa6kdGYau3jE/7g8&#10;4Z6OLC29AJe1gHNno0wEh3aNIwgVUTPIe/aMX47bDe677z7esH3xxRcY4w1wj/T0RP+3TlE36IQ9&#10;wMDuPPA1DMWjZZBXgp7HEhdhSGLs5TFDCvaDx8UbfdBDnnXOMxiKB36/XXL3zdm1UFqaX0Z9fzXq&#10;41oGuRq9uE93Sr17YJC37fcyl2W0zlmz+Ace321cbLXDkys/0/ytF8B9uj/0CYbi0TLIKxXPyjX+&#10;OmBIYmJvcJUa80F9q+rrBsSlnf4QhuKBY9sOYiCXA8vi866UtVAf1zLIt6Aso3VNiBu1TtIdGORN&#10;rhnBZRmtc7b8Jf1zUOPqmL/2XI1q/tZLxt3YgKVlxPvnzkPDIJ/xdC+NNP6tm27JIG+FIQnlb0Ee&#10;880aDCUCBvm1TyYuOCQDBnmFpp0wJAHHn5y0HEMSM2+rEjtPwyCvXCSNdRga/y7KOXmCFUQ/6Uog&#10;/A/KRHDEa4UgdKAecmvAojxwj0ceeQRj7LNxY2x4wD//eNdsel0mqcJPL8Iy6PFlWSKfpL+4LTP2&#10;dUNeaGT48IekY+mZeEQC4vIVKcuG3X+XdLxAFTySCBw3Msif6NmSh6+66Xb21pvj2BkNqrEi5Zrh&#10;UcbKF5R63x8YNozvp0+5J+58pSwzAq95XtderO+10j8dza+K1f1kBjnIdwx7kj017HYuL92D3Ym5&#10;XFwznZVrob0cutt89iAMsYj/Z1c2YJRbesHYUBGl7iQ5UXeZhcuwh4ZKS7en5dMezgTAcSOD/O0h&#10;F/DwJdf2Z++89QZr06wOy18qVheqFpHanfsflHT3yU/Px50Pstogf62fNLeh/SU92S19ruTyKRdI&#10;q44CyQxykG+5cxgb9eQDXH7rt9hQpKGX12NppWJ1yxdy9sSlDxhzS0cep95k6pSUFhK6475hrGZJ&#10;qQzV8whkkhnkAIQLlKjE3njrHXbngBviju9e9hEPt72kN2tQrgDLKt0o7riWQQ7Ab9ILFGfDH5LK&#10;WXlOMoMc6mXlRm3YhHfHS3U0f0UezzmxOeFcIhhIC4QpomaQjxgR/4LxEhjKkj+/NCZY3kqVKsVG&#10;jhzJje3t27ezadOmsTZt2sT9BrZJkybhVYgwAS+95+bFjErCJjn+L8QF95u4zvmcDCLRUPWL4a1z&#10;Dd0CTTBEGAE6ep+6x4WADHLCFNRDHn2oTAiCIAgiGOgNTJiCDPLoQ2VCEARBEMFAb2DCFFEzyAmC&#10;IAiCIESBDHLCFNRDHn2oTAiCIAgiGOgNTJiCDPLoQ2VCEARBEMFAb2DCFDRkhSAIgiAIwhvIICdM&#10;QQY5QRAEQRCEN5BBTpiCDHKCIAiCIAhvIIOcMAUZ5ARBEARBEN5ABjlhiigZ5F2qpbEiDTpjyB+S&#10;TZisn3s8I5NWliMIgiCIVIQMcsIUUTbIwVhev+ANvpe3J77/D48yVj4jjX2/Yk3c8cziNfAoY53r&#10;ZLDK5w7AkAT8BhZOz1nxTtx5sGmhZ5Cvnj024fwvlu7gx0B+btlxLstA3M4Tklw8n/T7C85tz/e1&#10;O/SXDuTSIDfcc9IxHg/bkoN4gCAIgiAI3yGDnDBF1A3yZZvAfEY2/8LjZMAg7/PyVxiSgOOPL5YM&#10;YyODXEZ5PS3M9pCvfadv7Fon93E5RwqxmkXS2NkDX+UyxNcbMJXLMhA37lfJgAeDPK1cPy4TBEEQ&#10;BBEsZJATpkgpg3z7opjRm4ueQf791r1cvqBeFivV6gYuy8BxNwzyyrnxxaq0xpDKIM9l3eSBPJz9&#10;+/Nx8SBX7jgSQ4lwg7zSbRgiCIIgCCJIyCAnTJHqBnmv5z7lcfJ2ywe/4VEJ5bEuT33P92qDXN60&#10;aKQ4Lm+vzNnPjmxfzuX8BQvx/dx12/leifx7uadcpiTGKzcZMsgJgiAIQhzIICdMESWD3CpaPeQi&#10;AYb25L+k4TMEQRAEQYQPMsgJU6SyQU4QBEEQBOElZJATpiCDnCAIgiAIwhvIICdMQQY5QRAEQRCE&#10;N5BBTpgijAY5jK2euw8Dix+Jm9yo3GRqlcynOpaOR+Ipi8dH/RXzVR5tTvD8EgRBEAThDfSWJUwR&#10;NoP8h1fAHWBBDGlxMt7IXPB0gtEJ4RnbZIteAuKycW9kkMvGfPlC6fy3tdrGu0UEru9Qnx+Dbemm&#10;3RgrkZaeiZLE5Nvbs3rnDsMQYxlw/RwpD7DJfPbCkLy4olXPjPO80q1JRfb9huPsh7cfyPvNiZOx&#10;X+TkSIa3vCkOsWtPSWflT/V3dVOCIAiCSBXIICdMETaDHAzK82+bgKFE4PhPe3BJSwXVimbwYwVL&#10;18OYGBAvA7KxQZ7Gdh+NXf+13nVYWqEKGIq/FvD9fafFGeHq47eUAiO5Loak47eOX4YhCYg7fBID&#10;nBwet+2gZFnXzpUbdbmDyzLK+4AseVZP5OjK/8X9liAIgiAI96A3LGGKMBrkXe78CEPxwLFrn/kB&#10;QxJXNKnA0vJXx5BE8dzfpaUV4TKco71l8eNq4JiSmeOuZ2mZpaTAb88mHFejPq5lkMezU/OaEDdx&#10;9VYug0Heud/rXJZJOCfnBLuwZe4/D7nxy7fH1tM/vnq65vUJgiAIgnAOvWEJU4TNIH/jzgtyDcji&#10;GIoBRmWV8wZhKMaU+y7kx+YuX81OnjzJ1q38lYcfnSUZs2rgWLIeciVxBnkuBTLBwC7M/tuznx0/&#10;ls2W/zqXXfrWBjwqnV+gfGO2d98+Vq1gGmvTolZunJFBzlitYlk8/p9N29i2zRu4nJa/DB5NbpAX&#10;qdiI7d5/iB3cKxn39/9vLR5hrH/LAqxA1eYYIgiCIAjCTcggJ0wR1kmdm1EmnKE03AmCIAiCcBd6&#10;yxKmCKNBThAEQRAEEQbIICdMQQY5QRAEQRCEN5BBTpiCDHKCIAiCIAhvIIOcMAUZ5ARBEARBEN5A&#10;BjlBEARBEARBBAgZ5ARBEARBEAQREGSMEwRBEARBEERAkDFOEARBEARBEAFBxjhBEARBEARBBAQZ&#10;40TKUa5cOWkZeVxtUpaVcc2aNUuIA5RxcrxWXI8ePeLivv/+ex6vjINNL+6hhx6Ki7v99tt5vDIO&#10;Nr24999/Py6uZs2aPF4ZB5s6jiAIgiAIf6G3L5FykDEe/1t1mCAIgiAI/6C3L5FyyMY4EQ+VCUEQ&#10;BEH4D719iZRj1apV7Pfff8cQQRAEQRBEcJAxThAEp23btigRBEEQBOEXZIwTKQcNU9GGyoQgCIIg&#10;/IfevkTKQca4NlQmBEEQBOE/9PYlUg4yxrWhMiEIgiAI/6G3L5FykDGuzc6dO1EiCIIgCMIvyCIh&#10;CIIgCIIgiIAgY5xIOYLsGc/JyWHDhw/nnkuKFSvG05EvXz526qmnsl69erF///0Xf+k/9LWAIAiC&#10;IPyH3r5EyuG3Mf7VV1+x9PR0fk95q1+/Puvbty8bOnQou/POO7lxnpGREfebm2++Ga/gD3BPgiAI&#10;giD8hd6+RMrhlzH+6KOP5hnWV1xxBcaaY+LEiXkGfNGiRTHWW8gYJwiCIAj/obcvkXJ4bYxv2rQp&#10;zwjft28fxtpHHs7So0cPjPEGMsYJgiAIwn/o7UsQLlKzZk1u1I4YMQJj3OHkyZN5Bj5BEARBENGB&#10;3uxEytGsWTNWtWpVDLlHZmYmN5bBcPYK2SA/duwYxrgHGfoEQRAE4T/09iVSDi+Gqcjju/3g+uuv&#10;5/c6evQoxrgDGeMEQRAE4T/09iVSDreNcbiW34Zsz549Xb8nGeMEQRAE4T/09iVSDjeNcXBJGJQR&#10;W6FCBVfvTcY4QRAEQfgPvX2JlGPSpEns/fffx5B9du/eHbgBC/eHXnKCIAiCIMIJGeMEYRMwhC+/&#10;/HIMBUN2drZr/xAMGjQIJYIgCIIg/IKMcSLlcGOYyscffxx4r7hMVlYWK1myJIbsI0p+CIIgCCKV&#10;oLcvkXK4YYzD+WPGjMFQsOTk5LhiSJMxThAEQRD+Q29fIuVwaowfOHBAOMMV0nP66adjyB5kjBME&#10;QRCE/9Dbl0g5nBrjTZs2ZVWqVMGQGMyfP9+xMf3cc8+hRBAEQRCEX5AxThAWAaN3zZo1GBIHSBcM&#10;WSEIgiAIIjyQMU6kHE57xp32QHsFpAuG0NhF1HwRBEEQRJShty+Rcjgxxk+ePCm0MV60aFEMWYeM&#10;cYIgCILwH3r7EimHFWM8PT0dJYkPP/xQWKO1R48ejtJGxjhBEARB+A+9fYmUw4oxDr+Tt2PHjrFL&#10;L71UWKN1zpw5jtImar4IgiAIIsrQ25cIBHnRnLBuIvLXX38JmzaCIAiCILShNzcRCGCM//zzzxjy&#10;l2eeeYYNHz4cQ8bIxjcMVzlx4gTr2rWrsAbv3Llzedpmz57NevfujbHmIUOeIAiCIPyH3r5EIARp&#10;jFsZplKwYEGUJCZNmiSs0dqrVy+eNtkH+oQJE9iIESO4bAYyxgmCIAjCf+jtSwRCWIxxNW4tPe8F&#10;kC75n4cjR47wPTBs2DA2depUDOlDxjhBEARB+A+9fYlACKsxDohsjO/bt4/LderU4XslF1xwAVu3&#10;bh2GEiFjnCAIgiD8h96+RCAEaYw//PDD7K677sKQdcBoXblyJYbEAdKlXIFz8uTJKMVz6qmnsl27&#10;dmGIIAiCIIggIWOcCIQgjXGntGjRgpUvXx5DYrBw4cKEnu1XXnkFJW2qV6/O3TXKjB8/HiWCIAiC&#10;IPyCjHEiEMI8TOXQoUPCDemA9DRr1gxDMVq1aoWSNtCTXqRIEaFXFiUIgiCIKENvXyIQwmyMA3D+&#10;qFGjMBQ8evnZs2cPSsmBa4BRThAEQRCEf5AxTgRC2I3xzz//3PE13KJEiRJ806NMmTIoGQP5AV/q&#10;og3BIQiCIIgoQ8Y4EQhhN8YBuMZFF12EoWAAF4Zm8rJq1SqU9GnUqBFKjB04cIBVq1YNQwRBEARB&#10;eAUZ40QghHkCp4w8dlzpwcRv4P5XXnklhvR59dVXUbLG/v37WdOmTTFEEARBEITbkDFOBEIUesaB&#10;9u3bu3Ytq5QtW9bSvevWrYuSNkbXWrRoEbvpppswRBAEQRCEW5AxTgRCVIxxAK7lt0F+8cUX83ta&#10;6ZUHN4YwJlwPM3l466232LPPPoshgiAIgiCcQsY4EQhRMsaB9PR03wzyrl278nsdPnwYY8xTvHhx&#10;lBKxkv577rlHd1EhgiAIgiDMQ8Y4EQhRM8aBAgUK8Osa9T47pWDBgvwe2dnZGGOd5cuXoxSPnTK5&#10;9NJL2dKlSzFEEARBEIRVyBgnAiEKEzi1aN26NTdqnSy3r8W2bdv4daEH3in9+vVDyT1gif0tW7Zg&#10;iCAIgiAIs5AxTgRCkMb4hg0b2Pr16zHkPjB8BAxn2NauXYux9pBdF8LWt29fjHXOddddh1IMuIdT&#10;SpYsaWv4DEEQBEGkKmSME4EQxWEqaiCPsiFdunRpjDXHk08+mXcuDE1x233i9u3bUYrhVplAWt3o&#10;wScIgiCIVICMcSIQUsEYl9m4cWOeYS1vxYoVY3Xq1OEL7TRo0ICnSZ4EKm9jxozBK3gDGPlK4J5u&#10;Ar36Vv8JIQiCIIhUg4xxIhBSyRhXAr3G33//Pbv99ttZpUqVuAFeuHBh7iFl4sSJbM+ePfhL74G0&#10;KMd5e1UmMN69YcOGGCIIgiAIQgkZ40QgBGmMd+vWjZ177rkYSm3cHIeeDFiS//zzz8cQQRAEQRAA&#10;GeNEIARpjBPx9OnTh+8XL17M917zww8/sMGDB2OIIAiCIFIbMsaJQEjVYSoisnXrVj5kxe8yGTt2&#10;LHv11VcxRBAEQRCpCVkkRCCQMS4WUB5Blcmdd97JZs6ciSGCIAiCSC3IIiECgYxx8Qi6TC6++GK2&#10;Y8cODBEEQRBEakAWCREIZIyLhyhlUr9+fbZ3714MEQRBEES0IYuECASawCkmI0aMQCl4KleuTKt5&#10;EgRBEJGHjHEiEKhnXDygTBYsWIAhcShTpozrK5ASBEEQhCiQRUIEAhnj4iGXScWKFfleJE6ePMny&#10;5cvH9wRBEAQRJcgiIQKBjHHxUJbJwYMHURKPEiVKhLanHMoYtgkTJuTJsNWrVy/uuLzpxf3yyy+a&#10;8VpxZcuWTYiDlV6VcXK8VlybNm3i4g4cOMDjlXGw6cXdeOONcXEffPABj1fGwSY6kMZ//vknT1an&#10;XStu4MCBcXGjR4/m8co42PTiXn755bi4Tp068XhlHGx6cdOnT9eM14qDf3bVcZBfZZwcrxUnIp99&#10;9plhmvv37x8X9/rrr/N4ZRxsenEvvvhiXFyXLl14vDIONr24r7/+WjNeKy4jIyMhbt26dXFxcrxW&#10;HKyCrI4jxIE0QgQCGePioSyTtm3boiQmR48eZbVr18ZQeKAXYXgBvcnGOBEOlMY4QYgM1VIiEII0&#10;xvfv38/27duHIUKPp556CiVx+euvv1iHDh0wJD5kjCeyc+dOVqxYMQyJCxnjicAXtOeeew5D4kHG&#10;uDYi6yxVoVpKBEKQxjihTY0aNVCSmDVrFkriM2PGDDZo0CAMiQsZ44mAMR6GMiFjPJHt27cLrTsy&#10;xrWhMhEP0ggRCDRMRTy0ygTGG4eJ559/ni+zT4SHsBjjRCKiG+OENqQz8SCNEIFAxrh4aJVJdnY2&#10;O3HiBIbCw80338y+++47DIkD/LMAGxGDesbDC/WMhxMqE/EgjRCBQMa4eOiViYiuDs1y9tln83Hl&#10;ogBlTHUvnIDeyBiPB7zyXHLJJRgSDzLGtRFZZ6kK1VIiEII0xmG5dVhIhjDPN998g1I4qVKlCjcc&#10;goaM8UTAd/x///2HIXEhYzx8kDFOhAWqpUQgpOIETvCNDYZHkyZN8owy9bZkyZLAfGgb3ffzzz9H&#10;Kdykp6cH6qNc1jMRg4aphBcaphJOqEzEgzRCBEIqDVMZMmQIv59yO//889nUqVPZypUr2a+//soG&#10;Dx6csOhGpUqV8Ar+APc0olatWiiFm2PHjrHChQtjyF9uu+02vhExaAJneKEJnOGEdCYepBEiEFLB&#10;GG/RogW/D2yffvopxppj9erVLCsri58LK6/5sQx8sjIBIzaMkzn1AB/JlStXxhARFGExxi+66CJu&#10;fBIxRDfG586dy/VGxBOG5y3VII0QgRBlYxyW+4brw3b8+HGMtc9ZZ53Fr+X1ipNmyqRu3booRYet&#10;W7eyM844A0PeItcLIgYNUwkvNEwlnFCZiAdphAiEqBrjRYsW5deGHhm3gevC5tWYZ7Nl8uWXX6IU&#10;LZYtW8auuOIKDHmDrEMifIDeyBgPF2SME2GBaikRCFGcwAmNPkwQ9BJY+h3u8/fff2OM/4wbNw6l&#10;aDJ9+nQ2dOhQDLkL6C4o4wCGGP300098pdKSJUvydMA/jzfeeCP79ttv2dGjR/GX/kI948mRdQfz&#10;DZS6u+mmm/jqs0HpjnrGjVm1ahV74YUXWLNmzVhmZibLnz8/O+ecc9jbb7/N/v33X/yV/4TheUs1&#10;SCNEIESpZxx6quF6hQoVwhhvmTlzJr/f+vXrMcYdrJQJeISJOq+++ir75JNPMOQOUMZu1r1kbNq0&#10;Ke+e8gaTV8F3PLh7hEnC8tcc5TZv3jy8gveExRiHxZr27t2LIe8BY02tF9F0J7oxDmsM+LnIFiyS&#10;VqFChTh9wMR8cKULOoM5KqVKleKGufI34PfbTy9PcE9CLEgjRCBEyRiXG1Q/gd4wuKebDbiVPOzf&#10;vx+l6DNgwADu8SZM3HHHHXn1smHDhqbnLsBE4SuvvDLv3MaNG+MR7yBvKvEovS81atTIku66deuW&#10;d64f/zCLboz7BUxul8sdtkOHDuGR5CxdujTvPJis7wdwL0IsSCNEIETFGC9WrFhgDRt87nTz3lav&#10;5deLQxQuvPBCx18joIy9rC/K3tR169ZhrD127NiRd60JEyZgrPvQMBWJjRs35pW3m7p7//33MdZ9&#10;aJgKy3NJC8O9nAAdK/IQpPLly2OsN4iss1SFNEIEQhSM8d9++y3wRg3u75aHE6t5gZeHU6MhjDRt&#10;2pQdPnwYQ9aAMvaqzoC3Hbg2DK9xE/gqANctUKAAxqQmUAZeGeOy7l577TWMcYdU152Xxrjco+3F&#10;8ES4LmwHDhzAGCLqBGtJEClLkMY43PfHH3/EkH2gsRw7diyGggPS4Ycfci0eeeQRlFIL+EcE/qmz&#10;apTLL1m3ga8UcF0vx53KaXe7rsE47Hbt2mFIXCDvXhjjMOnbL925fQ+YOPr9999jSDy8Msb79OnD&#10;r/vDDz9gjPvcdddd/B7vvfcexriHyDpLVcgYJwIhSGPcDcAI9aKRtwP4yHZjyMjll1+OkjU6d+6M&#10;UmpSvHhx0+N6oc64XW/gel578ZFp0KABv5+biz+l8jAVP3V3yimnuK67VBym0rNnT9/yDCs0w73c&#10;NshF1lmqQhohAiHsw1Tg/FmzZmEoeNxoXO1eAyYvBdUzLwrQ4whGuZe9m1qAztzQvRXkIRVukaoT&#10;OIPQXc2aNV29Z6pN4HzxxRd9z6/sEQn2bpFKOgsLpBEiEMJsjMsTrUQCesbB5ZkTnOQJJrISjPeQ&#10;gy70jPJdu3bxzQ2qV68eWD2UJ625QSr2jAepu6ysLNfunUo94+AhBa4VxDhuWEQO7u3WVw2RdZaq&#10;kEaIQAizMV6tWjV22mmnYUgMVq9e7biBdXo+rGBJSMA4aBjSoQbK2I0XoWwE+d0TrwTuP3z4cAzZ&#10;B76q/PfffxgSF8ivG8b4tm3bhNDdo48+iiH7pJIxDte59dZbMeQ/sGCQm3khxII0QgRCmI1xONfP&#10;xT/MAuly8oJ3qo/BgwejRMgsXLiQXXXVVRiSdOTGixCucfvtt2MoGMCAdiMvYQHy6oYxDtcBP/BB&#10;Irs+jDpuGeOdOnUSorwgDe+88w6GiCiROi0pIRRhnsAp6ksM0rVixQoMBQNMbiISmThxInvooYe4&#10;jpzWnzFjxghTB6G3rkaNGhiyRyoNUxk9enSkdJcqPeNwDainQSO7U3SKyDpLVUgjRCCEtWccXHmJ&#10;2pDBWFAnnhncyNfatWtRIrRo1aoVXw7bCaAneH5EAL7EOK03qTSBE/L5ySefYMg/Dh48iFIMN3SX&#10;ChM427ZtK1QeIS1O1xKIus7CCGmECISwGOPwO1jpUuatt94StiG77bbbHKXNrXyBVxHCGFi2/Jdf&#10;fsGQefbt2ydc/YP0XHbZZRiyTliM8UmTJmkatWYJSncw4RDue80112BMDIjv2rUrhqwjujEOK9KC&#10;3pwA+fvzzz8xFDzjxo1zXOYi6yxVIY0QgQDG+OzZs7n3Cb+3smXL8sZI65h6g9/JG/jzvuiii4Rt&#10;yOTV9uziZr5o5Tht5Lokc+qpp7ItW7ZgKDl16tRxPLTADpDmRo0aYSieL7/80lHdSZVhKuASElwL&#10;+gksSgXp7tGjB8bEM3nyZEdlH/VhKvI7QDScpklknaUqpBEiEN5++20+rAKWafZ7g4YINq1j6k3+&#10;rbyVLl2a70Vk1apVPG2wmiEs0QxjQqGMMzMz+fAV2M4880w2YMAAXv4wvvzIkSMsOzub+wqHc93y&#10;8OCkpzTKyPVIDbgKhBd/MuDc9evXY8gf4J4FCxbEkDZaeYoakEcnxrjT860CXmrgntdeey3GaBNl&#10;3Tk1xt30YOImkKZ+/fphiIgC0W9BCSEBYxCGfIgONHqwTZs2jYfBM4aIjTPw1Vdf8bQ5LVcwCuFz&#10;/O7du9nWrVvZhg0b+PLJL7zwArvuuutY06ZNuWEPBmTRokX5PyiVKlXivbZXXHEFd5k2ZcoU1rt3&#10;b7wiISPXJy3gHyH4B9AIv+se3C9ZmgD4HfxjZ4dU6RkPQnc333wzhvRxojvwylKiRAkMiYdTYxzO&#10;nTlzJobEoW/fvo5WXRZZZ6mK+C0gEUmCNMbBoAZXVWb48MMPUZIAo9zvl6pZLrjgAp426OmGsZJW&#10;cTtf8AlbC/h0Dr6W//rrL+76Dwz9N954g91zzz3skksuYfXq1eNpgYWEqlSpwodHwMTHLl26cJdw&#10;r7/+Ol/91MrwDlGAfCUrZ9Cf1iRPNybcWQHulaxHXAZ+C/+M2SEsxjj8cwnGpx2C0F3//v0xZAz8&#10;tn79+hiyhujDVBYsWOCoUwDyBs+jaDh1TSmyzlIV0ggRCEEa4274GRcRSFfDhg25PGPGDMtDTrzI&#10;F/Sc+w1MlINFkGDVus8//5y99tpr7MEHH2S9evVibdq0YVWrVuV5hXoAY7bPPfdc7pIR/HaPGjWK&#10;n7N48WJuJAbJnj17WK1atTDE2Lvvvutb3YP7mDXEARiWZFfXYTHGnQC+of3Io+ztyUyPuMyll15q&#10;ewXdqHtTcZa3lWzfSdivYu6smxmPk7RFWWdhhTRCBAIZ4+4D6VIul6xcbMYMXuUrjD3YRsBiN4sW&#10;LWJffPEFe/HFF3lvPYzLPe+881jjxo3zJgjDkufgFg2OPfDAA3n+wWGDfxbgnwYzwFChs88+m29e&#10;6UgJ3MPM0BQlMBzArlvNVBimctZZZ3meR3m5di2vKUZ8+umntnUX9QmcZs4tk/tPa/eLO3C5UEY+&#10;duE5LdmKvTm5/+B3ZFfn/pN/Tc8L+R4YfFULdnq1Iuyq0yuzmqUL87iLqpdiV3W7jA2csIKt/2Iw&#10;O3A8hxXIKs+PGeF1vgh/IY0QgRB2YxyGSYgGpEvdG27Fp7VXDTQMnyEkoIyTlfPmzZv5ONWxY8ey&#10;O++8kw/dgR59PyaTwfXt9HD/+OOPeXmjTX/zCpjjAdcHl5lW+eGHHxLSSVtsS8ZFzWuyVz+ewdjJ&#10;tUwemCed9wP2iP+W1zP+Ne437obJ2hsZDHrasmouK5wvkxWr2IQfy5+e245zyRgzaSPCA2mTCIQg&#10;jXHw0wo9mnaB8eZgGImE0Vj2U045BaXgePzxx1FKbcy+4NWAZwzwiuPlCxiubXeoCQztsZs2cIM5&#10;aNAgDIkL5M9uzzh4NfJKd/LQFLv+wqFn3G7aoF7u2rULQ+LhpGcc3O+aOXfnnn3svXulsm96xSNs&#10;/+5t7NyXwC+5bIz/yxbs3M8lLWM8PS0/O370EDfGc47tZv/uyWbFW93Of2eEk/okss5SFW9aB4JI&#10;QpDGuFP8noxlBkgPzLDXAtJr5p+PRx55BCX3mTNnDkqpDejJTt2Bcb3QU+5VvYPrOvkHE9JXpEgR&#10;00NvlER9mApMpoZJx17qTs+PuBngywuMGbfjUSXKw1SGDx8udN6cpE3kfKUqpBEiEMI8TAWA861M&#10;kvISGCeeLD/wogVf4kZ43UCXL598HGTUAS8IVj1ygLvI/fv3m9KzHeCaViZragHXqFu3Lp8Qa5Wo&#10;T+AEQ9mM7uC4ne3GG2/EK9gDrgFfz8BFqVWiOoETJn0DkDcz/v/9BrxROSn3KOos7JBGiEAIuzH+&#10;+++/C9OgweQrvdURlcAKnfBZWQ+v8wMvNeUEUyI54HIOepxljHQEx+xsTg1xAK4DEwgB8ERjhSj3&#10;jIPvfxlR86jUndX8RbVn/JlnnuF7OHf+/PlcFombbrqJD32yi8g6S1VII0QghN0YB+Aa4BM7SJYt&#10;W2YpL0YrY/rRQJ9xxhkopSZQxmbLGbyyzJs3D0MScC54VxENZZ6sTiIEv/PPPvsshsQF8mjVWAXf&#10;+TJwPvRoioZSd7CglxWiaIw/+eSTKDHuVciupxkvgTw5mWchss5SFdIIEQhRMMblT8/gySAo4P6v&#10;vPIKhsyh52HFr2E3MPY5VQF9mal74BYRgFVPlUC87EteFCZPnpyQp0mTJqEUHSCPVozxV199FSWJ&#10;atWqmfqC5SdaE2+XL1+OUvixY4yDC1IZ+Jpn9Xw/EDFNhDNIo7kcPWb+03mlJheiRDghzBM4lTz1&#10;1FO8YTQa/uEVsByyVX/QMs2bN0fJf8BHt9UFiaIC1JVkL9L27dvzfYMGDfheiYg9kZAemASoZMiQ&#10;ISglJ6rDVNSTpkXV3eWXX44hiY4dO6KUnKj1jIMrUTVw/vr16zEUPLBasdMyF1lnqUroNZKekY/N&#10;+2U+r1yHT0oveJB3HjjMKhbJYkdMvPNP63wHSskpVk3yBUo4Iwo94zKFCxfm1/PTwCxRooTjPDz3&#10;3HMoSbhZJskQ8dOvH4DrQCP3gY8++ijfG3m2AD0pxyIHiZFnIXWvvh5RnMB57733ohQP5PPrr2UH&#10;d8FipDuz46RFN8at8uGHH6IUA/4pFimPkBb1VxerRElnUSEyGplzTz0250/JS0FaqdZ8/8/iCWym&#10;aiJ0p0GvsE9fuJt1uDz2Sb7qaQMZ2zaT3Tf+Jx5+7orYZ+DzWzdj19weG0MmG+N7/vqWla1YNfcf&#10;AB4kLBIlYxzwY0EWGfleTo3/7OzsvIlbgJ8NNKTdjiu1KLNhw4a8Ca4XXXQR32sBY1pFeZnC1xkY&#10;fqHFqFGjUDImisY4+O7WAvzti6Q7eTiUGnVvuR5RMsZhpVw9II8itFd//fWXK+UdtectCkRGI1np&#10;aUy2i9fMm8Qy8uVnQ15L7D2CSgi/O7hpEStRX5oAkZbWlu+LQgU9/h+rcobkKipdrrA52aziOQO4&#10;KBnjJ1law7t5mLBH1IxxoEKFCvy6dnwtmwWuz+uwS8NifvpJ+gcU8KJMjKhRowZKqYOsPzW7d+/m&#10;ExmB66+/nu+NgGt46RfeDFDPk9UZM5PMojZMpScufa4HXOexxx7DUDCY0Z2ybdAjSsNUpk+fjlIi&#10;LVu2FCKfkIbx48djyD4i6yxViYRGXujTkr31yyYM5WaqSE2+H33nxaz/h+u4LJNWVhqPCaTlKyzt&#10;0RjPtcTjKinI8la4ijSOTu4ZH3L5GSxf0XK5ZxB2iKIxDsg9X6eddhrGuMM333zDr2t3jLgR8oIh&#10;XpWJEfCyTCWgjNXlDF8oli5diiHG/v77b5T0WbNmTSD6UgL3v//++zGkDUwQjAqQXzPG+OzZs1HS&#10;ZvXq1ULobujQoRjSxqinOCyYNcbBl38y4DoPPPAAhvynSpUqgdcbwjtCr9lPHunJhoz9EUO5bJzE&#10;bhmF/+GePMgKl4v/3JuWJS1scPzAJlakVi8uy8Z49cJp7OC/C1ndC+7jYa2Krx4znpb/bJQIK0Rl&#10;AqcW0GsNdQe2hx9+GGPtsWrVqrxrwZL3XgFLrQdBVOuAHrIulSgn+sH8A7PA8BD1tfwCxr2bvXey&#10;IQ9R6hk/+2xz74MgdQd+683eO9k/FvBFp0OHDhgSD7PG+C+//IKSPrCSKlzLyy+fesAKxnBvtxYg&#10;EllnqYr4LWASoILKW3ohyaju3/18lpmRzk49vR0PK4Ge8QbVy7Oq9ZphDGNZRS9kB1a8y+59S1qy&#10;u3HZQnzPTu5m5UoWY6UqVGOb9ksPQem6rXL/5rB61cqzYqUrsEM0ZtwWQRrj0EB/8MEHGPKOlStX&#10;5tVNWKDB7GIo0FMK3inkc7t3745HvAXuFQQtWrRAKfrIOpVR9sj99ttvKJlHfT0/AH1ZuWeyeh8W&#10;Y7xx48Zs8+bNGNIGxvSaJQjdgRclK/dMNmRK9GEqM2bM4HozQu0JyAj4muB3fuUy/vPPPzHGOSLr&#10;LFVJOY0oh6kQwRHVYSp6gG9ouKfZDXoelyxZgmf7A9z39ddfx5B/wDL9qbgyp3ri4yeffIKSNeQ6&#10;4weyMWd1zoKWm0aZqEzgrFixIkrm8VN3MHTOju4WLlyIUiJRmMAJw4asID8DfnjPkpe9Hz58OMa4&#10;Q9h1FkVII0QgpJoxrgYML3g5govCqlWr8uEsBw4cwKPBIJfJjh2SVyI/KV1aGj4WdaCMYQOPOErU&#10;YavI1/XSQHByj127dumeF4VhKpA3yKMdnJSrWZzc44YbbkApkbBP4LTSK66kbt26/LqQf6+Axdzg&#10;HsoVQd1CZJ2lKqQRIhBS3RgXEblMZs6cyfd+M2vWLJSiC5Sxuu7t2bPHFUOsUKFC/NpmvGBYAf5J&#10;1Eq3VYoXL45SOIH86xnjMAzNCbLuko3Rtsr+/ftd0d2CBQtQige+aG3duhVD4pHMGLcyrEgNPGdw&#10;7bJly2KMe+TLl49f2+4/eMkQWWepirMnlCBsEqQxDu7WzLiPS2V69+6Nkn+8++67KEUXLcPo3HPP&#10;Rck5YMzB9WFRJTcMfPDeA9d74oknMMY+en6aIT6otsAKUA5axjgM+3CjrGXjzm3djRgxAmPsc9NN&#10;N6EULoyMcbu94kpAT3B92J5++mmMtU/btm3zrkekFqRxIhCCNMYJbaZMmYKSBAyh8ZtGjRqhFD1G&#10;jx6d8KLt378/Su5y2WWX5d3rnnvuwVhzvPTSS3nn1q5dG2PdAb5KqQn7MBUrHnDM4ER34JlHPtdt&#10;3U2dOhWlGGEeprJs2TKUnDN37ty8cm/durWlcfmw2FflypXzzveqN1yJXpkQwUEaIQKBhqmIh1aZ&#10;1KlTByV/gIVvojiZU54E9+233/JNBl7EXgJL0ssveXkDbyjgHxx68h566CHujk/9m8GDB+MV3AVc&#10;s6l7fcM8gRM8H3nF888/n6CX008/PTDdDRw4EKUYYZ3AecEFF6DkLv/99x8rVapUnD7A0IYvsTD2&#10;GxZ7uvLKK/mQLeVvmjWLeXfzA7gnIRaONAIKBR+yXm6wXK9WvN4GjZVWvN7WpUsXzXi9DXoLteL1&#10;NpjooRWvt0HjqhVvtK1duxY1Eh7IGBcPvTJ58803UfIHt3sagwYmxGr1dvk9aRUMYZiM17Rp07wh&#10;DDA2Fb5GXHXVVb75Ty5ZsiRKEmHuGQef3X4AHofAoAtadxMmTEBJIqw948pFtrxk3LhxfOgJjCuH&#10;4UewngMs3tOpUyfudjEowvC8pRqONOKHQo1mcmth1X80/CdrBasrK953n7SAkFm+++47lMwBn8PI&#10;GLcGGePaGJWJ3xN+VqxYgVK4AQNY+UxDGcOm7B1PRZSf8WECK7j+FB3Qm9IYP3r0KEqpw7333ouS&#10;RBiNcTCOUx2RdZaqONKIHwolY9wYMsatQ8a4NkarcML4SjcmlZkFJtlGgZEjR6IkAfUONi9XUw0D&#10;GRkZKIUH0JvSGA+7dxi7jBo1CiXx0TLGYTE2ghANMsbJGA8EmsAZPi699FKU/KFr164ohZPOnTuj&#10;FEM2xlMdZc94GIepQK+4n/+cisQzzzyDUvh6xps0aYJSakNtkHg40ogfCiVj3Bgyxq1DPePamCkT&#10;L3zq6gFGWlgpVqwYSvFAGVPdk5B7lsNijMNKjTB2G6hZsybfpyqwSBkgujEOPvKVK2yuX78epdSG&#10;2iDxcKQRPxRKxrgxZIxbh4xxbcyWCUwi84syZcqgFB6Mhvt07NgRJQJ6lsFzTti8qfjhek50YGIi&#10;ECZvKrDSMSFB7z/xcKQRPxRKxrgxZIxbh4xxbayUiZ/jRletWoWS+NSvXx+lRPr06cPLmOpeDPjS&#10;ErZhKmGYbOoHd911V2iGqcA/frt378ZYgtog8XCkET8USsa4MWSMW4eMcW2slMmhQ4d8G0Zyxx13&#10;oCQ2/fr1QykR6AGGlSahjKnuxaO3MqdogN5kf/GEZOiKjmyMgztIghAZMsbJGA8EmsAZfn7//Xde&#10;//zA78mjVnnnnXdQ0qZ8+fJ8T8Z4IvICKKIDabTa/kedXr16sdtvvx1D4qHlTYVgQussVSFjnIzx&#10;QCBjXDyMxjrrAUs/+4HXK1U6AZ4/o39KlD2I0GaScRBP2IapEDF+/vlnoXVHxrg2VCbi4UgjfiiU&#10;jHFjyBi3Dg1T0cZumfjlbzkrKwslcYDhJxs3bsSQNh999BFKhBZhMcZhtWYinjBM4MzOzkaJkKH3&#10;n3g40ogfCiVj3Bgyxq1Dxrg2TsoEluX2GpiEtX//fgyJwfTp01HSplKlSihJdOvWjW9EDNkYX758&#10;OcaIx/fff8/TSD3j8YhujJcuXZraeg2oTMTDkUZAoUOHDvV0Ayf9WvF6G4wt1YrX24YMGaIZr7fB&#10;2E+teL3trLPO0ozX23r27KkZr7fdf//9ZIxbhIxxbZyWiR8eVs4//3yUggX+MYDnzwjw3qAevgJl&#10;THVPm4svvhgl8RgwYADXGxnj8Rw8eJA99dRT7JZbbsEYsXj//ffpedMAdEaIhWNj3GuoZ9wY6hm3&#10;zjnnnMOaNWuGIcItDh8+7MvY7mHDhqEUHGbagd69e6MUg4zxRI4fP86WLFnC5S+//JLvRWL8+PF8&#10;T8a4PvDlQDQqVqxIY8aJ0EDGOBnjgUATOMXDDUP6hx9+8HyZ8HXr1nl+DyNKlSqFkj56i/uQMZ6I&#10;csx4//79+V4kRowYwfeQRjLG41EOU7H6rvYSaB+OHj1KxrgOVCbi4UgjfiiUjHFjyBi3Dg1T0cat&#10;MunatStK3pE/f36U/MXMJFJ4Jvft24eheJ555hm+ETHUEzhHjx6NUvAMHz4cJUILpTE+a9YsvhcB&#10;GCtO6EPvP/FwpBE/FErGuDFkjFuHjHFt3CyT9PR0lLwBer727t2LIX+A+StmyMjIQIkwg9oYHzly&#10;JErBA2OOZUqWLJnUc06qoZ7A2b17d5SCBXrFARj2BHoj4qH3n3g40ogfCiVj3Bgyxq1Dxrg2bpdJ&#10;5cqVUfIGPyf8Ga2uqeSbb75BSRsoY6p78Wi5NoSl1oNGPeYf0kjDVOJRG+Nz5sxBKTiUrlZpmIo2&#10;VCbi4UgjfiiUjHFjyBi3Dhnj2nhRJl4POfBjGMHEiRO5P3EzzJgxAyVtoIyp7iXn448/Rik4YP6D&#10;EtAbGePJCdrj0aFDh1AiY5wID45qqR+VnIxxY8gYJ0QGjFgvDZjZs2ej5A3//vuvad/mZcuWRUkf&#10;MsYT0eoZB4Ic8tC+fXuUYkAayRiPR8vP+KJFi1Dyn4IFC6IkQca4NlQm4uFII34olIxxY8gYtw71&#10;jGvjVZnA0A2op15RoUIFlNzl2LFjbPPmzRgyxuxYYihjqnvx6Bnjv/zyC0r+s3LlSpRifPLJJ9yv&#10;NhFDyxgHWrRogZJ/wD/+6tU24Z9p0BsRD7VB4uFII34olIxxY8gYtw4Z49p4WSZXX301Su4DfqrN&#10;DiMxC1zPis/rvn37okRYRc8YB5o3b46Sf1SpUgUlIhl6xviaNWtQ8o/MzEyUiGTQ+088HGnED4WS&#10;MW4MGePWEc0Yh7SMGTMGQ8HhdZl4+bIsU6YMSs4BTy1XXnklhpJjZSIplLFIdU8EjIxxWMXUT5/y&#10;cC+4pxaQRhqmEo+eMQ7AatV+oe4Rl6FhKtpQmYiHI434oVAyxo0hY9w6IhrjPXv2xFBw+FEm9evX&#10;R8l94MXrBqeeeipK5tizZw9KyYEyFqnuhQE/jToj//WgNzLGzbNr1y6UvKdYsWIoxUPGOBEWHNVS&#10;Pyo5GePGkDFuHXihwiqOhP9Az+OTTz6JIXeZO3cuSvax2sNudbw6GeOJQE90zZo1MZSIX+O0oW4a&#10;DXciYzyRw4cPs3feeQdDifjxjxSkQQ8yxrUx0hkRDGSMkzEeCEEa44Q2p59+OkreAgtyeLVgj5Px&#10;vhUrVkTJHO+++y5K5iFjPBGjYSoylSpVQsk7ihYtipI2kEYyxuMxGqYC+PGPlJEXIzLGtaEyEQ9H&#10;GvFDoWSMG0PGuHVEHKZidWiEF/hZJvPmzeMTL71A6WfYLK1bt0bJHNCLunDhQgwRTjBjjMM/cF6O&#10;HfeqLkadZMY4YPTVwynk3cYeIr3/CAlHGvFDoWSMG0PGuHXIm4o2fpfJpZdeipK7NGzYECVz2Fk4&#10;yO5y/9OmTeObKIAXGHD/FiRmjHHAzUm6agoXLoySPpBGkXrG4d24Y8cODAWDGWMc/jn26h+pZHVC&#10;tJ5xsE+eeeYZDAWHSGVCSDjSiB8KJWPcGDLGrUPGuDZBlIly6Wo3+eijj1AyZvHixfwZsoJZ3+Na&#10;QBmLVPcgLZ06dcKQ2IBBZ1VXZgB/8maAshLJGIf03HzzzRgKBvhHql69ehjSp1q1aii5B3wtSYZo&#10;xjikRYT0mNEZ4S+OaoUflYqMcWPIGLeOiMNUvPTDLTpeeFgZP348SvrY9fZgxe2hGlFexmHFC/eY&#10;hQoVQskY0BuNGbeHnutBJxQpUgQlfWjMOBEWyBgnYzwQaAJnDHiO3nvvPQylJl54WDFaMAZ6Q9ev&#10;X48h8zjtRQZdk3EQj9lhKoDbizvBWHGzQyggjWSMx2NmmIpM1apVUXIOvPfM6I2McW2oTMTDkUb8&#10;UCgZ48aQMW4dGqaiTZBlcuDAAW6Uucn+/ftRSuSNN95AyTzwrNmZHKoE/MmL4FNeBnR+9tlnYygY&#10;rBjjQDKvJ1aoXLkySuEDyuyaa67BUDBYMcat+ONPRunSpVEKF1BWVuq6V4iQBiKeBI107doVpRhL&#10;lixBKR4/FErGuDFkjFuHjHFtgi6TOXPmoOQeWm7Prr32WpSs0aBBA5Siw9SpU02NvfUSq8Y4tHmw&#10;OcXonzUt7rzzTl8XsknGlClTTI939worxjjgxPWoDHwdMfs1Y9myZVxvorBx40Y2f/58DAUHvf/E&#10;I0EjjRo1SpihnJGRgVI8fiiUjHFjyBi3johjxjt37oyh4BChTK644gqU3GPp0qUo2TeoX375ZZSc&#10;AWUsUt0TAavGOFCyZEmU7FOrVi2UzAFppGEq8Vg1xmGBJ6dY0T0NU9GGykQ8EjTSpk0bvqIVKEv+&#10;71NPcX4olIxxY8gYt45oxjj4uBbBZ7UoZWJ2Qp1ZXn31Vb534rll1qxZKDkDylikugdpCePcDXg3&#10;OekVtmMUQlmJ5k3lf//7H4bCg9EiPckAv+Jme8UB0Yxx+EdCpPQQ4pBQK8AYl4GXIlScUaNGYUw8&#10;flQqMsaNIWOciCJufM5W4qStKlGiBErOgXSI9DKGtNx1110YCgY7PeNAwYIFUbJO3bp1UTIPpFE0&#10;Y/yll17CUDBY7RkHYH6IXaw+i6IZ4/ny5RMiPSKVCSHhSCN+KJSMcWPIGLdOjRo1TC3y4RcwdGLN&#10;mjUYCg7RGmi5R9spjRs35s+JlR41mSNHjtg6Tw8oY3oRxmPXGAe92JkUCPezo9OhQ4e6MswiStgx&#10;xoECBQqgZJ5NmzahZJ7ffvuN642IJwptUL7MjLz2VN5+3+WutyU1OQvv1Sw7fv9iN2LIHglXBSMF&#10;LvzOO++wFStWcHn27Nl4NB6tRLkNGePGkDFuHRHHjHfs2BFDwSFSmQBgCNt5AStRftWz83n8gQce&#10;QInwCrvGOAD/WFulXbt2KBFOsWuMwxAjq24q69SpgxLhFNHaeqtA+jMKlsKQxBt3XszjvTTH3TLG&#10;H728GstX9XQMSSRcdfDgwXx/+eWX542x1HMl5YdCyRg3hoxx65A3FW1ELJMffvgBJeuAdxZ4PpRY&#10;GZtvdVl9M/BGW6ByhrQ8+OCDGAoGJ8Y48Pv/2bsTuJmqNw7g725fXmTNvofKGhIRQklCISVFhdKq&#10;0kZaFUmLlHbt/SktohRJ9n2nkKyR9bW/eP7znHvOvHfmvTNzZ+bOzJ25v+/nc7jn3Hln7py7zJln&#10;zj1nzRq5FJivwJIZvI1266by5ptvylxshNoYZ9xlw6wNGzbIpeDYrZtKWlqaLbbHTnUSrG0/v+Zz&#10;+5Nd5QWqtpK5c3T9DdrQn51bNqSUtAwaPnGGyOs9d29fypOeSqXLV6VsWeZLMI3xz8c+SoUL5KV8&#10;BYvQE298I0uJHr2tF9Upm4+S82XS9ddfTzc/MlmU53pW1X+wQYMG7qhDoUKFxP/eorFD0Rj3L6TG&#10;+Nls7eBxpYv6GN8PwJKStP2v9vOGH18nd9PmyJ/01wHt0F0543HqMnGXWDYLjXH7sWud3HjjjXLJ&#10;PJ6yfu/evTKX44EHHpBL/lndPUVR551d8LZMnDhR5uJTMCMR9e3bVy4Fj+vKbo1xHpoynpmdmbNJ&#10;kyZyKTh2a4zzvQrBfAmB3NqVdl1D8xj/SvLWvW10+/ucWOYG+rhJ39LMKe+I/Gd/5jS5z8uXTIUr&#10;NhbLW5f/LNb7u+qbbYxXy+QvXck0Z9EKmvfLVLE+4/w2Yt27o5+h1rUKU0rhsjRy5Ega9d4fojzX&#10;s5YsWVL8Yf/+/UVDlZdHjBgh13oy2iiroTHuXyiN8Yld89JZEw0N1RhXxrZNojPqz1ZPoEkLD8lM&#10;8GLZGP/uu+/ERdou+Dy68MILZQ6MZGZ6/iTpD8+qOHv2bJnL7brrrpNLvkXqJ3He19G4bsaTw4cP&#10;G85vEYxp06bJJd8+/PBDuRQa3m8Y2tATdzfhsbxDZWbkJO73HSq7NcbtIpx9FmvcuC7dqIvMeVr1&#10;1bO6/a01xvccy/l1tPN5SVSgTE2ZO5Pr2OhXwdV4T2kqc7mpxrhhcjfGT4u8J88yU91UgpH7Ba2H&#10;xrh/oTTGs7O0nxb/2Zcz6UVSRkFq1X0wPdzrMirb82OtzCsy7qsxvm/dbPpIzoWRkZFBoz/4lkrk&#10;TyOeSuTkv2uo9jWP0ok9y6jy9TljNceyMW4369atk0uxdeutt8ole+JAgRljx46VS8Y4au7PhAkT&#10;5JL1+FyKxnXTrKVLl8bdpD9GzBy7jz32mFwKDW+jnRrjS5YsibtJf4wEeg9XXHGFXAqe3RrjfA9M&#10;qF1urGSnOglWmmvbi9XrKHOe5n/wsO69aY1xvXdurUUpRSuI5Z0Tu4r1HAhQqXUd/tU8WaxPca3j&#10;9ZwKVNbuMzETGd/03q0+H7NJDiSExrgBJ/cZ71i3NCXlqSGWk5JyfjpT+zWUxnhSi5Hi/3OrPqHR&#10;s7Jozc8j6KT8YpqUlKYtuKCbiv3EQ53wceOP2Rth/Y3mwA1Up+B93rix9jNtrFjRGGdvvfWWXMqN&#10;fw5ONFxn3bt3l7nYsKIx7m+IynCi4nbEdWXFsR4uO2xDqLpWS3Ztv/HET7c1LuBaV0zm/DfGVzx3&#10;adD1YKYxvnTc9T4fg8a4H05ujDO1D61ujNO6z+mlWUdo2RdD6H+jBlGpyvU9usagMW4/8VAnPALD&#10;7t27Zc5TamqqXArM17B4fIMVRJdVjfFnnnlGLuVmRb943kZ0U/FkRWOcz0Vf92dcffXVcik06KZi&#10;LJJ18vrfh+VSZGQt/9zn9nP5kE+3yJz/xjidXRt0PZjqM352uc/HKNwYTytbX+Y07rV8s2aZMmVy&#10;JX/DDwX7RkLhqzFeKG8G9X/lN5nLgcZ4YN0rZVCZClWobPGC1O9F7S7fpKRUylOwOBXOSKYle7Wf&#10;rb0b43tXTaTM86vRpPV8s+YJSslTmC66epDfxvjR3drwmHnz5aeLW+ZEcdAYz8HbUqdOHZmLHTvV&#10;iT8LFizI9eEdyrjFd911l1zSRKO7ENdxvNRztHA3hblz58pceIxGhgk2oOML7zc0xj1Z0RhnRpP5&#10;rFy5Ui6FDo1xY0Z10q58Xjp35hRtmj+WzriurwVTk1z5k/TH3ydpjezJ9vNR7X+WvXqCuNnx0tvH&#10;UlK+snTyX21/vSYa4wtp3/Fs6lojn+tanU2PzDhIBWr1ooObPyU6rj1u5P9C766jupCs2qVt0OnD&#10;O2SZ/leWAI1xF15fum7ODeDZJw/RTD9TCZi9gZPzBYrL+47OndXWl2yv5V2mvXqb+3l27NSCQrme&#10;Vf9Cl1xyic9vrEz/2EjxdSHl1+4+IvdNO2iMh0YfGbdSXt0x0qKK+vkIjXE9voHNDgJ1AbGTHj16&#10;yCWiKlWqyKXg6W/mHD58uFyKHD7u7HTs8bZ06tRJ5uLfRx99JJdyTJ8+XS6Fh+vKbqOpDBw4UObi&#10;G3+OcdLj4ZXDZbfGOG+LnbZHr1aG1vWDG+MsLamU+P/nDXxv2RkaN++46/+z1Hey9nm1+7P+4n+W&#10;ryY3NP8Tyy9t4F/MF4rlunm1YbFv+2wHle06geikduPog2OfFf+H49XH73DXJ6eHXvRuT+RujE9/&#10;qSeVquM5+lLFzLw5z5OcQv/6Gaj83I4vKG/h3PcuXV6rLDW44R2Z05xfJMP9vLc8+qoszZEh1xWq&#10;p41gmOuoGDJkiFzShvcyGh5M4SeKtGAb46+9OIJGv6x/4+do3JgX6beluWc43PnXahox/An6+Mup&#10;ssTTx++9TW998LnMadyN8ewsenn0i/S/7/2PgxwvjfGUNOM+WOE6nbWXKpc7j/LmL0Tv/rBMlsa2&#10;MQ6JgW/o7N27t8yFZv/+/SLgUL++50+GkaIuznZx88030+bNm2UuNqzqpqL06dNHLoV385833kY7&#10;Ncb5fe7aFdyQslazKjLOihXLCdZY1Vfcbo3x119/3T18dCzFok5qPTxPLhFVLuo5Uhsfx6FM4JVI&#10;cu0RFTXkUTH4/3iJjHO+24WlqECxMlS5dFGRP3lku/i/ZYvm4v9qXXIiX5xPL1CMOnTsSMXypYu8&#10;cu7MMZG/uvdA6t+zs1jm9LPrewk3xm+9qJDID39uNDW5oLzH33qLl8Z4tCEynoO3pV+/nJ+4YsVO&#10;dWLG+PHjLenew+P+ZmXJO2sirFatWiJBDqsb4/ouL4l2A6DdWNkY57aG6hbb0fW5DJFjt2s9N8Z5&#10;mziVK1dOljpLWHuEK44vdpFM/FOVUTm/drtB4z3y53d4gl544QV33mP7vnnEcHt5Rjb+n9e98ZNW&#10;NrhhMqXnq+l+TOsaBalGh0FiuWbNSrmep5Ar37jHSI8ylbiRZVTuK7399tuG5b4S96tT7zXeknef&#10;3WixW2Oc+0vqp22PFTvVSSA866L6WXvMmDHi/1CVKlUq7Gn3IXRWN8ZZ8+bNqXz58jJnDb7emp2k&#10;ximsbIyz/PnzW3rvxqFDh8R+A0+8z+68807bpF69eolt0if9LyVOkOss8q4Q/qbK/xvxVW6lYCLj&#10;PFqp6jN+dckkKlvPc3IPo+3ds2ePmCSE1739hzY6yIMXJ1Gegjmd7TtdkJ+qXv2gWNb6+aSIv1Fp&#10;dL/GlFT8IrHeGyLjxhAZt594qRM+5vX3enADic/DULz6qtal7fLLLxf/RxrXsZ3qmbeF7w2KpUg0&#10;xvk5jUbLCQdvo936jPN02rFkdWOcBTOjaiDoM25MbUc8pJSUFL89NBJFWEcFV1SkhdoY71zaf2P8&#10;yatqirw+qcb4ubOnRL5q/TbUtG5VsZwtjwX94/Wpw+DXtAd4QWPcGBrjOb7++mtbXGzsVCf+zJuX&#10;0/dQWb9+fUh1qG/UP/nkk3IpctT1wi5++eWXmE/6Ewk8s2PlypVlzhq83+zUGJ8xY0bCReq5i5GV&#10;54fdGuPcHePPP3PfvxZtPAOnuhbZORUoUEBuceLLdZTqZ7l76aWXbDu0Ib92OI1xtaw+jDmvGuOZ&#10;yUk0bX82LV0wl36fp90VrBRxrdM/TyBojBvDDZw5+HgKdpQepxo1apRcyq1z585yyZyCBbU7/ZXl&#10;y5fLpcjhfR3M9cMJrI6M85cyHi4x0SPjdsCfn+GMZuSNb8jm/Xf0qG4MvTBgaENjVu4zK+pX32ec&#10;E3cddBrDWuSJL7hCvv/+e1lizIqdEEhUGuOntQ8D1RivmOI6IFLy0r0PDKVXXn2D5izK6XN28cUX&#10;isd+t8HPYJQ6aIwbi2Vj/OGHH6bBgwfLHCj688OOzHSnyMzMlEv+cWTISIkSJeRSZHAd26meuY/u&#10;V199JXOxYXVjXD9mtZUjNHTo0EF0a7QLjv7PmjVL5mLDym4q3HBWChUqJJfC8/vvv4v9Zhd8DatU&#10;qZLMxY6V55sVz6Ua4xUq5IwB7jS5anHKlCmiUi699FIxV78/Vu5QXyLVGL+9TS2R55SvVB1qdF5O&#10;Y3z99LGivP9tt9J1XbtQoTyp7r/lCOaRP2e4/1alD1Yb/1yIxrgxdFOxHzvXCe8zsy66yPj+Db3H&#10;HntMLnniqJxdxn2PBt7nsbqRWrGyMc6/5Oq7K1kVYbUjrjN/vxRFg5WN8UGDBskljZ2++FiF68qq&#10;+gqHldtgxXPxNcDpctUid01R+MJm124qvqjGuFn6PqOK0fviMp5kNVEn/Yk2NMZz8N3kW7aoKXxj&#10;x051ole4cGG5ZJ7+OuYtUIS9devWcsl6XMd2redYsbIxzpF+b1b95M3biG4qnqxqjE+cOFEu5bCi&#10;zz+6qRizsk7sUr/zZ82kVZt3y5yn3375if7+jyctsq9ctciNAq5cTm+++aYsNRaNnRCrxnibYf8T&#10;U72yWe8/5H6vaIxbA43xHLwtPBRbrNmpTpR69erJpeDw6CpG5zb3JeZzJpCRI0fKJWtxHdupno8c&#10;ORLSja925Ctw5B0tDxXvNzs1xvkXnETZd75+qdq+fbtcCo3dGuN87Um0m27tUr8jezb2uS1cHs5t&#10;6qf+nh/x95nr2VV/Ox7fmxvm/j64orETYtEY5wtcmuu98fvjlFygrPuih8a4NWLZGH/++efp8ccf&#10;lzmwKx57Nhx//PGHXMrRsGFDueRfpMYmVtcUu+Btidbso74cO3aMRowYIXOh48mbfMmTJ49cCh3X&#10;ld2GNgzUlTQe+PsV68ILL5RLobFbY5y3xU7bYwX7vJ/c09+zPV/dFfY2xqQxPmHCBPE/N8Y5isRT&#10;4vsSjZ0Qi8a4P2iMWyOWjXEw9tprxsNzxgIfG2Yi2IHcdNNNcononnvukUvmRGJYLb5mRuO6aRY3&#10;hGPNim4qfKz4ixLzZ1m4eBvt1Bi3w76zopvKK6+8IpeMbd26VS4Fz26NcT5G/XX9jRYr68RO9cvb&#10;0rDrMzKn4RHwOg//TObOise4U0qGLNf8MeFWj/V9X/ya3rmvtUcZJ6V00Xwe5XWuGibXEC345HFK&#10;KVufimQki3WNH/9drjGWqxbz5s0r/ldP7k+g9VZAY9w/NMaDZ8duKrGOTjK71AnfWW9lQ4MnjWA8&#10;Fnkw+EPT6gYPzy5o5QyDicCKxriZG3yN+pNDeMJtjD/11FNyybdYT0qViKy81tvlc4NNH3dHru3h&#10;vArr8HKPl+fIHFHzykUob7UeWubsYbH+kO67UsHK2iAgRpHxO1qVd5WlypzLmSzxmKU7tQA2N8Y5&#10;3+HJqSIfSFi16L1xkYDGuH9ojAfPbo3xb7/91hZRLjvUCU9Aw41xq4X63qwcj9eOfvvtN0t+gQhH&#10;uI3x48ePm+o7HW7fcd5GO0XGeVjDWO+7cBvjZj8DNm/eLJeCY7fIOPfzT7Sb9e1Uv0y/PXv+p0W6&#10;NQbdWLLnucu+eayVa9n4C7tRY5zzH6/xvCn0vHzJlFTlZrGsNcZ1jfUAvLZMewGjtGrVKvmIHFwe&#10;aWiM+4fGePDs1hi3i1jXCd90ybORWo3PD26EBfo53JfPPlM/cYZPXU/tgrelSZMmMhcbWVlZdNtt&#10;t8lc8MqWLSuXAgtn/GquK7v1Ge/RQ0b1YiScxngwM942bdpULgUHfcaNWbkNdqpflse1PWXra9eT&#10;fMlJ9OyPa8QyHfc96yi7uWoSpRczHgPeV2Pc+6vwVRWLu8q1+y61xrjW08SMsGrRe+MiAY1x/9AY&#10;D54du6mMGTNG5mKnRYsWcik2+vfvL5esxTfsMm6Q//PPP2I5GF9++aVcCh/vazsde/GOG/LBCKfP&#10;Lu83OzXG490XX3whl8zZsWOHXDLPbo3xRGS3+t0690Ntm1znuue27fW7rSPa5qekvMbd3Xw1xpd7&#10;3YpSoVg6JZ3XVSyH3RhPTdXC6jfffLPfDWeB1lsBjXH/0BiPf3we9evXT+acqUGDBnLJWt5R09mz&#10;Z4f0074VYx4z3tfRuG7Gk3C6qZQuXVoumZeR4XnTllm8jWiMewo1Mh5MVFwxOxKSHhrjxqysEzvW&#10;L2/T/m9vcf3v2U2Ey/84aHwz939rfsr1XjZt2qYt7F6Wa10+Vz5/rU4yp+HHzN6gTR4ZdmOcG0mM&#10;D3yOIvibwcx74yIBjXH/0BgPHrqpGItVnUTqxjoeCcqoj/CNN94ol8zj88zouYLFdWynY4+35Zpr&#10;rpG52Ai1Mb5///6Q9gn/zYEDB2TOPF/HU6xwnd19990yFxuhNsb5Pplgcd0fPHhQ5szhX0H8jQgX&#10;bVxXodSX1azcBju8H2/nyXpetPuILNGsnfayKM+TN7+YTC49NYWSSuc0qHkdJx5JSyynqy+AWpQ9&#10;PU8+Sk3W3u+5sydEWXJKKhVwfYaJx6fldHMJuzHOT6hGH9i2bZvfn/T4sZGGxrh/aIwHD41xY7Go&#10;k8zMTLlkvWbNmsml3AoWLCiXzKtVq5ZcShxt2rShP//8U+ZiI9TGeKNGjeRS8ILpZ25XLVu2pJ07&#10;d8pcbITSGH/kkUfkUvAaN24sl+LT+PHj6Y477pC52LHyWh93n6WuL3VrV6+kJUuX0d79WhRbb++u&#10;bbRo8WI6csIzgn7u7BlaumQx7frPs4H/18Z1tHjJUjp2OrybqcOqxWjsBDTG/UNjPHh27DMeqf7S&#10;wYh2nUSqawoz84Ffo0YNuWResP1cvXEd2+nYs4NQGuPz5s2TS6ELdqhL3kZ0U/EUSmN88uTJcik0&#10;wXx5RDcVY1bWCerXGmHVYjR2Ahrj/qExHjw7NsbvvfdemYudaNbJkCFD5FJkrF27Vi7552/2PyMf&#10;ffSRXAoN17Gdjj2ewTHYRqkd3HDDDXIpdK1atZJL5vB+s1NjnLsX8a/X8STYibeMXHbZZXIpMLs1&#10;xp955hkaNGiQzCUGO9VvPAurFqOxE9AY9w+NcYg3M2bMEMdtpATT9YWHU+ToXjCqV68ul4LH10w7&#10;fXjxtlx11VUyFxvBRsY///xzuRS+mTNnyqXAeBvtNrRhrBt23If7uuu0iVHMmDJlilwKz/z58+WS&#10;fxja0Fgw+ywQO9VvPAurFqOxE9AY9w+N8eCtWLGClixZInOgRON8DmVowWAsX75cLpnHfxPMcHdH&#10;jnj2GQyGXT6M7STYxvgDDzwgl8LXp08fuRRYmTJlIn78xptguqlYOWJUhw4d5JJ/33//vdhv4MnK&#10;axCuZ9YIqxajsRPQGPcPjfHg4QZOY5Guk9OnTwcdhQ5WsOe/YvbDXVFDwEL4gmmMv/DCC3LJOh98&#10;8IFcgmAF0xifNm2aXLKG1c/nJFZe6/FZao2wajEaOwGNcf/QGA8eGuPGIl0nH374oVyKjBIlSsil&#10;0BQpos2cZgYPs7Zx40aZM4/HxQ5lbOxI4eG9wr2hLlzBNMZff/11uWSdJ554Qi75x9top24qvO/m&#10;zJkjc7FhtjEeieEzzfyqYbduKjVr1qTixYvLXOxYWSd2qt94FlYtRmMnoDHuHxrjwUNj3Fgk6yTS&#10;o8WcPHlS9P8O1wUXXCCXAnvuuefkknlcx3Y69nhbOnfuLHP2dvvtt8sl640cOVIu+cZ1Zbc+43fd&#10;dZfMxcapU6fERFqB/P7773LJWp9++qlcMoY+48bM7DOz7FS/8SysWozGTkBj3D80xoPHk75cffXV&#10;MgeRFuw5EworX4NHPDDr8ssvl0vm2OXD2E74i9Q333wjc76FMlGMWWauRbzfMLRh8IIdtSYYgUah&#10;wtCGkYf6tQYa42iMx0QsG+NgbO7cuXLJOvxTeqRZeUMf41mHd+3aJXP+8WP5HDSLr5n48PJkpptK&#10;x44d5VLkBIq88zaiMe7JTDeV1atXy6XI4M8SX9AYN2ZlnaB+rRFWLUZjJ6Ax7h8a48FDNxVjVtdJ&#10;njx55FLkcN/tvXv3ypx1Fi1aJJcCK1asmFwKjK9PwV6jEp2ZxvjKlSvlUuT8+uuvcgnMCtQYD6bb&#10;V6hGjBghl8AsK6/1+Cy1Rli1GI2dgMa4f2iMBw+NcWNW1knDhg3lUmRFMvLetm1buRRYKEMqgiZQ&#10;Y7xy5cpyKfLatWsnl3LjbURk3JO/xjh/Ud6/f7/MRdbbb78tlzwhMm7MyjpB/VojrFqMxk5AY9w/&#10;NMaDh8a4MavqZPTo0XIpsn766Se5FDl58+aVS/4NGzZMLvnHdYxjzxM3xpOTk2XOEzfoDh06JHOR&#10;x58H/JpGeL+hMe7JX2M8muN7jx07Vi55QmPcmJV1gvq1Rli1GI2dgMa4f2iMBw+NcWNW1An/1B9M&#10;H+pwvPnmm3IpssqXLy+X/OvUqZNc8o3rGMeeeYUKFZJL0VOvXj255In3Gxrj5mVlZcml6JgwYYJc&#10;yoHGeOShfq0RVi1GYyegMe4fGuNgF3zT44EDB2QusqpUqSKXomPMmDFyyTczszPyNRMfXp78dVPh&#10;kVaizdc9CLyNaIx78hUZ5/G0o238+PFyKQca48asrBPUrzXCqsVo7AQ0xv1DYzx4iIwbC6dOeDr5&#10;hQsXylxkcQONZ/OMpuPHj9PmzZtlzrdAN61yHePY8+SrMR7LyVFq1aoll3LMmzcvJl8O7MxXY5zL&#10;Y+GNN96QSxo+tni/gScrr0G4nlkjrFqMxk5AY9w/NMaDh8a4sXDqJFpdRlj79u3lUnT98ssvPvsT&#10;K7z+4MGDMgdmGDXG+brGX/BiBfvQHKPGuK9uPtHw2muvySXwx8rPP3yWWiOsWozGTkBj3D80xoOH&#10;xrixUOskmhMo9erVSy7FhpnX79q1q1zKjesYx54no8Z4LPqKe/O+V4C3Ed1UPBk1xvfs2SOXYkPf&#10;pQzdVIxZWSeoX2uEVYvR2AlojPuHxnjw0Bg3FkqdRGNSH4WP9WjfFGYkX758csm3O++8Uy554jrG&#10;secf72c74Kne9b+E8H5DY9y/aIwrHoi+qwoa45GH+rVGWLUYjZ2Axrh/aIwHLzs7O+p9jhNRenq6&#10;XIqOaEwiZFb+/PnlkjGemdMIXzPx4eWJI+OpqakyRx7LsVawYEG5hMa4Ef5yPHLkSJmjqI0rHsjw&#10;4cPF/2iMG9Pvs3Chfq2Bxjga4zERy8Y4GCtZsqRcCqxEiRJyKTrsdhMWR0xfeeUVmTNWoEABuZSD&#10;r5n48PKk76bC9WqXyDjj6LjC24jGuCd9N5WqVauK/+1AfbagMW7MyjpB/VojrFqMxk5AY9w/NMaD&#10;h24qxszWyTXXXCOXomfSpElyyT74BsNAwxmaGe7Q6fSN8czMTPG/nRh9qQKNvjHua0jIWBkyZIhc&#10;Am9Wfv7hs9QaYdViNHYCGuP+oTEePDTGjZmpk2jNrqlndtKdWJg1a5bfSG6XLl3kkoZn6jQ7W6dT&#10;qMY4dx0LNFpNLKgubbyNiIx7Uo3x0qVLyxL7+PLLLxEZ98HKOkH9WiOsWozGTkBj3D80xoOHxrix&#10;QHXCXUW4v3002S3aZqR3795yydjDDz8sl7Q6xrFnLJhuUtHG0XHeb2iMezp8+DD17ds3apN9BYvH&#10;qsf5lhvvM6ugfq0RVi1GYyegMe4fGuPBu+iii+j888+XOTCDP3Q5ChZtPXr0kEv2VrRoUbmUm76/&#10;O18z8eHlibv7mJlQKZb4Osv7DY3x3PLmzSuX7Ofzzz/H+RZhqF9roDGOxnhM4AZO+zl27Jhc8sRd&#10;B9asWSNz0dO9e3e5FB+qV68ul3LjX2MYXzPx4eXJaJxxO+JtRGPck9E443aCbirGrKwT1K81wqrF&#10;aOwENMb9Q2M8eOimYsxXnXhPMR0tu3fvlkvxgb+0PPnkkzLnic9T9uCDD4oEOfgaHA/nI+9fu3bH&#10;iJWUlBTb77uVK1fKJVCs3Gf4LLVGWLUYjZ2Axrh/aIwHD41xY0Z10rRpU7kUXWYm1rGjEydO0MmT&#10;J2XOU6NGjeQS6JUrVy4uzkc+F9LS0mQO+LOHZ9u087779ddfxX7DuefJyn2Gz1JrhFWL0dgJaIz7&#10;h8Z48NAYN+ZdJ2XLlpVL0RXsOWA3y5YtE/2gjXAd49jLsWTJkrjrprJx40ZZ4myFChWKm24qW7Zs&#10;kSXArNxn8XDuxoOwajEaOwGNcf/QGA8eGuPG9HXCoxDEyk8//SSX4le3bt3kkieuYxx7Oa699lq5&#10;ZH+837gxfumll8oS5+Ivm3YchtKbvs948+bNxf9gLVzPrBFWLUZjJ6Ax7h8a4/GBh+irU6eOOGfM&#10;pF9++UX+ZfTVrVtXLkVfRkaGXIp/RiOsqP0LWkOJxeMNnHPmzBH/O1XBggXF//F0A+e2bdvE/2Bt&#10;2y0ezt14EFYtRmMnoDHuHxrjwYtmZJyPX34tTvy6M2fOlGuMHT9+XPRvVH/DicuigV/LV0Q3GuJh&#10;TPFg1a5dWy5p1D49evSoLHGuu+++W/wfL41xvpGZh/hkPXv2FP87kb4Llt0b4/zZqL8BvWXLlnLJ&#10;2azcZ/Fw7saDsGoxGjsBjXH/0BgPXjQa43fccYd4DU5ZWVmyNHh8I6N6nkj/LBzpOgmkbdu2cimx&#10;PPvss3IpB/9K4mRjxoyRS/HTGPfGY1g7EY+goti9Me5t586dcsnZrNxn8Xju2lFYtcg7ASn2CY3x&#10;4ES6Ma72y/79+2VJeLgRrp5z+vTpstRaBw8ejGidBNKnTx+5lHh4dBU1JJ7aj+yjjz4S/zvR2LFj&#10;5VL8jjOun1nVSeIpMm40znizZs3kknNZuc/i4dyNB6hFiIlEbIwvXrxYPG+kbhRauHCheP6aNWvK&#10;EmvwZD/8xSGWF9VEH7957ty54n+uY1XPwf6KlyhU95R4w/vNe9Kf0aNHyyVniLchR40a4xhZxVqx&#10;/NxIJKhFiIlYNsZ56LlFixbJnDXefPNNcVGaMWOGLIkMjkrx6+TPn1+WhIefL9ajl5QvX14uJbab&#10;b75Z7Dv9h1e0uqtwdzmetly9vlHi7gcDBgyQfxE56sZNhX+VadiwoczZF9eRd2N8/Pjxcilyhg4d&#10;apt9l52dLZc0PK7+t99+K3P2Y9QYZ40bN5ZLkcFfvs3csM992Hms9mizcp/x+4DwoRYhJmLZGLca&#10;dx3hC1I079bn1ytcuLDMhU4/G2T79u3lUvRMmjRJLjmD+hBW+OZcvu8jErhPs3o9Tr169fJ5jHKD&#10;+Pbbb/d4/KhRo+Ra63Tt2lUu5YjXbirKfffdJ5esY8d9V6BAAbmUIx67qbBIdO3km3vT09Pd+6B+&#10;/fr09ddfy7W5vf7663T++ee7H1+9evWoDRdpVCehsvK5nAy1CDGRKN1Ujhw5Ip5r69atsiR6+HUH&#10;DRokc8Fr0aKFXNLE4qL6ww8/yCXn8P4lwOrJlX788UexLzn5mp4/ENWI4fTCCy/I0vAtXbpULuWI&#10;1xs4FSvv45g2bZql+86qRjk3EvV9xZV4u4FTz6pfpfieEFXf3qMnmXX69GkxFCo/Bw/vGk8368fr&#10;/rcb1CLERKI0xvl5rr/+epmLLnVjJ/9UHKwiRYrIpRzRvqjGcmKhWNm0aZNI+uHW2OzZs+VS6PQ3&#10;+k6ePFmWhmfHjh3u5zx16pQsDU2tWrXkkqd4j4wzo4h/MPT7bsqUKbI0PPp9x429cKSlpcklT/Ea&#10;GWf//POPXApdx44dxfNXqFBBloSPuyDyc37xxReyxHpW7jM77/94glqEmEiExnikR2Uxo3v37kFv&#10;g6+bsKL9XiLVPcPOuI45ceNr9+7dspTom2++kUuhUY255ORkWWItjvjx869YsUKWBO/QoUNyyRNv&#10;Oye74/fvqzEezpB5dt93/rpSxXNjnJUrV04uBY+fl5PRLwbh4jkX+LmtujfIm5X7zMrncjLUIsRE&#10;IjTG+Tns0Ijg7Xj55Zdlzj9/I7GsX79eLkWeUydN4X2ljj01wopSokQJuRQcbiAGcwyEas2aNeJ1&#10;+vbtK0vM43Mu3vF799UYZ6EMmaf23SuvvCJLImP16tXidYKdt4MVKlRILsWfQI1x/lUmFPyc/p7X&#10;CupLmn5cdzuKdD04BWoRYiLeb+Dkm5ms/GkyHDx1vpkL4o033miLLw+XX365XHIe7w9xfeOIo4/B&#10;difgG9H4+ebPny9LIoujpPx6Q4YMkSXm8PCZviRCNxW2fft2uWQOd1fi51ywYIEsiSzeB8Huu0Bz&#10;JcR7ZJwFG33m57Pi5nmz+PWsbpBbuc/svP/jCWoRYiLeI+N2uwDx9vgbIYD7EAdqiEfjPXFjM9z+&#10;q/GMZxn1nmlU33c+MzNTLgXGfbh5nwU7a2+4eP/x665atUqW+Fe6dGm5ZCzeb+DUMztDs9p3/EU6&#10;mtS+4185zAjUjSOeb+BUuE7Mdpnj92o0qkyk8eta2WXFyn0W7/vfLlCLEBPx3Bh/9NFHbXcB4qHN&#10;eFgtIxyBM/NhE433FE4fzURWsWJFuUT0xx9/yCX/eH9FaoKpQD777DNTxwt/AQz05SteGuNvvfWW&#10;GD3JH26cmsHv99JLL5W56Pr0009N1beZ92L3xvjmzZvFfgvEzGRG6mbNWFBdVjjSbwUr34ed9388&#10;QS1CTMRzY5z/9qmnnpI5e1CTAXnLysoyPf55pC+qThtT3AjXsa96ViOsPPLII+J/fzi6Hun9FYga&#10;is0ffkwgidJNRalWrZpcMtamTZuYv18eTSnQNgR6HywRuqko/gIW6heFSNysaZa6qdOKroZW7jM7&#10;7/94glqEmIj3xrgd8XbpP1B4+eOPP5a5wCL9vr7//nu55Fxcx77qmT9kVTTy6quvFv8bUVEyO+Dt&#10;8DWDoNmf/uMFv1czjXHuV++rwWS3fecr+h3qjY12E0xj3NfwjYyfo1WrVjIXO9xVhcchtxO7HM/x&#10;DrUIMRHPN3Da9eLD2/XAAw/IHNE999wjl2IvFv0s7Yj3kb/jZ+PGjeL/o0ePiv+NlCpVKmJDngVr&#10;8ODBPt9PamqqXPIv0SLjrFixYnLJU8mSJW2z7wYOHOiz3s1OXsONeV/d4+zAisi4nb5AMSu2xcp9&#10;Zqe6iWeoRYiJWDbG+WdinqrYjDlz5sglDY/Va9eLDw9bqLbtoosuEv8HI1Lviz+wfUUKnYbrOFA9&#10;X3fddeJ/XyM28N/H8udyb77ej9ltjJfG+IABA0xHjDk6biQe9t2+ffvkUmB276ayZMkSsd/MMvqi&#10;xA3XWN2bYYS7fvmaQMssK/dZPJy78QC1CDERL91U+HGc1IgV9957r20vPtznmLfNzM1IRiL1vrjO&#10;IDgc/WZr164V/yvPPPOM7Y6/GjVq5BoxxWiGV1/ipTEeLO/xuUeOHGm791m9enUqU6aMzGnq1asn&#10;lwKze2M8WEazzPL7s1MwQfVfD4eV+yyR9n8soRYhJrgxzsOA8eQv0U558uQRFxCjdd6JH6dPfFMT&#10;/29HamKPUEXifbVo0UIuAVPHkRl16tShYcOGyZyG//aJJ56QuejikSmMqBvLFI78BtNfPBG7qTDv&#10;hh3//YgRI2Quen799Ve5lJt3Y5r3ZTDs3hgPppuKou9itHDhQlu+P96mYH7B8Gble7Lz/o8nqEWI&#10;ic8//9z0EG5WCyUyzol/GmzXrp1tLz4rV6403DZu7CxatEgMR/fss8/SbbfdRp07dxY/vXJUk8e5&#10;Vu+Rb1K69dZbRQSWRz/58ccfxd9u2bKFDh8+LJ/RvIMHD8olYKqezXr++efFkGpKMH9rJe7Lzq/9&#10;0UcfyRJP+u0KZqz0eMLvMZjGONN3e4jFvjv//PMDvq5+vb8ZeuNRKI1x/hKlIuH8t1dccYVYthMe&#10;ItYON5SyWBzXiQi1CDERy8b4hx9+aGrsWcYXmkqVKskciciWXS8+o0ePjsm27d69m2bOnEmvvvoq&#10;3XHHHXTZZZdR3bp1RXcZdcMabxf/JN6lSxcxTjuP8sJRJ+6GwQ0c/sJw4sQJ+YyJi+shmH3EdbJ+&#10;/XqPxkG08Rcxft33339fluTG6/nLntHP/IHw8Jv8BdHu+D0G2xjnXwhite+4q5OZ1+TH8PU4lC/b&#10;/CtIsDOPRlMojXGmulnx3/oaLSiWXn/99bCOJyv3WTjbATlQixATsWyMh4PH7LbrxYcnjgln2x56&#10;6CG5FL5vvvlGLoWP63zKlCn02GOPiSgxNzK4Py439nmYLx61g9/3hRdeKKaXf+2118SxxVF5nqSF&#10;b6bjRqIdbpzj7Qx2H6motJo+PZpUFxT+AusP/7TPibuABStRu6koPJW52ofRYmYccYX3G/9a6N13&#10;3IxE7KbC+FrBX6LCfW+HIvjLYDjbZuU+s/P+jyeoRYiJeOmmYsSuFx/eLu7WECor3xc3HO2II5Un&#10;T54U0VhurHNjk7vhTJgwQUT1GzduLEZP4AZ+3rx5qWDBgqLbBUf4uYvS0KFDRQR4w4YNId3Uxa/L&#10;KVgdOnSgG264IarHHn+R4dfjGRsD4SE1udEZSp0k6g2cCtdJnz59ovYe1S9RZvfF/fffT8nJySHt&#10;u0S7gVNP3VsUuiV0QlTpaopEGCCcbbNynyXq/o821CLEBBrj1uPtCmeiFavel/coEk7CEXhuXG7d&#10;upVWrVpF8+bNE433J598knr06CG673BDnxtM3MCvWrWquJGZu/bwEGxjxoyhadOmib/3xvUarWNP&#10;NcR5282YPn16yNuW6JFxZrbLSLhKlCghXieYhvUPP/wQ8rYlamScmR21JG9qQRr/rDanQ1pqPhp+&#10;7000dedZmvj2A/TW22/TO28PF/+zxlVLUq+GJahW6QLUtJJ2o2jX2hXo9XGjqNXQH+jw+g9o/8mz&#10;lJqnhljnTzj1buU+s/P+jyeoRYiJeG+McxTVTrgrRrgXRSsuqmrSGjDGdRxKPT/88MMiSm/FPgqE&#10;+8jy63zyySeyJDAe+jPUbeN+8e+8847M2Re/v1Ab4/o5ACKFb+rj1wg2wh3OF6lEbowzM3/7RN8r&#10;qPvtjxOd2UhqFHrt736REfGcyPg0+f8/B7L5X+KxaxZOGUvpqclUqLQ2pGT+FNc+FEv+Rfp9mWXl&#10;czkZahFiIp4b42+//bbtLkDclzrU8cUVK/qM33XXXXIJjPBxE8yxc8kll9CsWbPE8s033xzx444b&#10;m/waH3zwgSwxZ9SoUX6nE08EXC+hNsYj3U2lQoUKIT8/d22z8yya4YhGY3zWwhX0cPcmYvn8Rj1o&#10;zcKf6aEfd7lyqjG+jybNWyeWjBrjGUmpdPjfzaIxfu7AItp3NJvyVblKPM6fSB5PwbDLdsQ71CLE&#10;RLzewKnwBYh/xrQL3h5/U6hHgx2HALMb3k+BPry42wbfgOd9wyn3bY/kB58aNYX7zweLh/3kmQFD&#10;4YRuKpEcr7p8+fJhPTdH7fVjawcDkfHYscv7snMdxRPUIsREPEfGGU/+E8rIEZHAQ85ZcUEM5zm4&#10;4ehrCnDIwcceJyM8TnygcZ4j9cG3Y8cO8dw8i2so+G/5RsBQJPoNnEok3iPPfBru8/LfP/jggzIX&#10;nES+gZPxe+Pj026+//77sOrdyn2WyPs/mlCLEBPx3hhn/ByhjEBgNd6OX375ReZCF06d8OQiEDw+&#10;frp162a6z7S/fZSdnS1+rQk2HTp0SDwvd78KVTjHTrw0xrmuwjnffb1H7/1hNhUuXNiSegvnOeze&#10;GOcb2rmuQsXv7c4775Q5++BRn8KZoMnKfWbn/R9PUIsQE4nQGO/Vq1fML0T16tWzbBtCfZ5whlN0&#10;Gq5jVc8882mwE4rw37777rsy5+nqq692P3+wyd+EPoFwA5WfI1RO6KbCfNUzl4eawg0GhLvvEr2b&#10;yssvv2zL98fbxBOthcrK92Tn/R9PUIsQE4nQGGf8PHzzVCxs3rxZvH44wxnqhVony5cvl0sQCNcx&#10;p1CjdTfeeGPI+ylSeKIlu3TZiiSu93Aa43b48u6tb9++Cb3vwm2Mh/tlJVLstE12rJ94hFqEmIj3&#10;GzgV7ivNFyOenjja+HUnTZokc7HBY2ZDYK+88gr1799f7LNwP7zs9uHH2xPOkJZOiYwzO+67cCbo&#10;2r9/v+gyYVfhNsYZ//0jjzwic7HH8xKEO3KRlfvMbsd0vEItQkzEsjE+ceJEevXVV2UufIcPHxYX&#10;pI8++kiWRB6/Hk8UY6VgL6rbt28P+2fyRNepUyf66quvZE6r43A/vHgYuiZNtKHUYi2cCWOUeGmM&#10;cwNm1y4esi50dtp33333Xdj1bvduKnwvTbgNz7Vr19rqPfK2hHtTqZXvx877P56gFiEmEqWbiqIa&#10;FBz9jCSORPHrcHTEasHWCcYUN8ajyvBU+jyZTSSoX2PsgLcjlKEQ9eKlMW4Fu+27t956S+ZCk+ij&#10;qSj8HkeMGCFzsVO9enVL6tvKfeaE/R8NqEWIiURrjCv8vJF67rvvvls8txWT8xgJZrsbNGggl0Dh&#10;n/sDjSpj1fHBjf1YdxFq3bq1Je/FSd1UmB32XatWrSyp80S/gVPhXwH5eWL5S6Dqv27Fl3wr95md&#10;9388QS1CTCRqY5zxc3N68sknZUl4VDSNEy9Hitk64RtG0T0lxz333EPDhw+XOf/UfrQCP897770n&#10;c9HHr2/VzcPxgN+vFY1xxs8V7CynVrJq3/F1IJyhAyPNqsY440mtrHquUPBr84y8VrByn8WyThJJ&#10;WLV4wQUXINkkxZtYNsaHDh0a8bFjOUrKFylOHTp0kKXBWb9+PSUnJ4vn6NmzpyyNvfr168slZ+NR&#10;dIK9cVEdE1bghiE/VywaxPy6I0eOlLnwcLee1157Tebsi9+zVY3xrVu3WnYcBItf9+mnn5a5xGZl&#10;Y5zxc0Wii2AgfK9BrI6XQOy6XfEmrFrETrCHeNwPsWyMR9OSJUvE/lGpWbNmtGDBArnW08mTJ6lP&#10;nz7iTnn1+IcffliujbzPPvtMLvn27LPPyiVnysrKovz589OpU6dkSXDUfrUKj/HOzxet2U/VT+Ul&#10;SpSQJeFzWjcVhc+leN93TummoqhfKbt27SpLIq98+fLiNa38NdLKOrHz/o8nYdUidoI9xON+SORu&#10;Kr58+OGHVLJkSfHa/lKsbozk1w7E1xeJRPfpp59Sly5dZC50c+bMEclKgwYNEvvur7/+kiWRwV9A&#10;+HX453orOekGTm8DBw4U753nDIikSO07p9zAqcdfnvg9R2NUnMzMzIjUr5XP6bT9Hylh1SJ2gj3E&#10;435wYmPc7gLVCX8wOA1PaPPGG2/InH2NHz9e7L/bb79dlliLz1d+/iuvvFKWWMepkXGFjy9+7kh1&#10;nVP7LtTucv44LTKu6O/jicT9M/rnjwQrnzdS2+g0YdUidoI9xON+QGPcfvzVybZt2+RS4uPuQhkZ&#10;GeJ/q3EdR+rYy87Odj8/D4FpBf1zLlu2TJZa69ChQ3TppZfKnH1xHUSiMc4ise/4Jj31nJGaJdep&#10;jXGlUKFC4vnffvttWRI+/gWOn/Oiiy6SJdazsk7svP/jSVi1iJ1gD/G4H9AYtx+uF1/GjBkjlxIX&#10;R2gLFy4sc5HBx12kjz0ecUG9zsGDB2VpcNRP8Zyc+IuIEa6LSDXGFe76gH1nnUg3xtmWLVvc9R3q&#10;jcgcXW/btq37eUK9JyUWIl2/ThFWLWIn2EM87odYNsYhOIn+gf7yyy9Tv379ZC6y1IdtpPGH+4UX&#10;Xuh+Pb7pdNWqVXKtsb1797ojfZz414FojNTi9G4q3oz23erVq+VaYxyhjsW+c3pkXI/vp1H1n5KS&#10;YmqSoO7du7v/hhPP5hwN/FpWsfK5nCysWsROsId43A+IjNuPUZ3wBBP8E3oi4iFBI9X1wheu42gf&#10;e7t373bfCBYo8Ug+kb4R1Fu8NMZ54pdonwvB7rtI3wjqze6Ncf6VgPdbNPGXoAceeCDX/vGV+Obw&#10;aOPXtYqVz+VkYdViXO+EU0fo5n4DZCYEh1bR7XcPk5nYisf9gMa4/RjVSdWqVeVSYuB+tEWKFKED&#10;Bw7IEog1J4+mEu/s3hgHY1buM+x/a4RVi3bZCWnJSXQyyIkJs/9dH972fzvANu8/Hk8GNMbtx7tO&#10;XnjhBbkU/2bMmEGXXXaZzMUO1zGOPU/ophK/0E0lPllZJ6hfa4RVi3bZCbwdx4P89RCN8dhCY9x+&#10;vOtkw4YNcil+8aRJjz32mMzFHtcxjr34xPsNjfH4gsZ45KF+rRFWLdplJ/B2+GqMHz98gJYvX0Yb&#10;/vTsS6dvjO/ZvpVWrDS+QebUscO0bNlS2r77P1kioTEeFtzA4HUBFAAA//RJREFUaW958+aVS/GH&#10;x+jlL1w7duyQJfbB52o8nq+RhMh4/OIbDgcMCKO7Z4ShMW7Myn2G+rVGWLVol53A22HUGOfypOQU&#10;KlCgAKUme34IqsZ4siulpWdQWmqyyJ/Vjd9fLj9PS55MfW65Ra7PkGtc0BgPSywb40ePHhXTmoMn&#10;dRzxFP7xiG825VEk7IzrOB7P10iKl8Z4eno6GuNe7N5NZfLkyWK/gScr9xmuZ9YIqxbtshN4O8x0&#10;U+HHfb76tFhWjfF523PGcj3PlU87v7lYPn0s9wcE5z9VwTabNcbLlCkT0WQ1dFOxH1UnL774ovg/&#10;Xnz11VdijN5IzIQHkYcbOOMXbuCMT1buM+x/a4RVi3bZCbwdZhvjL/2gRTaM+ozPnXi/u2xgWY5g&#10;FRLLSkPXukoNH9IyDoqMv/nmm3LJOmiM2w/XSb169WTO/i6//HKaNm2azMWHVq1aiQQ50E0lfuEG&#10;zvhkZZ2gfq0RVi3aZSfwdhg1xr9+7laxTp/8Ncb3zXnLXXa+7m/06e43F4j1aIyHB41x++E64XF5&#10;7a5YsWK0a9cumYsvXMc49uIT7zc0xj3x9WLChAkyZz9ojBuzcp+hfq0RVi3aZSfwdvjqM67/4Zrz&#10;/hrjnzze1VWWIpZHNgjwoYnGeFhi2Rjv2LEjNW3aVOZAqV+/vlyyH+7HXqdOnbjvisLnql2uG3bB&#10;Y7/H6loQDN5vaIzHFzTGIw/1a42watEuO4G3w1dj3O3cSZH3boxXv+4pkWecv+yWV8TymVNHRf6w&#10;rwHM0RgPSywb45AbDwFox6EMx4wZQ/3795e5+Mfnql2uG3aBbirxC91U4pOVdYL6tUZYtWiXncDb&#10;4Z1Yp2o50wgnZxSklpVSvBrjGVSzdCH3Y1Jcj9Eb37+le51KbmiMhwXdVOyDo83Hjh2zTZ3w9pQt&#10;W5bWr18vSxLHuHHjRIIcuIEzfuEGzvhk5T7D/rdGWLWInWAPkd4PaIwnNjWmeKzr5OzZs2IbMCqK&#10;syAyHr8QGY9PVtYJ6tcaYdUidoI9RHo/oDFuvalTp9IVV1xB1atXp4svvphGjRoVk7HPly1bJpdi&#10;dz7PmTOHLrzwQplLbFzHnKpVq+ZOTJ/ntHz5csNyX2Xt27f3KOPxlZm+jJOvshdeeMGjbPTo0aJc&#10;X8bJV9nixYs9ygYPHizK9WWcjMriqTFeqVIlj21n+rwqe++99zzKnnpK6w6pL+Pkq2zbtm0eZbfc&#10;coso15dxMirLztb6bOrL1Ag++jJORmWbNm0yLDcqi5fGuH6b2dtvv+1R9vTTT4tyfRknX2V//fWX&#10;R9mtt94qyvVlnIzKOOjgXd66detcZZyMyv7880/Dcl9ldevW9Sj76aefLN1n8XDuxoOwahE7wR4i&#10;vR/QGA9f8+bNxWuaTZmZmbR6tfGssFZSjS7GrxtN1113HX3wwQcy5xze+9qobMECbdQm73JfZTVr&#10;1vQoU/WqL+Pkq2zo0KEeZcOGDRPl+jJOvsp+//13j7Ju3bqJcn0ZJ19l8cJo243KXn75ZY+yu+66&#10;S5Tryzj5KuPGnr6Mv2wxfRknozLVGNeXVaxYMVcZJ6OyNWvWGJb7KrM7o23m4Ie+7J577hHl+jJO&#10;vsq4C52+rEOHDqJcX8bJqEw1xvVlVapUyVXGyahs3bp1huW+yvLly+dR9vXXX4tyq6jXgfCEVYvY&#10;CfYQ6f2AGzhDwxEMdQFMS0uj3377Ta7xj2eSbNOmjftvIzXddO3ateVS9PAHUYUKFWjjxo2yBAAA&#10;4lWk2x9OgcZ4Aoj0fkBkPDiq7zOngQMHytLQrFixwv1cs2fPlqXh4y4xKkKjRLJO+Kfv8uXLyxwA&#10;ACSCSH5uOElYtYidYA+R3g9ojJv3yiuviOeuUaOGLLHGlClTxPOqmy3DxdPHe4tEnXz66afUpUsX&#10;mQMAgEQS6faHU4RVi9gJ9hDp/YDGuDllypQRz3vw4EFZYj1+fk7hjDhy2223ySVPVtUJbxvfkDlv&#10;3jxZAgAAiSgSn6VOFFYtqoYBUuxTJKExHpi6SSYaw/KFu8/55jAjVtQJ943nGRUBACDxWf1Z6lSo&#10;RQgo0RrjPBzX7t27ZS58JUqUiFpDXClUSJusKlipqalyyTp8dz8P+ebdBx0AABIbGuPWQC1CQInW&#10;GLeS6iMei4ZoSkqKiMibxUOW+fvCEOzoKnxzqn5oRAAAcBY0xq2BWoSA0E3F2JkzZ8TzHDlyRJZE&#10;H7/+O++8I3P+ffLJJ3LJmNk64f7gCxculDmwSqD6T01OohNyGeyER09KlsvG0lz77qhcBkgkVnyW&#10;AhrjYAIa48b4Obh7RiwtWrTI1Hvh9xyIv+fhbj3cHYe/gICn9tVSKKlGZ5nLwfX52aL/xPLBdTMD&#10;7icz6yP1tY+fu/2dE2XOXqoUShPbp9JBC29JuKRkEhVpcrPM5eDXmbZBe6Gjm2aJvG/al3J/eP0B&#10;uWy1Qq7nvvSmF2XOfkYNvjpg/VjpwNZl4vX0qdPAF+Ra+4tmXVkh3rbXrlCLEBAa47nxuNl2uQgl&#10;JydTvXr1ZC43s6O7GL2fWbNmUcOGDWUOjJhpjJsR6Hji9U5rjPerwo2pnKjz7ZdVCFhPwTDTGA8M&#10;jXEjZ47tFu+7dOW6lu4zf07v1+ZlGPr2z7LEVXZ0jyjLqJ57P/t05p+IbDM/5x8BujRGq66sEm/b&#10;a1eoRQgo0RrjPPlMuON18wXopptukrnYUt1lfGnRooVcMu/KK68U+wgCM9cYP0f79++Xy5oTRw9S&#10;2WIF6c7hb4u89z7MPnWcalcsSVf2vpe4qz+v92iMuwqfe7AvpWbko5mrtslCzaGDB4g/8k+fOEqZ&#10;BTPowZcCd1Hy1Rjfv+svqlmxNJUoV40OZx2Xpa5yr/fDuMx9V8K5s3Rf3y6UUaAIrd55SBZqDh7Q&#10;Hjf/i+epbA3fX/Z4u/ZmnZI5DZdZdau0ucZ47n13PGsflSqSn+578WNXLvf5l33qBF1QqRS1vT5n&#10;GnyPxrhr3416+DZKychPM5b/LQs1R1z77ozrDZ45dYxKFc5LA5/0f/311xg/8O/fVKdKWcosU5kO&#10;HDkmS33vu7Pue0rO0YsPD6DU9Pz0/RLPYyvr0AHKdh1cO9f9SgVLlBfHppGN73SXS9r7jwZ+nUKX&#10;PSZzOU7t/0GsU5t69PBBOnrC88uWqpOz2ado/95V4vFc5q6rs9l08FCWa+Ec3X9jRypWthodP637&#10;pdB1vO/f7/mVK8v1OsdOaq/Dz8PP+eO+fWKZ97ERX3V1zvX6Lzw8kFKSU6j/0Ofd7+Ww63g5fMzz&#10;vWSfPkEHDh6WOdcxdeAfOs91vLa65mbXPpaF0v4DB8W2ly6cjybNXCtLzfO1vRAc1CIElGiNcSvY&#10;7QLE2zN48GCZy3HPPffIJXMKFChAhw/nXMQhMHON8SMex8y2/z0g8rc9OobaXVjatZzssf7cvt9F&#10;vln3ITS4x6VimZO+Mc75Dg+Md+2vQ5SenORq2JWVa7R1704ZIv6f+tUn4v+U/HXk2tx4vVFj/IEr&#10;OaqZTH8sW0OTxjwkHjf9gNZznZe/+zOnEXDu5CFRpvDy/RO+p8Ouxhsvpxe6RK7R1o1/6hpKSi9A&#10;VzWtKku9aTPZerdZuOy5RTITJnON8RMiryx7o6/I3/3Ua3Rp9UxKSvbcd3Roicg3vnYQDenZSixz&#10;0jfTOH/F4HFi32XwvkvP6UbG656a/Jr4/9tvPtf+PrWkXJubr8b4810ai7+dvXg1ffn6cLH87j8n&#10;xTpefuGbdWJZOHdSlKm65uV2d4wW28fLSak5N4pXcOXvee5NV3kKDbihPZ00ce86P0fkacfLfj+N&#10;3MXbtC+TF7iW61/1hFhW1Db+t/QLsaxPwtKJlJRSQ+QHDX+F2lXTRrTaow6Tg7m7DNYonESX3PmG&#10;WFbPpdJfR4w31Ps5FC6/qt9DtP3vzZRHPgdb9tLluf6G19ftOFIsVyucIdYfPHSYfpjwoNdjtWOb&#10;0z2PPEmlm94gy83zfm0IDWoRAkI3FU8cNU5PT5c5e/j6668N39OOHTvkkm/79u0TvxTgohoa0Rh3&#10;1Z1R8tUY5+X73/lN5oh2LpvssT7dtVy3y8My52pmHNsl1qvG+LUV06lE7fYyp/F+/oxCFWTOJVv7&#10;e194nZluKt2L8PuqJpbb1SpCSXlyRuC5qTTXg9ZorJY/mRr1HSWWhXOe0WNeTkouJHM+nNa6F3jj&#10;sk5jVshceLgxLrbFIPlqjPPys/9bKXNEf852NdJ06/O6lmt2uk/mXPvuuPY+VGO8Z608lFmzjcxp&#10;vJ8/NX9xmXM5d9xjvTez3VTurcHvS7tuPXhlHddyhlhmX99R0f0aV9XNpDy1rhPLCq9TNw9zY9zf&#10;9hgJ9vGhOHfacz9543VvzN0klv01xgWjbircGHeVndS1oYvnddVFvuZaJkBjnPF6q7qp5DxO+xJy&#10;RBekd687qx07+mZ/nwsyqFTdDjKn1dmS3Tm/eAUrZzsgHKhFCAiNcU/8tz//nNMn0S7ERVf3m3Gg&#10;mzZHjhxJ992X02jARTU0oUTGedn7I9l7/XLPX55FmWqM83LXh9+h999/3524bN6+nPWtX/T8yZnL&#10;fOF1/hrjO/5aTZM+/IB61uaGmOzDfVb72V3h5X9PZLuXH3w5Z9vU9u2TDQZeHjXLc3yRvn37utMT&#10;4750tRN2ejy/wmW93vHs2hGqUCLjubcp9xeN+V5Dp3CZaozz8lX3js9VN7N35qyvfOv/tIzEZb4E&#10;aozv3rpO7LuBzQvonuecx3Py8vQ9OVHz7nc/l2v71u3SmuPcGG87QOtapej33agPfpWlOfSvFSlm&#10;GuMfL9oqlsNpjOvNfuiinLIoNcanffeNe58oPNJS0Su0m1TXfPqoa512ju5d/aJ4nH5f3tfnUtcX&#10;4RJivfexHYpw/x40qEUICI1xT3a9+PB2qdFOpk2bJv430qpVK8P1uKiGJtTGuDfv9bJt5sZl+sZ4&#10;65uH0bBhnkl9FRPrLWiMb/rxVbGuSetO4vnbVtQ1xl143VPf76Azh/7yeH5evnFI7u1TeL13Y1z/&#10;uHEf/egq0RoK3j/mc9nX5u5JDihSjfHNclnhMn1jvEWvoR7vl5NqovF6KxrjO+a+J/6uwWVX0iOu&#10;5+9aV5slWElxLXd7YorrS9Vhj3JebtPjzlzbp33NMm6M6x/3ztfzZWkOf9tvnWzxOgcM27ral4+t&#10;8pCzqjH+z1tdcsoi3BhPdpXzuoF33yPq2eNxB2a48wVc/986VvvVbef/bhHl+v3D6fVPpov1aIzb&#10;B2oRAkJj3JNdLz68XWpUlS+++EL8r/BY6Hny5KFTpzxvhtPDRTU0oTbGF+tbDee0hoTCyyO//Ufm&#10;NFymb4w3H/CBzOXG661ojHP5yK9WyxzR2DaejfGJ93Vw5YtS9/OTqFDVXrJU+7vHP1kmc7nxeu/G&#10;uBF+3LYjuW/gtEqojfGNugHfz53V+lsrvPz4lxtljmkNQdUY50Zw05vHy1xu/FgrGuP8N0Pfy7nG&#10;fnlzcY/nWfK+1n/47T6VKaNwZVlKVNBV1u4+z8a2nlFjPBB/228lfp2KXXNPRLbu3es8tqFJPlcd&#10;X+p5A77HNppsjF9SmvuNF9Yyp9bkWl/e9TrejfE5ITTGj/77Z65yo/zGI1qXFeXovo2Gz5cDjXG7&#10;QC1CQE6+gdN7VsofftDuyrejdu3aiW3Td09ZunRp0DNrQnBCaYxXLZTqyucRy2eztcacfv0tzUu5&#10;8+fOaR+wnFRjfOlXT4l81qmcD/Z/d2g/wTNeF2xj/PJbxtJ///3nTizVVd7y9lfE8rkzp8Xj9I1x&#10;ppV5Pvd7g9uLspO6ISN2bNX66zJeZ6YxXj6P9tyq99UFmSmUnJ6pZSwQSmO8dB6+YVNrgJ05rfXJ&#10;1a8f0Lq8O6/fd6oxvmrqCyJ/5GROJ9+9O3O63fC6YBvjTa4f7rHvuLq47/rFvbSb+HgkDrUdeqpM&#10;f8v21ila1PXwcRUL99w+s41x7jJ37Ngxkfj51HIk7f9thHit4R/mdCNc+tO7ouzNpbIPl8uU524U&#10;ZUy/j3Jo9aUddvLgk43xvCW16+m5U9o5PXXlLpFnnP905W6xfFfLCmLYWe/GeIF22vnkPaqJwo/R&#10;78v9Bw9T9mFtmEj1N6/f1VHk9ZpWKCLKkpI9zw8ua/vwhzKnHQt7stSxh8a4XaAWISAnR8bFxc2V&#10;ihYtKj5cevToYduLz3fffSe2jafm79evH40ZM0auMceu78vuOtRIo9TaXWQuB9fnF0vUEHJZueo3&#10;JVk7tlS59/q0VG2UDk7/uT6F+X/VGGcf3M9R6ZznSElJlWt47HnXB/AY3WgZLvwYX8qk5LyWSv+K&#10;LsSqAZ5EySnpdGiP68tosufNyxzp5fXe7mpXy/23nFJT0+Qa7Sf3F2eba5jlS+MbQ7XnSEnVvsBY&#10;pXmZZCrW7BaZy8GvNX2jcWOccf2qbWLe69NTc7Z5j+v7Ev+vGuPs42HXuNdz0u87Pi6qDpgscxp+&#10;jC810nPvu508Ap+MyIuUnEZH/l3m+j9F/I1SK1Vb7+2DR67N+VtX0m9fRdf2tb8z8Ky/uz7QotHe&#10;KdJO7Zrv9ZrJhiOs6M8v/tLI/+sV1R13gmyMf/SQ9kWTU81unpMJLf/qcfe6ujeMoZubV6bmA3M+&#10;P7P2aCPtcJq31Xg+XbU+JxUV5XWLaqOicBo7ba343xuXvT8/97CVqouLSu+uU8e25686oQj370GD&#10;WoSAItUY55M4NTU16kldkIzWeSf1WP3f8P92tH79erFtO3d69zY2x67vC+yNP+jr3xy4cQb2Uywl&#10;ic6v31PmwC+Dbir2cjQm24fPDWugFiGgSDTGYymUyDin77//njp2zP3zoF0sWaJFXUJl1/cF9obj&#10;Jn7xvvN9Fwl4sHljvE7JvJSU5nsugUjB+W8N1CIE5PTG+KeffipzRBMn2veCfPfdd4e1bbioQrBm&#10;v3U/nVfpQpmDeLJn7jtUuERFmYOAts2k9PzFZMZ+UpOTac2uyPbJN4LPDWugFiGgRGuMz5w50+/Q&#10;f/6cOBH+DS+RwhMR4cIIAADRgs8ca6AWIaBEa4yHy64XH94uHj0lVL1795ZLAAAAgaExbg3UIgTk&#10;5G4qRvhvedxuu+Ht0s/AGSxcVAEAIBj43LAGahECQmPcU9myZalhw4YyZw9//eU5A2IocFEFAIBg&#10;4HPDGqhFCAiNcU9btmyx3QWI+4uXKlVK5kKDiyoAAAQDnxvWQC1CQGiM58Z/b6cZRK24IH7zzTdy&#10;CcLF+yNn/kJznh52L/Xq04+OnsqZmVFv8IBbaMBdD8qcM3A9ngq951VI+DX9T1ie2zOP3Ue9buxL&#10;WbpZNRXuOnb37bdQ/8EPqLkcHYHr8dipYGvSGoVTk+idBWr2W3O+eGccXdetBy3ckDOjZqK7pVoe&#10;KtH2OZkLjRWfPeCqR/k/gE+4gTO3Rx991DYXoUsvvZRSUjxn1oPYObX+1VzHxpnjB0QZp11HPBso&#10;WTtXivJ6zdvT9Z3biOUOD7wr1xLNHX+7KOvUvQ+1uKiSWP56Ve5Z9hJR77JJlFHvYZmLvAOz7hP1&#10;q3fq8C5RxumA16Dcx3avEeUXNG1LN3RpK5ZbDx4v1xItfE8bbrRjtxupZf0qYvmLpf/KtYntm/6u&#10;YzWthsxFF9ezp3NUPI82YVvHx3OGqhXkdPhphcvR7bfdLJbTi1SQKxNf7roKTrh/DxrUIgSEyLgx&#10;fo5JkybJXOzwdvAU+OHCRdUaXI8Dpvwtcy7bf3GVJdOuY9qHvndjnMs6PTtX5oiOb/jEY1/w8j7d&#10;jbmj+jb1WJ/Iso8diup75dcaOX+PzBEdWfqpqyyVDmVr67wb41x2xWM/y5yr4f731x7by8u7dLt7&#10;bP+WHusTWvaxmLzXd/s2pqTUqjKn4e14/ZvFVMj1v3djvG6a64tWir6Ln3aeOmUyJH6vS/8N9ne8&#10;HI45niMMtQgBoTFubNmyZTG/EPHrV6hgTRQHF1VrcD0eOi0zXnidUWPcG5f942p/n95hNKvqScO/&#10;YT++0JfSanSk52+9TDyG0yUDxsm1mj++fNG9jtPyHYflGqILXfliZfvLnIYfo/w0pAolFbqJyhfW&#10;xrR/8tNlonztrEkez1mx+Y2iXKM1yg79vTTnMamF5DpNifSUnHV5yslSDZeF3lQIDr+W6zuTIV5n&#10;1Bj3xmWbXM9xdo/R9eGM4d+wWWP7U1KltjTmzivEYzjVv+lFuVaz8idt0jGVftu4T64hapcniYqW&#10;7SRzGn6Msuv7ga58JjUtV0iUX//0l6L8r3mT3c/HqfTFXUS5RmuYHt29VveYvHKdpl6xNJ/ruGxP&#10;lPsZcYP7zgk5X5D0jBrjvI3zduecA4zL6t39vcx54nXZx/eJ/1XSO3c222NduYbXyTUux/bmevyl&#10;+ZOoavOcc47X79/4s/vv2blz2nGjT/oeQMmu/NYDZyhDt37f8ZwH/PXb+x5/q1eteBqVufYFmQue&#10;9/NBaFCLEBAa477lyZMnZhejdu3aWfrauKha4Jz/aCCv82iMn1lv+Hgue3PBSVr87cM+1xvhxjiv&#10;a9jjSVmiTVKlejKf+c+7ce+5vaYa4658g9s/lCWu5zykNdSOyzzj/HVPqEaP9hpJKXlkXlt/+1ta&#10;Q/7ILo4+G78fxusW/HlA5iLo7MGA2+HRGD9nfCM3l42bfZCW/TDC53ojojHuWndxF9UtR2vUnZZt&#10;2bPHvV/vnEfeXGM8iYo3HiRL+Dn/FmUHde1lzrcd8pbMaY3xpOR0mdfW93xea+yeOLhN5H3hRuKo&#10;eZtkLjp4e+btlhkvvhrjB72+ZHGjtnjldjLnSdRHUrLMae+xarenZU5bf8fU7TJHlOLK9xv9i5Yx&#10;2Rj3fgzn85VpI3NErSoX8HgMbwPn9x7XduRtDTNd+Zxt5HUn5bK3idfX9niuYIXzt5ADtQgBoTHu&#10;Hz9XWlqazEXH3LlzxetmZ1sXM8RFNXzZ+7f6rUde59EY3zXb8PFcNvLb7fTLmGtdy6myNIev19Aa&#10;4wVkTsOPnbUxSyw3Snd98DcbIJYVXv+/1dpHtdnGuN4lGUlUsGIDmdO8d6fW912T+wtK9wuSKfPi&#10;a8Ty4e1a1M4XbmjcNXmlzEXOsV3GX4wUXufRGP9vnuHjuezxrzbRrPE3upZzGkSKr9fQGuOe1xF+&#10;7My12heRLuWTqNSFV4plhddP+HWHWDbbGNfrWDKJ0kvXkznNd49epXuc1hjXx7ZvbVaUMqprDdXj&#10;B/2PLJUnJYkq3+bVRzvCeHt8zQLhqzF+1Ct4X91VVqhcbZnz5P1+3+vX3FUm99vhjbnW//TiLa6y&#10;IlrGZGP84BndBmVpw9Z6baLH8/A58vrKbTLncm63x3peXrjDeKr8498O8XhssML5W8iBWoSAcAOn&#10;fzxaAl+QMjMzZUlk8Sgu/Hrr1q2TJWAXx3bn/jDW43UejfGjyw0fz2XvLT9H8z7J3YBivl5Da4wX&#10;lDkNP3bGau2GT142SqO/1aKXoTTGOd/84ekyJ237Uve43I3xO1qWoPy1O8gcUdE0rZvKeeWry5Ic&#10;aa7y7uMXyVzkHPxbu5HWF17n0RjP1n4R8MZlb84/TgunPOBzvRGtMZ4TgWb82B9XaDd88rJReuh9&#10;bVSnUBrjnG/cL+dXDuH4r7rHaY1xvaGdq1JShZYyR1SrsNZNpUjJ8rIkR/60JMp/9ViZiw7eFh+9&#10;xExHxgu6ys6r2lXmPHnXx8zhOb9Q/jnnXbFslASTjXG9P+dqXZO8cdlPMtzNjfHxq//RMoL2i5iy&#10;bYHqRpZKy/7x+qoy1/gXHLPC+VvIgVqEgBKtMX777bdTz549Zc46fFGK9KgmnTt3Fq+zfv16WWId&#10;XFTDd+7wdr/1yOs8+4znbuwwLjvh+n/f6p8M1mvdF4yYaYw36fueWDZykWt9Ztl+MqfRv5avxni9&#10;q0fLnObQz0/rHhe4Ma40qVjU8Pmf+32DzEXO6X3+J87idWb7jHMP5EPr+MZd7/XG+5sFaozncS3X&#10;bfO4WDbCjfEiZXJHzhVfjfGaLR+SOc2Z5W/qHhe4Ma50aVgh12PTXfkWw2fJXHTwNuR0EvHkqzG+&#10;fI9nA5XLOr1qfMx5v0d9Y3zX0u9yrfcQQmN81/IfDZ+Ty9QdA4Ea48qcqdqXhSlbc4bg3PgG//rm&#10;Z5sDCOdvIQdqEQJCNxXz8ufPL557yZIlssQ6/Lycwpny3h9cVK2g3Wjlaw/xOqMbOO/4aqvMuRpx&#10;y9/W7QvtV5eTun0+omcDV1k+mfMUqDH+1LUVKSm9mFg2cs9FyZScp6jMEa39foxuW4wb4yP5OZMy&#10;ZE5TrUgq5aumbgQ03xhn3o/l/No9vmKdVjJuwCi8zqgxfvP7OY22o+s+9ngOXtZ3Dnj+pktcZZ51&#10;pQRqjL85uJkrn18sG3mmXQHXvi0sc0RbZ3tGVI0a4+NuvdBV5tkNqu55GZRa+nKZM98YZ96P5fz3&#10;a6M7bje/5v+WGg/96asxnpTnApljvr/sMu91+sY40Sm/f6vuKdFfATjvrzGubtjO1nVdOfHPbx6P&#10;M9sYZ3Vc5Rd1eVnmXOfiheVdjy0uc8Hz9ToQHNQiBITGeHDeeust8fyczpwxnsAlGK1atRLPdf75&#10;58uSyMBF1Rpcj9sP6G6XOvuv+3jQp80c+nZZ9MlQkW997U3Ut6s2ksbrM3K6IHWtzTdjJVG/wQ9Q&#10;81plxLKvtmmgxjjjfFJKOr02YSI9MdSzv+iZI1pkv1Kj9nTFReUoKaOYx3qjxjgTz5mUTE+OeJIy&#10;UrT3l8N/Y7yFa11akQr0/gcfULF8PBa0vkHqe/SRSODX+jdLd85mrRNl3mm/bBct++oJkW/V+Ubq&#10;101rlI35fpW20qXXRdq15pZB91OLOq76dC1v93EnXaDGOON8UnIqjXvjbRox7H6RV84d3yPypetd&#10;Th2bVBYj1ujXGzXGmXhO1757YvhwypOa7PUY/43xZ5u6/ja9KL3z/gdUvmi+XI/lvP7G3mgonzeJ&#10;6vT1HEFIe4+eqdODU8S6c2dOi3zh8nVp6L1aHZVr3EusM8Lr9Twb40TtqhUW+UEPjaC3J7xGlc8r&#10;SG1uf02uzdmWx4Y9KP4fftNFARrjRG0qFRTlPfsNoh4d+EtZEj3wds4vDoEa47w88sVX6L5brxPL&#10;+kOwWGoSXTlcq4tQ6F8HQodahIDQGA9N1aquDy3X63D69ddfZak5O3fuFDeF8t8mJydbMo54ILio&#10;WqOAqx7Tm4+UOXN4OLRrO7Sha27oZxhVP3dsF7Vp2ZzuvE+NkhKen758m5o0akh33DOMsr1ekLel&#10;TYtm9PHPq2WJOV+//wo1atSEJn41U5aYN/OridS4ySX00ffzZYkma7v/kVasxt0qSvT4QOZMctXX&#10;dR2voM7X32K8707sEfvu9vt8dzEJxh/fTaKmTRrRrYMfpNPelwXXtrR1vdY73wXXx/77j9+gxo0a&#10;0xufTJMl5i35+Qu6pHETeuNjz6EATx3ZEZNryqb3+YbJ4F/3gTtuopZt2tN/J8IPoJw7l01dXOdz&#10;mys707zVujkHpGeG3kGdut8icyadO0Yd27Sk62++QxYE4cxRuqp9a+rd/x5ZkIPram8YHy/43LAG&#10;ahECSrTG+NixY+nZZ5+Vucjr16+fuGDp09VXXy1GRPnvv//o77//pkceeYTS07Wxm1XKl8+4KwLY&#10;29nsLLH/IHxcj13e3SJzkZd9yv9QfWBeNb6GtcuJCEcT9qFJ8le7cKCurYFahIASrTEeK9zXe+/e&#10;vXTBBReIC5hRmjlzJp0+HY3+sbm9+KLnBCMQOt6XGw9E/teMRMf1aBRtjiR+ze3R7luRgMS+i/bO&#10;kzrXK0pt7xovc+BL3tQkem1eeF92eT9D+FCLEBC6qTgD6gQAAIKBzw1roBYhIDTGnQF1AgAAwcDn&#10;hjVQixAQGuPOgDoBAIBg4HPDGqhFCAiNcWfo0kWNCw0AABAYPkutgVqEgHADJwAAAHhDY9waqEUI&#10;CJFxZ0CdAABAMPC5YQ3UIgSExrgzoE4AACAY+NywBmoRAkJj3BlQJwAAEAx8blgDtQgBoTHuDKgT&#10;AAAIBj43rIFahIAS8QZOvoDok1HZzz//bFjuq+zyyy/3KHv99ddFub6Mk6+yl19+2aPs7rvvFuX6&#10;Mk6+yv766y+Psvbt24tyfRkno7Ls7GxRDgAAYJb6TIHwoBYhoERsjAMAAEB40Bi3BmoRAkJjHAAA&#10;ALyhMW4N1CIEhMY4AAAAeENj3BqoRQgIjXEAAADwhsa4NVCLEBAa4wAAAOANjXFroBYhIDTGAQAA&#10;wBsa49ZALUJAaIwDAACANzTGrYFahIASqzF+jlKTk+WyfaQkp8olAACA+IDGuDVQixBQYjXGz0b9&#10;4lGqUCqd33uCzBnDBQ0AAOINPrusgVqEgNAYDw8a4wAAkIjw2WUN1CIElMiN8b+nvUxJ+WtQnmTP&#10;6eFz7Bb58kXSPdZnybXM8/FEY/o1pKTMOmJZ/zecWt8+TpR7834Oxfvvk5LTRPk/7/fK9Tef9C3n&#10;Lju98zexXLrqhVQ4Vfvbc+fEKoHznWoUFf8nJWXIUgAAAPPUZw6EB7UIASV8Y9yVX/3vCVmiXVx+&#10;25Ytc1pjvO+4GTJPVLd4CiVlVJG53BcjfWOcWRkZ1z+Ol7edkhkXzn+264x7+fd/jopl9mTLwq6y&#10;YjKnrS950bUyBwAAEDz9ZxKEDrUIATmhMa6X7MqP/na1zGmNcb2jc8Z6lHmvj1ZjvHrhFCrc4DYt&#10;c+aA323K2rPF73oAAIBg4bPEGqhFCMhpjfE0V/7FqStlLndjnE7+4VHmvd7Kxvj4ezqJdfrkdvB3&#10;d/6VHhUovWglsUz0V66/4ZScVkCuxwUUAADCh88Sa6AWISA0xj3Xr590n0eZ93orG+Pe5Ub5Wf+d&#10;Ef9vl2XM1/MpgdYDAAAEgs8Sa6AWISA0xpOoYL0BMq9dfDIv6StzWv73HYfE8tkzJ0Ve3xgvXywf&#10;JeVvJ3PGvLdB0ZefPZOV63ED21akpGJVc5Vz/tGPFshcbr5eDwAAwCx8llgDtQgBoTGeRBcX8uzy&#10;offtAw081q348mmPxvjZY6vc6y7t96Is9aT/e5VYwRRtOV/eDEpKKeAudzuXLcrKN75BFmhOH93h&#10;fh53Su4s1+ICCgAA4cNniTVQixBQYjXGg2XQZ9xmePt0g6oAAABEBRrj1kAtQkBojNv3NFn8zj24&#10;GAIAQEzg88caqEUICI1x+54mKa5ta9z7aZkDAACIHjTGrYFahICc3RgHAAAAI2iMWwO1CAGhMQ4A&#10;AADe0Bi3BmoRAkJjHAAAALyhMW4N1CIEhMY4AAAAeENj3BqoRQgIjXEAAADwhsa4NVCLEFC8Nsb5&#10;IrEbA3CH6RwutgAAYAifD9ZALUJAcdkYP7XJ4yLBy0ZpxFfrxfoTB/7Kte7VH9eKdR7OHXWvd4rC&#10;qcnU462FMgcAAKBx0mdhJKEWIaB4bIwXyZtCTR75QeaMeEZ8ebnVqBUyR/T7K7caXmTSXWXfzJvs&#10;rAvQqd9wwQUAgFzw2WAN1CIEFI+Ncb5A/H1EZgy0rJZJSSnFZU57/Ngt2TJHdGLJm7kuMv9OG0JJ&#10;yXmIjs3xewH65MludOcrs2jHeq0Ry+nIqZznZieP/Otel1zgfNdXgxw3N65E14z2jETz5D7K2gnd&#10;qO2I6TT1mV7i71+be1iUnz1zyv2cnFZvPyjKhXOnKSk1n2vhrHguXn/rqMnaOmnupJHuvx056TdZ&#10;quEyAAAAPXw2WAO1CAHFX2P8TMALBK9fl5XTBJ4z9hpRdvT0WZHn5Y+W/ieWFS47c871NwEa48Ou&#10;Kk958mZSav6SdObMGepZr6jH489laV1iTp7WGuh3tanmyieLZVbAtS7l4mdkTqP/+/c7uRrM1Vu4&#10;ygrT6dOnaM8Jfh/Z4jFN73pfvOZfs7QvE1M2n9b+6FyWyHPKOnmaTh7cIpanH9JWE20U+XP8/lyp&#10;x6XNZLmG1y3apf/KAAAATsefDRA+1CIEFG+N8TMnDvu9QLzdtaLh+m1rfxflnHYf8bzz84KCKVS1&#10;3yQtY6IxnlK0psxp+PHH5HJ+13LVbuNlTqN/PlONcV2e3VAulZJdjX+921qWcz0uv5aRjfEzuvZ0&#10;3dQkqtjkRrGc9aH2ZcQXXvfc98tlDgAAwPOzCUKHWoSA4q0xfirrv4ANy/fnb5M5zd9/vCvKZy7b&#10;QrO+ek0sN+01QqzLztrl+XwmGuMZlVvInIYfv1O3fF7FKlSlSk7issWy/R9KY5zzlwxfIHOag7Nf&#10;yXmcbIzr3XJhEpWo01rmtOfg9Mkvq2RJjjRX+c1v/iJzAAAAnp9NEDrUIgQUb43x7GOHfF4g9v3+&#10;lOE6LtM6qEhnc6LrRV3/87JRMho50Uxj/K2tMmMg1MZ4kyfmy5zmwKyxOY8z0Rhn86d9Kh6XlFpI&#10;lmi4bNgUjKgCAAA5vD9XIDSoRQgo7vqMn9VuZDTC5ZVv+VzmpDNbDR/PZbpbIHOEGRnnKHP5Fg/J&#10;XG4NXeuTkmvLnOvtHNvt8XpGjfFL8iZRasFSMqfpfnEmJeWXz2OyMa54P5bzv248KnMAAAC5Pysg&#10;NKhFCCj+buDULhDbj3necHh0+xJRbnQbIpen5q9Eh4+eoJPHs6hpJc+bLj2E2Rg/+vcCkf/wl2WU&#10;ffYs7d+7mwZc21yuJfp3wydi/bINf9Nfa+aJZf3rGTXG6eReUdZx6Dt05MgR+vSF/iKvjbPiEqAx&#10;Xj4thWbMX0FnXdvz2dN9cz2W87h9EwAA9Lw/KyA0qEUIKB4b43lTkqjTmD9kTnPTZXWpde8nZS63&#10;SpmFKCU5mVJSUqjCRW1lqZG9dF7ZqnI5t+/GDqR2tz4tc5qyJTI9urScPZlF+fJkiAtZekYeuv6e&#10;F+QazYf3tKFk17p8BTJFvnTxYuJ/9vdXd1Pd1gNlLse5s6coX9484jnz5S8gS5VsKpqZM5Qjm/TE&#10;dXTdvTk3khbIl1f72wIFZYl0bicuuAAAkAs+G6yBWoSA4rExnr36OVwkLFI+I5UKtH9J5gAAADT4&#10;nLUGahECisfGOOOLhNENlhAcrkf9kIgAAAAMjXFroBYhoHhtjAMAAEDkoDFuDdQiBITGOAAAAHhD&#10;Y9waqEUICI1xAAAA8IbGuDVQixAQGuMAAADgDY1xa6AWISA0xgEAAMAbGuPWQC1CQGiMAwAAgDc0&#10;xq2BWoSA0BgHAAAAb2iMWwO1CKbwCYeEhISEhISEpBJYAzUJAAAAABAjaIwDAAAAAMQIGuMAAAAA&#10;AAAAAAAA4DgIjgMAAAAAAAAAAACA4yA4DgAAAAAAAAAAAACOg+A4AAAAAAAAAAAAADgOguMAAA5w&#10;3nnn+ZzWetSoUbnW6VOPHj3kI4kuuugiw8eopGe0Xp+Ub775xnC9Snny5JGPJLr++usNH6PSzJkz&#10;5SPNv/6GDRsM1+uT8vjjjxuuV2nIkCHykURVq1Y1fIxKekbr9UmZNGmS4XqVKlWqJB9J1LFjR8PH&#10;qLR27Vr5SOPXBwAAAAAAAEh0+PYLAOAA+uA4gD84TgAAAAAAAMAp8O0XAMABEBwHs1q2bCkSAAAA&#10;AAAAQKJDlAQAAAAAAAAAAAAAHAfBcQAAB0DPcTALxwkAAAAAAAA4Bb79AgA4AILjYBaOEwAAAAAA&#10;AHAKfPsFAHAABMfBLBwnAAAAAAAA4BT49gsA4AAIjoNZOE4AAAAAAADAKfDtFwAAAAAAAAAAAAAc&#10;B8FxAAAHWL58OS1evFgkAH/QcxwAAAAAAACcAt9+AQAcwCnDqmRnZ9OOHTvosssuc79fq9L9999P&#10;R48epbNnz8pXS0zq/QIAAAAAAAAkOnz7BQBwgEQNjo8cOZLy58/vfm/6VKNGDXrnnXdo7969dOLE&#10;CTp37pz8q8A4AJ6VlUVbt26lRx99lPLly2f4GsWKFaNFixbJv0oM6r0BAAAAAAAAJDp8+wUAcIBE&#10;CY6PGTMmV6C6ZMmS9Ouvv4pe49Fy8OBBsS0pKSke21KpUiXavHmzfFR8Uu8FAAAAAAAAINHh2y8A&#10;gAPceOONdPXVV4sUb4YNG+YRgC5dujTNmTNHrrWHM2fO0NixYz22s3jx4rRs2TL5CAAAAAAAAACw&#10;GwTHAQDAdrZs2eLRQ7xatWq0a9cuudb+PvjgA0pPT3dv/7XXXhs3Y5X//vvvIgEAAAAAAAAkOgTH&#10;AQAcIF6GVeGgrNrO5ORkGj9+vFwTn06fPk2XXHKJ+z1lZmbSyZMn5Vp7UtsKAAAAAAAAkOjw7RcA&#10;wAHsHhznnuJq+1JTU2nNmjVyTeLgoW3Ue+T9EcwEodGkthEAAAAAAAAg0eHbLwCAA9g1OM6TaBYt&#10;WtS9bWvXrpVrEtfFF1/sfr+jRo2yXZBcbRsAAAAAAABAosO3XwAAB7BjcHzSpEnubWrSpIlte1JH&#10;wpEjR9zvPSUlRZbag9ouAAAAAAAAgESHb78AABB1DRs2dAdhFyxYIEudhX8MaN26tbseNmzYINcA&#10;AAAAAAAAQDQgOA4A4AB26jnOk1KqbXFSb3Ff3nvvPXd9fPHFF7I0dtS2AAAAAAAAACQ6fPsFAHAA&#10;OwTHORBesmRJsQ3FixcX442D5quvvnLvn6lTp8rS2Ij1cQIAAAAAAAAQLfj2CwDgAHYIjpcvXx6B&#10;Vz+ef/55d/3s379flkYf9hEAAAAAAAA4Bb79AgA4QKyD4/rA76FDh2QpeOvRo4eoozx58sRsyJlY&#10;HicAAAAAAAAA0YRvvwAADsBDmKgUbYcPH3YHXIcOHSpLwcjp06cpOTlZ1NWdd94pSwEAAAAAAAAg&#10;EhAcBwCAiOrfv78I9qampsoS8Oell15y/5hw9uxZWRo9PC48JwAAAAAAAIBEh+A4AIADxHJYFfW6&#10;HCQHc1SdPfXUU7IketRrAwAAAAAAACQ6fPsFAHCASATH77rrLtq3b5/MGVu3bh2CrSGoXLlyzOoN&#10;+wsAAAAAAACcAt9+AQAcIBLBcR56Qz0np5tuuilXsPyhhx6y/HWd4OWXX45ZvWF/AQAAAAAAgFPg&#10;2y8AOMrOnTvp+++/d1wqUqSIO+hptD6UpH9Oo3TDDTdQ06ZN3Xkwb+XKlag3AAAAAAAAgAjDt24A&#10;cJTPP/9cBBynTp0qejkjhZ5KlCjhDuB6p/T0dHryySepbdu27jIwb9WqVe564x76TZo0oaysLLk2&#10;so4ePSoSAAAAAAAAQKJDtAIAHEUFx//44w9Z4gzRGFZlzJgxlJ2dLddqHn30Uctf1wleffVVd73V&#10;rFmTdu/eTefOnaMVK1ZQcnIy9enTR+QjAfsLAAAAAAAAnALffgHAURAct+6y/8knn9CJEydkztim&#10;TZsQbA1B9erVPeqtS5cuNGnSJLGscHCc90GBAgXomWeekaXhw/4CAAAAAAAAp8C3XwBwFATHo3/Z&#10;V6/LvZ3BHFVnjzzyiCwh+vLLL2nIkCEyl9vx48fpiSeeoFKlStFXX30lS4OnXhsAAAAAAAAg0eHb&#10;LwA4CoLj0b/s33XXXeJ1U1NTZQn4ox9S5ezZs7JUwz3xK1euLHP+8bjwPXr0oNq1a9PixYtlaWCx&#10;Ok4AAAAAAAAAog3ffgHAUZwaHI+lI0eOuAOu9913nywFI6dOnRKTmXJd9evXT5Z6OnbsGGVmZuYK&#10;nAeyfft2atCgAbVr1462bdsmSwEAAAAAAACcC8FxAHAU9ByPzWWfJ+tUr3/gwAFZCt5uuukmUUcZ&#10;GRkBJ9zMly+f6B0eqvnz54shWAYOHEhZWVmyFD3HAQAAAAAAwDnw7RcAHAXB8dhd9suUKePehkCB&#10;XycaN26cu34OHjwoS/3r3r07rVq1SubCw+cGD32jtgEAAAAAAAAg0eHbLwA4CoLjsbvs8zAg3FOZ&#10;t6FQoUJBDwuSyKZOnereP19//bUsNeell16iwYMHy1z41HaMHDmSChYsSNOmTZNrAAAAAAAAABIL&#10;guMA4CgIjsf2ss89xnm8bN6O5ORkWepskyZNcu+bjz76SJYGZ+nSpdSsWTOZC4/RcfLff/9Rr169&#10;qEqVKrR27VpZCgAAAAAAABDfEBwHAEdxanB8+fLltGjRIpHsoFWrVu4g7Jw5c2Sp87Rp08ZdDytX&#10;rpSloTl69GjUeuRv2rRJBONbt25N//zzjywFAAAAAAAAiC8IjgOAozg1OG5HkydPdgeGmzZtKkud&#10;Ye/eve73zik7O1uuCQ8/T8mSJcN6vnbt2okUjFmzZlHVqlVpwIABdOTIEVkKAAAAAAAAYG8IjgOA&#10;o2BYFXtd9k+fPk3nn3++e9t++uknuSZxtWjRwv1+n3/+eVlqLQ5UL1y4UOaCo7YtHO+++y4VLVqU&#10;Ro8eTWfOnJGlAAAAAAAAAPaC4DgAOAqC4/a87O/bt49SUlLc2zh//ny5JnH07t3b/f7KlCkjSyNn&#10;xIgR9OGHH8qceWobrfTQQw9Reno6TZ8+HcFyAAAAAAAAsA0ExwHAURAct/dlf9euXe7t5DRq1Ci5&#10;Jj7x+N+VK1d2v5+MjAy5Jjp4rPmWLVvKnDlqWyOpQ4cOoi4OHDggSwAAAAAAAACiD8FxAHAUBMfj&#10;47J/8OBBSktLc29zkSJFaM+ePXKt/b3yyiuUmprq3v5u3bpFZaJMI7t37xZDnJi1ceNGkaKF92ut&#10;WrWodu3atH//flkKAAAAAAAAEHkIjgOAo2BCzvjz2WefuYPMnIoVK0aTJk2Sa+2BhwrhYVP0Q8Nk&#10;ZmbSpk2b5CNiiwPzPKzJsWPHZIl9LVq0iMqXL0+dOnWikydPylIAAAAAAAAA6yE4DgCOgp7j8X3Z&#10;nzx5MhUuXNj9XjhxEPrpp58Wk3tGy44dO6hPnz4evcM5NW/enP7++2/5KHs5d+4cNWjQIGDvbPVe&#10;7IC3+dNPPxU934cNGyZLAQAAAAAAAKyB4DgAOAqC44l12ecJJ2vUqOF+b/rEvY8HDRpEX331FW3Z&#10;skUEWs3Kzs6mFStW0MSJE6l79+6UN29ew9do3749rVy5Uv5VfOAe7vy+fFHvzY64B/zw4cPFjxK8&#10;72M1VA0AAAAAAAAkBgTHAcBREBxP/Mv+4cOHafDgwXTBBRdQ/vz53e871FS8eHFq1KgRvfHGG/IV&#10;4t8XX3xB/fv3lzlP6n3HA/7Bg3+84H20ePHioH4AAQAAAAAAAEBwHAAcBcFxXPZBk5WVJXrdeweU&#10;4/k44THVK1euTJUqVRITkQIAAAAAAAD4gygJADgKJuQEyMETXmZkZMhc4tm5c6cYr5zHWscQLAAA&#10;AAAAAOANwXEAcBSnBsdbt25NF198sUgA3goWLOieSDSee477w8FxPu/z5ctHd955pywFAAAAAAAA&#10;J0NwHAAcBcOq4LIPxq6//nqaP3++Y46T06dPi3HkOVg+btw4jFcOAAAAAADgQIiSAICjIDiOyz74&#10;9v777zv2OMnOzqa77rqLypUrRz/88IMsBQAAAAAAgESGKAkAOAqC47jsg384TjT79u2jtm3b0kUX&#10;XUSrV6+WpQAAAAAAAJBI8O0XABzFqcHxjz76iN566y2RAALhIUaKFy8uelODZvPmzVS9enW68sor&#10;ReAcAAAAAAAA4h+C4wDgKE4NjgOYNXToUJE4QF6qVCkEyH1YsWKFGK/87rvvplOnTslSAAAAAAAA&#10;iCcIjgOAo2BYFVz2wT/v4+Tiiy+mWbNmyRwYOXPmjLg7Iz09nSZMmCBLAQAAAAAAwO4QJQEAR0Fw&#10;HJd98M/oOBkxYgS9+OKLMgeBHD9+nB555BEqWbIkTZs2TZZCtHkfyx9++KG7zCjxsDkKD59j9BiV&#10;Nm3aJB+Z8zq+krJgwQLD9fqk8B0JRutVGj16tHwkUYkSJQwfo5Jy8OBBw/X6pLz++uuG61Vq2bKl&#10;fCTRpZdeavgYlbKysuQjzdfVzz//bLhen5R+/foZrlfpk08+kY8kyps3r+FjVILwqbr8+++/ZYn5&#10;/c5tM6P1+qQMGjTIcL1Kr776qnwkUWZmpuFjVFL+++8/w/X6pIwbN85wvUo8Z4XStGlTw8eodPr0&#10;aflI83U1ffp0w/X6pNx8882G61X63//+Jx9J4kdeo8eopPD+NVqvT8qzzz5ruF4lCB7vM+/6+/33&#10;3z3q1Sgpd955p+F6ld588035SKIiRYoYPkYlZe/evYbr9UkZO3as4XqVOnbsKB9J1LhxY8PHqKRn&#10;tF6fFG6bGa3XJ6VPnz6G61WaOnWqfCRRSkqK4WNUUnioPqP1+qSMHDnScL1Kt912m3wkUe3atQ0f&#10;oxIA+IYzBAAcBcFxXPbBP1/Hybp166hDhw4yB8HYvXs3devWTUzuuXbtWlkKkaaOZXU8//nnn/Tu&#10;u+/6TF999ZV4HOPAk9FjVDp06JB8JBmu1yfl33//NVyvT8r8+fMN16u0atUq+UgSwV+jx6iknDx5&#10;0nC9Pil8vhutV+mHH36QjyT67rvvDB+jkj7wZ7Ren5QdO3YYrtcnZc6cOYbrVfrrr7/kI4k++OAD&#10;w8eoBOFT55w+OG5U1/qk7Nmzx3C9PincjjNar5L+Wjtp0iTDx6iknDhxwnC9Pilr1qwxXK/Sjz/+&#10;KB9J9O233xo+RqWzZ8/KR5qvq+3btxuu1yflt99+M1yv0tatW+Ujid5//33Dx6ik8I9eRuv1SeFh&#10;yLzX6YOjEDyj4LiV58/69evlI82fP9wxwGi9PimBzp8ZM2bIR5IIPhs9RiU9o/X6pARz/syePdtw&#10;vUrbtm2TjyR67733DB+jknL48GHD9fqkLF++3HC9SvyjiDJ58uRc68uXL49zDcAEnCEA4CgIjuOy&#10;D/49/PDDIhnZtWsXFS1aVOYgVBzYbNCgAXXu3Fl8mYXIUNc8XPcAokedc/rgOABYyyg4DgAAocPV&#10;FAAcBRNyAoSPb7HV95yF8Pz0009Urlw5euCBB0RvIrCGChwgeAD+6IfSgPCpukRwHPzhO2lw3oUO&#10;wXEwi+9axLECEBjOEABwFPQcx2Uf/DN7nDRq1Ai9niPkjTfeoAIFCojb27Ozs2UpBIuveyoB+ILg&#10;OED0ITgOEB0IjgOYgzMEABwFwXFc9sG/YI6T++67j95++22Zg0gZPHgwJScni+vWuXPnZCkAWAHB&#10;cWudOnVKJFyrwB8Ex8PD49Srcw3AHwTHAczBGQIAjoLgOC774F+wxwnf2tumTRuZg0jjYVc6depE&#10;JUuWFBNKgW/qWMZ1D/xBcNxaqi4xrAr4g+B4eDCsCpiF4DiAOThDAMBREBzHZR/8C+U4ycrKoho1&#10;aqCnYAxs2rSJateuTZdeeikdPXpUlgJTxzKuewDRo845BMcBIgfBcQAAa+FqCgCOggk5ASLj+PHj&#10;lD9/fgTIY+znn3+mUqVKUb9+/ejYsWOy1JlU4ADBA/AHPcetpeoSwXHwZ//+/dS4cWORIHgIjoNZ&#10;vXv3xrkGYAKupgDgKE4NjvO40OPGjRMpkfGX8ZdeeokqVqzo/tJgVWrVqhV98skndOTIEflqiUm9&#10;31Bx3W/evFnmINbefPNNKlasGI0ePZrOnDkjS51Bf/4C+ILguLWaNGki0q5du2QJQG4YViU8v/zy&#10;i/tcA/AHw6oAmIMzBAAcBcOqJMZln3snr127lq688kr3+9KnKlWq0F133UULFiwIqyczT3Q0ZcoU&#10;6tKliwgwGr3WiBEjRA+oRKHeVziuv/56mjFjhsyBXfAEXkOGDKECBQrQt99+K0sBnA3BcYDoQ3Ac&#10;IDoQHAcwB2cIADgKguPxe9nn8ZS9g+GpqaliMsiTJ0/KR0XPypUrDXuof/DBByIIGa/U+wjXd999&#10;R/fcc4/MgR3xcdq+fXvKmzcv/fnnnwk3JI7+vATwBcFxa6m6xLAq4A+C4+HBsCpgFoLjAObgDAEA&#10;R0FwPP4u+6VLl3ZvOyeeeNBuw0NwUPHQoUOUkZHhsa3PP/+8fET8UNtuhfXr14txyMH++BjmOyV4&#10;vHK+8yIR6M9FAIgOdc4hOA7+8GdOdna2SBA8BMfBLHWe4VwD8A9XUwBwFKcGx4cOHUoDBw4UKR6o&#10;/aTSDTfcQKdPn5Zr7W/79u0ew7AUKVJE9Hx3Iu6dXLBgwbjaf6AFLlatWiV6lXfs2DEu95/+GgLg&#10;C08m/Nprr4kE4VPnHILjAJGD4DgAgLVwNQUAR3FqcDxe8DAcqrHPvbBXr14t18QnDjA+88wz7veU&#10;nJwshq+ws08//VQkK3GAvGTJko79gSAR8LHM4+/zDz3333+/yNudOu84JTq+rvTp04fq1KlD6enp&#10;Hu892MTXqcqVK9PVV19NP/30k3yFxIVhVayl6tIJwXE+72688UbLz7uff/5ZvkLiwrAq4XFacJyH&#10;6uNh4CpUqOB+36Em/n5Rr1496tu3L23dulW+QuLCsCoA5uAMAQBHwbAq9rzsjxs3zr19JUqUSKgJ&#10;LpUvvvjC/R5TUlJsGyhW2xgJV111Fc2aNUvmIJ5xT/Knn35aBMvff/99WWovv//+uzslCh5SasyY&#10;MR7XdH3iIB3/yDh58mTas2eP/CtzsrKyRFBu+PDh1KJFC8Pn56DCoEGDREA5USA4DoEEOu/q1q1L&#10;9957b1jn3ZNPPimGjTN6/kQ87xAcByN8/tx+++3ixyL9OcCJ5xm6/PLLRduD25InTpyQf2XOjh07&#10;RFucJ+yvWbNmrufnxB05Xn311bjoAGAWguMA5uAMAQBHQXDcXpd9bgSnpaWJ7eJeV4kYFPfGjXq1&#10;L6644grbNcAjfZw89dRTNGzYMJmDRMFDU3APSr7WzJkzJ6G+WMbaW2+95b5OqlSpUiVRHk28X5s3&#10;b+6xHZw4kMH7P14hOG4tVZfx3nN8woQJIhin3g8n7tn99ttvy0dEh6/z7o477ojr8w7B8fAkSs9x&#10;nq/ntttuc78XlVq2bEmLFi2Sj4o8/gGMg+Lly5fPtS3vvvuu7eY6CgaC4wDm4AwBAEdBcNw+l30O&#10;qKhteu6552SpcxQtWtT9/nft2iVLY09tUyT99ddf4vZYBFATF/eGbNCggUixum1ZHcuRPp6txsMQ&#10;vfDCCx7bX65cOZo3b558hD0cOXKE6tev77GdDRs2pIMHD8pHxAcOznBPeU4QPnUsxFtwnM87bovo&#10;j2c+7+bPny8fYQ983l188cUe29moUSNxHMcTBMfDE8/Bcf6M4Lst1PZzatasme0mjJw7dy6VKVPG&#10;Yzu5g0e8tV0RHAcwB2cIADgKguP2uOznyZNHbAsPL5JItwkHi3tQq/3y8ccfy9LY4ltKOUUaDyvD&#10;7xsBcmfgH0R4CJbOnTtHbUghdW5xigf79u3z2GY+DzlgFy+6devmsf3cwxbnt/Oo/R8vwXGj8y6e&#10;jtuuXbt6bP/EiRNx3jlAvAXH+ZgcP368x7HK4+vHi5MnT4o2jNp2HvZl27Ztci0AJAIExwHAUTAh&#10;Z2xx45jHzuR9wLcrg9aDRjW2b7nlFlnqHHnz5qXDhw/LHDgBXwd4HHAeSonH6Y0UdV5xsjMeNkG/&#10;rd9//71cE594eKz8+fO730/t2rXlGnvCsCrWUnVp9+C493k3bdo0uSY+8XmXL18+9/u54IIL5Bp7&#10;Qs/x8MRTcLxNmzbubeUUb3cXeVuwYIHH+/nyyy/lGntCz3EAc3CGAICjoOd47C77PF4fB8N4G3jS&#10;OPRsyrFp0yb3/uExyWMpFscJB8/WrFkjc+A0p06dEr0dCxcuLMb2tIo6lqN9PJvFn0P6bdyyZYtc&#10;kxj4Fvl69eq53x+PIWtHCI5biye942S3IRIU/mFO7W9OsRr2KVJ4suR4OO8QHA8PjzevzjW7ateu&#10;nXsfly5dWvS+TiS7d+92vz9On376qVxjLwiOA5iDMwQAHAXB8dhd9tVQKmicGVu6dKm7fqZPny5L&#10;oy9W+4jHcYz2RGdgT3wnwV133SUmxvrll19kaeLg8dj1t2f/+eefck3i4rGb1fu1W894BMedgcfq&#10;1p93mzdvlmsSV9myZd3v94cffpCl9oDgeOJavXq1e9/y949jx47JNYlpw4YN7vfLyW7j/yM4DmAO&#10;zhAAcBQEx2Nz2R8yZIj79aM13nA8UpOB8VjssaqnWB4nHDRr3bq1zAFoOIhy5ZVXUtOmTWnt2rWy&#10;NDB1LMfqeDYyduxY9zb17t1bljqDPmBSvHhx29w9hOC4tVRd2mlYlTFjxri3q0+fPrLUGbwDlXY5&#10;7xAcD48dh1XhY4snZVbbxcOPOMnDDz/sfu+PP/64LI09BMcBzMEZAgCOguB49C/7e/bscb/26NGj&#10;ZSkY4S8WRYsWFXXFYzTGQqyOE4XHoqxSpUpcTUQI0bVs2TIxNFPPnj39TuirjuVYHs96vM28LTyR&#10;F/c0cyI+r6tVq+beLzxOMiQWtW/tEBznz1Qee1uddzyEmRPxeVe1alX3von3MZ/BfsFxviNKbQ/f&#10;KWqXH2GijYeT4msN1wMPJWPX4aUAIDcExwHAUTAhZ/Rdc801os7T0tJkCfjz1Vdfub9gODVAzF+q&#10;eMJWHosaIBAeLqBYsWKipxaPw6qo84hTLPHxrLYDExFr7r//fnedxPrzGD3HraXqMtbBcZx3ud13&#10;333uOpk3b54sjQ0ePqt///4iQfDsFBznIYrUtvCP1kBUsmRJd53E+ocCHrYQ5xpAYGgFAoCjODU4&#10;zj06eLxNTtGmGodPPvmkLIFAVJ316NFDlkSPem07qF69Om3btk3mAMx5/fXXRTBMHcuxPJ75B64C&#10;BQqIbShVqpRje9MZefnll937Z+XKlbI0+hAct1ZGRoZIsQyO47zz7aWXXnIf76tWrZKl0YdhVcIz&#10;ZcoU97kWSzzJptqPN9xwgywFVrlyZVEv3B45c+aMLI0+DKsCYA7OEABwFAyrYt1ln3tF8O3K/gLu&#10;S5YsQYMsBI0aNYpZvdltf3Xt2pU+/PBDmQMIzokTJ+iOO+6gwoULi0lvo43H1lbnFAJ0ufHEq6p+&#10;eF/FAoLjiYfvJFH71CnnXcGCBUUQzkwniEGDBrnrJ1bnHYLj8Y/v7uM5cngfXnvttbIUFL72VKxY&#10;UdRPoUKFYnYtQnAcwBycIQDgKAiOW3fZ198yqBIHdfkLj6IPfIB5H330UczqzY7769tvvxVf5gGC&#10;0bJlS3dSdu/eTe3bt6datWqJW8Ej6YEHHnCfT04YIumJJ54QgYBgXXHFFaKO+AeMWEBw3FqqLmPV&#10;c1w/ZI8TAuM8rrF6v8F8TvK8Jvw3sTrvEBwPjx2GValUqZJ4fZ4nBj/+GuN6Ufvpsssuk6XRheA4&#10;gDk4QwDAUd577z13AwEp8ilv3rzuZTBvzZo17npbtGiRmERs3759dPr0afmIyLHr/uJAZvny5WUO&#10;IDB1LPs7npcvX04XXnghderUSYyBaxU+X9Vrjxo1SpYmpscee8z9XnkitkOHDsk15vA48ar3IT8X&#10;xDd1LMQiOL5371736/PwIYmKh7KoUKGC+73eeeedco15x44dc593/MNWtPF5//bbb4sEwYt1cHza&#10;tGnu1z9w4IAsBSM8ibiqq7Vr18rS6OFjBecaQGCIVgCAo6jg+LvvvitLnKFjx47UrFkzkaxi1HOc&#10;U5EiRcSYv6xdu3bucjCPA3aq3m688cage+Tw7PjcG5IDyvxcs2fPpqlTp4oe6bxvnn32WXrooYdo&#10;8ODB1LdvX7ruuutEb9rmzZuLQCGPk8j7N1++fGIb+HbQcuXKiWF0+Bjq0KEDXX/99TRgwADRO3bk&#10;yJE0duxYmjhxIn322Wf03XffidfkYXU2bNhAO3bsEAGzcMdc5Nu/+XZ5zP4PZqhziJNZX3/9tRgK&#10;hXufcgAqVH369BGvy0MdJCoOqKn65aB4OAGSYcOGBb2vrMI/Os6dO1ckCJ/aj7EIjvPnJb82f2Yl&#10;oqNHj9L555/vruObbrpJrgnNI4884n4uiC+xDo6r1+7SpYssAX/4bjWur4YNG8oSALAbfBICgKM4&#10;NTgeCSo4XrRoURo3bpws9fT000+7G9Bg3vDhw931xoHxqlWrRm0ooPXr14sUSxyU3LlzJ61evZp+&#10;++03MfEU93h54YUXRFCfA44tWrSgK6+8klq1akWXXHKJCOrXqFFD9KbjY5NvFeeJqpKTk0VAvVq1&#10;auJx3EOYAwr33HOPCOrzjwUqoD9z5kwRIOOxqbl3D/+4wNuxf/9+0cvOCUNjJBJ1DoVz/eHep/nz&#10;56f3338/qB9l1OsOGTJEliQO/fWJJz08ePCgXBMe9ZzR7vGLYVWspeoyFsFx9dr33nuvLEkMHBQv&#10;UaKE+/1ZOVm3es4xY8bIkujAsCrhiWVw/Mcff3S/tn4oRfDt448/dtfZnj17ZGl0YFgVAHNwhgCA&#10;ozg1OB6JMcfN4B7D6nUxHqF5+snElO3bt4ue3JHuNe39unbFPdfnz58vc/bCgfQtW7bQggULxHjp&#10;3KOefyi6++676YYbbqDLL7+cateuLQL2PGYn98ovVaqU6LHMd15wwJF74vIt7xzc53Uc/Oc7Mbhn&#10;JPdq5qE6PvjgA3FrMwfzN27cKIL527ZtEwF9/sLKPXl5cja+fZ17xzrtHHz11VfdySpc//zjzMKF&#10;C33WJ/+wEi/nUTD4jhP1vrhnrpXD0DA1TERmZqYsiQ4ExxNDIp53fLdUWlqa+31169ZNrrEOD1fG&#10;z83B92hCcDx+de/eXew37hwTCy2KJVPxUuWoygWtZEl8UMf7F198IUuiA8FxAHNwhgCAoyA4Hv3L&#10;vnrd1q1byxLwhwNuqs4++eQTWZqDe1DzUCiRCnSq144H3MOUh3YBa3FAne8e4J70PBTP888/LybX&#10;7dq1q+h9z7f1c8CGA/f6pI4dfeLHcfCladOmIrDDPan5DoBJkybRr7/+KobdycrKEr3yvRMf497J&#10;TviHqgYNGoie5TzWsdq+gQMHut9/Injuuefc74d/tOEfWyJB9UhPT0+XJdGB4Li1VF1Gu+f4HXfc&#10;kTD7ka8l6r1w6tmzp1xjPTU8Et9pFU0Ijocnlj3H1UScPGRjuPhYd3/myzLmUS4/W7WynympRF06&#10;zetEfqXYFpF3Jab+xuPv9XnxKM25c1qZlnLWeOa1v+WnCYf6oUs/SXg0IDgOYA7OEABwFATHo3/Z&#10;56Er+HU5eAaBca9gta+4MW6Ey7l3MY/rbbVYHSeh4qFXmjRpInOQyPgLLveA5+AsB9R5OA+e+HL3&#10;7t3iLhUOxv31119inH39bd+cuMd327ZtqV69eu4hobhnPgeEOLjNw/Bwj2W+VpYpU0YE9HnsfR4n&#10;lL/I8jAG/APBM888I+4E4DsCuPc4vyb37mS7du2iKlWqePT0jGfq2s2JJ1fmOyIiacaMGTGpNwTH&#10;raXqMtrBcb4bJxH2I1+H1Pu49dZbtcBeBOknVowmBMfDE8vgeGpqqnhd/kwMx7pfX6Wkmv1lLkeV&#10;zAx65Jt/ZO4cvTOkIyUXVkMJ/UJJ59WjnBlsVott0c9oU790Et307lItCH7uhFj/4bzNYl32vm8p&#10;KV8JMprefsvHg6hwmRYyR9S3QWG67MkZ1KJ4Oo2bEf5wg9ze4G2J9g9RCI4DmIMzBAAcBcHx6F/2&#10;T506JYJQ/No8SR34xmNbq/3EQbhAtm7dKobhsPLLc6yOk3DweKwc4Ix0EAHiizqWo3k881A2HEiO&#10;x/NIefLJJ93bz++Ff4iIhlgFx8Faah9GOzjOw0/F8/Gjn2jz9ttvl6WRF6vgOIQnVsFx/oFavS4P&#10;FWeFnX+toqsvKkOVen7kyu2gQilJtEwX7d46he8qOk/mzAXHp8llVtC1/p8DakjCfygprQjtlbmC&#10;Kcn07fxNdPrMWTr+83AqVLqeXEM0842BlL9+D0rOKEob/jMKpwcnVsFxADAHn4IA4CiYkDM2eHw9&#10;1ZjmsbPBWM2aNUUdcS/WYPBEWk7/4eHMmTOixy9P5gnA1DWHU6Tx3Rwc3OIhQbiXebRe10pqeAVO&#10;HBQ/dOiQXBMd6vX5x9RLL700aj92oee4tVRdRis4zscJ3+Vx7bXXxt1+5M8r3na13dxTPNoef/xx&#10;8dp8d1+HDh1kaeSh53h4YhUc57lveJ4Uft3OnTvL0tCsnTGWyp9XhJJT0qnhFTfQHhV/PvUfDbq+&#10;LRXMk0ZFzitPD43WDzE4j1LLNPQIhr8yuDPlTUulmleNEvkm5dNplljSnJeaTjsOqeD4bkrJKEb7&#10;Ze7b1x6k4gUzqGjpqvTq/16jIuWbifJrK2bQLaO+F8vnTv5HtUvkobFLwrt7St1VxvPORBN6jgOY&#10;gzMEABwFPcdjd9nn8YbVNkT69vx4dM0117jrx9dwKoFUrVo17KFW1DbEq7p169K8efNkDpxMHcuR&#10;Pp55DoDbbrtNTNTJli1bFlfnkT4ozmOK83A1saB6zvKwEjy5LA9/Ew0Ijlvru+++Eylan/Mc1OUf&#10;cqw479TfRzvxRM2xos47npCT65CHp4kGBMfDw8N4qXMtGviHHNVxg+cfUccMmKeO9y+//FKWRAeC&#10;4wDm4AwBAEdBcDy2l32ezI+3gXsGRrtXop3pg1M8XnI4uLceP0+ok+ap7YhnPIEgT1wKEEkffvgh&#10;tWjRgqZMmZJr7FV1Hj322GOyxBz1d9FOHNiP9TVZbcvLL78s8vwjIY/5Huke5AiOxye+W6h06dIy&#10;p1H7kT9TwRxVZ2PHjhV5npCZr2uRhuB4fOF5bnhIFTZ58mT3vuN5PyAwnoRc1Rkf+9GE4DiAOThD&#10;AMBREByP/WWfgx1qW0IN4CYSnu1f1YeVQ87wUCu9e/eWOfPUtsS7BQsWUPPmzWUOnEgdy1Yfz2vW&#10;rBGBAg7aXnbZZbR48WK5JofqWRfsEElO9fDDDxvuKw688BAvkYTguLVUXUZyWBU+93iIAp7TRE8N&#10;rcJzcUBgDz30kOGxz9c4HuYtkhAcD0+0hlXJzs4WdxR5U6+NuYTMUd99GjZsKEuiB8FxAHNwhgCA&#10;oyA4bo/LPvemVNszfvx4Weos3CuShw9Q9RCJXpscQOCedQsXLpQlgantSQT85VsNdQHOo45lq45n&#10;7qnKQzjwxLksNTWVDh8+LJa98S3v6rVfe+01WQpG+HZ9VVc8Gag3vlZGa4gVCJ/al5EKjvPx4GsC&#10;5p07d7pf36ltC7P0591TTz0lS3PwRNd16tSRObCbaATH+VzjHyf5s8/bxx9/7H59DqCDb6tWrXLX&#10;1YYNG2QpANgNguMA4ChODY5zkHD37t0i2QVvi2osFipUKOK3ztvJjz/+6H7vRYsWlaWRs2fPHhEk&#10;VrfEOgl/ueMg5okTJ2QJOIU6xziFi8flnT59ulj+66+/TPUIv/POO92vz8chGGvTpo2oI+7t6+tz&#10;gAN13Fs/EvjHDg6+IwBvDXXMRyo4zseJv8+y22+/3b0N4Fvr1q0Dnndbt26N2BjkPCb9G2+8IRIE&#10;L9LBcf7M4iEQfX12qc4X/PrcKxp8U/sp2hNxKp9//jnONQAT0GqwgR8mPEn1a1eh9NQUylOgCDVq&#10;1Zl2HPP+IDpH341/lGpVKUcZaamUnic/1a7fgn5Zt0euD0/TQqmUlJopc9a5rPZ5VKh8PZkDiD2n&#10;BsftihvXHTp0cDccBw8eLNckJn6//EVUvV8e+iOaXnjhBercubPMGeMvwtGakCtauN55vHuMjeks&#10;6jzjFKpbbrnFozczjxs6cOBAmQtMf75DbjxWu6ofX73wFe69yLf3+wrkhQrDqlhL1aXVwXEeho2H&#10;UjGDf7zCPvVt0KBB7voJdN7xj+v846DVMKxKeCIZHOcfI8103OBjhwPovA38WQm5VaxYUdRP8eLF&#10;Lf/sMgvDqgCYgzMkxk5t/pU2/uc5Xt4dF+QXF68Ffx2QJUS1Xfm0ateQPmT+77oZ4nFPhTd3W0Qh&#10;OA52g2FV7HnZ53FD9UOMGN1aH+8qV67sfn/csy2WLrzwQp+BebWNiYi/vL355psyB+CbmmxTr337&#10;9mIs3mBwD1ceAoLPqerVq6MHuc4rr7zivt4YjdtuhOuTPyusvAsGwXH74/OGe6kaDe9gBOedbzzh&#10;rTrely5dKkv9O3jwINWtW9fS4B6C4/bE5xgHxs3ua/1doPfff78sBcbDEnG98I96PIxRrCA4DmAO&#10;zhAbur1aAdfFK4027ctp+P87bywluy5oVdrfTTsPn6Ltq36hIslJVLvjUPkIYwPLJVG5ptdQyYxU&#10;Oq/iBdT+itZUMI0vjnlo3RH5IJdBDbgs50tg3wu4x0Uh2n5M24Zdc7ghlUyvzFgn8tyT/dkbLqSk&#10;tHzUuddt9MiD99AlNctQUnIazd6c0wPBOzj+w+hbXc+TRFfdcAvdf88guqLZRfTop3/ItQCRh+C4&#10;vS/7HCTnRrna1nbt2sWsp4UVNm7c6P6Czqlnz55yTexxL2ruyZKVlSVLNGpbE9XXX3+NHk4O8cEH&#10;H7iTWatXrxbnrP6LLF+DMjIyRIAoFPz36rziIX6A6PHHH3fXyaxZs2SpOVyf6enplgXIERy3lqpL&#10;q3qO83wcfP4FC+ddbo8++qi7TmbPni1LzdmxY4cYAs8qCI6HJxI9x/lc47udgsWfm2pbeDgxp+Nr&#10;Dw/TxfXBPetjDcFxAHNwhtjIubPZ1LtJKdeFK51Wet3hdvbMKXrmVh4bLo0uv/IaKpuZz7WcQo+/&#10;N1M+whgHx5NKtCTvfhbXXFSUUvLkNHC8g+Ns1lv3iotoo8saUFJKAcrpx0708oBmYt3KlSs90mNN&#10;Xc+TWptOyFiWd3D8yetqiL/7+NcVdOoMenFA9CE4Hj+X/WbNtOuMSp999plocNod3/rNPUzVdnPD&#10;eMqUKXKt/YwYMcJjqBW13YnswIEDoid/PBxPEDp1LJs5nnn8W+7dtWXLFlmi2bx5M5UtW1bmwqPG&#10;Z+XEgSYn4h68F1xwgbsejhzR9dQIEgfqvH/cg9hT+9aK4Dj/iFuhQgWZCx5f4/XnHU/Y6UR83vG4&#10;0KoeeNiMUHB91qxZ05LPTh7rv2nTpiJB8KwOjnOPcT5XQt23PMSK2h7+LHVq+0o/0S13QLHDXSs3&#10;3XQTzjUAExActwPXh8d7Q64UF9FH3p8vC3X+mybW3T/Ru4f1Cbq4WBLlKXSBzOdmHBw/R9c3LUPJ&#10;eQrKvHFw/M9vR4nXLVsqr+v/dDqpu7Y/ek1VsS7Qx57vYVXO0psPXCN6w1fv9aIsA4g8pwbHy5cv&#10;T/ny5RMp3nDQSt/7mlPv3r1jeouiHn8B2Lt3rxgLV7+NLVu2lI+wP34PNWrUEJNvOQUfP9wb0alf&#10;4JxAfz76oo79n3/+WZbkmDBhguV3GQwZMsS9TTzetpPoe2hbNREx984zO9SGL3wM8OcMJwif2sfh&#10;Bsf5hw9uu1hBP7Y9n4NOwj8wqPfOQxKFi3t8582bV+YgVqwMjvOPJWbH8/eHr6VVq2oxAk6RmpTX&#10;jvi9c2cT9d4xxAxA/EFwPMaWjOkuLqBdh75Oy5Yt80hr/t4vH3WWivOFNiWd7h3zGR06eoJ2bVpK&#10;bWsUE387YZPnmOV6IjjOf5ucRj3uH02zZ0ymyoW1AM68IzlfJryD44815qFditBBGRGfcs9lrnwy&#10;TfpD6+l07swhKpSRTClp+enZ96bRkROnaM3cb6lu6cLUov8Y8RjmERzPPkF5M/LSbSPfpyPHjtNv&#10;n4+mNNd2XHDTy9p6gCjAhJzxjYc1qFatmtiHKnHPbO6JGE4PxGDNnTtX9FrUbwcnHiogOztbPir+&#10;nDhxggoWLCiGt3EKDpD/888/MgeJRH9uGuGA2bBhw2TOU9u2bWn9+vUyZy2+dZ0DEbxdycnJjjjf&#10;ypQp494XHNSxUoECBUTALlQYVsVaqi7DCYzxkGT8uW4l7/Mu3B9V4oG+17yVd7BxOyfcSToxrEp4&#10;rAqO877kH6Gs7CjAY9mrbeM7r6x8bjvia4t6v5zsdkcThlUBMAdnSILzNawKgFNhWJXEuuxzT+cb&#10;brjB/d70iXvJc4/QXr160S+//BLUrY08NAqPU9ymTRvxpUHNxq9PPIbp+PHjoxqUjwb1/rp27SpL&#10;Eht/aevTpw/Nn29w5xbEtX79+rmTHk+2WbFiRcNrAh8PfL5Hoxfx5MmT3ecb/yjFX7ATCddl8+bN&#10;3e+xQYMGco21+HU4kBpqsBPBcXvZs2cPXXLJJTJnva+++sq9v/m84+EgEgmfD/ph6Ro2bCjXWIuH&#10;RQnnDhAEx2OPg7hW9Bg3wsehPigbqet/LPEdiPzjrHqP/J3AjhAcBzAHZ0iCQ3AcwBOC44l/2ede&#10;mNOnTxe3TvNYpep9h5oaNWpEzz77rOgJ4wTqfXNvotq1azsmaDxp0iQaOHCgzEEi+uuvv8QdH75+&#10;0OLxiK3urWrGG2+84T7veHimP/6I74nKOdjIY/qr91SnTp2ojLvKPVm5x3GwEBy31s033ywSD+cR&#10;rN9//z1qQ5K9/vrr7v3O5128f9bxeVepUiX3e6pbt27Ezzv+ETHUSToRHA/PokWL3OdaKPi6x8dL&#10;pPHEydyOVvuar9Px3qlk8eLFYlJo9Z5eeuklucaeEBwHMAdnCAA4CoLjuOyDf97HCX+BLVWqlCNu&#10;QV+xYgXVq2c0TwbEI3Usc+Jr4J9//inX5MZfbmP948iMGTM8tvnKK6+Mq/Pu6aefFsNVqO2/5557&#10;5JroadWqVdBDrCA4bi1Vl8EOq7Ju3Tq6/vrrZS56+Md0tc2cOnToEFfn3ciRIz22/95775VrooMD&#10;5Dx8S7CBeATHwxPOsCr8Q4pVE02bxT3J+dhU28zpueeeE+XxgI9z/WT73ON+1qxZcq29ITgOYA7O&#10;EABwFATHcdkH/3wdJ8888wz17Nkzbr7IhIq/4POt4tzbCeKbOpYDXfcuv/xy0RPMLvgc69Spk8f2&#10;8/Akdpswlydxe/DBBz22s0qVKmJYjFjinuo8dw/EhjoWggmO8xBDV199tczFBp93HTt29Die7Xre&#10;PfDAAx7byZMgxvK846Ho+IcxiJ5Qg+Pbt2+PemDcG8/zwkMW6o/hRx55xHZz9vDdZhdffLHHdl53&#10;3XUJ3w4GcCpESQDAUTAhJ0B4OPi1cOFCmUtM/MWHvzzyeJIQf3j/8WSb+i+0RngIJh4v1O5fdHne&#10;BO95D5o0aSK+uEdz27mn56BBgzy2gxMP32C3c4V7IJsdCgs9x62l6tJscJznBHnooYdkzj74x2D9&#10;nRCcmjZtivPOD+6IYbbXPXqOhyeU4Dj/iBGLocP84bHruV2p3otK/MMrX5ujhTtGbNiwQdw9qN8O&#10;vgbceOONURkaLFLQcxzAHJwhAOAo6DmOyz74Z+Y42bVrlwjWxfOXBTO4B+qvv/4qcxAPfvzxRzHX&#10;AFPHstHxzEElDi7FGw7Kce9Wo0mCOfFt37/99hudOHFCnJ/BBPH4sfyDwebNm6l///6Gz8+Jh1DY&#10;u3ev/Cv7ateunanb3hEctxYP88Hp4MGDssS31157LS7meuBzg4db8XXe8RBIc+bMCem848fzecdB&#10;99tuu83w+TnFw3nH74MnKzfz/hEcDw8PQ6TONTP4xyqegNbutm3bRpmZmR7Hvko8lAn/8M2P4WMt&#10;mPOM8Q83/Nn/008/ibkNjF6Dz/Hu3bsH/dx2huA4gDkxPUP0FyIkJKcnbhRD5CE4joYR+BfMccLn&#10;UZ8+fWQuMfFkrC+++KLMgV3xeKBFihQR/wfC45xyr7REkZWVRT///LOYG0Cdv1YknqSQJy3knn3x&#10;Gii47777aOrUqTJnDMHx2Jg4cSK9+eabMhd/Inne8SS9Bw4ciMvzjoP9hQsXDrjtCI5HD/9o07hx&#10;47g8nnib+RrN7TBfP06FmnhyUP5Ri4cqSmQIjgOYE9MzhE/QO+64Q+Yio2vXrnIpcm655Ra5ZL15&#10;8+bRJ598InPWe+qpp0KaTT4YPFZXpPDtYZG8FfObb74RDd9I4kYknwsIjkcHguNoGIF/wR4nfA0r&#10;UaKE6ImTqDZt2kRt27aVObATdfxxb2dv6ljWH898NwC3rcA57r77bvr0009lLjcEx62l6tLfsCrc&#10;dudJcCEx8fczDpD7g+B4eMwOq8LfL/kzEpwLwXEAc2J6hvAJiuC4fwiO+4fgOAQLwXE0jMC/UI+T&#10;LVu2iIkszY43Gm94srNixYrJHMQaf3a2aNGCvvzyS1mSmzqWOXF7oVChQgl7fIJ/Y8aMoXHjxskc&#10;RJI653wFx3nive+//17mIFHxNZp7wfP/YD0zwXEefoQnlQUAgMAQHLcAguP+ITjuH4Lj0eXU4DhP&#10;eDVt2jSRACLp5ZdfpptuuknmEg/3huPb3SF2hg4dSn379pU531TggBP3GI/XoUHAGqNHj6ZXXnlF&#10;5nIcPnxYjNXOCcKnzjmj4Dh/Nnz22WcyB4nu9OnT4kfz7OxsWZKDx4zm77m4kyc0gYLjfDfVhRde&#10;KHPgZCtWrMC5BmACguMWQHDcPwTH/UNwPLqcGhwHMKtXr14ihatixYqmJsOLR02bNqUdO3bIHEQL&#10;H08c5DbbE1EFDjgBsEmTJolxyPUwrIq1VF16B8d79uxJK1eulDlwCv5RkidS9L5rB8OqhMdfcJyD&#10;odxOAWAYVgXAnJieIXyCIjjuH4Lj/iE4DsHCsCpoGIF/Vh4nu3btEs918uRJWZI47r//fjFZIUTe&#10;oUOHKF++fOIzPxglS5akBQsWyByAZsqUKR5tRwTHI69Tp040e/ZsmQMnyp8/v0dbAMHxyOB6vfzy&#10;y2UOAMFxALNieobwCYrguH8IjvuH4DgEC8FxNIzAv0gcJ6+++ip169ZN5hLH119/Ta1bt5Y5sBr3&#10;NORb8o8dOyZLzOFb+bmnIoZRAV9mzpxJHTt2FMsIjltL1aXqOd6kSRPavXu3WAbn4utxgQIFZA7B&#10;8XAZ9RyfP3++CIQC6CE4DmBOTM8QPkERHPcPwXH/EByHYCE4joYR+Bep44S/GFeqVIn++OMPWZIY&#10;+HOoatWqMgdW4UnEQmn/8Gdp+fLlxfGmjmVc98DI4sWLxRBS/CPM+vXrRYLwqXOOg+ONGjVCvYKH&#10;9PR00YMcwfHweAfHuT67dOmCH4UhFwTHAcyJ6RnCJyiC4/4hOO4fguMQLATH0TAC/6ZOnSpSpPBY&#10;3QULFkyooVZOnDghJuqE8D3wwAN0ww03hPQFnyeDffHFF2UuJ0iH6x74wgFy9LS0ljrneBgNHloL&#10;QI8n5yxRooTMQaj0wXGejwNjjAMAhAfBcQsgOO4fguP+ITgeXZiQE8AeOIiZaEOtVKlShTZu3Chz&#10;EIy5c+dS3bp1ReAkFDVr1hSTkOmpwAEnAF+2bduG48RCqi63bt0qSwByU8cJzrvQ6IPjN954oywF&#10;yA09xwHMQXDcAgiO+4fguH8IjkcXeo6jYQT+Rfs4qVOnTkINtdKnTx+aNm2azEEge/bsoeLFi4uh&#10;LULBn6GZmZmiPeCtQYMG7gTgC8YctxYPm8F1CuAPhlUJ32+//UZXXnmlzAEYQ3AcwJyYniF8giI4&#10;7h+C4/4hOA7BQnAcDSPwLxbHycGDB6lYsWJ09OhRWRLfvvvuOxo8eLDMgREeiqZMmTJhjUe8cuVK&#10;8RwA4dAHx+vVq4cxe0PE7dnzzz9fDPHAic9xAF/0wXEcK8H76aefxGS3fK4B+IPgOIA5CI5bAMFx&#10;/xAc9w/B8ehCcBwNI/AvlscJfya1a9cuIYJT69ato6JFi8ocKLxvuV0wevRoWRKacePG0ahRo2TO&#10;mDqWcd0Df/TBcR4ju1ChQnINBCMlJUW0y1Vd8oScAL7og+M8D8mhQ4fkGghkwYIFVKBAAXf9AfiD&#10;4DiAOTE9Q/gEvfXWWykrKytiqXPnzoblViYe58uo3Io0c+ZMEcQzWmdFevTRR8WYgEbrrErcC8eo&#10;3Iq0d+9euvfeew3XWZE+++wz+vbbbw3XWZUOHz4szgUEx6MDwXE0jMC/WB8n/INhrVq1EiKwwoFg&#10;npQu1HG0E81LL71E3bt3D/vHDx6bnAMrgahjGdc9CAYP8VO6dGmZg0D4fObgpjqv1TmH4DiYxccO&#10;zjlzvvrqK7rttts8xhwHAIDwxTw4jp7j/qHnuH/oOQ7BwoScAPGBh1opUqRI3N9uzdf4cuXKOfq2&#10;8WXLllHVqlXDDoqzwoULm65LFTjgBOCL0ZjjR44cEQFfCIx72p86dUrmEBwHc7iDEwfE9UFxPpbM&#10;/PDpVL///rt7yDYEx8GsK664Ite5BgC5IThuAQTH/UNw3D8Ex6PLqcHxAQMG0A033CASgD92+7I1&#10;ZswYuu6662QufnXp0kXcDeYkPEQF3/ptxe3yCxcupAsuuEDmzFHHsp2OZ7AfXxNynj59mvLkyWPJ&#10;jzqJiAPiPPmmd/3w9ZoTgpzgj35YFYW/E/EPqfw/eOLvL/3795c5LUagzjUAfzCsCoA5MT1D+ARF&#10;cNw/BMf9Q3AcgoVhVdAwAv/seJzwMAd16tQRn4nx7Pnnn6ehQ4fKXOLioFnJkiVFLzcrPPHEE/TM&#10;M8/IHIC1fAXHGQfIMzMzxf+Qg4eKKlGihLg2A4TCKDiu8F1ju3fvljmYOnUqPf744zIHEBwExwHM&#10;iekZwicoguP+ITjuH4LjECwEx9EwAv/sfJzs379fBF3jeQzvLVu2UJs2bRK2N2qHDh3CnmxT4Tqq&#10;X7++CF6GQh3LuO6BP/6C44zbaRkZGQgES0ePHhU9xn1RdYlhVcAff8FxvvbXrFlTzM3kdBMmTKBB&#10;gwbJXA4MqwJmITgOYE5MzxA+QREc9w/Bcf8QHIdgITiOhhH4Fw/HybPPPks9evSI2wAzT8ScnJyc&#10;UAHyt956S0yCbhXuqZsvX76wfghRxzKue2AFHoP82LFjMudM/ANlqVKlZM6YOucQHIdw8d0Jkf6e&#10;amcfffQRjRo1SuY8ITgOAGAtBMctgOC4fwiO+4fgeHQ5NTg+duxYEVDkBJAoKlasKCZ7jFfcG5Un&#10;Ho1nS5cuFZOoWWnJkiVUr149mQudChxwAvCFe0JzW9JMe5KDddxucyKeCPf888+XOd/UOYfgOPjD&#10;Pw7zMRVoguXq1avTjh07ZM453nzzTXrwwQdlLjcEx8GskydPmjrXAJwOwXELIDjuH4Lj/iE4Hl1O&#10;DY4DmMW9lHz1VLIjnvSRJ82LRxwc4CDwpk2bZEn8OHLkCKWlpVl+2/vAgQNp5MiRMhceFTjgBOBL&#10;oGFVvPGPWtyD2kk2b95MlSpVkjn/VF0iOA7++BtWRY8/J6tVqyZ+xHIK7tAyfvx4mTOG4DiYhWFV&#10;AMyJ6RnCJyiC4/4hOO4fguMQLAyrgoYR+Bevx8nbb79NvXv3lrn48sILLwT8ImwnPO773LlzZc4a&#10;HADhSVf/+ecfWRI+Ds6pBOBLsMFxPlZr1Kgh/ncCvrulUaNGMgdgDbPBcaV27dq0YcMGmUtcb7zx&#10;hpi8G8AqCI4DmBPTM4RPUATH/UNw3D8ExyFYCI6jYQT+xfNxwtdTvu1/xowZsiR+/Pjjj9S8eXOZ&#10;syduU0XirgK+5TclJYVOnTolSwCiJ9jguFK8eHHaunWrzCWmhQsXUsOGDWXOHFWX+FEK/Ak2OM6a&#10;NGlChw4dkrnE88QTT4jhVMxAz3EwC8FxAHNieobwCYrguH8IjvuH4DgEC8FxNIy86RuNVoxzHO8S&#10;4TjZsmULFSlSREzqGE/4tvHKlSuLzwU74Z5sV111lcxZa+XKlXT55ZfLnLXUsRzvxzNEVjBjjutx&#10;z/GmTZvS3r17ZUli4aFUrr32WpkzT51zCI6DP6EExxmPQb569WqZSxwvv/yymNjaLATHwSwExwHM&#10;iekZwicoguP+ITjuH4LjECwEx9EwMrJ7925Lh3OIZxwMCSUgYkfjxo2L6Gd0JPBnAo9pzL2pY23x&#10;4sViCJVIDR9x1113RfT2cXXNw3UPIqlmzZq0bt06mUsM06ZNC/lHK3XOITgOkdKmTRvRbksU9957&#10;L73++usyZw6C4wAA1op5cDwzM5MuuOCCiKVChQoZlluZihYtalhuReIeZOXKlTNcZ0XigBk36o3W&#10;WZXy5s1rWG5F4vHn+LZWo3VWpPLly1PFihUN11mZ+FxAcDw6MCEngPOUKlWKZs+eLXPxoVatWvTn&#10;n3/KXHQdPnxYDHMSyR/Pq1atGvHPPRU44ATgS6jDquhdffXVtGLFCpmLb7///jvdfffdMhc8VZcI&#10;joM/ofYcV/gzZO3atTIXv55++mn6+uuvZc48BMfBLPQcBzAnpmcIn6DoOe4feo77h57jECz0HEfD&#10;yNtjjz3mrhvuveN0iXqc8NAH/L7sNmSJP926daOPPvpI5iKPe4gXLlyY5syZI0usxz3iU1NTZS6y&#10;OMCvEoAvVgTHWcuWLWnJkiUyF5/ef/99uvnmm2UOIHLCDY6zTp060fr162Uu/tx22200ceJEmQOI&#10;DATHAcyJ6RnCJyiC4/4hOO4fguMQLATH0TDy9sILL7jr5sEHH5SlzpXox8lrr70WV8PG8GfQnXfe&#10;KXOR07NnTxozZozMRcb27dupbdu2ERumBSAUVgXH2YABA8SQJPHoww8/pLFjx8ocQGRZERxnPEln&#10;PA5rdP/990f0h2gABcFxAHNieobwCYrguH8IjvuH4DgEC8FxNIzAP6ccJzypV7wMtcLDE5QuXVrm&#10;rDVhwgS69NJLZS5yeHzxDz74QOaiQx3LuO7l1qhRI3fdXHHFFbLUmawMjrPbb7+dvv/+e5mLD888&#10;84wY3sEKqi4xrEpuZcuWddfPrbfeKkudyargOOvcuTP98ccfMmd//fr1o08//VTmQoNhVfxTdcNp&#10;6tSpstSZEBwHMCemZwifoAiO+4fguH8IjkOwEBxHw8gbn4OLFi2ihQsXokeri5OOk23btlG+fPno&#10;2LFjssS+Tp8+LeZpOXXqlCwJD0+2WbBgQTpx4oQsiRyev2Pjxo0yFz3qWMZ1LzeegPjxxx+nJ598&#10;MqEmtrMLrtfx48fLnL0NHz6cvvzyS5kLnzrnEBzPja+Dw4YNE9+/9u/fL0vBCtdcc01cjEHOcQMe&#10;1z9cCI77x+O4Dx06VNwtiLY9AJiB4LgFEBz3D8Fx/xAcjy5MyAneGjRo4P6CUa9ePVkKTvLSSy/R&#10;9ddfL3P2xpNQ79q1S+aCl5WVRQUKFKCtW7fKksg5cOAAFSlSROaiT53XnAB8sbrnuPL888/TO++8&#10;I3P2NHjwYDHOuJVUXSI4Dv7w50OHDh1Esgo/1/Tp02XOfniM8R9++EHmwoPgOJg1aNAgy881gESE&#10;4LgFEBz3D8Fx/xAcjy6nBsd//fVX8YXBzl8awB6c/GWrVq1acXFrdu/evemXX36ROfPq1q1Ls2bN&#10;krnIWrlyJbVu3VrmYkMdy049nv2ZMWMGFStWTAzXs2DBAlnqTJEKjjPuPf7II4/InL3wxJtz586V&#10;OetUqVJFpB07dsgSUD7//HPxgyHfTRMPvZwjycphVfT4e/mqVatkzj546Bdui1vlxx9/dJ9rkFvf&#10;vn3FnYFNmzaNyh1ydoZhVQDMiekZwicoguP+ITjuH4LjECwMq4KGEfjn9OPk6NGjInjBny92xpNn&#10;8tjGgfDtxNxbLZKflXr8evfdd5+lwzSA9a6++mr3ud6rVy9Z6kyRDI6zL774QrS37aRHjx4Rb99C&#10;bvo71Xh4FSeLVHCctWvXzlbjTHOsgIcyg+hRxxYnK4axiWcIjgOYE/AMufzyy8WJlJKSIoJ4vowc&#10;OTLoE44fj+C4fwiO+4fgOAQLwXE0jLxlZ2fT66+/LsYl5GWnw3Gi4cnpojFRZTj+/PNPaty4sczl&#10;xkM6nH/++VEdb5Pbizt37pS52EpPT3cnAF8iHRxnU6ZMicp3EjO4J2Uk25yqLjGsCvgTyeA4u/fe&#10;e21xJ1jDhg3pt99+kznrYFgVMAvBcQBzAp4hHBznL4d8O0rhwoUpT548PicQKVSokPggMotPUATH&#10;/UNw3D8ExyFYCI6jYeStWbNm7rrhLzFOh+MkB1+feRx6O9/+zu0zbpvp8USjPGRGNHu/Hz58WEzw&#10;aSfqWMbxDHYwf/58cRdHLLVq1YrWrFkjc5GhzjkEx8Ef7oywevVqkSKlZ8+eNHnyZJmLPr5DI1Lf&#10;7xAcB7O4I0WkzzWARGA6OK7wB9lll10mLsQcbOGZobt370758+cXZTy5hln8eATH/UNw3D8ExyFY&#10;Tg2O8xdybqRzAoDgcM9SDjYfO3ZMltjLmTNnqFy5cmKyTZ6wM9pBKR5HlXuj2g1f61UCTzy+vqob&#10;p/8oePLkSfrss89EirQ5c+ZQkyZNZC66eGziaEzEq44rBMdz445kqn6uu+46WQqRxGP+cyA52ho1&#10;ahSRMf0VBMf9U3XD6eOPP5alAAC+Bbya8riRvsa05Nt0uZG1dOnSkHon8cUKwXH/EBz3D8FxCJZT&#10;g+MAZv30008iQW4vvvgidevWTebsgz9HOMBZrVq1qI+tec8990S0nRIO9cWYE+TGw9/s2rVL5pwr&#10;GsOq6P3zzz/UoUMHmYs8/r524YUX+rzz12qqLhEcN8b7f8+ePTLnXJEeVkVv8ODB9PXXX8tc5LVv&#10;317s50hCcNw/bhdt2bJF/PjpdBhWxT7OZp+kye+Ooa5XtqTypYpTemoKpWXkpXKVqlPn62+hz6Yv&#10;ko+Mb+dObadnnnyMnnz6JTpsYmTHyW+NoUeGPUqTft0iS2LD1Bly5MgRMds6T/7kHcDjBhffShvK&#10;eJZ8gtasWZP69esXsVSxYkXDcisTfxk1KrciXXXVVeIWSKN1VqT69euLiZiM1lmVuLedUbkViWfa&#10;51vejdZZka644gq68sorDddZlfjHFT4XEByPDgyrgoaRt+bNm7vr5pJLLpGlzoXjxD/+wlW3bl1a&#10;sGCBLIkdbnsNGDCABg0aJEu0AD6Pnx9p/Nr8+b5jxw5ZYj8cDFEJwJdoB8fZypUrxXegaChQoAB+&#10;BAHbiWZwnPEEqBMnTpS5yGnRogUtWbJE5gBiD8Hx2PtiZB/3PkhKSqZL2nahF994h3786WeaOvkz&#10;Gnb3bVS1ZIGcxyQXpLn/HJV/HX/OLRrqfi/fmvhd3v2+C/WTJdYa0aW8eP708/3fKRnwDHn00Ucp&#10;LS1NjFHEX4T4l1eebIkDefwCZcuWFb3LOUDM+WAmM+PHo+e4f+g57h96jkOwEBxHw8jb0aNHafjw&#10;4eLz7uDBg7LUuXCcmMMdBzg4fOrUKVkSXTzBX4MGDWTOE09CFskfergnVtGiRTGBbRzjtgf/sMFB&#10;01A6uCSSWATHGbdhuY0cqfrnfVypUiWZix5Vl+g5nhsPgbV9+3bRc9zp5120g+Ps8ccfp6lTp8qc&#10;9bjTGc/5EQ3oOe4ft814Xxw6dEiWOBeC4zF07iSVLJAm6z+Vlh2W5X7c17CIe3/d+PI8WRpfEjY4&#10;zk/y1ltvyZxm/fr1otx7Qpfy5cvTkCFDZC4wfg4Ex/1DcNw/BMeDd/JYFu3bu5f2uvZ71tHjrsa5&#10;XBGEsdcWd21zRZlzOXOc5v2xgE5kn5UFwTuTfZzmz51Hx7Mj+2UBwXE0jMA/HCfB4Z7a1157bdQC&#10;HfxFjydID3SrMH+2Z2Zmypx1fvzxR7rgggtkzt7UsYzjOTf9mOO+fmRxCh5uhD8jOUUbD71QokQJ&#10;mbNWcnKymIcg2tRxheB4bvoxx6PxHdXOYhEcZ9yDfPTo0TJnHZ6jbdOmTTIXeQiO+6fqhtNHH30k&#10;S50JwfHYebFvA3fdL9x8RJYGco66Vk2Rf1eANh/Rf784R50ras93zbO/0sJ3B7qf3ztdPOBN+Te5&#10;Hd853+Ox6RkZlJGenlOWmp+W7g59niWrg+OnDv1F6eoxPlJ6iTr034kz8i9cju2lNIPHeaZy8sGa&#10;gGcID6XCPcXVmOJ33nmneKLFixeL/7nn0Ouvv05Vq1YV+WAmq+LHIzjuH4Lj/iE4bt7OuU+J17n5&#10;kzV06tRpOn3qFO3ZvIQuuPoJ+QjzcgXHz54WPW7PnM25eI9tyxecC+iMd7xo9QSxHZMWev6Sf/ZM&#10;tniO06HH101BcBwNI2/ffvutmFSaEybtyWmggHl8Hedh3LhtFCncSztfvnyil6tZHLDnANnp06dl&#10;SXh4CJdJkybJnP2pYxnHszHuxcoJYovPT55Q1yp83vP3M74uxYI65xAcN8bnXKz2DWjGjRtnaXuv&#10;dOnS4o6AaEJw3D++DnK7yel3aEAMnT1FpeQ5WqDmFRTMkfj7uw+4z++J8/QxopzguEhFG9BJr86J&#10;Z05tcK+v0GSYLM0xptv52vqMYrT7VO7PojPHtY7QnLp9ekCWBkcfHL/rtXdF3MVfUo81Co5/eVsl&#10;9/pnvvszdz2eO0sjLinofsy9k3fKFTks6znOTpw4QZ9//jk9/PDDtGiR5yDxfMHh4KoKngeDNxDB&#10;cf8QHPcPwXHz5j7ZSLzOm6t9/4C1c/wVlFKqOZ06+jc1rlGJ8qSnUka+gtSs672ki3vnDo7TtyIA&#10;s+KfQ0SHNlFe1+vwa+nTh+t20sAL1K+gOanyFdqEv/9tmCOe43PdqBZN0pOp05jl9L/nB9B5RQu6&#10;1qdSibKVae6/noGebXM/pMplz6O0lGSP507OrEHeISFMyAne+vbt6z5mnN6TC8LDExwWKVJE5qzB&#10;7SyebDPUzyL++2bNmoU9ARzfHRhvww6p85oTgC+xGlZFj+8I4YC2Fbh3Mn93ixVVlwiOgz+x6jmu&#10;8HfgkSNHylzomjRpQnv37pW56EFwHMxCz/HYOHf6hLvey11ynSw1Z93XL7j/9vnZa2UpywmOV2ze&#10;S5blNqZbGfGY1Ex9vMZl9wfu5/3BT5/mXx6Sx0xyiiwJjj44HlTyDo7//al73b1z/ceb+12cR3ts&#10;vkrkPZiSpcHxSOENRHDcPwTH/UNwPDgn9m+lm1rX1C4crtSy6wA6cCLnF8Ptr7QQ5W/N1N0WeO4M&#10;9W6s9TpWX7VyB8e1BtqybTmBk2B7ju9bN1uUf6S79aa+K5+UtwrtOpazjYvevU887vM/tfyKb7WL&#10;r37k2ynPdRNlRtBzHA0j8A/HSfh4EnOe7DrcHkt8t97AgQNlLjzc6/vVV1+VOfP4M6pkyZKW9T6P&#10;JnUs43jOjSd8V3XDPxA6mR2C44yHSsrIyJC54HEvSf77WPdKXrFihUixmo/Bzvg7kTrWnngi+Ds3&#10;E0msg+OMvxOMHTtW5oLHPca3bNkic9HFP1arcw1yU8cWp/nz58tSZ0JwPEbOnqbKst6TSzX0iFUE&#10;8uGwq937bN5f+oHKzQXH37lVGzovpWgFWaKZ/3jOMC/mUjKpFsWqGTkB+1wpb2WPgLRVw6r8OrKj&#10;e51+hAIjnw2/Rj42g1Z73WSL4LiE4Lh/CI77l+gTck4eeZ147eELtcu1FhxPp91ekyP/8nJ/8bhf&#10;5J01UQ2Ot/Dq1bHuc/G4l2Zp43adPbaTSqYnUYFyDemlca/T8Pu1XsDXPjtNrPeG4DgaRuAfjhNr&#10;cGC8cuXK9NNPP8kS83iyTe4tbvWQF9999x316dNH5gLjx7dr107mIJHwvq1du7YYP/7XX3+Vpc5k&#10;l+A44x+heKLfYCe75ceH8ncQXTwsVY0aNejCCy+kZcuWyVJnskNwnL300ktiUvZgccAxlDvnITpu&#10;uukmqlKlCrVq1SqoYX8TEYLjsfPWPVe46/69eeZ+SDubfZTyyb8pfuHVXsOIhBccP/XTPe7tmRHB&#10;G8ysCo4f+GGYe90HB/z/8P/gFcW0xxaoQt6juyM4LiE47h+C4/4lUnC8XNn6tGDjLt0F9hy9dKs2&#10;1Moq+V1K9Ryv2XUYHZcxmdNHtlHZDL7Q5OxHM8HxT3oXdZUVoFPe0fEdX4jHPvHpUlmgCTU4/uYN&#10;pSnpvMtoX5b/yekUBMfRMPLGX4xU3YTyBSnR4Dix1tatW6lgwYKmelHysCw8OV+gyTbDwZ/5559/&#10;fsBe7b1796b3339f5uKTOpZxPIM/dgqOM/5RLJge4DyESjg9zq2m6hLDqoA/dgmOMx4+Npie/DzM&#10;GH+2xxKGVQGzggmO7/9rHjWsUppKlq1MHy3YQX8ueJ0efPFFKlM8k/63Mov2LP+e6lcrR5nFStMT&#10;E38Uf/Pv8v9RnWpVqEbtOsRRpaN/z6X61atQ9Zq16B/xCE+fjrqbqletQnWaXkP/HNLuSizfqBPd&#10;2bkZFSp8Hn3yx2Y6fngZlcosSMUrVKYOtz7resQyqtH+EWpaoyz1/exfOrJrDbVvVI0yM0tQ76Ha&#10;XZEHZj5H/T5YSa0urEzFytej5buO0fcPtKS7J+8Q608f+4eqXfWgWI6mZuXyu+u/69OT3T2xjSyf&#10;+qL7sUkFa3gFxll4wXFWK5/293kyq9KRbP/fBUJl5YSctfLKda7050Hju1gXj9c6fHJ6bNouWZrj&#10;lVsu1Nbnq0iH/OwAwzOkfv36oieJSjwBFD+Zvqxs2bKUmppKgwYNCvn2PX5OpwXHT2flNMC7jzDu&#10;2aqH4Lh/CI4HZ+fauXRzt47U+JJmdMvdj9GOLM9eifqe49PfeZpaNGtGve98jPYd9zzHp4++iZrL&#10;scI1q6lJ40vo7/88e1As/u4tatWsMV3dayAdUtF2l1NZ/9DNXa+kJpdeQf/7Q/sV9eiutdS0cWNa&#10;ovsV896Ol9JVT34jc9K/C6lRg0Y0/S/t4jhleAdKSslHP287TocP7qd/tm2mT159lPKkJlOFBrl7&#10;SCI4jka0Nw6Iq7oZMmSILHUuHCeRwUOt3HzzzTLniT/L+Bw9cCC0iW+CxcE0btsZBcg5MFepUqWQ&#10;23Z2oo5lHM+5cWCKr33PPfdc1I47CA7/qBZo7HAeqzwzM1Pm7EGdcwiO58aTNj7++OM0evRoOnLE&#10;u28bxNJbb71FI0aMkDlj6o6wSP6AbRaC4/5xDGXo0KH0xRdfJER7JipOH6GiGfU9hv/YNH8s3f6u&#10;vLts10+UXKC3tuzy40ON6J1f/6RDa76kMsWL0l2j/0f8bf/M7j+oUpni1O3+ceK5Jj1/F1133XV0&#10;60OjadbjzSizQh0Rb+TU+4n3xHPlq9le/E/0H5VPaiCW/jeyF732txpSZCFVaiCHGcw+TpnpF5Hq&#10;cnLo67uo/sD/0f4fn6JaD8+TpURplVuJ/y9zfZauyzpLZVPyuJ49Nv5dO42K5Utzn7P+Ulr+82j6&#10;Rl9z/IQfHGcPXmtueJXeU0ILnlsZHOf3POLGS3Ie4yPlL16T9h03vnvuzK4FlCfF6O886yfg1ZQb&#10;XL6Cv4cPHxZPGuotfPy3CI77h+C4fwiOW8vXsCp21qYgT/KZl/73x0Y6euwYHT2aRaMHaWOp9nzF&#10;s3c6c2pwHADsgSfLmzVrlljmL9rc4YB7rcVCenq6CNYoPKSD3QJt4VDtLU7gqUGDnC9GLVu2lKXO&#10;ZLee43p8Pvq6y4O/f3FnJbtRdYngeG5lymiTpHHiYR+cjH8ceOSRR0SyCx7SjOf68IXHGA93cmur&#10;IDjun6obTlxXTjZu3DjT59qPLw+glORUKleiMLUcMcszOO4yvks1ylOgKJUunJdqtb9XlNXNn5fa&#10;db6G8uTJSzvPEvVuWIku7XAtlSySjzYajA5Yq3AeanzFNXTZRefTHWOnizKj4PjeOW9RSkoBatp5&#10;sCunC467zH//IUpNSaUq5UtR3lLNRRkHx4s1vJyKlChDqalp9P5KLbB+9tBWyuM6Dt7zc+pyh4H1&#10;69cHvKsSElvAq2nPnj1dB2WKYeCOP9T5goPguHXB8VG3NBXrGlw3TOQfuFL71Uef8peqQ/vcvXBP&#10;0aUVM3M9plSt1nTcx7n9xZO9qFB+OZurd3JdDOt3f1I+0shxalw2k5KN/tYrTdHuYNEFx8/Ri7e1&#10;oXSDX22SU/PQoFd+kI8zD8FxCBaC4wD+cfCWE0QOf7nmYRC4HRXLhji/dr9+/cRkVdOnT6du3brJ&#10;NYlB384A8MXOwXHGd+pyhyS9bdu2iUCdHam6RHAc/LHTsCp6HEh99NFHZS5H0aJFbTV2NYLjYJZT&#10;xhw/9OsoajRyuczl2LzgFbrhhW9lztiuXbvcdcSJf5hes2aNXAtOYeoM4VuHeAKRunXrioOFg+Xt&#10;27enOXPmhPWljp8LwXFPT99Y313H/H/Zy27P6Tl+9hQ9fnkp999XOC+v+P/xz+a5xy46c/IIXVaR&#10;x3rWHpO7A/BeKlG+AU2fv0bc9qLvOX7u9GFqUVxeFFLzecw4y/6c+Yx83hSastazt/mBP2dTOq9L&#10;TqH/rfC8DYSD49Oe6+Pepnd/2yjXKGfpq4eau9fP9XUXiQEExyFYGFYFjWhvPDGWqps6derIUufC&#10;cRJZ3HbiW0l5+JJXX301Ku2UQGrWrEmdO3eWOQBnsXtwnNuJPJSDwgE6voaghxvEM7sGxxkHnnv1&#10;0oYs4POM5+k4ejSObqsF0MGEnIF5B8e9Ew83uHDhQvloSFSWniHBNtL4QLvssstowoQJEUscmDUq&#10;tzI1a9bMsNwovTFujPska3D1XbnWX9NEm0k1qWBFesOV58Dvrbfe6vGYyrLndZGy9T3K9Um9RtkO&#10;jxiuV4m/DPO4dyo/9tlH3X/b56FXPB57UR6tPE+Vrh7lKrWuo90qmKdiU4/ywuna33EaMHy8xzp9&#10;6nRRCfGYtBLVDdcbpddee038UGO0zoo0cOBAuueeewzXWZXefPNNd/0gRS85bWxpBMfBLBwnkbFj&#10;xw4qXry44ViltWvXpl9/zbltNVo46FauXDk6ePAgrV69OuF+HLr99tvdCTzxD/9NmzalFi1a0OLF&#10;i2WpM9k9OK7wHT3Tpk0T1ws7U3WJnuO5ffnll3TJJZdQq1ataMOGDbLUmewcHGczZ84U3wF5fg47&#10;zsuAnuP+9e/fnxo2bEjXXHONGDLOyfTBcSRrUrVq1eiXX36RNQyJIuDV9KWXXhK33PpL/OUqKytL&#10;fNiPGTNG/mVgfGCh57gn1XM86bxGxJdxozHHO5fW/r5svetkSW7qNcoN1MZx8nSO1v4+lXp1akHp&#10;ydrjjNLbf3j2Hd/041NyXSp9s9Jz0KZt8z50D7Xy2Keet7Pon9NUKliLsuTfBoKe4xAs9BxHIxr8&#10;w3FiLe5tVqJECVq7dq0sMcbDJPBQK9HqncYBwbx583p0bOBh8goXLpwwXyTVsYzjOTfuWKDqJtGG&#10;00lUfI3g/cXnrp2p4wrB8dz4B0hVP/fff78sdSYec5zrwK71wN/PuMf4tddeK0vsBcFx/1TdcHJ6&#10;EJM7QqrhkJGsTXxX14wZM2RNQ7wLeDX9/fff/X5J4gZaqLf18QGF4LinSAfHV73Tz72uUbcHadhw&#10;zwk5D/+9zL3eOzg+d6L2tykFylOBtGT347SUQhe37ese3kUv5zGptMriyaIRHIdgOTU4zj9eVq9e&#10;XSTwxJ8T6jp11VVXyVKA8HDbiCc9HD9+vCwxh7/EXH/99TIXGfy5pm4Z96YCAkY93OONOq85AfjC&#10;PwpxL1479+TlSXz5c5xVrVqVNm/eLJbtSJ1zCI5DPOMe43xX1YoVK4L6rh8tCI5DMLZs2UJXX321&#10;7RIfv0bl0U7t2rVzn0/+EgfDZ8+eLWsVEk3Aqyl/KPCXJD4YuGcJf1n6559/RC8oLuNb+xAcj5/g&#10;eK3zUkV5gcu1gLJ+zHF2cPMC9996B8dV+cLDwfUoq3N+QUqVf9vhnrfIyhESERyHYGFCTvC2ZMkS&#10;qlixIlWoUCHi53s84M8E/ecCBG/UqFF08803y1xo+JZNnijTah07dhRfqgPh23B/+uknmYtPqt3C&#10;CcAXuw+rsmDBAhowYIDMadq0aSOGQrIjVZcIjoM/dh1Whb+XcZxD74cffqAuXbrInD0gOA5m2XnM&#10;cbtsk68xx0uWLEnLli2Tj4JEZ/po5AB43759xUHCk0Va0eDh50Jw3FOkg+MrXr7Wva5g7Z706IgR&#10;tHfvXvrz9w8pjxhiJY3yyDHCvYPjWbuWUD4/w7Co1LL/y3RW94MJj/tOh5Z4PKZ8/U40a/EaOnbq&#10;FO3aup7e/n979wHlRPW2AXz7Lm2XJr0K0kHpSBWUXqSI0hEB9S8qVpAOVkBpUhX9KAoiSAcpIh1B&#10;ijTpvRfpLGXr++07uTNpk+xkd5JMkud3zj0wdyabZHIn5Zk7944eQHmzhEvrhq7SPiMnwnFwFYZV&#10;wZdocA7tJO34RAuP4a0X7pCQMWNGqWerHngYFVdOfPDQetyT3VcNHTpUKWCNJ2GVj3UelzWQGTkc&#10;X7BggcNhb3jOo2PHbCe5ByPjcePltta2rePfcYHAqOE45xw86a2tM2fOULNmzcQSGJ3ctrj89NNP&#10;ojYwIRxPnWU4HujzQQSyVFsjX2LOjSQ0NFSaTIpxUM6XE3B9ZGQkJSYmSvWu4tsHWjienJxE58+c&#10;ouMnTtKdh/Y/dmNvX6fjx4/T2UvXpR7WauH4ravnpW0uXb8rauxdPJtyH8dP0I0H9q9NcnIinT2w&#10;iTo2rUmZosIpe4FS9O2v6+lxAo95kkxXL5yRHt+jBIs+3snnKEy8YTQZs0NUWkuMe0Ct85o/iOJE&#10;vRSOC0kJj+nE3j+pW+vnKXuWjBQcEkZ5CpWg9q/2oeUbd9H1W1pHGzdBOA6uQjhuvC9GYCxoJ67j&#10;L9VhYWGqP6j1wD3R69atK5ZcxyfB+Qd/Wq7040AgPfcNxsTf3bndcknr93h/YdRw/JdffqHPP/9c&#10;LKnr1KmT4a7w4KteuMi/G8GMT3ReunSJrly5In3/D2RGDMf5BLKzk9E83CxP8GgEq1atUo41sMff&#10;x/g9yOhzNHgCwnEAbbzaGvlgCLRw3FVq4biebIdVcWRsq3LiTbWwqFE355U8YrsgZfxxy3BcbwjH&#10;wVUIx/ElxFadOnWUfVOzZk1RG7jQTrTjH9E5cuSQxiR1N/6sqFixIu3Zs0fUaMMTUXGAlh78PSFb&#10;tmxiyXfIbRntGZwxYjg+YcIEGjhwoFhyjq/sNdIYqPK+xLAq4IyRwnE+QciTUcfFyV27HDtw4ID0&#10;vdHbMKwKaIVw3Eck3KVikabXKTRnTYrT2J/l3I4Jyus7dt1VUQtpkWpr5B9EwcHB0pnU999/nypU&#10;qEBlypSRLgXjF+C1114TW7qOb49w3DmjhOMpP8vpxfI5lAOPyxP5ClHplLZQtHB+q/qn6najuESb&#10;YVXcBOE4uArhOL6E2OIeXIMGDaL+/ftLvWQDHdqJNvXr13d5sk09cJDHgfz9+6lfafXSSy9J4bhe&#10;MmXKRDdv3hRLxie3ZbRne++9956yb7788ktRC0bwxRdf0MyZM8WSNn379qUffvhBLHmX3K4Qjtvj&#10;yZbl/TNr1ixRC97GV8hrCcZlPN5/y5YtxZJ3IBx3jidUlfcP3ouMC+3X2oPDPynttlRf+yGY7d1X&#10;ts/6/LeizvPizm5XHsfkNcadMDw1qbZGfoJ8Oa+MP9TlCSn48tzMmTNLk3amBf9thOPOGSccTzuE&#10;484hHPcsTMgJAOkxcuRI6tChg1jyHn4crVu3Fkv2YmJipCEz9Fa7dm06d+6cWDI2fq+XC1jjcdjl&#10;fePL48rrwUg9xwcMGEDTpk0TS67h7/Tz5s0TS94j70sEUvZ4YlV5/8ydO1fUBiYj9BznQDytV0Xx&#10;VVzlypUTS56HcNw5nkhR3j/nz58XtYEJPcd9y8aPSimv188nnZ+0e+npfKZtM6m/F53dt4He7t6a&#10;CuSMppCQUHqiwJPU/Z3BdPxq6h1sbl04RJ9+2JNKFMpNIcHBlCPvk9Trg2G06/h1sQXR9RM7pY5C&#10;337+sfKYX3nnU6lOLrdURhBLTnxEK36ZSq2er0HZ5KGWCxanjr0/oi0HHf/GeHD9FH0/bQrNW7FZ&#10;Wn585yx1b1aDwlIeX8GSFWn+vvTlmqm2xipVqtCbb74plkzhOJ8p5Q+0t956SxrDMq1jpvHOQzju&#10;HMJx5xCOg6vQcxxfQmzx+yx/ieZ9tH79elEbuNBO1PGwBYUKFRJLxsCfH/zj3HKoFR7PNnv27GLJ&#10;PT788EMaN26cWDIuuS2jPYMzRgnHe/XqRatXW0+k7yo+aTZ8+HCx5B0zZsyQiparWyBweTsc505+&#10;3Ls4Pj5e1LiO3zsaNmyYpvk80ouvdJSPNQBnEI77mOQkalogzPSaZS5Odx1MC7Nv+VfidQ2l9Wce&#10;i1qTqf+raVoXHEJt3hmlDHccf+c8tahcVNwuhH7955pYY3Zm9WdifRCFZspD/UZNp73799OyuVOp&#10;ZgVx2+CK0rbHN86iBg0aUP2aVZTblHjmWalOLhcsHn/crSPKdkFBwVS3WWdasmYjHdy3myZ99h7l&#10;yRiirK/Vy76jwI45g6V1IblL0bNFoqW/UbVZN/pt/hzq3b4pDViWvpPyLrdGngiSv7zp8UbMTwzh&#10;uHMIx51DOA6uQjiOLyG2XnnlFWXftGjRQtQGLrQTa/zjNyIigh49eiRqjIc/C7NkyULLly+n9u3b&#10;i1r34vtq3LixWALwXUYIx3mYyt9/13IJdep++umngL8aAIzPm+E4B+IZM2YUS+mzf/9+Klq0qFgC&#10;MB6E4z4odj9FitcsX/tJotJSvPKavvDVLlFnMrS6uGoi2HFHmasL31Vub9nN+dz2X5T6EfO1z3Gk&#10;ZViVuFvnlG1qdP1C1Nq7tMWU1XBpNXqNqDWRw3EukYVMo5noyautkZ8UwnHnEI47h3AcXIVwHF9C&#10;wDm0E7OwsDD6559/xJKx8ZV93KPbkyd4eELSIkWKiCXjkdsy2rM9HpJH3jfc6SWQeTscr1u3ru6T&#10;+s6ePTvdE/GmlbwvMayKPb4iW94/n3/+uagNTN4Mx7nHOE/CqZfHjx9T9erVxZJnYFgV5+R9w2X3&#10;7t2iNjAhHPdNsav6KK/byD3WI3XUyZPFtK5IN1EjO0+ZQ0y3KVCtFfXp08dB6aL87UEWP3M+qS16&#10;bmfJR65cD6MlHF/ep5iyzbVU/njZvJnFtsVEjYk5HI+iw2kb2dupVFvjrl27aOnSpS4VDiy1kHcO&#10;CgoKwnFPQTiOLyHgHNqJabLNqVOniiXj40nT5flf+Ad/sWLFaOvWrdKyu/GYrTy+uRHJbRnve/Z+&#10;/fVXab/wpPurVq0SteBpTZs21T0Yl23ZskX6Eexp8jGHcNze5MmTpX3Dw5Lu2LFD1IKncIcknnzT&#10;HcOgHD16lEqUKCGW3A/huHPPPvustG/4+9GDBw9ELRgN2q9znzYRvcDDstElcT5v2wwxvndwdjr/&#10;0Oa9LO6g0uO82lvfS98vnJX9Bw9bheDdi5tuG5bNtWEktYTj09tmVLZJbfrjegWziW0LihoTr4fj&#10;/OHB41e640OEnxh6jjuHnuPOoec4uCpQw/EjR45Is+tzAWuWPSq8ObkSeN+YMWOkHti+4sqVK1Sw&#10;oPUXRxl/d8uRI4dYcj/uQX748GGxZAzycc0FwBE+sVSmTBmpeBIHafzZ7E48hjn3TPck+ZhDOA7O&#10;8FBlfJKOiyfwiVyej4OveHIX7g1fqlQpseReCMdBqzVr1nj0WHMF2m8qEm9ToUym4zxb3fcpKeER&#10;hYnj/osNN8VG1gpmjTC9N2RvKmq0W/21fFVhCK05qX04SctwfOKqE6LW2uUDppPDXAbNPy5q7SXf&#10;+ocig03b1er/m6g18Xo4njVrVvr444/FEkm9S/gBcU8EvgyT/8/hXlrwbRGOO4dw3DmE4+CqQA3H&#10;wbnLly8H/Gz2sjp16kglkPBkm7lz59b1Mmt3mzlzpqbxxSdMmCCNq++JCcN69OghjUVuFPxeLxew&#10;dv36dWnyRj4hdOfOHVEbmDw9rAofi1WrVnX792/Z6dOn6cUX9R+b0xF5XyIct3fx4kX68ssvafz4&#10;8RQbGytqA5Mnh1XhQDwyMtIjn4P8GpcvX14suQ/Ccec2bNhAn376qTQHQ6DDsCq+LfH8AuX1i4o0&#10;/ZunnZMcI+mq0ns8LGNuWr1P/fftkZ1/0rifbXOueKpblCe6NN3+g0lLRL3J1WN/UeMKeVLW5Rc1&#10;QuIVyh1quk32ZzqIyhSJj8jyl9Wo7jWUv13xxbfpruV8yEnxNH3oq8r6J+u9aTe0i9fD8aeeekoa&#10;l5A/TDio5QcjXwbGoR5PZpHW2cj5byEcdw7huHMIx8FVGFYFX0LAuUBqJxwQ8rjiV69eFTW+oV27&#10;dlKgrxV/h+OhVv78809R4z4rVqyg3r17iyUwqkqVKinHuqd7FhuNp8PxbNmy0blz58SSZ/AwmRUr&#10;VhRL4C158+ZV2lrXrl1FbWDyVDjOOQUfc57EHS48fZ9gTW5bXBYuXChqAxPCcd+3bcIrFBVmGg88&#10;T6lm9FhD3+RLuxdTlZL5ldfetmTOUYDemaDeoSX28j9Uo1Q+lduFUI0mHencbZWBUR6eo2cKZbW7&#10;zZrrYr2Fj7o0ojAxNrpVCY6gtm8Op7hE9ROZ/64YR2HBQRSeMQ+dTlsE7ZSm1sjjVlauXFma5Ikn&#10;nJBxqMeXRKUV7wCE484hHHcO4Ti4CuE4voTY4uCQf6RxQOqJXkVGFwjthN938+TJQ9u2bRM1voF7&#10;tvNEYmn97sVXR3DvOb683J0OHTpEuXLlEkves337dqUAOOKpcJw/X4oXL+61z5m7d+9Kv+fcff/y&#10;vkTPcXDGE+E49xjnoVS8gX+jli1b1m3HG3qOg1YIxwG08Wpr5IMB4bhzCMedQzgOrkI4ji8htnic&#10;cXnf8LjJgc7f2wmPKc6Tovmae/fuUYECBXT5of3DDz9Qly5dxJL7ZMqUieLjLa+Z9Cy5Lftzewbf&#10;wVepyBPnegsPscLvI+4kH3MIx8EZvnKLe1e7q4c1D1sTHh4ulrxDvjrNHRCOg1Y8VKI7j7X0QPsF&#10;I/Fqa+SDAeG4cwjHnUM4Dq5COI4vIbY4bOSrorh4q0efkfBngrs/F7xh3LhxVKVKFZ98jadOnUpt&#10;27YVS/rg/RAdHe3Wzzi+j0KFCnktIJff8/C+Z69ChQrKvgm0OQa8gSfH5e97RsBXnrgzIJfbFcJx&#10;ezlz5lT2jydOUAayfPnyGeLznq/44mHN9IZw3Dl533BZsGCBqAWjQfsFI0E4rgOE484hHHcO4bhn&#10;YUJOgMCyc+dOypw5s9WwcL6kfv36tGbNGrGkP548jOePcedkpDwZIE/o7mn8Xi8XsHbz5k36/vvv&#10;pasIMCGne4dVyZIlCz148EAsGcOtW7ekk+buIO9LhOP2ePi2KVOm0KxZszAhp5uGVeHhg0JCQsSS&#10;MXAP8piYGLGkD4Tjzu3du1fqFLF27dqA7/iCYVUAtPFqa+SDAeG4cwjHnUM4Dq5Cz3F8CQHn/KWd&#10;8OcD/xi9dOmSqPEtPFYqXwKbnrldXDFhwgRpok93+frrr+m9994TS57RqlUrpQA44q5wnL/fRURE&#10;GKbHuC0OZ/nxAXiDO8JxPgnFw+MZ8Zjjz3Ke6wTA0xCOA2jj1dbIBwPCcecQjjuHcBxchXAcX0LA&#10;OX9oJ2XKlJEmE/dV3JOXL8P2xg983nfr1q0TS/o6d+4c1a1bN+B7cYGxuCMc56GE+OSWN8fc14JP&#10;wvFQH3peOfLFF19IJdCvSADn9A7Hub3p3Ttbb3zFhl4B+ZEjR5RjDcAZhOMA2ni1NfLBgHDcOYTj&#10;ziEcB1chHMeXEHDOV9sJB66dOnWiwYMHixrfNG3aNOrZs6dY8g4eaoUnEbt//76o0Q9PSMh/2xMB&#10;udyW8b5nj0+CyPumbNmyojYw6R2Ox8XF+VSPbA7weeJCvY5JeV9iWBV7WbNmVfZP06ZNRW1g0jMc&#10;57/l7olm9cJDvPH7Q3qPNwyr4py8b7jw8GGBDOE4gDZebY18MCAcdw7huHMIx8FVCMfxJQSc88V2&#10;8t1331GlSpXEku+qXLkyrV69Wix539ixY932PYrHgedxr91Jbst437PHwQyPxYrxWPV17949qW37&#10;Ir3mZpCPOYTj9vg7/8qVK2nDhg047nTCQ6kULVpULPkGPoGWK1eudF2xgXDcOX4vW7RoEZ04cULU&#10;gBGh/YKReLU18sEQGhpKkZGRbis8IYdavZ7Fnc+Bzyxzbw61dXoU7r2lVq9nCQ4OVq3Xq7hz//O+&#10;d+f+lwsfCwjHPQMTcgL4Dx5PPEeOHF4ZfkRP/AOZJ+0zqsKFC0sTm+qtSpUqdPr0abGkP36vlwuA&#10;I3r1HOf3obx584ol38NhbXR0dLpDW3lfIhwHZ/ToOX7hwgWpN74v4is2OKdI6/GGcBy0Qs9xAG28&#10;2hr5YEDPcefQc9w59BwHVwVqOM7HYcGCBaUC4AwfH77wZTUqKkr6ce3reJxUPi6N3ouQh0PRq2ep&#10;Je6dPn78eLGkL7kt+0J7Bu/RIxznE3W+GtLZ4k4n3Bs3rfr27SsVd18ZAr4tveE4/36qUKGCT/fA&#10;58fOcxOk5Tns27dPOdYAnEE4DqCNV1sjHwwIx51DOO4cwnFwFYZVwZcQcM7I7YR7WJcuXZp27Ngh&#10;anwbvw/1799fLPmGMWPG0PPPPy+W9MGfsxUrVhRLAJ6V3nCch0jw9ZDOEn8v9ZXxm8F3pScc599M&#10;/L3WH/BvWV8digl8A8JxAG282hr5YEA47hzCcecQjoOrEI7jSwg4Z9R20q1bNxo0aJBY8n08RjqP&#10;O+uL+HOLH//27dtFTfrx53mhQoWkv60XuS3jfQ+cSU84fvjwYZ8b71grvjrn+vXrYkk7eV9iWBVw&#10;Jq3h+K1bt6h69ep+czKK8XPhodVcGYMcw6qAVgjHAbTxamvkgwHhuHMIx51DOA6uQjiOLyHgnNHa&#10;yYwZM6hWrVp+80M4ISGBcubMSY8ePRI1vouHWuEx3+/fvy9q0oeDgYwZM+o2dIvclvG+B+5w8eJF&#10;3a+iMBJ+z+UrdVwdHkU+5hCOg974t5K/nozi37QxMTFiKXUIx8EfoP2CkXi1NfLBgHDcOYTjziEc&#10;B1cFajg+f/58mj17tlQAfAEHK7ly5fKLEFl25swZyp07t1jyH19++SU1b95cLKVf2bJl6ciRI2Ip&#10;7fi9Xi4Ajty7d486deokFa3+/vtvqTdeIOAwkk8EaCUfcwjHwRk+UXz8+HGpaMHbPfvss2LJP/EJ&#10;KR7zX0sPcoTjoNW5c+dcOtY8Ce0XjAThuA4QjjuHcNw5hOOeFajhOIBWb7/9tlS8hSeC48uL+f3d&#10;n/z88880cOBAseR/+Ec9h9o8zIQeOnfuTLNmzRJLacPv9XIBcMTVYVV27txJXbp0EUuBgYex0Hps&#10;y/sS4Tg448qwKpcvX5aG8goEHIxnyJCB4uPjRY06hOOgFYZVAdDGq62RDwaE484hHHcO4Ti4CsOq&#10;4EsIOOfNdsKX8O/atUss+Q+erO/QoUNiyb/xkCgRERGp/rDXgr8D9e7dWyy5jj9f5QLgiCvh+KpV&#10;q3S9SsKXVK1alS5cuCCWANJHazi+Z88eqe0FEj7ZHBkZKZYA0gfhOIA2Xm2NfDAgHHcO4bhzCMfB&#10;VQjH8SUEnPNGO2nfvr3UW91fxhW3lClTJt3G5PYlU6ZMoZYtW4qltOPhHKKjo8USgP60huPcU3PA&#10;gAFiKTDxMZ3aRMLyvkTPcXBGSzjOE8I2aNBALAUePtHsaA4O9BwHrRCOA2jj1dbIBwPCcecQjjuH&#10;cBxchXAcX0LAOU+2k3nz5kljiGoZX9PXcE9xnngzkPHrWqpUqVTDtNTw5yQH5K5O1Cm3ZbzvgTNx&#10;cXHS9z0ujvDEwB999JFYCmw8Nvvu3bvFkj35mEM4Ds6kFo5v3bqVatSoIZYCE4/LnjVrVrFkDeE4&#10;aIVwHEAbr7ZGPhgQjjuHcNw5hOPgKoTj+BICzo0ePVoq7sSTA+XNm1f64eePpk2b5tbPJl9z9epV&#10;6T0ovVcG8GSmPPasVvJ7Ht73ID2+/vprmjRpklgC1qNHD2keBTXyMYdwHNKKJw5s166dWAIeg5zn&#10;Y7GEcBz8AdovGAnCcR0gHHcO4bhzCMc9CxNyAnjP3bt3pZD0ypUrosa/cPhbs2ZNOnr0qKgBS2PH&#10;jpWG0ElPSM4TIfK4z1rwe71cABxxNqzKyJEjacKECWIJLPEEw2q97eV9iXAcnHHUc3zTpk1Uu3Zt&#10;sQSMOxLkyJFDLJkgHAet0HMcQBuvtkY+GLjnWN26dd1W+INErV7Pwj2Z1Or1KBws8yXJauv0KIUL&#10;F5YuaVdbp1fh8VbV6vUo/OWpYMGCquv0KGXLlpUmUlNbp2fhYwHhuGeg5zi+hIBz7mgnPLxGyZIl&#10;ae7cuaLG//CJTp5AKxDHF3dV8eLFpQAkrcaPH0+9evUSS47xdxy5ADjiKBzv06cPLViwQCyBGg7I&#10;R40aJZYAtFMLx7dv3y6dAAV1YWFhUscwAFcgHAfQxqutkQ8G9Bx3Dj3HnUPPcXAVwnF8CQHn9G4n&#10;HGK+/vrrYsk/8fjifLIftOPhUUJDQ9M8tA4PzVO9enWxBJB2auH4u+++S8uWLRNL4Ax/n5o8ebJY&#10;Mh3bXPx12CzQh204zmOMN2rUSPo/qOOrrmJiYqQhVvg3sHysATiDcBxAG6+2Rj4YEI47h3DcOYTj&#10;4CqE4/gSAs7p1U74hy6///N7nD/j8dn79u0rlsBVP/30E3Xo0EEsuYbDt5CQELFkT27LeN8DZ2zD&#10;8eeff562bNki/R+0mTJlinISVN6XGFYFnLEMx3moLC1XA4EpIM+SJYt0VYu8/wCcQTgOoI1XWyMf&#10;DAjHnUM47hzCcXAVwnF8CQHn0ttOOBDh4bTi4uJEjf+qVasWnT59WixBWvHnIL9H/f7776JGO75t&#10;njx56M6dO6LGTG7LeN8DrXgSwD179oglcMWff/5JH374oXLMIRwHLfhEeteuXcUSaBUdHY3PN/B5&#10;aL9gJF5tjXwwIBx3DuG4cwjHwVWYkBPAPfgy36xZs9Lx48dFjf/i9+3w8HCKjY0VNaAHHiolc+bM&#10;aRqOoWrVqrRhwwaxZMLv9XIBcMSy5/i+fftELaTF4sWLlX2JcByc4eOO55/gcbTBdZiQE7Rq27at&#10;NI8aF6NB+wUjQTiuA4TjziEcdw7huGcFajjOQz8MGzZMKgDO8PHh6pdVfp/n4TECwbFjx6RLVMF9&#10;Jk6cmKahVsaNG0djx44VSwjHQRtHE3JC2tSpU0ca9uHKlSuiBsAe/77CcZd2GzdupHr16lFUVBRd&#10;vXpV1ALYw7AqANp4tTXywYBw3DmE484hHAdXYVgVfAkB51xpJ4MHD/b7yTYt8WfmBx98IJbA3UqW&#10;LEnr1q0TS9rwJfpVqlQRSwCpy507Nz4fdbZt2zZp2CkANfxdvGXLljjudMBjkBcrVgwT4IJDCMcB&#10;tPFqa+SDAeG4cwjHnUM4Dq5COI4vIeCclnayZs0aKlWqlFgKDNWrV6ejR4+KJfAU7hEXHBwsDduj&#10;1a1btyhXrlxKW8b7HqjhUKlMmTJ0/fp1tBMdyfty9+7dVK1aNVELYMK/rYYPH241ISe4znZYFZ7r&#10;xd2/6cE3IRwH0MarrZEPBoTjziEcdw7hOLgK4Ti+hIBzztrJpUuXpLG2OVQKFNwbi58zeNe3335L&#10;TZo0EUvayG0Z73ughocjQJikP/mY4zHHeQ4KvgIEgE2bNo3eeustsQTpoTbmeIkSJaSTwwC+At/P&#10;wEi82hr5YEA47hzCcecQjoOrAjUcHzp0qDQcRKANCcEh7qpVq+iFF16QThDExMRQhgwZKDQ0VOqN&#10;ym2BC/+fA1DueZMtWzbKkycP9erVi44cOSL+UmDj/chBUqC9T3GPUp7oMZBOBhgZvw48gdv27dtF&#10;jXPy8c0FwBJfWSAPQ8BXJfC8HFwg/eRjTp6Q8/79+1SoUCHp/xC4+Hv3hAkTxBKkl6MJOXPmzEl3&#10;7twRSwDGhu9nYCQIx3WAcNw5hOPOIRz3rEANx/3d119/TUWKFJFeW0clc+bMVLt2bXrnnXek13/l&#10;ypW0fv166Rhfvny5NJlf9+7dqUKFClJ4rvY3uISFhUnb8PuzP+J9Y3l8VKxYkWbMmCGWAsfAgQOl&#10;S7/BePhyfD6e+TuAM5bH7ZgxY0QtBDqeLJIDWxkm5NSXvC/lcJzxPi5QoIBYgkAzefJkGjJkiFgy&#10;wbAq6eMoHGdly5alM2fOiCUIdBhWBUAbr7ZGPhgQjjuHcNw5hOPgKgyr4vtfQmJjY6l58+bK85EL&#10;95YZO3as1Q9yPXGv1b///lsK10NCQqzuOzIykj777DOxpW+TnxOHw7179xa1gYV/WO7du1csgVHx&#10;8d60aVOxZI/HPJYLX0HSoUMHsQYCEb+HR0RE2E1ch3DcM+7evSvtfwgsfEXG1KlTxZIZwnH34u8x&#10;N2/eFEsQyBCOA2jj1dbIBwNPcDVq1Ci3Ff5gUKvXs1SuXFm1Xo/C47Lxjzm1dXqUhg0bSsMtqK3T&#10;q+TNm1e1Xo/y+eefU7169VTX6VG6desmDa2gtk6vMnLkSOlYQDjuGQjHffNLyKZNm6QAWn4OXNq2&#10;bZtqz1FP2LFjBxUrVszqsdWsWVMKAnyR/BwCEZ944R7JGEbFd/BrxVc3bN26VdQ4xmEMD5mE1zfw&#10;xMfHS0Nm8b+2EI7rS96XaieqExMTKXfu3NK/4P+4x/g333wjlqwhHE8fZz3HZTze/+HDh8USBCqE&#10;4wDaoDUCQEBBOO47b/s83jP/iJYfNw9nMm/ePLHWmPhKkJdeekl5zFx69uwp1hrb+fPnpXHX5ccd&#10;aPj58/ji4Jvu3btHOXLksBouw/I4lD1+/FgaVgMCB/cU55Orjk6K8InMF198USqQfvIx5+gqLj4G&#10;Mcmx/+OrzyZNmiSW7CEcTx8t4TirVasW3b59WyxBIEI4DqANWiMABBSE48Z/2//ll1+Ux8qlf//+&#10;Yo3vyZ8/v/I8uEeyESdJ4p6UfKm7PIxI6dKlpRJI+AoqR73bwLd88cUX0gS8HIRavo/Y4oDcXUMw&#10;eRs/d+4NffToUVq6dCkNHjyYGjVqJJ084GOd9weHk9HR0fTss8/Se++9Rz///DMdOHCArly5Yjfs&#10;iC/jq0EyZswolsAT5GMuteOL259aT35fZXvcDRo0SLpC19lxx0Nn+uNxx0NezZo1SyyBO2gNxxl/&#10;F/3333/Fku/jY+Xy5cvSscPt7O2335Y6N/CxxR1peJ/wCVHuYMNDrw0bNkyaZ+j48eN069YtXD1m&#10;IFraL4CnoDUCQEDBhJzGxF9UedJH+Ys+l7i4OLHW9/F45PLzioqKkgIbb+N9zj/Q3TmvhS/gkPTg&#10;wYNiCfwBt+0yZcpYvZ+o4Xlvtm3bJpZ8Cz9HDhZ56D3L56lWgoODpXkSeKJh28L1vF7tdpalXLly&#10;dOnSJZ8KFfix5sqVSyw5hmFV9CXvy9TCcX59+MSFr7UpPu5eeeUV5Xk6Knocdzz5t68dd2+++abq&#10;GOO20HM8fVwJxxmfIOVA2Vdwm+chYWyHLVQrehxrfJWnEYZqdAf0HAfQBq0RAAIKeo4b722fZ9SX&#10;HxsXHk7FH/EXfb7MWH6exYsXF2s8j3vXduzYUSxZkx+fv+MfQdybz5dCB3CN3Jadtedff/2VOnXq&#10;JJaMbfz48ZQhQwar58WlQIECtHbtWmloGT3x8BeHDh2i+vXr290nBw5GHoaEP0cyZcoklpxDOK4v&#10;ngSQi5Zxxfn9l3t6clszqnHjxjk87njSfncdd88995zdfXLY17p1a7Gl8fBVWL///rtYcg7hePpw&#10;BxL5WNOKrwrk3tZGxMMS8nw9/Nli2ea5cO/v06dP695phq/mXL58OWXPnt3uPvnE3bRp08SWvg3h&#10;OIA2aI0AEFAQjhvrbb9QoULK45o9e7ao9W98OSgH4/Lz3rJli1jjfqtWrZImpXN2+bb8uPwZX15c&#10;vnx5BOMBgnsxOgtyjxw5Ik1cZjQ8TmyJEiWUY5ILD9Hw119/SUGCtxw7dswuuOMgYePGjWIL7+JQ&#10;lq8c0Hp8Ixz3Ln69ePJ+o1A77nLmzGmI465evXpWj4uPO56w3Ah69OghXQGoFcJx72jRogXt27dP&#10;LHkXt10+iWnZphs3bkwnT54UW3geH+Pr16+3moOHC3+m+OoVrQjHAbRBawSAgIJw3Bhv++fOnZN6&#10;QPHj4bEQA9GePXuU16RBgwZuDWr5RygP58L/psZI7cQdRowY4XSSMPAfclvmwgFc2bJlad26dWKt&#10;NR4qgX+ke3vcX+41yr3nLB/7xx9/bNjxiPl9a9GiRVaXrcfExNCJEyfEFp7F95snTx6xpA3CcX3J&#10;+9LVMf35O4G3Jg7k446HGZMfO5d+/fpp6v3uDXzcLVy40Oq4y5o1q9dCRR7z2dWTYwjH08fVYVUs&#10;8XfO/fv3iyXP4qFdLHtqc0/xFStWiLXGw8fa+++/rzxeLvwZbdTPZDUIxwG0QWsEgICCcNz7b/vc&#10;U0R+LB9++KGoDUz85VreF/wDQW/8pb5gwYK0a9cuUZM6+fH4I+6d6E+TUoFzclu2bM883Aa/H6qd&#10;jOIeY0WKFPFK77C///7bqqdaq1atvNpLNa0mT55std+HDx+uuq/dgSc1rF27tlgCb5Ffe1fDcW4n&#10;PL4wT5jnKXzcyRP4ceErTHzxuOMTvvJz4PLpp5967Ljr3bs3zZ8/XyyBp6QnHGfNmjXz6NU+lnPv&#10;cPnhhx/EGt/BJ8tatmxp9Ty2b98u1kJa8D4EMAq0RgAIKJiQ07ssgxMe5w9MeNI43ifcc1WvsVd5&#10;XNIpU6aIpcDG+5Qn3vSlnj6QfvJ7DRdbPI7wSy+9pBogValSRRqCyBP4xJXl4zRyDzpX3L9/X+rJ&#10;Kj8v7lnqzrCOx9Hl8XTTAj3H9SXvS1fDcRkPt+buuUc4FJcfJ5eVK1eKNb7N9rh799133Xrc8XwN&#10;aQ1YebznLl26SAVcl95wnLVv397tVxsMHjxYeZx8YtqoV2O4avXq1Vbjo/PVoEbF8x0Z9VhLT/sF&#10;0BtaIwAElEANx8+fPy/9UE3rj1U9WE68OW/ePFELMh7TlPcN9x5NK/4RzJNt1qhRQ9S4Tn6N/MU/&#10;//wj9QaGwCO3ZWftuWjRoqrj/k+YMIFGjhwplvTHE8JaPr4NGzaINf5FHq5Gfp4LFiwQa/TDx3i7&#10;du3EkusQjuuLh9XhwsOnpVW5cuWkMbb19uDBA+W15mKUcfL1xscdj0cuP08OUvXWq1cvaULStMKw&#10;KumzZMkS5VhLDx5iReskqq5YvHix8vpqnRzZF+3evdsqJOf3GKPBsCoA2qA1AkBAwbAq3nnb53FE&#10;5fvny33BHgfb8j4qXLiwqNWOJ1jiyTbTe0m4/Bj8weeff07ff/+9WAJQd/XqVdVhjS5evEjVqlUT&#10;S/qpW7eucpwNGTLErT07jYJ7J8rPmcdJ1su2bdvo+eefF0tpg3DcmKpWrSq9NnqxPO6GDRsmav0b&#10;j8EvP2c9jzuekDe9k4kjHDcG/vzhoXH0GnKO/57lWPje7JTjSRMnTlSeM49JbiQIxwG0QWsEgICC&#10;cNw7b/tPPfWUdN/8byAEQWllOUnn2rVrRa1z3EOMhwzRK0TwZjvRU/HixaWJnyBwce9TuWgxa9Ys&#10;aagVSzz+cebMmcVS+nCPMstxxX1xbOP06tGjh/L8f/rpJ1GbNkuXLqV33nlHLKUdwnF9yftSj1Cs&#10;fv36tHXrVrGUNrGxsVbjigficde9e3fl+c+ZM0fUpg0PzaDHEBIIx9NHj2FVLPF4+zy5cnrs2LFD&#10;eUw8Nnegfd/nofsse5Hz93MjQDgOoA1aIwAEFITjnn/bX79+vXLfPGEaOFerVi1pX/GP+dR+WPBw&#10;Ia5MtqmFt9qJnnLkyEGPHj0SSxCo5LbsSnvmYy5fvnx2YxBHRkbSzZs3xZLr+ESN/FjatGkjagMT&#10;X4Yu74u0TqC5cOFC6tOnj1gCI5FfW716jPK4yEePHhVLrrl06ZLyeNIz9I4/sJzfgHvRpwVfSbN5&#10;82axlD78Gc0BrzuGfAkEeofj7P3336c1a9aIJdd06NBBeTw8B0Qg69u3r7Iv/vzzT1HrPTz8kVGP&#10;NT3bL0B6oTUCQEAJ1HC8bdu20riCXDwtNDRU2ufcuxlSZ9mLkXtW2eLwjsO1b775RtSAjMePrVCh&#10;gliCQCcfR1xcxcEe9xiPi4uTlvm4q1evnjR/g6ssQ4xp06aJ2sDGEwfK+8TVORJ4PPgvv/xSLKUf&#10;v8Z8pY7Wq3XAOfl11XM4BQ62XQ125s+frzwWDK9lcu/ePWWfPPvss6JWG+5ZfPr0abEE3uaOcJzx&#10;VQau9iBv0aKF9Dh4OBWeXwiIZs+erbw+M2bMELVgS+/2C5AeaI0AEFACNRz3Fr7EUP5yyOP6gjby&#10;PouKihI1JuPGjaOGDRuKJffgye24+Jr+/fvT+PHjxRJA+sJx2eTJk6ljx45iydTORo8eLZZSZznm&#10;76RJk0QtMA6l5bFpX3jhBVHrHL8eep8YxLAq+pL3pd5jDX/44Yeae7XyZJ7y4+A2A2aPHz9Wjjut&#10;3yd4DOW//vpLLOkDw6qkj7vCcdavXz/Nw+9wZw35cQTikEXOcIcNed/wBKregmFVALRBawSAgIJh&#10;VfR728+VK5f096Kjo+nvv/9WHQKEx/DV+34DQdeuXa32G0+UVKBAAelkg7v52uvFP8ZKly5Nd+/e&#10;FTUAJtOnT1dKehUtWlS6NJmtWrWKmjRpIv3fGQ6h5OMp0IdSccTyBCpf0u/MBx984JbPboTjvoPH&#10;mP/222/FkjrL4y7Qh1JxxPK445MOzvAVM+6YvwPhuLG9++679Pvvv4sldfx+LL+Ge/fuFbVgiY8v&#10;eR/xvCPegHAcQBu0RgAIKAjH9Xvbl8Nx25IpUyY6fvy4FJY3a9ZMqQfttm/fruw3Hnv8zp07Yo37&#10;+dLrlZiYKA19wf8CuBuPOc7HBk+yxSdlChUqpHpSUFamTBlp++zZszvdLtDJn8tczp07J2qtDRw4&#10;MN2TxTmCcFxf8r7Uu+e4bMqUKU6/w/HJUr5/Pu7AMT5pKL9WjoaL4h7j+/btE0v6QjiePu7sOS77&#10;5JNPHF55wd+75Pvv1auXqAU1PKyku18rZxCOA2iD1ggAAcXyRziKZwtoZ3lJOM98zwF5RESENClg&#10;hgwZpBMQ/GU7JiaGsmbNSiVLlpR6d/GESNy78uuvv6aff/5Zmgjo0KFDdPv2bfGXU+crr9emTZuk&#10;ycEAHJHbst7tmYdH4WFAOBxwNJcCj18t3/fhw4dFrf/jE3n8nhUeHu7SCQGeBJX3VZ48eUSNGY9n&#10;m1oPxvRAOK4veV+6Kxxn/Bn30UcfiSUzvqpDvv8jR46IWv/EJ+j4+wAPkZLW95i8efNK+4r/tcUn&#10;99w5iTrC8fTxRDjOPvvsM9UTk3zyCa+fNnxlo7yvhgwZImo9B+E4gDZojQAQUObNmyd9EG/btk3U&#10;BAZP9RznoIgvrZRDEZ4IVF4H2lmOU+hJ/LrJ93vr1i1pnHjuUXbq1CkpaNi/fz/t2rVLCqb5h9nU&#10;qVOlH058qfsrr7wiTfjKE2LyD20O9HkyVh43nYfeyZkzpxSAFSlShJ566ikqW7YsVaxYkapXry5d&#10;YcCTQHHYweM58+RFK1askIbr4QnAePI+S926dcP44pAquS276zgqV66cdKwWLFiQDh48KGpN+IoG&#10;vt/8+fOLGv/GP/75BJ68vxcsWCDWaMPHunxby1C9S5cutHPnTrEEvkB+Hd0ZjjM+YcJXFFjiE8d8&#10;33xVh7/iUNwymOReu2m9MmXHjh3K37H8GzxZJybfNDZPheOMA92RI0eKJete48uXLxe14Ez79u2l&#10;/cXvUWk9Xv2RJ9ovgFZojQAQUAI1HHcHDscLFy5MmzdvFjX2eAIa+Qs0aCd/icZ+s8ahQIkSJaSe&#10;nmp4PY/p+N9//0mh/tGjR6XJRbdu3SqNF7106VL65ZdfpMvJOYQfMGAA/e9//5OC/UaNGlGVKlWo&#10;ePHilCNHDqk3Hvd+5d75HPY/+eSTUhjKvdWfe+45KdDn8Ww5vOOTA8OGDZMCex5nf9myZbRlyxZp&#10;rPhLly7Rw4cPxSMET5KPIXceRzwWL//Y7dy5s9S+mOVJpgMHDkh1/oqfP58Ak5/v/PnzxRrXyX9D&#10;viKET55xeOdu6DmuL3lfujscZ/yd7uWXX5b+7+/HHX++yT29ufBnlx4hm/z3OBBnPL+JJ4Jx9BxP&#10;H0+G42zixIn0/fffS//nCTvl++Yx/iF1PNykvM/4u6knoec4gDZojQAQUNBz3LNv+5Y/VrlnIGgj&#10;7zNvjJkq37fRcOjNl5B7YlJSb+Hwg4el4GCfh8PhsefXrFkj/QjmIaE4fP/000+lH6YcjHAw/+KL&#10;L0o99jnY5+F1uHc+X8HB4T7vr9y5c0uBf6VKlaRQv1WrVtLt+Pb9+/eXev7z3+UxfLm37+rVq6X3&#10;Rw6Xzpw5IwWHcXFx4hH6Frkte6I9jxs3Tjpx8+qrr0pDGhn1ONILX01iGYrPnTtXrEk7bsf8t7j9&#10;Pv/8826ZBFANwnF9rVu3TiqeOinI71V8cuqnn37yy9eRv0fx1Snyc3vjjTfEGn3Ur19f+rt8Irhq&#10;1ap07949sca9EI6nD+8/+VjzFP7+MWLECKpdu7b0uvHQO95QPFMw1W32ErVq2UXU+AYecoz3G+9D&#10;T0I4DqANWiMABBSE455/28+WLZt0vzxeNqSOJ6STXytvzGzvrXbiDPf8btiwoVgCo+ITF9xrn8fM&#10;52B/5cqVUmD17bff0vDhw+ndd9+VgvnWrVtT48aNqW7dulIv4fLly1OxYsWkYJ/fL+TQlUNSvjqF&#10;exBzcMpXVLz++uvSJGHc8/+HH36QAn2+rJsDAn5f5ysFuFcWH0fXr1+Xgh5PnlDhYYV4OCEjHkd6&#10;OHnypHRFhfz89Jzc2vKkAp8c8hSE475vw4YN0ncMf3odHz16JPXilp8TDz3mDny1k3wffHx7CsJx&#10;38TD3smv22uvvSZq0+72peO0ZOFv9Psfm8nyk/rutdO0cukiWrxsJZ3/zzS0Xvyt8/Trr0MoKEtB&#10;+uXXX2nnmTspy99Ij4WXf125W9pu3YrfKCEpgbavX0WLl6+iWw8TiZLjaePqZbRs9Qar+7ly+gCt&#10;XrGM5i/4jTb9/a+oJdq+ZAFtOyBPEJ1Mm1cvphPpPG8kf3aqjfHvTgjHAbRBawSAgIJw3PNv+9yr&#10;S75vjB2bOu7hy/uKf+jrccm0q7zVThzhHoETJkwQSwDayW1Za3uOj4+XhsHheRN4Qk0Oa8eOHSuF&#10;8T179qSWLVtKY+RzmM+99HmoHR7bmCeR5KF4eGx97q3v6v36AsuTdlzky+v1ZDnXAgpKeoov4x73&#10;fMWP/FzatGkj1rgHT9xtue9QULSW9957T7SitDm2aRoFFW5LDxMsv+smUt4soTR+Z6xYJlo6oiMF&#10;hdQWSynt9YnyKVvJDkqPxbxMVDFPEA3YdE0smb4LbDh7x7TwcBMFReWgR6YlK9cWfUBZ8lQVS0SD&#10;WhSlJztPo2LhofTbP5dEbdpZzsvhSQjHAbRBawSAgIJw3Dtv+7Vq1ZLumyep46EjQB2PUy2/Tt4a&#10;hsab7cQW967hsBIgLeS27K72zCevuHcnj1fPPcIWLlwo1fMQN0Y6jtKDJ+a13I969hS3xWP1833w&#10;kEDgu+S24okxxy3xFSbyffsivsKFT7DJz4FPxnmCPDcMjjvf4ukxxy3JIa9+Q/wk0buNSlBwueEp&#10;/79KMaEpv9PizYH5oTk8xnkRsaQejlv2Budw/Hfxf5Y5Zf35W/IW5ykoLIaui6WgoBA6f9u07uEf&#10;wyhLnvLS/9mcQS0pR9PBFBwURtvPp3+YKHm/8XEOJt5ovwCOoDUCQEAJ1HCchxbgsYy5eIPlzPY8&#10;7jGok/eRPDFWoOKec7wfcCIF0kM+nrjoZc6cOdIPWx67nYNjtas7Jk2apPv9etr9+/cpLCxMeR6z&#10;Z892+5UsHTt2lO4rY8aMosYzeFgVHsKHC6Sf3GY8HY7zhIHyffsS/pzjSX3lx96hQwePXjXGE1Lz&#10;/XLnBU+KjY2lb775RirgOm+G4/IJYL7SMT0uHlxOFYrmoeDQKGrz1miKk7/yJcXTL6PeppyZIylP&#10;0adp+d8nxAq2iyIKVLPqKb533kDKEhlB9d6ZIy0/WySKtkr/M8kXEUWX7srh+HUKi8xJt8XSye2/&#10;UeEcGSlviRq059RaylbE9BulbOZQGvSLaWLf5KTHVKtIJuq7Ur5V2shDrvGcL57EQycZ9VjzRvsF&#10;cAStEQACSqCG40Zw9+5dad9zGThwoKgFGf8w5X3DwzR4U5EiRaTiLTykBQePngwHwD/J7zdc0uLK&#10;lSvSVS85c+akP/74Q/PY5Tw8i3y/HLz6Eg7FLSfa5KFlPIV7rvJ9eno8Vow5ri95X3o6HLc87m7e&#10;vClqjYtDccur+nr06OGVzz35uOPxzT0JY46njzfD8TfffFO6X247/jxJup54DiH59eK5UTwJw6oA&#10;aIPWCAABBcOqePdt33JM2cGDB4takMcp5rGLuZe9N3mznbz66qseDeMAZBxUffHFF9KEoO+//74U&#10;jKeHHDiVKFFC1Bjb1atXpR7b8vHPPcU9ia9qku/74sWLotYzEI77D/m4K126tKgxHn6vsZxos1ev&#10;Xl47GezN4w7huO+6ffu28tpxhwZIHY/PLu+zuLg4UesZCMcBtEFrBICAgnDc+2/73KNLfiyBPnzI&#10;9evXlX3h6d6SjsiPx9Py5ctHZ86cEUsA6TdmzBil2NqxY4c0xBP/aFy5cqWo1Q+Hy/KxxMOvuKJF&#10;ixbKbT1dfvjhB/EoPEv+8c7hpqchHNeXvC893XOczZgxQ7l/DvBS8+233yrbe7q89tpr4lF4D08u&#10;zI/FG8cdwvH08WbPcSYPEcLDb4FzfFVLSEiItL94knlPQzgOoA1aIwAEFITjxnjb50nseHxX+TF5&#10;u7e0N/AYgPLzf/vtt0Wt98mPyVM4mMLkROAOclvmMnr0aOk9hycQ81Svrdy5c0v3Xa1aNVEDajZt&#10;2qS8ThjyzPfJr6U3wnGWK1cu6f6rV68uakDNhg0blNdq+/btotZz+ORF8+bNpQKu83Y4zsOpyPc/&#10;fvx4UQtq2rVr59XXin9jGPVY89Y+AVCD1ggAASVQw3G+tD979uxSMZIuXbooXxi5N0UgjDPNY/rK&#10;wxdwby0+URCoDhw4gB/GoCt+Dzl06JB0JYL83sLFG06dOqXc//z580Ut2JL3kbdOIvAwF//9959U&#10;IP3k19Nb4fjJkyeVx8ABIqiT91GNGjVEDfgSb4fj7OOPP1YeAw/NBfYsT/56eqxxX+DN9gtgC60R&#10;AAIKJuQ0JvmLIxdPj3XrSTzZpvw827dvL2oDU8+ePaUx6AHSg8NwHquej6mxY8eKWhP5WOPiLWvW&#10;rFEew99//y1qQRYZGen11wjDquhL3pfeCsfZqlWrlMexc+dOUQuy8PBwZf94C4ZVSR8jhOPM8kQ0&#10;WLtw4YKybwYOHChqPQ/DqgBog9YIAAEFw6oY923/3Llzyph8XCZMmCDW+L7ChQsrz+uZZ54x9DAy&#10;8uN0p0yZMtGlS5fEEoB269evl8bnr1SpkvSe4UyfPn2U4k19+/ZVjqsTJ06I2sDGvbVz5Mgh7RO+&#10;kobHZPUWhOP+iYcSkF9XvooDTMcdX0FohOMO4bj/kIdJjIqKCshhEtU8ePBAad+VK1cWtd6BcBxA&#10;G7RGAAgoCMeN/7bPgVfmzJmVx1uqVCmv/oBLK+6txhMVyc+jWbNmPvGjQX687sDDFmTLlk0sATh3&#10;7949atu2rXTS7KeffvLJ9wHZtGnTlGOL5xsIZPw+KO8Ld73XuALhuL7ksW05/PS2qVOnKq+tP1+V&#10;poXRjjuE4+mzdetWw4wjzVdw8Xd1fi15uMBAGCLRGb4qUm7b/fr1E7Xeg3AcQBu0RgAIKAjHfedt&#10;n3/Ide/eXXncXDhgfvjwodjCePbv36/0huTCod7KlSvFWt8gP3a98WXuTZo0EUsA1vjH9PTp06Ve&#10;4R07dtSlp6fclt3RntOCJ72TH0+gTha4du1aZR+0bt3aECEKwnF9yfvSm8OqWPrrr7+UxxSo42uv&#10;Xr1a2Qdt2rQxxHGHcDx9jDKsiiW+Skt+TFOmTBG1gaVu3brKPliyZImo9S6E4wDaoDUCQEBBOO6b&#10;b/txcXHUqlUr5Tlw4TEzf/zxR3r8+LHYyvN4aJD//e9/Vo+Ly7fffiu28D3yc9BT7969admyZWIJ&#10;gOjo0aPUrl07KlKkCM2cOVPU6svymDQS+RJ0LoEyHjK/T+fKlUt53rt37xZrwN/Ir7FRwnGZfNxx&#10;z9Zdu3aJWv/Gx53l9789e/aINeDrjBiOs7179yqPi+eU8OUrvlzB73fy8+b3Gh5WBVJntPYLgc1r&#10;rfGDDz5Q3kBQUFBMBdwPE3L6B579PX/+/HbHUIYMGWj06NG6jy+akJAg/aiUJ/6zLdwLlAN8sMa9&#10;03homevXr4saCEQc0MyYMUO6kuKll17y2Akty2PUaLhHmfzYeL/cv39frPE/fHJMfq7cq85o0HNc&#10;X/K+NFo4zhYtWqQ8Pn8/7nr16qU81+eee07UGgd6jqePUcNx2csvv6w8Pr4K1F/x1awFChRQnuvC&#10;hQvFGuNAz3EAbbzWGuVwHADMPyTA/dBz3H/b2VdffWU1pIk7CvdWL1asGP3xxx/iXv2P/FzT6+7d&#10;uxQTExPwY08GGn69L1y4QMWLF5d6Cnuzh6blsWtUr7/+uvIYOax79OiRWOPbuB306NFDeW45c+Y0&#10;7AlEhOP6+vrrr6Vy584dUWM8lsGxvx13lsPR8Xc/ox53CMfT59ixY8qxZmSW38u7du0qan0fv2dk&#10;zZpVeW6NGzcWa4wH4TiANl5rjQjHAcyM+oHljxCOB1Y74x+K3Oube3bwMA48pjH/cOSAO1OmTNLl&#10;1dyzOTo6mqpUqULvvfee1Ovj8uXL0hffQJx1X492wr3zAnVs10A0bNgw6Tjq27cvrqBII9538rHH&#10;70s8Prkv4vdcPokoPxcORvg92MgQjgeud955R3nt+bjbsWOHWONb1I47o39/QTgeOLgt8pWd8uvN&#10;37+NPH+QM+vWrVOeBxe+Go6PPyNDOA6gjddaI8JxADOjfmD5I4TjaGfgXHrbSefOnWnx4sViCfwN&#10;jyfKvcL5BNPBgwcN/aNQbsu+9L7H+zQ0NFR53Hz1BZ/YMzIeU7Z06dJW+9vovRktIRzXl7wvjTis&#10;iiMHDhzwyeOuVKlSymPmMmbMGLHW+BCOp4/Rh1VxZPLkycrj5vLMM8+INcZ1/Phxq17iXPiz2lcg&#10;HAfQxmutEeE4gJlRP7D8EcJxtDNwLq3thENSHjrh9u3bogZ8HU8oxcMP8JUVY8eOpdjYWLHGN8ht&#10;2Rff9/h4mj17ttVz4PCOJwA2Ah5DngNEy8fXrVs3XDkASnvwpXBcxsfdrFmzrNq1kY67//u//5Pe&#10;jy0fH8+FguMu8PhqOC7j3uSWQ29x4bb9888/iy28hx8bX2XKV5NYPr5ffvlFbAF64f0KYBRea40I&#10;xwHM5A9dcL9ADcf5+W7cuFEqAHrjHmw8QarRh08AxzgU4kkiy5QpQ40aNZImoPV18merP3y+8viy&#10;PPGv5XPiUrZsWRo3bhzdunVLbKkvPqb5c7NJkyZ2981DN/AQSr6Ox8auU6eOVCD95Pbhi+G4Le49&#10;Xq1aNat2z6VcuXI0fvx4tx93PI6x7X3zcecPV2fxxMw8RAUXcJ2vh+OW+PvH/PnzKSoqyqqtc2nV&#10;qpX0OcPbuANPGM8T+dtehcGlZs2adObMGbGl7/r7778Ne6zxfgYwCq+1RoTjAGbyhzC4X6CG4wBa&#10;tW7dWipayT/gwbdcvHiR+vTpI11VMmrUKLf98PQm+bPVHz9fOVh6//33qUCBAlbP07bw68uhb+/e&#10;vaUhF77//nuaOXOmNP/CxIkTpbHO+WRI4cKFVW8vlyxZslCbNm3o/Pnz4hH4Dwyroi95X/pDOG6L&#10;5yLhY4ZPBsvPU63Ixx1PuOvsuCtUqJDq7eUiH3c8ybG/wbAq6eNP4biac+fOSW3fcqxytVK0aFFq&#10;2rSplC1NmjSJfvjhB+nKJj7mOPTu2bOnFHJnz55d9fZy4c/AQYMGUVJSkngE/gPDqgBo47XWiHAc&#10;wMyoH1j+KFDDcQyrAlq50k74hwv39gFj45793GOIL1muVasWhr7xczzEAl/+zSetypcvL/3o52CA&#10;J+yTLxPnf3m4CB4ahQN2vmKA2wYPn8NhcSBBOA564ONu7ty5OO40QjgOacW9vUeOHCldTcXzXfDJ&#10;Kj6RxMeWfKyFhIRQRESEdKVFkSJFqEKFCtSiRQtp0n1/DMCdQTgOoI3XWiPCce9JuHZEeYMcvuCw&#10;qPWgZb2V+38sqgKdvD/A/RCOo52Bc1raCf+wyJMnj1/2NvZ1/Jrcv3+fnnvuOcqYMSMtW7ZMrAk8&#10;POSBXAAcQTiuL3lf+mPPcdAPwvH08fee46AfhOMA2nitNSIctzaiTRXxppWFHrp5yFaE48Yj7w9w&#10;P4TjaGfgXGrthCcqyps3b8D1vDGyH3/8UQrC27VrR/fu3cNJC0Fuy3jfA2f4vYx7InKB9JOPOYTj&#10;4AzC8fRBOA5aIRwH0MZrrRHhuDWE44FN3h/gfgjH0c7Aua1bt0pFDQ+h0q1bN7EE3nD58mWqWrUq&#10;5cyZkzZv3iydrAB18nse3vcAPEc+5hCOA7gPwnHwB2i/YCRea40Ix62lJRzfvfhbqlpGfQKl4LAo&#10;6vDxZLGlNdtwPOHmv1SrrP2EThUadqfHCc56BiZRv66NKTzE+nZc8pWpTdvP3BXb2UA4bkfeH+B+&#10;gRqOA6RXvXr1aNGiRWIJPIF7tA4dOlQan/aTTz5Bz1YXyZ+t+HwFZzCsir7kfYlwHJxBz/H0QTgO&#10;WqHnOIA2XmuNCMetuR6O36YsWfPR4HGz6bFtfh13nSrlDDH9vdAMdMPm6mrLcFwuX/68gZQ/kxhL&#10;XarnUdZ1/2ajWCFLpmEvVTCtD4+hFQcui3qTxNhLVDo6QlofnLOGqLWAcNyOvD/A/dBzHO0MnLNt&#10;JwkJCdIwKjzZGLjXli1bqGbNmlS5cmX6448/RC2kFU90JxcARxCOA3gewnEAz0A4DqCN11ojwnFr&#10;eg+rEnt+r/h7QTR+7SVRa2IZjvcet0bU2vuya0WxXRgdu2lO4E9MekG5/W1RpyaD2Kbq+ytFjYBw&#10;3I68P3zZ1KlT6dChQ2LJuBCO430XnLNsJ9xTmWf6B/3dvn2bPv30U6lX+HvvvYeTDwBegnBcX9yj&#10;lUtsbKyoAbCHcDx9Ll68qBxrAM4gHAfQxmutEeG4tbSG43evX6Axn7xGGcNMb3hq5euV1pc1ah1z&#10;/OLaCcp2s/eY/0ZpUae15C9rMz4twnE78v7wZQjHjQ3hOGglt5MlS5ZQr169RC2kBw+Psnv3bsqd&#10;OzeVKlWKTp06JdaAO8ltGe974AzCcX3J+xLDqoAzCMfTB8OqgFYIxwG08VprRDhuzdVw/OE/Y8T2&#10;QRSVszLdtrnN48sHlfVpDcePLflK2W7tv1dELVE1URcUlFPUuAjhuB15f/gyhOPGhnActJLbyerV&#10;q0UNuCo+Pp46duxIoaGhNGnSJFELnia3ZbzvAXiOfMwhHAdwH4Tj4A/QfsFIvNYaEY5bczUcL58/&#10;g2n78j1FjTWt4Xj+Wr3MY41bSk6kBnlCTdtlKUOxFuOW31j9pnL72cecTdjpAMJxO/L+8GUIxwH8&#10;Q6ZMmejOnTtiCbRYs2YN5cyZk6pXr06XL1vPwwHeI3+2+vrnK7gXeo7rS96XCMfBGR62jYcV4wKu&#10;QzgOWvG8K0Y91tB+wUi81hoRjlszh+PBVLJUaSpdWr2M3n5X2v6fcS+J7YOocrv+yqSc149vpcqF&#10;s6bUh1C4GGrFcTgeQvlyhUv/z16gLE2cs4IO7ttJn/RsKdabyuVHNjN6plgx+lVlfaYnitCgb36g&#10;M5euU2J8HF08eYhmTPyS6teoRJkiI8ju1gjH7cj7w5chHDe2l156iRo2bCgVADU8fmVYWJhfvB+5&#10;E48V3rx5cwoPD6f58+dLE5aCMcltGe0ZnEE4rq/OnTtLhcNPAEcwrEr6/P3338qxBuAMhlUB0MZr&#10;rRHhuLW4m6do8sSJNDGVcvi2xYRdSfG0YtY4eq5qGcoUFU4Zs+ahbn1H0JX7psh5y8q5NGnyNLpw&#10;x+aHe8JD+umHaTTtxzlk+mvJNG/yp1S+WD4KCQ6hJwoUp979vqILtx9Ja525ee4AffbRG1ShRGGK&#10;CAuhkLBwyluoGDVp3ZG+mTyDjl81hflWYs/Sd5MnSfcPJkb9wHIFwnFjw7Aq4MyiRYvozTfflP6P&#10;dmLGY4XzsCi5cuWi7t2707lz58QaAPAXCMcBPA/hOIBnIBwH0MZrrRHhOICZUT+wXIFw3NgQjoMj&#10;jRo1oo0bN4qlwA7H//33X2rVqhUVK1aM5s6dK2rBV8ltGe974AzCcX3J+xLDqoAzCMfTB8OqgFYI&#10;xwG08VprRDgOYGbUDyxXIBw3tkAKx3mYC77cdMiQIVS0aFHleae18Fh93L6PHTsm7sF/8PjiHAxZ&#10;kp+3v3v48CF999130lAyfFkyT6IJ/qVx48ZUsmRJq+PZtrz99ttia3Pbd1R27Nghtkx9W9nJkydV&#10;18uFT07JUnusM2fOFFumfv+Ww/2orZdL4cKFxVZEH3/8seo2chkwYIDYMvX75xNNMrX1lkW2ZcsW&#10;1fVyadeundiSKDo6WnUbuSxcuFBsqf3+QR983KntZ8ty69YtsbXz1ydHjhxiK6KxY8eqbiMXV47l&#10;7du3iy21tw8cy9r3VWrHctu2bcWWkFa8j1M71viqN9moUaNUt5FL3759xZapv847d+4UW2pvE0eO&#10;mOc8UytNmjQRWxI9+eSTqtvIZfbs2WLL1O+frwCUqa2XC9+n7L333lPdRi6DBg0SW6Z+/4cPHxZb&#10;at9X69evV10vl/bt24stiTJkEPPQOSiLFy8WWxoTP0YAo/Baa0Q4DmAmf4D5MoTjxjZt2jQaN26c&#10;VPzJf//9R6++ap4DwbLwmND8w4B/PKxatcrqC3JqHjx4QFOmTKHy5ctTtmzZKDg42O7vh4aG0i+/&#10;/EKPHqU+BJXR8PAgmTNnFkv+Lzk5mU6dOkVFihShAgUK0P79+8UaAAAAAADwNP49BWAUCMcBDEAO&#10;23wZwnHwBO7dW6ZMGeWYkUu+fPno5s2bUgjqbhyyO+rV8dVXX4mtjGvZsmXUo0cPsWRv+PDhUvF1&#10;n3zyiXRSo3///i6dGAEAAAAAAPfi304ARoFwHMAA5GDNlyEcNzZfHlaFh7+wfPxc+JLcu3dVJvz1&#10;Ag7kT5w4QZGRkVaPsWXLlmIL42jWrFmqw8PIj9+X7N69mwoVKkSlSpWSXgtPnCQBAAAAAIC08bXf&#10;G+DfvNYaEY4DmPliGGUL4bix+WI43rRpU+Uxc5k8ebJPhJ7379+nevXqKY87JCSEfv/9d7HWezJm&#10;zEi3b98WS47Jj9uoYmNjpTHCs2TJIg19w0PgAAAAAACA7zDy7w0IPF5rjQjHAcyMHkZpgXDc2Hwl&#10;HOdhU3LmzKk8Vp4M05d7AfPY1lFRUcrzeeONN8Qazzlz5ow0MalW8mM1An7t58+fTyVKlKAWLVpg&#10;rHAAAAAAAD9glN8bAMxrrfHXX3+lnj17oqCgWBRfhnDc2IwejtuG4u+//75Y4z/y58+vPD8+QewJ&#10;33//vdPxxdV48/3o7Nmz1KtXL8qTJ480eSyGRwEAAAAA8D9G/V0KgQmtEQB0gXAc0oLDzxdffFEJ&#10;jbt16ybW+Cd+vpkyZVKe7969e8Ua/fH44vv27RNLxhMXF0crV66kmJgYatCggaYhXwAAAAAAwPfx&#10;byEAo0BrBABdIBw3NiP2HOcwVH5MPPRIIPUSXrJkifLcs2XLJmr1kZiYSMHBwVJv/LSQH5ee+LW9&#10;desW1a5dWwrDjTAGOwAAAAAAeIfevzcA0gOtEQB0gXDc2IwWjn/22WfK4xk7dqyoDSwJCQkUHR0t&#10;7QMOs+/duyfWpN1///1HTz75JCUlJYka1+nVTvg9ITIykjp06EAPHz7EECngfskPqXGZ/JQ5c2Z6&#10;f/oGUemalqXDpfb/RM20XcUyva+YjDfjk5T+Ixp8xc3Tu6ln+yZUMG8uyleoGHV6vT9duP1YrPV3&#10;j6lFhQLScddn8h+izhWJVCe/6XOneLO+os41M/s1Mh13EYXplqgD8CvJ8bToh9HUuG4VypsrO+Ut&#10;UISatOlCizZiLhbwXXr83gDQC1ojAOgC4bixGSkcr1SpkvJY7ty5I2oDV/369ZX9cfnyZVHrutGj&#10;R+syVrj8WFzBj/vpp5+Wxo3fsWOH1HsdQKtGxUNM7a5ES1Hj2MnNM5U2+svOG6LWJOHqXgoX62Jq&#10;9hG1rgnYcPzBf8p+bfTmdFEJziQ8uknZo0TbTSlPN3iJJk39nr4c9C5lFHVc8lR5mYz3jhhP1XOZ&#10;Hl9MtdTb+v7fRyrP5/ej1lclJd3YT5FiXYZKvUStKwI4HH98i7KIfVer62hRCVqcXDOensgSYXrd&#10;RcmUrbVY6x+Ob/ieIkODrZ5jjRdaUd8PPqTer3agAjHmCd+5ZMlXme7Hp71zhFOJl6lQhpTPx+AQ&#10;eu//0nby2WOuLKOIlP0WHBpO+3ToLFLlpW9FDeiN9y+AUaA1AoAuEI4bm1HCcR5Wgx8D95S+efOm&#10;qIV+/fopr8+BAwdErXZ169alrVu3iqX0Sa2dcK/0/v37S70EhwwZQjduWAeUAK7SKxzXA8JxhOOa&#10;3Nis7K/qA9R7SyfeO0qRwaZtQgt1EbVGoV84nn4Ix/mxIxzXZslrYvL2qLw0Z+1uSkomyib2oT+F&#10;41XzmoPvKZvOiloHEu9T2QymbbmM3eqG72WJ5ymH+PuvTTL40Hjn5yr7YhvCcUPj/QtgFGiNAKAL&#10;hOOQmi5duihfNO/fvy9qQdakSRNl/2gdgoQnteSQmv91l/Xr11O1atWoRo0atHHjRlELoB/9wvF7&#10;VDSTaV3DfrNEnbWlo9+gEHF76xJFE5buTzUcv7pjJkWHqt0+iDoPmqEhHE+kD1+qaXdbuUQXqEjH&#10;rj8Q21qTt9mS8v9NP39GwRa3k0tIeBZad+Q/0w1ckYZw/PT6Hyk6zP4xmEswdRgymyzfzQqKsDg8&#10;SxGremvJ9M4LBU1/I0s5irXYMDH+DrWp9qTFfViXolVb08ME+zDk8T3z87uaHE9vNShmdbuoSl3F&#10;ltp0rS0eX3hpeuQke9n2STnlPrYmiEpD0DMcf0TFo03ravf9P1FnbdagjsrtrUpIFpqx4Viq4fj1&#10;PXMpa7jNbUV5uf/3GsLxZOrfsa7dbeWSJV95OnQtVmxrTd7m+wtE/6yYTGEWt5NLcGgULdh5TtzC&#10;BWkIx6/u/JVyRto/BsvSou/UlO8R4gYpehUPk+qDw6PpPyftdfp7TcXfyEgX7ps3TE6Kp4Gd6ih/&#10;37bEFKhAJ++pNPCkB1RIbDNmyyNa+EVXm9vmpEc6XFbhb+H4pLfMbXXtYY3v58kJ9Iz4/AsKz0/X&#10;LV+O5EQqI/5exeZDRKW9D2qI/Zi3pKgh2jFrgPJYHJX243eJrVPsmW6qDylJ/En2Wa/Gdtub1kfT&#10;yn9VOsnc3kkRYpsv/3DUWeQBlRDvOdXfnCzqiAZWym99Hypl4zHtp63l22gNx89u+4VinH4mBlGb&#10;/t9ZffblVdZlFzXqhrYUnzmZi9p8t3hIr9Quofx921Lg6WZ086Hah88jZZvbKZ+JHzY3f1ZxyVy2&#10;udjOvfi+AIwCrREAdIFw3NgWLlxIc+fOlYo38P3LX7jOnUvDD8gAUbRoUWkf8aSVqeEJLkuXLq3r&#10;WN78N+XXiXuHp3VSTwBXKOF4kfp0/Phxp2Xd3FFKG3UpHE+8S09lDTXdNjIXXbcJZE78MVUZkoWL&#10;fTieRL3rih+nQWH0675rot7kweU9lDfKfHu1cPzgYjlgDKZvVtp/XibfO6gEbzU++lPUmil/O6Vk&#10;K1KD7tn0iJvY03RlDpefLrl47KYhHD+4ZCL9uHKvWLJx75Dy94KrfSUqU+7m4j7lOTZ873tRa+36&#10;zi+U2y45Y/5RP+/jZqI+gjZffiRqzW4f+VW53cBF1j0tLcNxLhkL1aY0Z9XJt6iICPkLN/1AVDrw&#10;2PzZ1/2ntA+bpT9zOJ65QmvVY82yLJ/+kfI8XAnHk+OuU/6MpnUhmYuQ7WnxfQtHWZ2ssg/Hk6nP&#10;C/LJkFCavfuKqDd5fO0AFRR/Xyoq4fjRlWPF+mD6fLHK+MwPTihhXKU3l4hKM+Vvp5RMecrSlTjr&#10;z9yFg15U1vfboR6wO5SGcPzMn9Np0sK/xJKNuHPm/VngLVGZ4tEVyiVOLuSu947qianY63uV59H/&#10;1+OilujCavMcMUNWnhK1ZnH3z1DmENP6Ru/YnByxCMelEhJDB287SefTyK/C8cQ4yi2eT4biz4lK&#10;bZaO7qbs66V7LojaFOkIxxVae47L4bgoRWp0oPvxli0umWYPaKWsf2XCOlEvpCMcV3ip5/jhNTNo&#10;2rLdYsla0t3DFCKfHK7zmahNeQu4c5FCxf04eg+I+/cr5bH8dt78fJZ83lnUR6S8L9ufaIg7u1i5&#10;3dvzz4tamTkc55Kp4LNeGf6L7xvAKNAaAUAXCMeNzZvDqnDAGhpqCqU6duwoakENT6gpv04jR44U&#10;tfa++eYbeustix++acDDo/BxwOOE83jhZ86ckeq91U4gcCnhuIvFlXB81ZdysBpFB51cuOKo5/j1&#10;k4vE7YPom3XXRa09xz3Hk5Xbt/rK8RBI/6wYKLbLRKdsfqnKt68/2vFnrRKMPfOpqNHIDcOqfF1P&#10;PJagEFFj8s/U15T72njDJuROuqGsqzPmoKgkunVim1I/Zb11QGpp0ltiDocs5aReizLLcLzd0GWi&#10;No0eXqRo8bcqdjaHHOoOKvfbcKR6aOId5nDc1eJKOD73ncqm24XE0DmHZyMcD6vy36k1yv1+udIi&#10;7LPhqOc4nzyWb9906FpRa2+fEgBnpCM2F2LJty/62m+ixl5psU1QyEuiRiM3DKsyt1NW5TFbiv/3&#10;R6X+9VW2vZGTKUqsi6pkfu9Ijj2rPL5XRy8XtfZ2z/xY/O0wOnPHIgi1CMcL1nlVNZTXgz+F40nx&#10;D8W+DKIn63YXtdrsn/+pctvxW46K2hReCsePXHHcS/uNkrmU7azahQ+H46kZW0seI9+6A8ze2eah&#10;FZcdvipqhcTrFCZC9QZfbRaVKXvgxknlNp+vtj5Zb+nXIeJqkMxFrT4TLcPx+u8tFnWex/cPYBRo&#10;jQCgC4TjxubNcPzLL7+U7pfHGYfUvfvuu8prxQG2rVKlStHmzeYvyFo9ePCA2rVrRxERETR9uuPw&#10;y1vtBAKXJ4ZVebW4qT7qiSdFjTpH4fiO4dWV+3UcjTsJx29b96ZLvYTRFpvfyPI6Z+F4Qfn2RT8U&#10;NRqlMRx/ePsiPZ0vo3Jb9WL/3j/4afMJEXOnwmR6sZLpsyqiXAerwGTXDNvhGFIruemaRRhrGY6P&#10;2uC4d++8T8wTJNuW8GL1TRsl36ACoq5Ao1TGyE5aoty+73L14XK8wzPDqjQR9dEFyooaNY7D8QNf&#10;vyDuN5icXXPmMBxPmi9ur7WE0HqbDpbyOmfheGPl9g1FjUZpDMcf371GNYrEKI/NUbG1+4tnlXX7&#10;HpuPsC/aVjHVh5awOB6JLu5dqmyvtRy69FDcOoVFOP5Cb/UrRdg3HRwPlZSrauonHPyt53hW8Xwi&#10;i9Vz6YTCz4PNVzFsOWZxJBgwHL/840vKdptEncTHw/G4hzeoWoHUPhOjxdZmg8uZx5g3P+Jk6l03&#10;t1QXVbKpVVu4NN98lYC2koMsOp2nMIfjQ704vyrfP4BRoDUCgC4QjhubN8Nx+X7r1KkjasAZy55u&#10;v/76q6g19cDPlCkTJSZqu/Bx+fLl0vAsPAnq9evO4jxr8n0DeIonwvGPnw023S5THqeXDjsKx49/&#10;11q537+cZJyOe47/rdz+42W3RZ1r5NsbIhxPvEFFIsU+zV6Bbj2wn/dgXAPxWFTC8eSkR1RGDENT&#10;5LmeUt2BZaL3XHAGOpdoHQkd3mTuEbnUPOKDZlrDca1aVhDBZPBT9MhJevVnX/PY5saaacMz4XjX&#10;J031YdkKixo1jsPx43PMJ0XWO5nD23HP8aPK7d+ed1HUuka+vSHC8eRYKh0j3i8zFKMb9x6LFWbz&#10;u+UQj0Xlczw5idpXyCStCy1QRxpa6MrB38X2wbTipPVxfPvEX8rfGjr3H1HrAo3heHr525jjQ9s8&#10;pez3rZYhtxPJiXFKW8pQrK51qG4Rjj/dbJCotOfJcPyXbqZhBLlYnE6xCsc/W6syDJLEgOF4Yiw9&#10;JT4TQ7KVoit37T8Tv60n9xy3D8dZOTH0Ud5nXpSWr2wZJLYPogs2X1yuHzS/J/9yQlS6BOE4gC20&#10;RgDQBcJxY3v77bepW7duUtHLvXuOv/TKLl26pHz50nNsbH+XNav1ZdHXrl2jkiVLOtyHN27coOef&#10;f56ioqJo6dKlqj3OAYzKE+H4uR3mH8uvjVP/Yb+wX0NlG9twPPHeZeUHe5Hn/6fam+/OrvHK2KFq&#10;Y443K2BaF5a9FN1Lw+Ce8mMzQjh+5cBaZfvvN6tf0v1GCfFYVMJxlnDlT2UYmKFrzSHc2CP2gR8l&#10;3qIiIkzP9kxni5512ugdjsfumar8vad6LxS11mKPLFUmTW30leMhPbzDM+H44bUTlNv1m6U+nNDU&#10;V6sq29iG40n3L1MGsS5fnV6qx939g9PNk2Tajjme8pnZtphpWLfQrE/R7TQMNC8/NiOE47ePbVEe&#10;z7iV6onYZ7UzKNuoSvyPwsUY4RX7raBMYtt6n6vNH5BEDUuJE0EZi1OczUmrVCEcT5ukWMqWQcyR&#10;kVL+b/9dsULdowubLCaKjSCLuVSFZOr6tCmYDc5Sku6pvIxrhrdV7k81HKerlEceW/6Tn0SdCotw&#10;PCxrcdWTggmXtlG4GCokpsFwUSu7T9nFhLMZqr4v6qy938B8pYFqOH5nhbJ+6nXPhON3L+9Wth+1&#10;Tv1M3htPmSbGdRSOx1/5S/me8fEv5vHCxxy234vJiQ/oKbGfspZpmYY5NBCOA9hCawQAXSAcDzy5&#10;cpnHC6xZs6Y0aZetL74wT6wG2g0ZMkTZb+PGjaPhw80/Hjj4HjNmDOXIkYNef/11ungxbb3hHFmy&#10;ZIlUADzFE+E4O/CLPC6uqVSp3YBaNG1EeWIipeWwjHlpSHdTD1T7CTmJYs9usLp9sQo1qGWLZlS6&#10;cE6lbsyooab/q4TjlPLz9a3a8qSeQRQSnpnqNWpBXV99jbp17USN6teiXNGmS6vzN7H/MS7fzt3h&#10;uNMSnJOuSdl1EnWpVkCpr9m8I038bjqN+fwTeqZodqnuxQ/6iPWOh9S6/Gsn5W9wKd9zqlijIvkB&#10;1cptDoyionNTk5Zt6NUePalrp1fouZpVKEuUKXzoPNY6iNU7HGcPzq23msS1cKmK1LxFS6pb/Rkl&#10;FOfy1RJHQwN4k2fCcbZlknmMeW4L1eu9QM2bvEA5M5leq8iYYvRBu5rS/+0n5OQh3rda3D6Iipar&#10;lnLcNaeyRczfQcaOHmb6v8qEnESJ9H6DIsq2IWGZqE7D5tJx171rZ2rcoDblymoKlPPX+ULcxky+&#10;nbvDceclii7FcqKZTH3qF1fqqzR8ib6dOp3GfzWYqpTII9XV72WePNWR5P/M4SGXiJJdxRp1A5uZ&#10;919oZGaqy+9b3XuY91+Maf9VaTdM3EJwQzh+bdlbymNJrWSs5OL7oMEs/aa3zXMKoWKlytGzNZ+l&#10;Z8qVpsgwcfWOKANnbFA9gcSS7p+lzBHm7fMUq0DNmjejp/JkNtVlLEZzJ/WU/q8ejhN9+mJ55fY5&#10;ij1DzZs1oWJ5slDXqRbvcRbheHvlMyKEqtR5npo1bkDRYaZ1XMq3Hqx6ovPRGfNwVPyeUbZKLWrR&#10;rBHlEO8ZhZ/tRu2qmdqkajieoqIIjrmUqlKHmjZ6PuU9J5y2ntT+/i/f3mkJzkZnpakzkqjP8+bQ&#10;vlrj9jRx2nQa+8VAqlzMdDXHyyPkYRPVw3F2/pdeyt/gUq7j5w5fUz6+6uSVe6MHUXjmJ6hRi9bU&#10;/TXTZ2L9WlUpJoNpnzX83PZ3L8JxAFtojQCgC4TjxuaOYVUsw3HbwkOo/Pvvv9SokbjUOaWAdnv3&#10;7lX2Gx9bTZo0kXqO//ab4x/nesHrBf4u8eFNmvd/k2nAJ/1pxMhxtOeE4wkeVSXF0brFP9OwwQNo&#10;0LDPaeXWg45/vDqS8jc2rVpIIz8bTh9/9DENHfEFzZizkA6ftRlo3AecO7yDxo36gvr3/4S++2kJ&#10;PXKxo94blaKl95zwHCVTfq5rlPiAfl/4M306bDB9/HE/+vSLUTR34Qo6d+2O2MCzDu1YR2NHfkb9&#10;+vWjz0aOpTXbDrrcu93fxd+/Rj99/y0N6N+fPv/6Wzp41vbkViqS4mn90rmm427oZ7Ri8z7Xj7vk&#10;eNq8ejGN+tx03A0Z8Tn935wFdOj0Zdf/lpddOr6HJnz9FX2SctxNmbGAYl3sOjrtbTH+eGg2OqN5&#10;OPwk2rJ6Scr+G5Zy3In99zPvvys+t/98TezNi7Tol5n0+Yih0nveiM9H0rwla+j2I9cuQ0pOfEyr&#10;F86mIQP709DPRtP2w65+/iXQpuXzaMSQgTQ45XNr6fo9YoWgMqzKw+unaPI3X1C/lLY6fupMunjL&#10;aiAVhxIf/kdzpk9MaeP96IsxU+jMf66d2EyKu0MLZkymwQM+oU9TPuu3H3I8qa+eLh3dKR2b/Jk4&#10;dfYishjeX5O+lUxjlodmzEkq11GpS4ilVYvm0OfDhtBHKcfmiJTPxDm/LafTV9I2jJun8PMEMAq0&#10;RgDQha+E42vXrqXq1asHXAkLky/lC1Jdn5Zi+TfVSs6cOSlv3rzKMmjHx5K39hteLwDwlP2f11Le&#10;czY6HzkAAHTy+OhY5bj7ZPV/ohZABxrHHAd1u75qquy/zUaaw9lN+HkCGAVaIwDowlfC8UDliZ7j&#10;PE625QSSrE8f+bJ6fNy44ueff/bafsPrBQCe8GC/eRz4pt/8JWoBwJ2SHx1R5kbI+Jz9MDIA6YJw&#10;PM1iD5uHO2oyPDCGN+TnCmAUaI0AoAuE48bmjnA8d+7ctHLlSrGkbteuXbrfbyCoVq2a1/ZbSEiI&#10;VAAAAAAAANwBvw/BSNAaAUAXCMfBETnk/eyzz0QNpEbeZ61btxY1AAAAAAAA/gHhOBgJWiMA6ALh&#10;uLG5o+e4Vs2aNZPul8coh9QtWrRIea2Skjw/pZu32gkAAAAAAAQG/N4AI0FrBABdIBw3Nm+G41eu&#10;XFHue/z48aIW1CQnJ1OOHDmkfVW3bl1R61neaicAAAAAABAY8HsDjAStEQB0gXDc2LwZjrO33npL&#10;uf8HDwJg+vU0+vrrr6V9FBwcTPfueWciI2+2EwAAAAAA8H/4vQFGgtYIALpAOG5s3g7HWXh4OIJX&#10;J/79919l/yxZ4r1Z6vEagRElxZ6kjCHcNoNp47GbohbAC5JjqUJMqPQ+2X/WLlHpnxJu7qHIYD7u&#10;QmnP+VhRC+AdbZ8xXVnX9KMfRU3gGNm5hvTcCzz/tqgBSKP7+yhUfNfffdG77+v4vQFGgtYIALpA&#10;OA6pSUxMpNBQU6BQoUIFaQgRMDlz5oy0X7gMGTJE1AIAS05KpEJSQBdEr03/V9Q69t/ZA1Qo2vRe&#10;w+XyvdTH7n94+yTlCzdtr1Yaf/QzJTp6y0p5L9s5/3PV25lKBtp2/rbYGPxC8jnl9V135b6o9C9J&#10;iY8pRjzHAcuvilrHLh3dTDki5TYfQ7fixAonHt09S4Wj5NvYlwbv/EgJTo67fxaPVr2dqUTShrO3&#10;xMbgL8LF6/v6yiuixv/t+fEV6TkHh0eLGseS4h/QN6/XV46DpoPnijWOJScl0PR3nlNuY1ciC9KF&#10;e4/F1uAXbv6qvL53PD+9kYLvH8Ao0BoBQBcIx0ELDsjlHuQRERGiNrDxMDPyF9SOHTuKWu/hExhc&#10;AIyiazbxAz1XV1Fj79TvIyk0JFg5lrJHRyv/Ty0cb5s/RGwbRquO3RG1Jklxt6hENnPQbhcRJhxX&#10;1gWFPElxiZb3lUzXjyxX1ocXakAJYg34vlubP1Je20eizp/UCRXtuuIgUWNv+w9vU4g4ccUlW5Ys&#10;4v+ph+NdisvHVSgtP3RD1Jokxd+hUjnNV5udEfWK5PPKuqDgAvTY6rgj+u/EGmV9SJ46FC/qwffF&#10;3tqlvLabvDP6nGfdWKo83wuOThQl3qGyWc3HS1jGjErP4NTC8bjT05TblW3xCSVZdFzhTixLRnVT&#10;1hfqOFmsAX8wpefT0uuasVBlUeN5fP8ARoHWCAC6QDhubEYYVsUSB+P8WMLCwujWrcDt2TVixAjl&#10;dfnuu+9ErXcZqZ0A3N40TmmTJ/9zMF/B7X8od6nn6ejF/0j+WT/noxeV2zkLxyc2L6ps5yzgzC22&#10;CQoKFzXsPj2VxRTIx9Tso9y3rYSTvyn3UfPTbaI2beJvn6H3erSjShUr0Uvd36Z/L2nvtbxhwffU&#10;tlkDqvBMRWr1ymu0cvdZscZzJgzoRZUqVaWeH3xOdx0klqd2/E5vdnmJqlZ6mp6t+zx9NGIC3Xjk&#10;aO86tm3xNGpYuzpVq/08jZg0jxJFvTPHd6ygbi+3SrnvytSmU2/6ffsxsUZFcgLViDG9rk+3+kRU&#10;+ofTvw1Q2uylO+opd9ypVVS4Wns6e818QunLzs+K2zkPx2e9/KTy9+87eWmLiW2Cgi2Pu4dUKqvp&#10;uMtQqaeos5d4aYVyH+U//kPUpk3C3Qv0Qc+XU9puJWrb5U3af+GuWJO6XSt/oldaNaKnn65Izdp2&#10;oQUbPP9d+bdx/aQ23aH3R3TBwYF3Yd866vPqy1StckWqUas+9R38NV2O1XLUWNv9+wxqUu9Zqlbz&#10;ORo0dramExNXju2gN7u+RNWrVqLmbTvRvNU7xBo1yfRGnZzS65qlbHNR578qF4ySnmuBVp+KGnt9&#10;mpSnUb/9RY/lyywenqAsou07Dccf7laOkTpf7hSV9i7PaK9s9/U+UZlGd05soU4vvkCVqlSjN/t9&#10;SbcfajtlzEH97Amf0gv1alLFKtWpyxsf04HLnp3DKDHuPr3bpSVVrFqThk6Y5/Cqlg0Lf6AOrRpT&#10;xYrPUL1GLWnktF/pscu9sxNpxsiP6dkqlahekzY0549/RL0TKZ9Jf8ybQq2avkBVq9em7m8PpH/P&#10;O/6NlfzwCGUSr+vABX+LWs/i+wYwCrRGANAFwnFjM1o4zrp37648pokTJ4rawJErVy7l+fOwKkYh&#10;PyYAI3ilqmmM2eCiTciV35bawvHHlDODaZusLUaJOnWHvm2q/L2Vl0x153eaQ+/v1583VTpgGreZ&#10;SxFRk7pVI03vkWElGlKH6gWl/wdnyEPvfjKE+vZ6Wfw9U+kxWT1MWv+1+X02R5kmtGjVn7Rzxzaa&#10;N300ZYkQPeYjc5Laz+cK4nbZ8/USNfa+qmV+DLbWvisC0CxdqXHxGOn/0fnLU6dX2lDWiCAavey4&#10;2JLon/97X/k7XKo2bEeDRnxOH/yvG8VEmnvuR+Z+hmLtAokHVDbatP6D4aMpXOzrCvVa04gRQ6l+&#10;+QLK7YOCspBtZ9PkxEdUPpup12VUjifp50WraOfOnbR2xQJ6+bmyUv2tWPUAZ9EXncXfzUBn/KYX&#10;azI1KRkpPa9MFTs4POmjRls4nkhPZDS9HhH1h4k6dUf/z9zOF50y1V3es0ypm7T6pKnSgaxiu6Cg&#10;HKImdRvG9TLdpkh96lq7iOn/UTnp7X5D6P3XO4i/ZyqdvtkobmXt6Nx+yjaZC1SnecvX0s6/t9PC&#10;nyZRjqgw07qQzHRcZaSKhmJomqz5mokae7Nfzqz8fVuXV/xPrMtG779gOgajYgpQl04vU8Gs4dRz&#10;3O9iS6JTS8wn6Lk881wrGjD0M/ro7dfMjzOlhGcrQbfscvIkqprHtP6doV9RlDQnRBCVrNmcho8Y&#10;Ro0rm0+A8BA3V21vn5xAbctkldYHp+zfKXOW0I6U4279mhX05kv1pPrddx+Kja2dWjZS+du7T1tf&#10;7eNPruxarDzPn/9yYRgZjeH4Lx+1Uv7+1XvOT4TI2xWo8L6oSV2vIqbfHmV6T6SSOcR7bN6naeDQ&#10;YdTjxTrK3+SrtpYfVA9xBzcvpWxXs9279MeGzbR96yaaNMI80X/4ExXsr8p6cJ0ixPouX64SlfZq&#10;ifeiYjXtP+e6ljWtq9VzAuXJZPocKlm9Eb3cqqH0t0/fML/JTehSTVovleAIerFzTxrx2WfUu2Nz&#10;c31KKfdiP/vvMrF/UbBYP2NoT2Xbll370JCBH1ChaPnqtiDKXbGt3Xvyw/N/KcdfoeptaNWfm+nv&#10;lPebJXO/p4pFsqXUZxFb2nupdB7T3w6rJGo8i+8bwCjQGgFAFwjHjc2I4Ti7ePGiMg55ZGQk3b7t&#10;/+PyjhkzRnktatasabix143YTiBAPbxK0aI91us9TlRqoykcv7NL+fHcfOQ6Uanu8vHvlL/31SpT&#10;SLHl/14TdcH0p/NsnLpEmYd80UoOx7nUeWOCqLU2+5PGYptI+tcmW/jhfVPAFBSVl64+Vn+f2TSl&#10;o2mbsCx01WY36RaOp5ScZZo77Dk3Z0AjsV0YrTxsPbyGIuEelckuwrqo4hRn9bfM4XhQaAztvGJ/&#10;DUByfCzlEKF5mabvilqTm4t7iPt3/X3v8d45ym2/2yXSWx+XdOecMiTDi/1mi1ptNIXjj/ZTpPj7&#10;zw1dIyrVXTn+s/h7QTR8sekk8l+/vK3UrT7p/PPzrVym7bhopYTjKaVaj69FrbV5w+T3lzDad826&#10;YS8Z2cm0LqUtnrijHjjuWzTItE1wFB2y6fyqXzgeRBFPlKe71geLYukoceynvH/9ukec8bOV9ICq&#10;5DP1XA4KyU2PrSZeMIfjfHJo/Rn7if2SEx5QYTGXQ+F6r4pak7vX54vbBpHzUxwqEv9Vxh5/8VvH&#10;PZ593YJ+IkAOjqEzDt4/VWkMx99oWEy8BgUplWycCoq/F12ggqhJnRyOcxnws9rkxcnUpKzpKoCg&#10;0LKiTpZEL5Q0nTzJUKKdqLOVTP9rUEjaJqp4E+urg3QMx7nUenOaqLWVTC3Ky88hFz1yMDlJwo3d&#10;SgAe+qTNFS8W4XhI9op0W+W1uL1/ibLNwIXWvbyHtTAF3E+UqS9qtPtnVEPTY08p3piak+8XwCjQ&#10;GgFAFwjHje25556jp59+WipG9NlnnylfznLnzk137vhfT6Dly81jD4eEhND9+/45iRuAXh5eO6Ec&#10;M12/XCFqtdEUjl/dQmFim5aj/xSV6i4fn6L8vXEbTe9P67+VLzUPoQ0XpCqHOoanJxzPTNfUO1DS&#10;fzvmKn93zcGbotZEri/Xejht27ZNtWxY/H/Kdt+usR5mRc9w3Bl5m3LNRosadXfXmT8nJpyxfP80&#10;h+O1HZxEYL1rZ5e2yVi6iagxSU54ROWym4b64lLtxTfo70PnxNpU3N2utKFOP+wWlb7tzrmDyr7o&#10;+/12UauNpnD89t9KsNlg+FpRqe7ysdnKYxm12nRSauP35pNGa045D8ffyGHajotW5nA8nK46SIvu&#10;/mMOdlftuyZqTeQTesWrva56zEll1VzlBMSQOdahoZ7h+GVRp0YODkvW/VDUqEvaN1X5ex9ttdwh&#10;5nC8fMcvRJ29D+WhqwrVFTVCcgK1KcO9Wk1/o0iNNvTnzsP2vWpVPaQMYabbxbT133Gw+9UR44hn&#10;zk9ORimypzEcf7WufFVNoVTD8fzi72UrXEvUpM4cjtcQNfbWDnlBbGPdlq8fMM8b0G/CQvXjKKX8&#10;NNR8NceF2xb9x3UMx3NXeEHU2Pvv3z+V+//0V+djzmx8x3wV0xFRJ7EIx6ccdHSm/QHlFY+13oBF&#10;os7kwdltFCXPEZFSegwcR6evaRz6adMQ5XYLvTA5A98vgFGgNQKALhCOgx5effVV5Usa9yQ/dcq3&#10;e+Jxr/Dx48crzyk4OJiOHLH6Smw4586dkwqAtz3+75Ry7LwydKGo1UbbsCqXKVpcipz9xW9Enbrj&#10;s8w/wP8WHZMP/TlWqfth40VTpQNyr+Wg0DqiJnVawvGbO+cpj8FROJ4lb0l69tlnnZa6jV+mWzbX&#10;pXs6HK/Zf7WoceDsr8q2H2y2/OGvLRx/o66pd59tOG5p/czP6Ml8phBdLk+98D9KSHIQwl7fSCFi&#10;u55zNIwJ6wPuXTikPPc3v1UfNsQRbcOq3KAYEWxmeMHxOMrsxG+vK49lszhnfnSDOaydsva0qdKB&#10;wmK7oKCKoiZ1WsLx+/vMQyrZhuNyfabshVWPNctSu0FLuuTGnuPOwnF5m6o9ZokaBx6Yw7+X5liO&#10;HaQtHP+4peidbBuOW/j3jx+pbNG8yv1wyVayMT1McPTefVsJA/N0+j9R53+GvCBe5wx5XevVqzEc&#10;/7pbbWV/X7vv/LSEvN2TTbRfxaUlHF83zNxz2dLxzdOV+mJlq6geP5al3ZtfWQ+t4qFw/MQ28+Oc&#10;se0/Uavu0c9tlW03WJ6M0BSOP6J8mUzb1PvEOhxXJD6m0e+0pyeymIbFkkuPsSvFBvYSVn2gbJfK&#10;J7Bb8P0CGAVaIwDoAuG4sRl1WBVHZs6cqTxeLhyaJyam0q3FQHiS0Zw5xWWWKYWDfl/pKS4/ZgCv&#10;S7hJeUV7LNO6n6jURuuEnC0Lm4NQx1slmyfkDLG49Dv2lNJLtGCLwXbjgMoSTy1U7uPdldpP+KU3&#10;HC8iAvmClTuIGtfUEX83yxPPiRp7w6ubtuFiS2s4XlRsE1OshsN9yL7r/Zzy9+49svw80C8ct5VN&#10;GSu+uqixdnHtBLE+iFYcdBZF+pAHlymzeE41ezjvzW9L64ScHS2OO2ef7PKEnMGhBURNisdnKZuo&#10;f+KFj0WlvaRLK5X7eG2+8xDdUnrD8doibMteup7T9uxIuydMt8+Ys6SosTe9TSbl/m1pDceriOFO&#10;MhSs6PRxLupnnm/h9iPL+FG/cNxW05hUrrS5tkEJE99eeEBU+p8VI+XPsQjaY/327pzGcDz+H3Ow&#10;+/Isx4PbXJn5irLdBhe6sKcnHE++tk858dhtzDJR64LHN5R90OzdGaLSXnUx70haw/Gk//5VrgKp&#10;966joVdM6kTI82dkEDWCXuG4nVjl71buPF3UWfvtzfLiMTn/nHYXb90vgBq0RgDQBcJxY/O1cFz2&#10;+PFjypHDNCGfXJo00R5seFJsbCxlz27d43DIkCGUlOS8N47RyI8dwAj6NhOTcQUXpVQ6tlnRGo7z&#10;pf3yD/Dg8Bg6ftd626QHl6lQFnkyrJx2AfqF395T7ieqRBdRa3bxr6nKj9Nn2g5yKSxLbzh+658F&#10;yrroUi+JWu12zJLHVA+i18ZYD2tzbusPFKoEx6ZiS2s4fuMf88mDsOhyqicp3qxm/hwYt+qMqJWl&#10;Lxyf3LoUbTimljzFK0OmhNRWH3v6q66VTI8rtDDddKF9Gl2XWvlMzyvjM2Q/grtjWsNxnpRT7tUZ&#10;HBZNh21me0x+dI2KxshBUrRdgH7t94FiXRBFFm4jas2u7J6hHHdlWn7s0nGX3nA87tx6JSyLyPOs&#10;qNVu77JPlL/90rB5otbkUsoxHSqudpGLLa3heOyxVco+Co0qTCpzg9KQxqbxnLmMmG8bQqcvHN8z&#10;oQXN2mSelNdSKXFlQVCo+hjKK0ab5wk4fsN3Ok646tHJjcrz/GTONlGrgcZwnM3rYP590GrAAlFr&#10;NrO/eULJ/r+5NnRUesJxtvnLNsq6Up1TucLBTjK900QeUz2YVp+ynpRj9gDz3+aS1nCcbfjC3CM8&#10;YznrsfUZz3lRPoc8wW04nbxp8+aYznC8Tc2GdOuhynGQZL767tWZ1sOmycrkzWDaplhnUeNZfN8A&#10;RoHWCAC6QDhubL4ajlvi3tj169dXngeX8PBwateuHT165MrPd30cPnxYGsPd8vFwmTBhgs8F4pbk&#10;5wFgBEm3zOHAiL8cRD1xhyhKbJN6CacddnM+JtH66R+qbCuXcJq3wzaQNUuKf0Dd65qDYNuSreTz&#10;dO2B6+8J6Q3HTZJp/kjzBIOOSv46QyWT7v8AABQMSURBVMX21q5YhICWJTKmCP17+R5d2/SxUmdL&#10;azhukkSzh8sTBKqVYHp3wmKxra30heO7ppuH7rAvofTDusOq4Wry4/vK2NmtBi0Vtf4h4bR5TO0Z&#10;Jx0MFXDxT+XEUuolC522y26SaevsASrbyiWUZm85Iba1l5TwgHo1KKFyO1OJKVaXrsa6HpymNxyX&#10;rZn+Sar7J3upl8XW1m4eN4+3bFnCMuelXedu0/UT5uHabGkNx02S6bdv3lC2VyuvfT5Htf3zMZue&#10;cPzKjilKIGhfgmngjA2kOl95chw9HWXarkJzx1cO+ItXKopxqjOoX73CPmhZzmLfOS/V2tlfDRJ7&#10;4yQVizbPu2BbKrQdTGrZa2rSG44zPs7fb/WMso2j0meK+smDPbP7qm6fr+ordC8+mb7tYfoen55w&#10;nCXFx9IbDUtb3Yd1yUDzth0TW9tIZzj+SasyFvdjXSKyFaFDV9TfyP7bbT4xvWCnd6584vsGMAq0&#10;RgDQBcJxY/OHcNwSj+W9Y8cOqlu3rvK8LEuFChVo6NChtHfvXmnbtIqPj6dVq1ZRz549KU8e02zw&#10;tuX999+nK1dME4X5A/l5ARjFX/3kH/5hqr2KAbxhojwecFAhUeNffnk5t3h+WUQNgPcd/6GVaJdB&#10;ro3D7bPuKM/35V/UT8QApMXzOUzDFxWv956o8Ty+fwCjQGsEAF0gHAcjOH78OPXr14/y58+v/JjQ&#10;q1SrVo0mTpxId+6IWcEAwEOS6a3auaTj8Mm6vUUdgPecWz5MfDZE012r8c/9SHISvVw2i/Q8K7Qa&#10;KCoBvCfxkrlH/aF7agPB+Kebp/4QzzuE/rrup+834FGLe4irbjI/LWq8gx8DgFGgNQKALhCOG5u/&#10;9RwH90E7AaOaOPQdevmVztJwHgBek/yIBr3elTp0e4MuOhjuxn8k0+h+b9LLHbvSmRt+/2TB4CYN&#10;TWmLHbrSP+cDo8+4pTsnNlKnl9vTuyNnixqANHpwhrp1aE+9P/iKHnv5cjz83gAjQWsEAF0gHDc2&#10;hOOgFdoJAAAAAAC4E35vgJGgNQKALhCOGxvCcdAK7QQAAAAAANwJvzfASNAaAUAXCMeNDeE4aIV2&#10;AgAAAAAA7oTfG2AkaI0AoAuE48Z29uxZOnXqlFQAAAAAAAAAvAXhOBgJWiMA6ALhOIB/qFy5slQA&#10;AAAAAADcAeE4GAlaIwDoAuG4sWFYFdAK7QQAAAAAANwJvzfASNAaAUAXCMeNDeE4aIV2AgAAAAAA&#10;7oTfG2AkaI0AoAuE48aGcBy0QjsBAAAAAAB3wu8NMBK0RgDQBcJxY7MMxx2VV199VWxtDkgdlT/+&#10;+ENsmfq2sgcPHqiul0vNmjXFlkTPPfec6jZymTRpktgy9fu/ffu22NL5tjlz5hRbEY0dO1Z1G7m8&#10;8847YsvU73/Hjh1iS+376uTJk6rr5dKoUSOxJVHJkiVVt5HLzJkzxZap339CQgIlJydLBQAAAAAA&#10;wB34tweAUaA1AoAuEI4b3927d+no0aMOy+XLl8WWpLressTGxootU99WlpSUpLpeLmfPnhVbEp07&#10;d051G7ncunVLbJn6/ScmJootnW974sQJsRXRzZs3VbeRy9WrV8WWqd//w4cPxZba91VcXJzqermc&#10;P39ebEl0+vRp1W3kcufOHbFl6vePUBwAAAAAANwN4TgYCVojAOgC4TgAAAAAAAAApAbhOBgJWiMA&#10;6ALhOAAAAAAAAACkBuE4GAlaIwDoAuE4AAAAAAAAAKQG4TgYCVojAOgC4TgAAAAAAAAApAbhOBgJ&#10;WiMA6ALhOAAAAAAAAACkBuE4GAlaIwDoAuE4AAAAAAAAAKQG4TgYCVojAOgC4TgAAAAAAAAApAbh&#10;OBgJWiMA6ALhuFElUdOCQdKXj0ylGoo6//P95x9Thw6dac6206LGdSVS9hHvp5DQ8qIGAAAAAAAA&#10;9IZwHIwErREAdIFw3KgCIxzPnSVUeo4FOk0TNa5DOA4AAAAAAOB+CMfBSNAaAUAXCMeNynk4fmvv&#10;bxQZGkQ5SjWhxynLd87/Q8+VzCVtL5fgyKw0feVe0w3s3KVKebNQWFR22nctmZISH9DQnk2tbs+l&#10;XMPX6Ga8uImNt5s8JW3zQp/xosbeb192oZCUbfJWakMJoo5ubLO7H9vS9cvlYuPUuRyOJyfS1uUz&#10;6dnSee3ul0vm/BVoxe5zYmOTCW2rUXDKumxFalCyqFNz/+puypYxnELCM9KfF6y3fHznHL3eqprK&#10;fYbRx9/+RnFJYkMb3crkoeDgcBq/N4ESH1ynpmVyWtw2Ax2LExsCAAAAAAC4Ef8GATAKtEYA0AXC&#10;caNyHo6f/X2sKRwNCafQ4CAKjYimmZuOi7VEl//6nsJFgBqRs7g5mFZcoVwhcsBqKrVe7kcJSXKg&#10;m0zdaxRQ1rXsN1PUmzUsFiKty9fgf6LG3pgelU1/I1tZeiTqLHmj5/jxTdMoU7a89PbInynBJuk+&#10;v2MuRYj9El39DVHLEihU3M8TpV4VdbaSKFJsE1akr6hL2ZPxd6hkdtPzzPhEObqv7GOTnTM+ltZx&#10;eXXBWVFrVkqsK1ulovRvsXpvKAH9pSO7nYb1AAAAAAAAeuHfIwBGgdYIALpAOG5UGsPxlLL5xG1R&#10;a+3G3uXKNv+33nZMb3M4XqHHOFFnb+6HLZW/cfy/WFFr4qvheGr+mdDe9JhTiqXzO+cr9cPm7Ra1&#10;ZoOalDetD85PyRaJdeNo022yFnhB1Ni7fnqm8rf32PTUl8NxLgesXwIAAAAAAACP4d8kAEaB1ggA&#10;ukA4blTaw/F9F9Vi5xTXdlOY2Gb00v2iUmYOx7tOWCnqVNxcq9xPxzmXRKWJr4fjSfEPaPQHnSln&#10;jmyUOXMmypAhA0VFRVFkuOkxcbE1uWt1sS6Yki0S8Au7Fii3WfyvZYJ9Q6kPDouU/r56iVS2++L3&#10;q+K2Jko4nrePqAEAAAAAAPA8/l0CYBRojQCgC4TjRmWQcPz8IuV+3vvjiqg08dVwfP2k7qbHlFJK&#10;P/8a/Xv8LN1/+EgJu0/O6KmsV1M9wrQuKLSAqCHKILav+uE6USO7o/ytZwZsEXWuQTgOAAAAAABG&#10;wL9LAIwCrREAdIFw3Kg8F47nqthe1Nn73/NPivuJoBsPEkWtSacauU3rYqpRnMrA1zzJZ/GsYaZt&#10;HITjeaJN62NafiNqXOdqOG56PkFU8i31ST9TC8cTY69RZrG+xYez6PVnTPshuEBrsYW1pjlM20Zk&#10;LZLyqroO4TgAAAAAABiBo99IAN6A1ggAukA4blSeC8flkqtkHVq8bgddOH+WVvz8LWVU1gXTgv03&#10;xO3M4s+utrh9Zpo873c6e+4crVv4Iz2ZI0qqr1qjhmm9g3B8RK28yt/oN3VRyu3P0sblv9CsFf+I&#10;LVInh+NBwVmodevWDkobOn7PtH2fitGm7UMiaNrv5vs5vWctVcjNw5tEKI/JkUt/fK1sY/pb0XTy&#10;noPoO/4OPZ07o7Jti96D6a99x+j+wziKf/yQzp08TAt/+o46NqtDGYq+I25khnAcAAAAAACMgH+X&#10;ABgFWiMA6ALhuFEl09Kpg6lt67b02XdLRJ3Z42sHqcvL7ahD97fo1mOVbtss/ja9/1onatu+E+2/&#10;eF9UymyGVUlOounDelPhPNkpJDiYMmTOSpVqNaLNx66J7R1Jpm2/jqZyTxWiiLAQCo3IQGUq16U1&#10;+03jk987u4tebteG/jd0UsqW6s7vWULVyj1FGSLDKTQsgvI/WYZmbjwj1qbu5J9TU/aTWiBuWdrQ&#10;+cfiBimSH1ykbs3rUt6cMSnPN4gyZ8tNL7z8Dj0QD/Kt7h2o42vvmRYc2Du2gRJ4D1qd2n5KkZxI&#10;88Z9QpXLl6SYzBmk24WFR9ITeQpQ5Rp16N0hY+lBov1e+nXEu9S6TVsaPu+gqAEAAAAAAPA8hONg&#10;JGiNAKALhOOBSuOY46Au8aYSjGd4bqSoBAAAAAAA8F8Ix8FI0BoBQBcIxwMVwvE0S06iNuVMPb+D&#10;QorQXeuh2AEAAAAAAPwSwnEwErRGANAFwvFAlUxXL56j06fP0L1H8aIOtEhOSqBzZ87QmbPn6GF8&#10;WqbYBAAAAAAA8D0Ix8FI0BoBQBcIxwEAAAAAAAAgNQjHwUjQGgFAFwjHAQAAAAAAACA1CMfBSNAa&#10;AUAXCMcBAAAAAAAAIDUIx8FI0BoBQBcIxwEAAAAAAAAgNQjHwUjQGgFAFwjHPSg5nlpXLUwhEdG0&#10;+fgdUQngBYmPqEHR7BSZJTf9cytRVAIAAAAAADiGcByMBK0RAHSBcNxzOhcPkr5MlGk7UdTILlJU&#10;WBiFaS3hmWjntWRxW2uzhnai0NAQCk65H74vLsEhIZSvQlO6J7bR6s6Fv6h8kTwp9xlOxcrXonOx&#10;cWIN+IP7O38QbSSSLtxLErUAAAAAAADqEI6DkaA1AoAuEI57xsLuRUQQWUrUWEiOpRFDhtCQVMrr&#10;zcqIvxFECw5bB9WNnggX64Jp7OLtdDf2ESUlJdHD2Lu0e+0PFCZuFxSem+7FqwfrlsZ1rCZtH5wt&#10;m/i7QTT22H9iLfiLhZ1ziXbxlKgBAAAAAABQx78dAIwCrREAdIFw3P0Sz69VenIvPXhJ1LrmztaR&#10;Skj91qrrotYk/s9Byrodos7OnXXKNp9stb69rdbFM0vbFWsylOjBZuV2CMf9U0bx+jYatFbUAAAA&#10;AAAA2OPfDQBGgdYIALpAOO5+n7QqZgqYn6hEj0WdK24d/p1CRYDZ+tPfRK2l20r4Hpb1GYq1HSEj&#10;KZ5eqZRPWh+StRw9THTQc/zRRYqOCJG2G/DrP6a6dIbjA5oXlG5brfVImjOiq/K3bEtk3irkaOTr&#10;S9vnUITFtvmfLEnlShW3GDommPpO+0NsbS2T2Cbkmc9Fjb3e2eS/U1zUmM1oJtZVHUrLRnYW25nL&#10;sCVnxZZ8AcBZqvBEhN02tqXvdJVTGMn36Umx/uu1F6jzs4XsbieXSh1GixtZG9WlhrJNxuz5qHLl&#10;SpQ7JoOoC6Xzd9Vf9x/61jJtE1WAbqZ+UQEAAAAAAAQo/t0AYBRojQCgC4TjbpbwkLKJwLJKm2Gi&#10;0gWJV0S4GURF6r4rKtUk0dg+zZVtubR74wPKk9k03EpIhidoxk7HPcbjrv2t3G7laYsIX6dwnEvO&#10;ss0oQdRbyh1iWp85XwVRYzb9zWekdSGR2eiMXerPkiivuH1UFfv9q1s4nlKCI7LSwSsPxBprB5Z9&#10;oWzXbdQyUWvtzgnzSY58tV8lqxzaIhzn0uy9H8QKC/e2K+trvvGzqDS5O7Olss5VFzbNVG67YPt5&#10;UQsAAAAAAGAtLb83ANwFrREAdIFw3L3iY28pwWOb4atErTbJcZcpQ6jptuH52opax+5dO02Nn8qi&#10;3F/2bOb/BwWF0JjFf5NavLxt0uvSNiEZCtC9OJstdArHI4rWFjX21oxrb7qP0Gx0WdRJkv9V7nv4&#10;dsddmk9vHCC2C6Yzok6mZzjujLxN3mf6ixp1G8f3Vrbdce6WqE1hEY43fGOqqLT3ylOmbZ4o10DU&#10;yI4pfzdLvkr07/kbol6DC5soRNy2z89bRCUAAAAAAIA1/s0AYBRojQCgC4Tj7hVnEY63/XSNqE1d&#10;clIclYgw3S4k+zP0UNSrSbi1Q7mPmOKtRK2FxIfUqFR2ZZsuc46JFUTft88r1YVnqUTx8fH25c56&#10;5XZfH7psqktwNACKPS3h+PrvupvuIzQbWY3Ivrm/ct9aSnBYBrLtG++ZcHy/sk3b6RdFnbrk/bOU&#10;bb/cY9FLW2M4/moF0zY5y9YXNdYOLx1NWTJGKvdhKhH09/n7YgsVF7co4fjrMzaJSgAAAAAAAGv8&#10;mwHAKNAaAUAXCMfdK/nxfSV4rP7SF6I2dQXFUCFcHjgdB/o65Q4zbVey83hRp27eKxmVvymH0E+I&#10;ZVdLnLh9atIVjidvVe7vzcX3RKVrYsTtQ4p+JGrspT8cT1a2yVtlsKhTt2bUq8q2x69aDNGiUzhu&#10;KTk5mc5smKTcX5bm6u3jyl8/K9vM3HRS1AIAAAAAAFjj3wwARoHWCAC6QDjubsnU6WlTT97gfDUc&#10;TjpplkwdquVWwsoL9+JFvSPxVCK7aRLNoLAcok5NAkWLvxkUlFfUaeCBYVUchuMphj6fw7QuJJK2&#10;XXgkarUb1cDci3qHzWyTyQkPqH7xrMr69Ayrsn6KebLOXuPUh8+5vGOqsk2Td38UtYIbwnFZmfBQ&#10;0/0WfVPUWPtlSDPxuGLIcrh5AAAAAAAAS/y7AcAo0BoBQBcIx93v4trxInwMoj+POg+Yx76YT9l2&#10;5i6t40Yn0sctSyq3c1ZaffAdJTntiW7Dy+E4O7BygvIYnJUn3lwnbmEhOYH6vOB437Tr9wPFzWkj&#10;ltMejrMbR9ZSpNjWUQmNLkbHbqtMS5rOcLxOBnGCxEEpWqsbPVYbcD5FnmDTNmWbDhc1AAAAAAAA&#10;9vh3A4BRoDUCgC4QjntGu8KZTEFllrqiBsD7Dn5RXQToIZqHygEAAAAAgMCEcByMBK0RAHSBcNxz&#10;CooJNp8fqNLDGcDDEq78ScFSMB5EW87eFrUAAAAAAADqEI6DkaA1AoAuEI57UPxlKhrDY2AH07K9&#10;N0UlgBckxVKJiBAKCgmnSZuui0oAAAAAAADHEI6DkaA1AoAuEI4DAAAAAAAAQGoQjoORoDUCgC4Q&#10;jgMAAAAAAABAahCOg5GgNQKALhCOAwAAAAAAAEBqEI6DkaA1AoAuEI4DAAAAAAAAQGoQjoORoDUC&#10;gC4QjgMAAAAAAABAahCOg5GgNQKALhCOAwAAAAAAAEBqEI6DkaA1AoAuEI4DAAAAAAAAQGoQjoOR&#10;oDUCAAAAAAAAAAAAQMBBOA4AAAAAAAAAAAAAAYbo/wHpNWpQWgcJzwAAAABJRU5ErkJgglBLAQIt&#10;ABQABgAIAAAAIQCxgme2CgEAABMCAAATAAAAAAAAAAAAAAAAAAAAAABbQ29udGVudF9UeXBlc10u&#10;eG1sUEsBAi0AFAAGAAgAAAAhADj9If/WAAAAlAEAAAsAAAAAAAAAAAAAAAAAOwEAAF9yZWxzLy5y&#10;ZWxzUEsBAi0AFAAGAAgAAAAhAEVQeHPXAwAAUAgAAA4AAAAAAAAAAAAAAAAAOgIAAGRycy9lMm9E&#10;b2MueG1sUEsBAi0AFAAGAAgAAAAhAKomDr68AAAAIQEAABkAAAAAAAAAAAAAAAAAPQYAAGRycy9f&#10;cmVscy9lMm9Eb2MueG1sLnJlbHNQSwECLQAUAAYACAAAACEAFZH6yeAAAAAJAQAADwAAAAAAAAAA&#10;AAAAAAAwBwAAZHJzL2Rvd25yZXYueG1sUEsBAi0ACgAAAAAAAAAhABXn+hUoFAIAKBQCABQAAAAA&#10;AAAAAAAAAAAAPQgAAGRycy9tZWRpYS9pbWFnZTEucG5nUEsFBgAAAAAGAAYAfAEAAJcc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left:551;width:61534;height:30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4H4wgAAANoAAAAPAAAAZHJzL2Rvd25yZXYueG1sRI9Pa8JA&#10;FMTvBb/D8gRvdaOWEqOrqBjo1f96e2SfSTD7NmS3Jv32bqHQ4zAzv2Hmy85U4kmNKy0rGA0jEMSZ&#10;1SXnCo6H9D0G4TyyxsoyKfghB8tF722OibYt7+i597kIEHYJKii8rxMpXVaQQTe0NXHw7rYx6INs&#10;cqkbbAPcVHIcRZ/SYMlhocCaNgVlj/23URCnLk4/Lpdofd5eb06f0mncjpQa9LvVDISnzv+H/9pf&#10;WsEEfq+EGyAXLwAAAP//AwBQSwECLQAUAAYACAAAACEA2+H2y+4AAACFAQAAEwAAAAAAAAAAAAAA&#10;AAAAAAAAW0NvbnRlbnRfVHlwZXNdLnhtbFBLAQItABQABgAIAAAAIQBa9CxbvwAAABUBAAALAAAA&#10;AAAAAAAAAAAAAB8BAABfcmVscy8ucmVsc1BLAQItABQABgAIAAAAIQCzf4H4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9837;top:29229;width:42969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33FB14C9" w14:textId="587AFE5A" w:rsidR="005D09E1" w:rsidRDefault="005D09E1" w:rsidP="005D09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圖一：架構圖</w:t>
                        </w:r>
                        <w:r w:rsidR="00E74E09">
                          <w:rPr>
                            <w:rFonts w:hint="eastAsia"/>
                          </w:rPr>
                          <w:t>（</w:t>
                        </w:r>
                        <w:r w:rsidR="006044F2">
                          <w:rPr>
                            <w:rFonts w:hint="eastAsia"/>
                          </w:rPr>
                          <w:t>我的</w:t>
                        </w:r>
                        <w:r w:rsidR="006044F2">
                          <w:rPr>
                            <w:rFonts w:hint="eastAsia"/>
                          </w:rPr>
                          <w:t>N</w:t>
                        </w:r>
                        <w:r w:rsidR="006044F2">
                          <w:t>N</w:t>
                        </w:r>
                        <w:r w:rsidR="004264D2">
                          <w:rPr>
                            <w:rFonts w:hint="eastAsia"/>
                          </w:rPr>
                          <w:t>不含任何</w:t>
                        </w:r>
                        <w:r w:rsidR="004264D2" w:rsidRPr="00926E7A">
                          <w:rPr>
                            <w:rFonts w:ascii="Noto Sans" w:hAnsi="Noto Sans" w:cs="Noto Sans"/>
                          </w:rPr>
                          <w:t>bias</w:t>
                        </w:r>
                        <w:r w:rsidR="004264D2">
                          <w:rPr>
                            <w:rFonts w:hint="eastAsia"/>
                          </w:rPr>
                          <w:t>參數</w:t>
                        </w:r>
                        <w:r w:rsidR="00E74E09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C5B4712" w14:textId="34C26FA8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2424C03" w14:textId="646AC99B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FC53A30" w14:textId="7C563F71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CCC392" w14:textId="317772B6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E786C36" w14:textId="7CDC2104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EB88A5" w14:textId="1DE5F4E4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9F0853B" w14:textId="3B33D6F7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ECA93DA" w14:textId="77777777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F298B9B" w14:textId="79C8377A" w:rsidR="00592A29" w:rsidRDefault="00426420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因為輸入的訓練資料集（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training set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）是六萬張的2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8x28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畫素照片，所以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的輸入層（i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nput 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2F42E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總共有7</w:t>
      </w:r>
      <w:r w:rsidR="002F42E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84</w:t>
      </w:r>
      <w:r w:rsidR="002F42E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個節點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。經過一些的文獻查找，我發現過往的研究結果大多只需要</w:t>
      </w:r>
      <w:proofErr w:type="gramStart"/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至二層的隱藏層（h</w:t>
      </w:r>
      <w:r w:rsidR="00D516A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），就可以得到不錯的正確性（a</w:t>
      </w:r>
      <w:r w:rsidR="00D516A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）。另外，我的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對於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每張</w:t>
      </w:r>
      <w:r w:rsidR="0002122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輸入的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照片</w:t>
      </w:r>
      <w:r w:rsidR="0002122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，會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輸出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一個</w:t>
      </w:r>
      <w:r w:rsidR="00D516A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one-hot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</w:t>
      </w:r>
      <w:r w:rsidR="0002122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向量當中的每一個元素值分別代表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對於該圖片會是某個數字的機率大小，例如o</w:t>
      </w:r>
      <w:r w:rsidR="003602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ne-hot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向量「i</w:t>
      </w:r>
      <w:r w:rsidR="003602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ndex = 0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的元素」就是該圖片可能是「數字零」的機率。</w:t>
      </w:r>
    </w:p>
    <w:p w14:paraId="318F3F53" w14:textId="775591A5" w:rsidR="00DD5384" w:rsidRDefault="00217E7F" w:rsidP="003A1B24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經過大約</w:t>
      </w:r>
      <w:r w:rsidRPr="00217E7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138.04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秒之後，就可以得到使用上圖架構訓練出的NN模型，預測測試資料集（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testing set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Pr="00217E7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有</w:t>
      </w:r>
      <w:r w:rsidRPr="00217E7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  <w:u w:val="double"/>
        </w:rPr>
        <w:t>a</w:t>
      </w:r>
      <w:r w:rsidRPr="00217E7F">
        <w:rPr>
          <w:rFonts w:ascii="Noto Sans CJK TC DemiLight" w:hAnsi="Noto Sans CJK TC DemiLight" w:cs="Times New Roman"/>
          <w:spacing w:val="-1"/>
          <w:kern w:val="0"/>
          <w:sz w:val="28"/>
          <w:szCs w:val="28"/>
          <w:u w:val="double"/>
        </w:rPr>
        <w:t>ccuracy</w:t>
      </w:r>
      <w:r w:rsidRPr="00217E7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  <w:u w:val="double"/>
        </w:rPr>
        <w:t>約為</w:t>
      </w:r>
      <w:r w:rsidRPr="00217E7F">
        <w:rPr>
          <w:rFonts w:ascii="Noto Sans CJK TC DemiLight" w:hAnsi="Noto Sans CJK TC DemiLight" w:cs="Times New Roman"/>
          <w:spacing w:val="-1"/>
          <w:kern w:val="0"/>
          <w:sz w:val="28"/>
          <w:szCs w:val="28"/>
          <w:u w:val="double"/>
        </w:rPr>
        <w:t>90.200</w:t>
      </w:r>
      <w:r w:rsidRPr="00217E7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  <w:u w:val="double"/>
        </w:rPr>
        <w:t>3</w:t>
      </w:r>
      <w:r w:rsidRPr="00217E7F">
        <w:rPr>
          <w:rFonts w:ascii="Noto Sans CJK TC DemiLight" w:hAnsi="Noto Sans CJK TC DemiLight" w:cs="Times New Roman"/>
          <w:spacing w:val="-1"/>
          <w:kern w:val="0"/>
          <w:sz w:val="28"/>
          <w:szCs w:val="28"/>
          <w:u w:val="double"/>
        </w:rPr>
        <w:t>%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08B4FA4" w14:textId="57C39106" w:rsidR="00240181" w:rsidRPr="00020FF1" w:rsidRDefault="00240181" w:rsidP="0024018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0427B32" w14:textId="20BD7CD8" w:rsidR="00600384" w:rsidRDefault="00600384" w:rsidP="00600384">
      <w:pPr>
        <w:pStyle w:val="a5"/>
        <w:numPr>
          <w:ilvl w:val="0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Forward propagation</w:t>
      </w:r>
    </w:p>
    <w:p w14:paraId="3AFF9799" w14:textId="07404C21" w:rsidR="005D09E1" w:rsidRPr="005D09E1" w:rsidRDefault="005D09E1" w:rsidP="005D09E1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基本上就是拿資料</w:t>
      </w:r>
      <w:r w:rsidRPr="005D09E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，放入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m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odel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當中，然後取得預測值，因此，流程就如同圖一的架構圖所示：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圖片放入i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nput layer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之後，經過每一層的n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eurons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進行矩陣乘法與</w:t>
      </w:r>
      <w:proofErr w:type="spellStart"/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Re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LU</w:t>
      </w:r>
      <w:proofErr w:type="spellEnd"/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函數轉換，進入最後一層的o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utput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l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ayer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做</w:t>
      </w:r>
      <w:r w:rsidR="0017665D" w:rsidRP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矩陣乘法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spellStart"/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oftmax</w:t>
      </w:r>
      <w:proofErr w:type="spellEnd"/>
      <w:r w:rsidR="0017665D" w:rsidRP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函數轉換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，最後再與l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abel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一起計算c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ross-entropy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，產生o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ne-hot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向量。</w:t>
      </w:r>
    </w:p>
    <w:p w14:paraId="0AA81DCA" w14:textId="77777777" w:rsidR="00FC52DB" w:rsidRDefault="00600384" w:rsidP="00600384">
      <w:pPr>
        <w:pStyle w:val="a5"/>
        <w:numPr>
          <w:ilvl w:val="0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Backward propagation</w:t>
      </w:r>
    </w:p>
    <w:p w14:paraId="4B66B2EA" w14:textId="02D49AF0" w:rsidR="00424612" w:rsidRPr="007E7DF0" w:rsidRDefault="00F6737C" w:rsidP="007E7DF0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因為o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utput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與h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42461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42461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ctivation function</w:t>
      </w:r>
      <w:r w:rsidR="0042461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不同，所以進行b</w:t>
      </w:r>
      <w:r w:rsidR="0042461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ackward propagation</w:t>
      </w:r>
      <w:r w:rsidR="0042461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時所使用的偏微分函數也不同。</w:t>
      </w:r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（以下的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代表位於某層的第</w:t>
      </w:r>
      <w:proofErr w:type="spellStart"/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proofErr w:type="spellEnd"/>
      <w:proofErr w:type="gramStart"/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</w:t>
      </w:r>
      <w:r w:rsidR="007E7DF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，把前一層節點的輸出值經過矩陣運算之後的值</w:t>
      </w:r>
      <w:r w:rsidR="007E7DF0" w:rsidRP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</w:p>
    <w:p w14:paraId="42BE872F" w14:textId="4659C014" w:rsidR="00424612" w:rsidRDefault="00424612" w:rsidP="00424612">
      <w:pPr>
        <w:pStyle w:val="a5"/>
        <w:numPr>
          <w:ilvl w:val="1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Output layer</w:t>
      </w:r>
    </w:p>
    <w:p w14:paraId="7C2A8B51" w14:textId="3F700FB3" w:rsidR="002928AE" w:rsidRPr="002928AE" w:rsidRDefault="00CA685E" w:rsidP="002928AE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Loss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i==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label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for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0,⋯,9</m:t>
              </m:r>
            </m:e>
          </m:d>
        </m:oMath>
      </m:oMathPara>
    </w:p>
    <w:p w14:paraId="49172603" w14:textId="2EB0EC96" w:rsidR="002928AE" w:rsidRPr="002928AE" w:rsidRDefault="002928AE" w:rsidP="002928AE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i==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label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1 ,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if </m:t>
                  </m:r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is equal to label</m:t>
                  </m:r>
                </m:e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0 ,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otherwise                </m:t>
                  </m:r>
                </m:e>
              </m:eqArr>
            </m:e>
          </m:d>
        </m:oMath>
      </m:oMathPara>
    </w:p>
    <w:p w14:paraId="741866BA" w14:textId="2970402C" w:rsidR="00424612" w:rsidRDefault="00424612" w:rsidP="00424612">
      <w:pPr>
        <w:pStyle w:val="a5"/>
        <w:numPr>
          <w:ilvl w:val="1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</w:p>
    <w:p w14:paraId="421C05BC" w14:textId="77777777" w:rsidR="004A0619" w:rsidRPr="004A0619" w:rsidRDefault="00CA685E" w:rsidP="00A77213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Loss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 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0</m:t>
              </m:r>
            </m:e>
          </m:d>
        </m:oMath>
      </m:oMathPara>
    </w:p>
    <w:p w14:paraId="55B8E564" w14:textId="682A8422" w:rsidR="00DD5384" w:rsidRPr="004A0619" w:rsidRDefault="00F93AF2" w:rsidP="00A77213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1 ,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is greater than one</m:t>
                  </m:r>
                </m:e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0 ,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otherwise                         </m:t>
                  </m:r>
                </m:e>
              </m:eqArr>
            </m:e>
          </m:d>
        </m:oMath>
      </m:oMathPara>
    </w:p>
    <w:p w14:paraId="1293197C" w14:textId="77777777" w:rsidR="00E0230F" w:rsidRDefault="00E023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8130C0" w14:textId="0CB27598" w:rsidR="002E4FD0" w:rsidRPr="00020FF1" w:rsidRDefault="002E4FD0" w:rsidP="002E4FD0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7E3D050" w14:textId="21A44650" w:rsidR="000F69A5" w:rsidRDefault="00E0230F" w:rsidP="000F69A5">
      <w:pPr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因為本次作業使用的資料集不是太複雜，所以NN模型經過約10次的epoch之後，對於t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raining 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loss和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validation loss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的變動，都趨向於收斂到某個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定值，所以以下的圖表就以e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poch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總數為10的情況來繪製。</w:t>
      </w:r>
    </w:p>
    <w:p w14:paraId="43489658" w14:textId="47F79FD7" w:rsidR="00547C0E" w:rsidRDefault="000A01E1" w:rsidP="00547C0E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1BBE8BB" wp14:editId="27223837">
                <wp:simplePos x="0" y="0"/>
                <wp:positionH relativeFrom="margin">
                  <wp:align>center</wp:align>
                </wp:positionH>
                <wp:positionV relativeFrom="paragraph">
                  <wp:posOffset>60123</wp:posOffset>
                </wp:positionV>
                <wp:extent cx="5756275" cy="3956074"/>
                <wp:effectExtent l="0" t="0" r="15875" b="635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3956074"/>
                          <a:chOff x="0" y="0"/>
                          <a:chExt cx="5756275" cy="3956074"/>
                        </a:xfrm>
                      </wpg:grpSpPr>
                      <wpg:graphicFrame>
                        <wpg:cNvPr id="1" name="圖表 1">
                          <a:extLst>
                            <a:ext uri="{FF2B5EF4-FFF2-40B4-BE49-F238E27FC236}">
                              <a16:creationId xmlns:a16="http://schemas.microsoft.com/office/drawing/2014/main" id="{2E5B4476-AD09-48F3-A6E3-A7D69E1DBFA7}"/>
                            </a:ext>
                          </a:extLst>
                        </wpg:cNvPr>
                        <wpg:cNvFrPr/>
                        <wpg:xfrm>
                          <a:off x="0" y="0"/>
                          <a:ext cx="5756275" cy="345376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s:wsp>
                        <wps:cNvPr id="2" name="文字方塊 2"/>
                        <wps:cNvSpPr txBox="1"/>
                        <wps:spPr>
                          <a:xfrm>
                            <a:off x="348847" y="3395805"/>
                            <a:ext cx="5052985" cy="560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40381" w14:textId="0C4EF8F5" w:rsidR="001B15BF" w:rsidRPr="000A01E1" w:rsidRDefault="001B15BF" w:rsidP="000A01E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</w:pPr>
                              <w:r w:rsidRPr="000A01E1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>Figure: Total loss on training set &amp; validation set</w:t>
                              </w:r>
                            </w:p>
                            <w:p w14:paraId="20439094" w14:textId="53E65FCC" w:rsidR="001B15BF" w:rsidRPr="000A01E1" w:rsidRDefault="001B15BF" w:rsidP="000A01E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</w:pPr>
                              <w:r w:rsidRPr="000A01E1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>(X-axis</w:t>
                              </w:r>
                              <w:r w:rsidR="008742EF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Pr="000A01E1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 xml:space="preserve">the number of </w:t>
                              </w:r>
                              <w:proofErr w:type="gramStart"/>
                              <w:r w:rsidRPr="000A01E1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>epoch</w:t>
                              </w:r>
                              <w:proofErr w:type="gramEnd"/>
                              <w:r w:rsidRPr="000A01E1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>, Y-axis</w:t>
                              </w:r>
                              <w:r w:rsidR="008742EF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0A01E1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  <w:t xml:space="preserve"> C-E loss value)</w:t>
                              </w:r>
                            </w:p>
                            <w:p w14:paraId="29DA90D8" w14:textId="77777777" w:rsidR="001B15BF" w:rsidRPr="000A01E1" w:rsidRDefault="001B15BF" w:rsidP="000A01E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BE8BB" id="群組 4" o:spid="_x0000_s1029" style="position:absolute;margin-left:0;margin-top:4.75pt;width:453.25pt;height:311.5pt;z-index:-251635712;mso-position-horizontal:center;mso-position-horizontal-relative:margin;mso-height-relative:margin" coordsize="57562,3956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FZgIIsAMAACwIAAAOAAAAZHJzL2Uyb0RvYy54bWycVctuGzcU3RfoPxDcy/PQPKSB5UCy&#10;NIYBIzHgBFnTHI5mgJkhS1KW3CC7AgX6Ae6mmwBdZJNlFt30b5zkM3LJeVi1UuSx4fA1l/eec8+9&#10;x092dYVumFQlb2bYO3IxYg3lWdmsZ/jF83Q0wUhp0mSk4g2b4Vum8JOTn3863oqE+bzgVcYkAiON&#10;SrZihgutReI4ihasJuqIC9bAYc5lTTQs5drJJNmC9bpyfNeNnC2XmZCcMqVgd9ke4hNrP88Z1c/y&#10;XDGNqhkG37QdpR2vzeicHJNkLYkoStq5QX7Ai5qUDTw6mFoSTdBGlgem6pJKrniujyivHZ7nJWU2&#10;BojGcx9Fcyb5RthY1sl2LQaYANpHOP2wWfr05lKiMpvhAKOG1EDRx3///vj+NxQYbLZincCVMymu&#10;xKXsNtbtyoS7y2VtvhAI2llUbwdU2U4jCpthHEZ+HGJE4Ww8DSM3trZJQgsg5+A/Wqy+8qfTP+wY&#10;/wZ32oWlMpUQyuB+F6HXR3j/192nN2+RZxkDNy+UNkEYhy1nr9LUX4SrNBilMBsF7iIYLVbBdJT6&#10;48nKj9NTfxy9Nn97UUIlIxqy/zzr88eLvo2fLpMN84FjM8gS8cpfhYsgiKPRfOlOR8EkHY/m0QqG&#10;eBlNV95ykc7j14YdwAF87r82CouIJXWIPpUDc99PVxCO4yi0jxl4ewOdYgxq3fR/M/7rEqYFkRrQ&#10;pJAQMOtgpAcgfqulzgCo/JFKvmCgVeCS003NGt2WFMkqy6gqSqEwkomRhzzPvA7zvYgt9gMYXTr+&#10;NwOhrqkH6aoDp75LulcFEcxWBGV02SW23yf2h7vf79/9+eHun/s3fyDfuLsV9qJRL9K7BQc92jDM&#10;voJNw2BPaificTCZBDFGRq0g14lr6W/lYfXshv500ukZ1OxH0w6Y3pCQSp8xXiMzAeigChuxJOQG&#10;crTN2/6K2W54WlYV7JOkatB2hqNx6NofhhPI9KoBsB/cNjO9u95ZyQwhXfPsFiKVHJ6Fcq8ETUvw&#10;4YIofUkkVHbYhG6ln8GQVxze4t0Mo4LLX7+0b+4Da3CK0RY6xQyrXzZEMoyq8wb4nHpBYFqLXQRh&#10;7MNC7p9c7580m/qUQzOCYgTe2am5r6t+mktev4SmNjevwhFpKLw9w7qfnuq2f0FTpGw+t5egmQii&#10;L5orAbJp65pB+PnuJZGio0FDrXjK+ww6YKO92/Ix32iel5Yqg3OLagc/ZLOd2Za0n/+mAuyv7a2H&#10;Jn/yGQAA//8DAFBLAwQUAAYACAAAACEAdQhKsmcBAAB0AgAAIAAAAGRycy9jaGFydHMvX3JlbHMv&#10;Y2hhcnQxLnhtbC5yZWxzrJI/SwMxGId3we9wZPfSqyAivTpYxQ5VsBWXW2LuvT82lxxJ1HZ1Uak4&#10;OBRcBBcRqYMKKjr4Zdqe/RamSMWKxcUxCXme3+9NCouNhFl7IFUsuIscO4cs4FT4MQ9dtFlbmZlH&#10;ltKE+4QJDi5qgkKLxempwgYwos0lFcWpsgyFKxdFWqcLGCsaQUKULVLg5iQQMiHaLGWIU0LrJASc&#10;z+XmsPzOQMUxplX2XSTL/iyyas3UmP9miyCIKZQE3U2A618UWDBY394Bqg2UyBC0i4KYgYmMSwte&#10;dtrqHTwMji68fvuw+/rovd/cZ9et94fDfvvc6z/d9V6uerfP2duZtyoS2Bey7q1uOV5lrVyteVmn&#10;030+Hlye2A2mGiNBRfgm+3JDg+SEIfx7yfyEkklMpVAi0DYVCf7sZ3o5zvjoMI2I1EuCCVnVTQYj&#10;uYvocE85tnmFSW7nP9w/tGqY4suKx/5K8QMAAP//AwBQSwMEFAAGAAgAAAAhAKsWzUa5AAAAIgEA&#10;ABkAAABkcnMvX3JlbHMvZTJvRG9jLnhtbC5yZWxzhI/NCsIwEITvgu8Q9m7TehCRJr2I0KvUB1jS&#10;7Q+2SchGsW9v0IuC4HF2mG92yuoxT+JOgUdnFRRZDoKsce1oewWX5rTZg+CItsXJWVKwEEOl16vy&#10;TBPGFOJh9CwSxbKCIUZ/kJLNQDNy5jzZ5HQuzBiTDL30aK7Yk9zm+U6GTwboL6aoWwWhbgsQzeJT&#10;83+267rR0NGZ20w2/qiQZsAQExBDT1HBS/L7WmTpU5C6lF/L9BMAAP//AwBQSwMEFAAGAAgAAAAh&#10;ABie4Q7eAAAABgEAAA8AAABkcnMvZG93bnJldi54bWxMj0FrwkAQhe+F/odlhN7qJkpCjZmISNuT&#10;FKqF0tuYHZNgdjdk1yT++25P9TaP93jvm3wz6VYM3LvGGoR4HoFgU1rVmArh6/j2/ALCeTKKWmsY&#10;4cYONsXjQ06ZsqP55OHgKxFKjMsIofa+y6R0Zc2a3Nx2bIJ3tr0mH2RfSdXTGMp1KxdRlEpNjQkL&#10;NXW8q7m8HK4a4X2kcbuMX4f95by7/RyTj+99zIhPs2m7BuF58v9h+MMP6FAEppO9GuVEixAe8Qir&#10;BEQwV1EajhNCulwkIItc3uMXvwAAAP//AwBQSwMEFAAGAAgAAAAhAKIIB5H8BAAAhyYAABUAAABk&#10;cnMvY2hhcnRzL3N0eWxlMS54bWzsWuFu4jgQfpXID9AAPVpalUrdViudRG+rvZXut0kc8K5j52yz&#10;lD79jZ3ExAlp2KWwhb1/eBI5nm9mvhnPcBOp62iOpf5brxgJnlPGQaDGaK51dh2GKpqTFKuzlEZS&#10;KJHos0ikoUgSGpEwlnhJ+Swc9PqDcL0LKrbBjV1ERjh8IhEyxVqdCTkr90gZ7NK7CFNMOQpoPEaD&#10;wSW6vYHj4WeqvlDNiF0x/pkk8MLzGPVQaEUJZawhJElCIt0QJ4KvhSnlQsJH8LVVk9wzGXzHbIz0&#10;c9+K2SJ9FHEuuxj2evaL+BrEn5IkF5+X4rCyy+1NCAcvvmXPGJPk85MM1MsY9c0+wTciOfwGpY0W&#10;5nVfzwhrMhNydQfaH7PiKnuSBmHGg+UYXQ0HQxREOBujhGENP9MMbK34DAWYzQCRSBcWEYzGH8Gy&#10;W5qnX9rBN8+oFNfMA8aqfkCKBY+NHcxBc3PkBwe7VEx3tdlyDVvZWLiTBAepiCGYMGNi+Zcw6nz6&#10;TqSkMQF1rWxCOSllub8fzMMLv6u6aWktD5xacExnfeuyNQhPwsBtsekMmgcz1niCpwR8E/zjYPay&#10;YVRhpMvSt32XH5Timsu3M1KLW8eemm51bzx3oQ+ne/ztrdl4GzdnusXNLSFVyaMWH5uO62zim8pZ&#10;sGYqL7R+nJPA0lMRryDfSKFNngxUFn2kUukJVvoJS8jMfRQAE2lDPQkQERAvoxkK5kK+1GXmPUjl&#10;8AQFS2m4W/27wJKggP3Jgd3OL4aXFyjQdtEfDUYjFMjqk2n1CeYRbJUTfZAv7jWscxur7G6hgSh1&#10;QU65Hjkjb/RAI3wSlG/nj+YjgI4yxY7L9hi+WCbhopawb+1cQvwkwWZzOFqTYk2NkDuu+eXr7Vbn&#10;D1vF5QniUGjukDCJtYlFh/ktl9t3vKLSMgGAvk+PyPPnYDS8LCskyWNbhb6WjFt8BV+3VjSe8ziQ&#10;HGyPWEJp+nbAdQD+juPNlIKuZu0i/RY7NLjbQ7+CdQ3/CV5Big3UKp0KuI9EVEYM+FbRFzJGQ8MN&#10;VQr4h0qSSJweob9XLgQHcHcfKIP5Fzw97otlWcpwe7sAx/Dc9uSuWr7NYrHkH/AGtsoDxOPwsluw&#10;E4eb2u4ns/qmsvAHewpeWejZuYue3qCh4X18M69VrBFLkbnkcrAb0iumqXD5XoLC9YH8Ct9Z+LUK&#10;vytbV7GE7oGQB/V54zu/EFiHoA+sw3sHYD0s4RYkDsgkHah6dG6i2wk2ht768DNoLjEofR/x13ek&#10;zr6jb0/dP1OtNQF1EtM+blbK+8o9HR6zb4jLrpIfhleleIcwbOI5pxPxW2UP1wjy0XVtox3Q9bEk&#10;OCbyt4LWJQofWpdWdoCW1dAkM8LjwxKCrfcrPWGnlq+tA6GmLfBbtf3fPepgax0zJvTRzTgMo5cH&#10;t5YqF+cPRzWrqepRdL4UkZSoY58XdrtgTc98+T+ljZGL/VqQeze3jrtGDU19SnP3P8z0dmrnIZXp&#10;u5mNWNkUK2Iq5+KPBSbC1uprCdRunjbp3UraJwotLeU3aUdsVRL2r3pDUNwO3XfqsWUwQHrAap7/&#10;8UGt1IPQxZjCH5pb6DzAHHzvYGzqwmRPKXKDrovsoDf2HbpUrVPPrTvhxifrVcku1zMgs6Z3rQGF&#10;/+ssyOknPV/NJYzgm0T0iy6erjORG6qrVZGf3VDE+h9jt/8BAAD//wMAUEsDBBQABgAIAAAAIQDd&#10;V5t/cAgAAKUgAAAVAAAAZHJzL2NoYXJ0cy9jaGFydDEueG1s7FrNbuPIEb4HyDtwCd8CSWz+Uxh5&#10;IdH2YrGeHWPs3QC5tciWzLjJ5jRbtjSLvEkuOQTIG+S0b7ML5DFS/UOJlE1jnMkA2cn4YJPd1dXV&#10;VV/XH/3q621JrXvCm4JVMxuNHdsiVcbyolrP7B9uLkaxbTUCVzmmrCIze0ca++vT3//uVTbNbjEX&#10;1zXOiAVMqmaazexbIerpZNJkt6TEzZjVpIK5FeMlFvDK15Oc4wdgXtKJ6zjhRDGxDQP8HzAocVG1&#10;6/mHrGerVZGRM5ZtSlIJLQUnFAvQQHNb1E3LLUMhdx9xLIuMs4atxDhj5UQzaw8FzFAw2Z/qFJSU&#10;Y0FQ4vjWPaYz27EncpDiaq0H3t+Obv6oBznbVDnJU8YrMEeHvsymcyoIr4BVyioBUht9lR+k8RLz&#10;u009AnFrOOSyoIXYqWPbp6+Ad3rLQB/WW/JuU3DSzOwM+QcV+C9VgBNN4olr7AqHRf60ETtK9IGQ&#10;48rTTvb7KhEuMKVLnN1J3XSI96SHebnwWBlylYKRfMAbwW4KQckZoUSQ3GyrVVxTJuacYElI8Y5t&#10;hDZHUZFUglmOr8EONQBUL9TQ57lef4/5LmWU9cwDIhMuVxb5tmO1bMp4TnhvRGwlXSP4W7KST6vT&#10;X//5919+/uu//vYP9NXJ4gS9mshBTZNiuETyuRYpQEP0TyIs2E4CSlLcn95wuAYgtWRwD/qVq9Qf&#10;2MwwgrF2Z3g0otRXIDqe0sp6mNluHESBbWW4ntm8yoE1njaMFvlFQal6kdeapNScCmcZYBEpgx5R&#10;KjBLQ0vecilZrUgmLhupcSmJ2jibSmxq7TW7csnAFclrUoGrUVy7BBlW9qk25ZPam5+405P5CXL3&#10;OgTKvQ61B0pZTk6/IXC/MFVkyi+p0Ud6VseSauwr2pHrDho+ECBjCWXDpwhcQ6AEfIrAMwTe0Ba+&#10;IfCHCAJDEAwRhIYgHCKIDEE0RBAbgniIIDEEyRABajGLjnQJij2YTL8oS8OjsT2AQ8J9CAILCQG4&#10;RZ8YAl40TuIwcaM4dJLYi8Lhoxpd+GMPxa6X+H4QIeQH/qD+9yAZez5ykgAlEQqDCF6G1NmiBo3d&#10;xHM9P4kjFLhehAZR0sLIGYd+ELvI870wDJGPBoHX4soZx8hLHDh7EiaO4/jRIAxapDnjwIscx3WR&#10;63lw/CgYhFaLPZArjOMo9CGYJj48Dt6YFozOGI4dwGFi3w1CLwjcwU1aeEq5QtePIw+FkRt60eAm&#10;e7w6YzdyAuRESRR6njTOkRmfAbBBblMyJm57MYFspVeUsIYna8OLmf1T6nmxk6b+KDgLz0e+k6Sj&#10;xbnnjs4j98xNIi/w0vQvhxgdvjRGI78Tn8Pppirebci3Jlb+BIZVP6Pz9GIx8v3zaJREUTLy0ugC&#10;LXw3ic9hd+3HQWblz9tTgApMNDwOisafdoKiGXk+KKYfERR/xBC7VF7XvzxSyE8eFnXy8iUsGhc4&#10;6L/2Hq9vo0NgbR3coHdq/dmgw2vd1/9pWExlWIR79InDoutBBBoyYpsduUDT+xkMIC0u0Bj5vRWD&#10;e7RAccbRoPtvsQLuP+pzPfLlB/y16IEgM0hziHbe4IEO4c0bhPIhoLlxX7xBtoeA5g6K1w1hR3t/&#10;XjELfVzMyi+XtJGhuLllD5dkTar8O7LrhWs5A3Hl0ViKxfe4NFWuKfMl7TXhT45fES6Lp0d8Fpvl&#10;kpLr4n2XFRjpINrjFAJv29iNfD8MAuSiQBes3ZnAgbTNgwJPR27aLXohv56r2rS7oM+qySCaVmup&#10;HcYLEF0FVi1/WVSv8dYw7hDmqgbvnRFvr5hpbiy1jJDNX5TCOlRoM9uUaNB5YhtQ02VR3ZEculN6&#10;QYn/zPhNkd29huJRM28LRqgXi2p4UsAiMPFeggrSlhumueqKFE8rJqtd0FFbFSeB2xbFK+gSQX1c&#10;1iBMU61tC9M1dM0ywSHKHYV61QI71MpiK10g8NyUr1nblQggz5K7q+E3q5U+TNwOQ/G856JK6V4x&#10;/qElttjqGn/J8t0VtzgTM3sUmhwPVFxnFwVvxCVuxBXm0IJDtmwIijfwa0UZ9AUIpdAWK6AxJsch&#10;2WT8vW09cNknaN5tMCegiSqDYa0L85IKeFc2g/M14lp2gdRha3li03nIyeotSNW8n9lQUdjWUvY0&#10;LEiC4ffGdAKgAcmLO2g+VuxaPdkWNA1kuxJaiLAEN0SiWXdDXm6GsNV33wxeO/y8GWTjsLLEriYr&#10;6ITO7D+U1YgKbVWCjyYI1hNZczSRNXICdtL6UI9GQ+CEpF2klmTfcGbve4ZADqoE56BNDGUydCab&#10;uelCQZ3ZufFmkpi7J9tkfyLcYF++aeyZK0aXdA7Q1mMS3iActMyWFEDakLYVpcEL9Th7vaGiuLyn&#10;cLn0GgVrkGzvWKAAeuxh+gJ2HMd/ycNQLbdyGN/wIpco0f691/f6bd9w0PLjA/4vO1V5+/deFjD8&#10;bIPwi/fqNFyfCiKfrffqpx/KtT3tvdTUgogHQozHWuoX5VKhW9u6nidD/AvQCDet9wVBJYjKMaqn&#10;fVphEhsG0RK+MnQcYtv37uC/hf9HXQgIgl/C+OdyEQBldI8sibcfi+ZNRQ2OTIDOi6ZeQDpw18xN&#10;RF/jWke7thXXbSgG4SI5T9HZyIsDaCgiPx4lDroYRfFZDM3ZKIpSp9tQ5N6LW4rRxPG6XUXuyW+f&#10;+AwEhUvwplafV1EI1wU+q8IcjH+P5406RCf3mJjpJ5eCao4bjrpWO4PEo5EJK5QhnfsG9PsPg+3l&#10;7+XQ+/RaL1qulXplwtf97KW/jv22s4Q2ScRTXQfoquP5rFxnpC9PQ8FG8ms1PQMjWhy+i8LnxG9z&#10;3Z6RqeYPNSDjqL7trlE5rTKc+u+C038DAAD//wMAUEsDBBQABgAIAAAAIQAcFKeoAgEAAG4DAAAW&#10;AAAAZHJzL2NoYXJ0cy9jb2xvcnMxLnhtbJyTQW6DMBBFr4J8AAwkoRUK2WRdddETjAY7WLI9ke2m&#10;ze1rSKGFqkjg3czXf39mJB/RV0ia3Fu4a5F8Gm1jw9esDeFace6xFQZ8ahQ68iRDimQ4SalQ8MbB&#10;h7IXXmR5wbEFF3oK+8bAHwpdhY0RkpyB4FNyl4FhdKRkJTegLEuMCG3N8I5asEQ1NcszdjpC1U8j&#10;ztolN9A1A0RhQ874v1qxoO0WtP2CdljQyk6LJ72BUxAU2VnZDarfzQs1jw3KLL7Ow3+bpoi553nw&#10;9KhXKR+oeL7tqBXx48jT+P2G+MMGz9PgmcbvhvaKTUbUCs848jR+bM9QXfnzvU5fAAAA//8DAFBL&#10;AQItABQABgAIAAAAIQDw/NyPOgEAACwDAAATAAAAAAAAAAAAAAAAAAAAAABbQ29udGVudF9UeXBl&#10;c10ueG1sUEsBAi0AFAAGAAgAAAAhADj9If/WAAAAlAEAAAsAAAAAAAAAAAAAAAAAawEAAF9yZWxz&#10;Ly5yZWxzUEsBAi0AFAAGAAgAAAAhAIVmAgiwAwAALAgAAA4AAAAAAAAAAAAAAAAAagIAAGRycy9l&#10;Mm9Eb2MueG1sUEsBAi0AFAAGAAgAAAAhAHUISrJnAQAAdAIAACAAAAAAAAAAAAAAAAAARgYAAGRy&#10;cy9jaGFydHMvX3JlbHMvY2hhcnQxLnhtbC5yZWxzUEsBAi0AFAAGAAgAAAAhAKsWzUa5AAAAIgEA&#10;ABkAAAAAAAAAAAAAAAAA6wcAAGRycy9fcmVscy9lMm9Eb2MueG1sLnJlbHNQSwECLQAUAAYACAAA&#10;ACEAGJ7hDt4AAAAGAQAADwAAAAAAAAAAAAAAAADbCAAAZHJzL2Rvd25yZXYueG1sUEsBAi0AFAAG&#10;AAgAAAAhAKIIB5H8BAAAhyYAABUAAAAAAAAAAAAAAAAA5gkAAGRycy9jaGFydHMvc3R5bGUxLnht&#10;bFBLAQItABQABgAIAAAAIQDdV5t/cAgAAKUgAAAVAAAAAAAAAAAAAAAAABUPAABkcnMvY2hhcnRz&#10;L2NoYXJ0MS54bWxQSwECLQAUAAYACAAAACEAHBSnqAIBAABuAwAAFgAAAAAAAAAAAAAAAAC4FwAA&#10;ZHJzL2NoYXJ0cy9jb2xvcnMxLnhtbFBLBQYAAAAACQAJAFICAADuGAAAAAA=&#10;">
                <v:shape id="圖表 1" o:spid="_x0000_s1030" type="#_x0000_t75" style="position:absolute;left:-60;top:-60;width:57667;height:346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1RYvAAAANoAAAAPAAAAZHJzL2Rvd25yZXYueG1sRE9LCsIw&#10;EN0L3iGM4M6mulCpRhFBUATBD7gdmrGtNpPSRFtvbwTB1fB435kvW1OKF9WusKxgGMUgiFOrC84U&#10;XM6bwRSE88gaS8uk4E0OlotuZ46Jtg0f6XXymQgh7BJUkHtfJVK6NCeDLrIVceButjboA6wzqWts&#10;Qrgp5SiOx9JgwaEhx4rWOaWP09MooNV0T+X54OPJ2j6zZne7XyupVL/XrmYgPLX+L/65tzrMh+8r&#10;3ysXHwAAAP//AwBQSwECLQAUAAYACAAAACEA2+H2y+4AAACFAQAAEwAAAAAAAAAAAAAAAAAAAAAA&#10;W0NvbnRlbnRfVHlwZXNdLnhtbFBLAQItABQABgAIAAAAIQBa9CxbvwAAABUBAAALAAAAAAAAAAAA&#10;AAAAAB8BAABfcmVscy8ucmVsc1BLAQItABQABgAIAAAAIQB3c1RYvAAAANoAAAAPAAAAAAAAAAAA&#10;AAAAAAcCAABkcnMvZG93bnJldi54bWxQSwUGAAAAAAMAAwC3AAAA8AIAAAAA&#10;">
                  <v:imagedata r:id="rId11" o:title=""/>
                  <o:lock v:ext="edit" aspectratio="f"/>
                </v:shape>
                <v:shape id="文字方塊 2" o:spid="_x0000_s1031" type="#_x0000_t202" style="position:absolute;left:3488;top:33958;width:50530;height:5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3440381" w14:textId="0C4EF8F5" w:rsidR="001B15BF" w:rsidRPr="000A01E1" w:rsidRDefault="001B15BF" w:rsidP="000A01E1">
                        <w:pPr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0A01E1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Figure: Total loss on training set &amp; validation set</w:t>
                        </w:r>
                      </w:p>
                      <w:p w14:paraId="20439094" w14:textId="53E65FCC" w:rsidR="001B15BF" w:rsidRPr="000A01E1" w:rsidRDefault="001B15BF" w:rsidP="000A01E1">
                        <w:pPr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0A01E1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(X-axis</w:t>
                        </w:r>
                        <w:r w:rsidR="008742EF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 xml:space="preserve">: </w:t>
                        </w:r>
                        <w:r w:rsidRPr="000A01E1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 xml:space="preserve">the number of </w:t>
                        </w:r>
                        <w:proofErr w:type="gramStart"/>
                        <w:r w:rsidRPr="000A01E1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epoch</w:t>
                        </w:r>
                        <w:proofErr w:type="gramEnd"/>
                        <w:r w:rsidRPr="000A01E1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, Y-axis</w:t>
                        </w:r>
                        <w:r w:rsidR="008742EF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:</w:t>
                        </w:r>
                        <w:r w:rsidRPr="000A01E1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 xml:space="preserve"> C-E loss value)</w:t>
                        </w:r>
                      </w:p>
                      <w:p w14:paraId="29DA90D8" w14:textId="77777777" w:rsidR="001B15BF" w:rsidRPr="000A01E1" w:rsidRDefault="001B15BF" w:rsidP="000A01E1">
                        <w:pPr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E327AC" w14:textId="72F81593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208DB3" w14:textId="15E8F00F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4E35BC" w14:textId="77777777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94F41E4" w14:textId="77777777" w:rsidR="00345EB7" w:rsidRDefault="00345EB7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5A12FC" w14:textId="408D32DF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C93D54" w14:textId="6E20D3ED" w:rsidR="00547C0E" w:rsidRDefault="00547C0E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6068CF3" w14:textId="1CCDB10D" w:rsidR="009F062D" w:rsidRDefault="009F062D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4CF52D2" w14:textId="77777777" w:rsidR="002C5D78" w:rsidRDefault="002C5D78" w:rsidP="00DD5384">
      <w:pP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53B74CEB" w14:textId="4A6F573D" w:rsidR="00CA486D" w:rsidRPr="00020FF1" w:rsidRDefault="00020FF1" w:rsidP="00020FF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C248B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55A6ECB" w14:textId="77F21FAB" w:rsidR="00184812" w:rsidRDefault="00184812" w:rsidP="00E01762">
      <w:pPr>
        <w:spacing w:line="600" w:lineRule="exact"/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一般來說，適度地增加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的層數，以及每一層n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的個數，可以讓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抽取出t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raining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的更多特徵（f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eature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，進而訓練出更好的模型，對於t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的預測正確率（a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）越高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然而，這不代表增加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的層數與每一層n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的個數，就可以無止盡地保持增加預測</w:t>
      </w:r>
      <w:bookmarkStart w:id="1" w:name="_Hlk55228416"/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ED2B0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accuracy</w:t>
      </w:r>
      <w:bookmarkEnd w:id="1"/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07C9114" w14:textId="6E8D9D4A" w:rsidR="00CB56D7" w:rsidRDefault="00CB56D7" w:rsidP="00E01762">
      <w:pPr>
        <w:spacing w:line="600" w:lineRule="exact"/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抽取過多t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raining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Pr="00CB56D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feature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s，會讓訓練模型朝向過度學習（o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）的趨勢，造成我們得到模型在</w:t>
      </w:r>
      <w:r w:rsidRPr="00CB56D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training 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有極低的a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，但是</w:t>
      </w:r>
      <w:r w:rsidRPr="00CB56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testing data的accuracy</w:t>
      </w:r>
      <w:r w:rsidR="0092621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卻沒有同步下降或甚至突然暴增。</w:t>
      </w:r>
    </w:p>
    <w:p w14:paraId="0ADFB6DD" w14:textId="5E2383B9" w:rsidR="006A185B" w:rsidRPr="00C06FCD" w:rsidRDefault="006C475A" w:rsidP="006A185B">
      <w:pPr>
        <w:spacing w:line="600" w:lineRule="exact"/>
        <w:ind w:firstLineChars="200" w:firstLine="556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在這次的作業當中，MNIST資料集雖然是7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84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維的向量，但是因為每一筆資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料其實有許多的地方都是零（對應到圖片檔的純黑像素）</w:t>
      </w:r>
      <w:r w:rsidR="00AE3D9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，所以真正需要抽取的f</w:t>
      </w:r>
      <w:r w:rsidR="00AE3D9E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eature</w:t>
      </w:r>
      <w:r w:rsidR="00AE3D9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其實不多。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根據我的驗證發現：假設每一層h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的n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個數都是</w:t>
      </w:r>
      <w:r w:rsidR="00953BF4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50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個，使用</w:t>
      </w:r>
      <w:r w:rsidR="006A185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二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層h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與使用</w:t>
      </w:r>
      <w:r w:rsidR="006A185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層去訓練出來的模型，對於t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accuracy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只有相差不到</w:t>
      </w:r>
      <w:r w:rsidR="006A185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%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。由此可見</w:t>
      </w:r>
      <w:r w:rsidR="00041FB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的層數並不會帶來很大的改進幅度</w:t>
      </w:r>
      <w:r w:rsidR="006A185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，甚至可能因為收取太多的f</w:t>
      </w:r>
      <w:r w:rsidR="006A185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eature</w:t>
      </w:r>
      <w:r w:rsidR="006A185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，而陷入o</w:t>
      </w:r>
      <w:r w:rsidR="006A185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 w:rsidR="006A185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A2FEC96" w14:textId="77777777" w:rsidR="00C06FCD" w:rsidRPr="00C06FCD" w:rsidRDefault="00C06FCD" w:rsidP="00C06FCD">
      <w:pPr>
        <w:ind w:left="834" w:hangingChars="300" w:hanging="834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0"/>
    <w:p w14:paraId="3BCA733F" w14:textId="24E5B767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8A222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6BD14A0" w14:textId="77777777" w:rsidR="00C17439" w:rsidRDefault="00CE4493" w:rsidP="00C17439">
      <w:pPr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訓練出一個</w:t>
      </w:r>
      <w:r w:rsidR="00182B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多層NN（d</w:t>
      </w:r>
      <w:r w:rsidR="00182BE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eep neural network</w:t>
      </w:r>
      <w:r w:rsidR="00182B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來說，越多的資料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加入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訓練過程，就可以得到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越不容易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overfitting的模型；但是，蒐集資料往往是很困難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、昂貴的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，所以目前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手上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握有的資料就顯得彌足珍貴。</w:t>
      </w:r>
    </w:p>
    <w:p w14:paraId="41B76F0C" w14:textId="0BE65FBD" w:rsidR="00324F7F" w:rsidRDefault="00C17439" w:rsidP="00C17439">
      <w:pPr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只能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利用已握有的資料來評估是否模型遭遇o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並沒有訓練玩模型之後就會憑空多出其他t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；因此，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不到最後關頭是不能輕易使用t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參與訓練或是評估a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4AB8207" w14:textId="2C7133E2" w:rsidR="00B21160" w:rsidRPr="0073599E" w:rsidRDefault="00302613" w:rsidP="007B51BC">
      <w:pPr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在這樣子的概念之下，我們決定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如何挑選特定的h</w:t>
      </w:r>
      <w:r w:rsidR="00C1743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yper-parameters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時</w:t>
      </w:r>
      <w:proofErr w:type="gramStart"/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（</w:t>
      </w:r>
      <w:proofErr w:type="gramEnd"/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例如：進行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幾次e</w:t>
      </w:r>
      <w:r w:rsidR="00C1743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poch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m</w:t>
      </w:r>
      <w:r w:rsidR="00C1743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ini-batch SGD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才足夠</w:t>
      </w:r>
      <w:proofErr w:type="gramStart"/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proofErr w:type="gramEnd"/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就只能依靠v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alidation set</w:t>
      </w:r>
      <w:r w:rsidR="005D79E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先把t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data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分成兩堆</w:t>
      </w:r>
      <w:proofErr w:type="gramStart"/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—</w:t>
      </w:r>
      <w:proofErr w:type="gramEnd"/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v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alidation set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和t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set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，並讓v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alidation set</w:t>
      </w:r>
      <w:r w:rsidR="00036F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暫時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扮演t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的角色，不參與訓練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只用來評估a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036F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。如此一來，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我們就可以盡可能地推延t</w:t>
      </w:r>
      <w:r w:rsidR="00C1743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C174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進入倒</w:t>
      </w:r>
      <w:r w:rsidR="00F350C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訓練模型的時間點，盡可能的善用每一筆d</w:t>
      </w:r>
      <w:r w:rsidR="00F350C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ata</w:t>
      </w:r>
      <w:r w:rsidR="00F350C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隱藏的特徵</w:t>
      </w:r>
      <w:bookmarkStart w:id="2" w:name="_GoBack"/>
      <w:bookmarkEnd w:id="2"/>
      <w:r w:rsidR="007B51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sectPr w:rsidR="00B21160" w:rsidRPr="0073599E" w:rsidSect="00BD66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128AB" w14:textId="77777777" w:rsidR="00CA685E" w:rsidRDefault="00CA685E" w:rsidP="005D6AAC">
      <w:r>
        <w:separator/>
      </w:r>
    </w:p>
  </w:endnote>
  <w:endnote w:type="continuationSeparator" w:id="0">
    <w:p w14:paraId="50500BDE" w14:textId="77777777" w:rsidR="00CA685E" w:rsidRDefault="00CA685E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DA011A" w:rsidRDefault="00DA01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DA011A" w:rsidRPr="005D6AAC" w:rsidRDefault="00DA011A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DA011A" w:rsidRDefault="00DA01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F5488" w14:textId="77777777" w:rsidR="00CA685E" w:rsidRDefault="00CA685E" w:rsidP="005D6AAC">
      <w:r>
        <w:separator/>
      </w:r>
    </w:p>
  </w:footnote>
  <w:footnote w:type="continuationSeparator" w:id="0">
    <w:p w14:paraId="6E2D146E" w14:textId="77777777" w:rsidR="00CA685E" w:rsidRDefault="00CA685E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DA011A" w:rsidRDefault="00DA01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DA011A" w:rsidRPr="00C729D9" w:rsidRDefault="00DA011A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Pr="00C729D9">
      <w:rPr>
        <w:rFonts w:eastAsia="Noto Sans CJK JP DemiLight"/>
        <w:sz w:val="21"/>
        <w:szCs w:val="21"/>
      </w:rPr>
      <w:t xml:space="preserve">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DA011A" w:rsidRDefault="00DA01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EC39C7"/>
    <w:multiLevelType w:val="hybridMultilevel"/>
    <w:tmpl w:val="4B28AED2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9520F8"/>
    <w:multiLevelType w:val="hybridMultilevel"/>
    <w:tmpl w:val="0FC8BC4A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C12FD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53A93086"/>
    <w:multiLevelType w:val="hybridMultilevel"/>
    <w:tmpl w:val="8E249A26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516A2F"/>
    <w:multiLevelType w:val="hybridMultilevel"/>
    <w:tmpl w:val="A67C870E"/>
    <w:lvl w:ilvl="0" w:tplc="9A74C7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0FF1"/>
    <w:rsid w:val="00021228"/>
    <w:rsid w:val="00021565"/>
    <w:rsid w:val="00022839"/>
    <w:rsid w:val="00023E47"/>
    <w:rsid w:val="00024355"/>
    <w:rsid w:val="00025074"/>
    <w:rsid w:val="0002570E"/>
    <w:rsid w:val="00026028"/>
    <w:rsid w:val="00027C35"/>
    <w:rsid w:val="00032B6B"/>
    <w:rsid w:val="00032E2E"/>
    <w:rsid w:val="000358EA"/>
    <w:rsid w:val="00035FAA"/>
    <w:rsid w:val="00036BF1"/>
    <w:rsid w:val="00036FF2"/>
    <w:rsid w:val="00037B0F"/>
    <w:rsid w:val="000402E6"/>
    <w:rsid w:val="00041094"/>
    <w:rsid w:val="00041805"/>
    <w:rsid w:val="00041FB9"/>
    <w:rsid w:val="00043C69"/>
    <w:rsid w:val="00044DB1"/>
    <w:rsid w:val="000458D5"/>
    <w:rsid w:val="00046814"/>
    <w:rsid w:val="00050BB8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6721B"/>
    <w:rsid w:val="0007039E"/>
    <w:rsid w:val="0007150C"/>
    <w:rsid w:val="00071C25"/>
    <w:rsid w:val="00072461"/>
    <w:rsid w:val="000774CD"/>
    <w:rsid w:val="00082588"/>
    <w:rsid w:val="0008399C"/>
    <w:rsid w:val="00084052"/>
    <w:rsid w:val="00084931"/>
    <w:rsid w:val="00084CF8"/>
    <w:rsid w:val="0008515F"/>
    <w:rsid w:val="000851A1"/>
    <w:rsid w:val="0008637D"/>
    <w:rsid w:val="00086947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01E1"/>
    <w:rsid w:val="000A1245"/>
    <w:rsid w:val="000A2E1F"/>
    <w:rsid w:val="000A319C"/>
    <w:rsid w:val="000A6FAB"/>
    <w:rsid w:val="000B0306"/>
    <w:rsid w:val="000B2185"/>
    <w:rsid w:val="000B315D"/>
    <w:rsid w:val="000B46DC"/>
    <w:rsid w:val="000B5F9F"/>
    <w:rsid w:val="000B60C6"/>
    <w:rsid w:val="000B683E"/>
    <w:rsid w:val="000C1AA3"/>
    <w:rsid w:val="000C3191"/>
    <w:rsid w:val="000C3C70"/>
    <w:rsid w:val="000C764B"/>
    <w:rsid w:val="000D14A9"/>
    <w:rsid w:val="000D57BA"/>
    <w:rsid w:val="000E171E"/>
    <w:rsid w:val="000E2044"/>
    <w:rsid w:val="000E4B25"/>
    <w:rsid w:val="000E6342"/>
    <w:rsid w:val="000E7F5F"/>
    <w:rsid w:val="000F2007"/>
    <w:rsid w:val="000F5450"/>
    <w:rsid w:val="000F55FD"/>
    <w:rsid w:val="000F69A5"/>
    <w:rsid w:val="000F6A6E"/>
    <w:rsid w:val="00103FDD"/>
    <w:rsid w:val="00106810"/>
    <w:rsid w:val="00107387"/>
    <w:rsid w:val="001108BC"/>
    <w:rsid w:val="00110F05"/>
    <w:rsid w:val="00111499"/>
    <w:rsid w:val="00112800"/>
    <w:rsid w:val="00112978"/>
    <w:rsid w:val="00113DD9"/>
    <w:rsid w:val="0011503C"/>
    <w:rsid w:val="0011752A"/>
    <w:rsid w:val="0012018E"/>
    <w:rsid w:val="00120714"/>
    <w:rsid w:val="00121103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57F7C"/>
    <w:rsid w:val="001615E9"/>
    <w:rsid w:val="001619A2"/>
    <w:rsid w:val="001625AA"/>
    <w:rsid w:val="00163984"/>
    <w:rsid w:val="0016443E"/>
    <w:rsid w:val="0016557F"/>
    <w:rsid w:val="00165CFE"/>
    <w:rsid w:val="001668F6"/>
    <w:rsid w:val="00166FD7"/>
    <w:rsid w:val="0017097A"/>
    <w:rsid w:val="001725C7"/>
    <w:rsid w:val="00173D9B"/>
    <w:rsid w:val="0017665D"/>
    <w:rsid w:val="001769C3"/>
    <w:rsid w:val="00177044"/>
    <w:rsid w:val="00181A68"/>
    <w:rsid w:val="00182BE4"/>
    <w:rsid w:val="00182C1F"/>
    <w:rsid w:val="00184812"/>
    <w:rsid w:val="00184995"/>
    <w:rsid w:val="00184BF5"/>
    <w:rsid w:val="001855A7"/>
    <w:rsid w:val="00185B7D"/>
    <w:rsid w:val="00186A49"/>
    <w:rsid w:val="00186BC6"/>
    <w:rsid w:val="00190BAA"/>
    <w:rsid w:val="001931BB"/>
    <w:rsid w:val="001933C7"/>
    <w:rsid w:val="00194CC5"/>
    <w:rsid w:val="001962E5"/>
    <w:rsid w:val="0019745C"/>
    <w:rsid w:val="001A0635"/>
    <w:rsid w:val="001A1631"/>
    <w:rsid w:val="001A4640"/>
    <w:rsid w:val="001A4893"/>
    <w:rsid w:val="001A564D"/>
    <w:rsid w:val="001A59C5"/>
    <w:rsid w:val="001A6360"/>
    <w:rsid w:val="001A64A4"/>
    <w:rsid w:val="001A686E"/>
    <w:rsid w:val="001A6D63"/>
    <w:rsid w:val="001A7186"/>
    <w:rsid w:val="001A770A"/>
    <w:rsid w:val="001B1485"/>
    <w:rsid w:val="001B15BF"/>
    <w:rsid w:val="001B44A5"/>
    <w:rsid w:val="001B4D2D"/>
    <w:rsid w:val="001B4F90"/>
    <w:rsid w:val="001B5E4C"/>
    <w:rsid w:val="001B6113"/>
    <w:rsid w:val="001B70DC"/>
    <w:rsid w:val="001B7FA2"/>
    <w:rsid w:val="001C03E4"/>
    <w:rsid w:val="001C08FA"/>
    <w:rsid w:val="001C24DC"/>
    <w:rsid w:val="001C2553"/>
    <w:rsid w:val="001C25CA"/>
    <w:rsid w:val="001C78D9"/>
    <w:rsid w:val="001D1CBE"/>
    <w:rsid w:val="001D2139"/>
    <w:rsid w:val="001D2E05"/>
    <w:rsid w:val="001D3427"/>
    <w:rsid w:val="001D5EF3"/>
    <w:rsid w:val="001E06BA"/>
    <w:rsid w:val="001E1192"/>
    <w:rsid w:val="001E1DC3"/>
    <w:rsid w:val="001E248F"/>
    <w:rsid w:val="001E522D"/>
    <w:rsid w:val="001F0150"/>
    <w:rsid w:val="001F0916"/>
    <w:rsid w:val="001F175F"/>
    <w:rsid w:val="001F31DF"/>
    <w:rsid w:val="001F322E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4278"/>
    <w:rsid w:val="0021531D"/>
    <w:rsid w:val="00215E4F"/>
    <w:rsid w:val="002160D2"/>
    <w:rsid w:val="00217151"/>
    <w:rsid w:val="002178CA"/>
    <w:rsid w:val="00217E7F"/>
    <w:rsid w:val="00221110"/>
    <w:rsid w:val="002228AE"/>
    <w:rsid w:val="00224BA7"/>
    <w:rsid w:val="00226732"/>
    <w:rsid w:val="002270E5"/>
    <w:rsid w:val="0023104D"/>
    <w:rsid w:val="00232DA2"/>
    <w:rsid w:val="00234E33"/>
    <w:rsid w:val="00235E6E"/>
    <w:rsid w:val="00240181"/>
    <w:rsid w:val="00240961"/>
    <w:rsid w:val="00243D12"/>
    <w:rsid w:val="00243EC2"/>
    <w:rsid w:val="00244BEF"/>
    <w:rsid w:val="0024533C"/>
    <w:rsid w:val="002466A0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3FD"/>
    <w:rsid w:val="00273ECA"/>
    <w:rsid w:val="00276EEB"/>
    <w:rsid w:val="00277B97"/>
    <w:rsid w:val="00283249"/>
    <w:rsid w:val="00283372"/>
    <w:rsid w:val="0028647C"/>
    <w:rsid w:val="00287D77"/>
    <w:rsid w:val="0029034D"/>
    <w:rsid w:val="002928AE"/>
    <w:rsid w:val="00292DF8"/>
    <w:rsid w:val="00297049"/>
    <w:rsid w:val="002970C8"/>
    <w:rsid w:val="002A020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3E89"/>
    <w:rsid w:val="002B57FC"/>
    <w:rsid w:val="002B608C"/>
    <w:rsid w:val="002B7637"/>
    <w:rsid w:val="002C13D7"/>
    <w:rsid w:val="002C15C2"/>
    <w:rsid w:val="002C172B"/>
    <w:rsid w:val="002C248B"/>
    <w:rsid w:val="002C29A1"/>
    <w:rsid w:val="002C3446"/>
    <w:rsid w:val="002C3734"/>
    <w:rsid w:val="002C59C5"/>
    <w:rsid w:val="002C5D78"/>
    <w:rsid w:val="002C7318"/>
    <w:rsid w:val="002D295F"/>
    <w:rsid w:val="002D726F"/>
    <w:rsid w:val="002D7606"/>
    <w:rsid w:val="002E1A9A"/>
    <w:rsid w:val="002E2B5B"/>
    <w:rsid w:val="002E47A8"/>
    <w:rsid w:val="002E4FD0"/>
    <w:rsid w:val="002E54E3"/>
    <w:rsid w:val="002E7690"/>
    <w:rsid w:val="002F0188"/>
    <w:rsid w:val="002F2B4D"/>
    <w:rsid w:val="002F42EF"/>
    <w:rsid w:val="002F55FC"/>
    <w:rsid w:val="002F6365"/>
    <w:rsid w:val="00300D45"/>
    <w:rsid w:val="00302613"/>
    <w:rsid w:val="0030337A"/>
    <w:rsid w:val="003039D3"/>
    <w:rsid w:val="0030412B"/>
    <w:rsid w:val="003058D2"/>
    <w:rsid w:val="00307118"/>
    <w:rsid w:val="003102BF"/>
    <w:rsid w:val="00310332"/>
    <w:rsid w:val="00311A6C"/>
    <w:rsid w:val="00311C4A"/>
    <w:rsid w:val="00312DD2"/>
    <w:rsid w:val="0032038E"/>
    <w:rsid w:val="00322182"/>
    <w:rsid w:val="00324F7F"/>
    <w:rsid w:val="003302F4"/>
    <w:rsid w:val="00331307"/>
    <w:rsid w:val="003323D1"/>
    <w:rsid w:val="00333B4E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5EB7"/>
    <w:rsid w:val="00346246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020B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4E3B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05FB"/>
    <w:rsid w:val="003A16E4"/>
    <w:rsid w:val="003A1B24"/>
    <w:rsid w:val="003A20CC"/>
    <w:rsid w:val="003A2D90"/>
    <w:rsid w:val="003A3B07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56D"/>
    <w:rsid w:val="003C174E"/>
    <w:rsid w:val="003C1CFA"/>
    <w:rsid w:val="003C27A9"/>
    <w:rsid w:val="003C2E2A"/>
    <w:rsid w:val="003C2EB2"/>
    <w:rsid w:val="003C35CB"/>
    <w:rsid w:val="003C4342"/>
    <w:rsid w:val="003C5354"/>
    <w:rsid w:val="003C7903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E689D"/>
    <w:rsid w:val="003F0830"/>
    <w:rsid w:val="003F2408"/>
    <w:rsid w:val="003F2ABD"/>
    <w:rsid w:val="003F2E99"/>
    <w:rsid w:val="003F4099"/>
    <w:rsid w:val="003F50F3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447"/>
    <w:rsid w:val="00422E6C"/>
    <w:rsid w:val="00423CF0"/>
    <w:rsid w:val="00424612"/>
    <w:rsid w:val="0042598B"/>
    <w:rsid w:val="00425F88"/>
    <w:rsid w:val="00426420"/>
    <w:rsid w:val="004264D2"/>
    <w:rsid w:val="0042666B"/>
    <w:rsid w:val="00426FE5"/>
    <w:rsid w:val="00431509"/>
    <w:rsid w:val="00434266"/>
    <w:rsid w:val="00435FC7"/>
    <w:rsid w:val="004405A2"/>
    <w:rsid w:val="00442A0B"/>
    <w:rsid w:val="00442F60"/>
    <w:rsid w:val="0044316F"/>
    <w:rsid w:val="00444521"/>
    <w:rsid w:val="004445C6"/>
    <w:rsid w:val="00445AAA"/>
    <w:rsid w:val="00447731"/>
    <w:rsid w:val="004517AA"/>
    <w:rsid w:val="00452C91"/>
    <w:rsid w:val="00454447"/>
    <w:rsid w:val="0045562E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58C"/>
    <w:rsid w:val="00470923"/>
    <w:rsid w:val="00474D78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0619"/>
    <w:rsid w:val="004A17C2"/>
    <w:rsid w:val="004A2868"/>
    <w:rsid w:val="004A3777"/>
    <w:rsid w:val="004A4143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3DAA"/>
    <w:rsid w:val="004E4D6F"/>
    <w:rsid w:val="004E7671"/>
    <w:rsid w:val="004E78B2"/>
    <w:rsid w:val="004F13D2"/>
    <w:rsid w:val="004F190D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1BF"/>
    <w:rsid w:val="0052386F"/>
    <w:rsid w:val="00523C20"/>
    <w:rsid w:val="00524723"/>
    <w:rsid w:val="005255CA"/>
    <w:rsid w:val="0053063B"/>
    <w:rsid w:val="00530969"/>
    <w:rsid w:val="00531710"/>
    <w:rsid w:val="00532070"/>
    <w:rsid w:val="005323CD"/>
    <w:rsid w:val="00532D6A"/>
    <w:rsid w:val="00534BEC"/>
    <w:rsid w:val="0053788C"/>
    <w:rsid w:val="00542199"/>
    <w:rsid w:val="0054591C"/>
    <w:rsid w:val="00546407"/>
    <w:rsid w:val="00547C0E"/>
    <w:rsid w:val="00550185"/>
    <w:rsid w:val="005516C2"/>
    <w:rsid w:val="005522BC"/>
    <w:rsid w:val="005547CA"/>
    <w:rsid w:val="00554943"/>
    <w:rsid w:val="005565F1"/>
    <w:rsid w:val="00563891"/>
    <w:rsid w:val="005638A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771F9"/>
    <w:rsid w:val="00581B79"/>
    <w:rsid w:val="005840CF"/>
    <w:rsid w:val="00584315"/>
    <w:rsid w:val="00584A71"/>
    <w:rsid w:val="0058527C"/>
    <w:rsid w:val="005854BA"/>
    <w:rsid w:val="00585876"/>
    <w:rsid w:val="0058624D"/>
    <w:rsid w:val="0058705A"/>
    <w:rsid w:val="00587E95"/>
    <w:rsid w:val="00592A29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B5A50"/>
    <w:rsid w:val="005C0BF4"/>
    <w:rsid w:val="005C1B73"/>
    <w:rsid w:val="005C3186"/>
    <w:rsid w:val="005C3972"/>
    <w:rsid w:val="005C744F"/>
    <w:rsid w:val="005C7EE4"/>
    <w:rsid w:val="005D09E1"/>
    <w:rsid w:val="005D0F42"/>
    <w:rsid w:val="005D50D5"/>
    <w:rsid w:val="005D5968"/>
    <w:rsid w:val="005D6AAC"/>
    <w:rsid w:val="005D79E2"/>
    <w:rsid w:val="005E0F25"/>
    <w:rsid w:val="005E371A"/>
    <w:rsid w:val="005E3AC0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0384"/>
    <w:rsid w:val="006016D4"/>
    <w:rsid w:val="006019C0"/>
    <w:rsid w:val="006021D7"/>
    <w:rsid w:val="0060267D"/>
    <w:rsid w:val="00602DDA"/>
    <w:rsid w:val="006044F2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17AEB"/>
    <w:rsid w:val="0062086D"/>
    <w:rsid w:val="00621C02"/>
    <w:rsid w:val="00622B73"/>
    <w:rsid w:val="00622B74"/>
    <w:rsid w:val="00622F83"/>
    <w:rsid w:val="00623C4B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1AD9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40D9"/>
    <w:rsid w:val="00695EC6"/>
    <w:rsid w:val="006967BA"/>
    <w:rsid w:val="00696F17"/>
    <w:rsid w:val="006979AD"/>
    <w:rsid w:val="006A185B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475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3413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2FD6"/>
    <w:rsid w:val="007232DB"/>
    <w:rsid w:val="00731AF4"/>
    <w:rsid w:val="0073227A"/>
    <w:rsid w:val="00732767"/>
    <w:rsid w:val="0073599E"/>
    <w:rsid w:val="00736D0B"/>
    <w:rsid w:val="00737309"/>
    <w:rsid w:val="007376C0"/>
    <w:rsid w:val="00740140"/>
    <w:rsid w:val="00740576"/>
    <w:rsid w:val="00742298"/>
    <w:rsid w:val="00743F5E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4036"/>
    <w:rsid w:val="00775EED"/>
    <w:rsid w:val="00780B25"/>
    <w:rsid w:val="00782067"/>
    <w:rsid w:val="0078375A"/>
    <w:rsid w:val="00783B99"/>
    <w:rsid w:val="00785370"/>
    <w:rsid w:val="007867C4"/>
    <w:rsid w:val="007873E1"/>
    <w:rsid w:val="007904AD"/>
    <w:rsid w:val="007939DB"/>
    <w:rsid w:val="00793B55"/>
    <w:rsid w:val="00793FEF"/>
    <w:rsid w:val="0079462F"/>
    <w:rsid w:val="00795BA5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1BC"/>
    <w:rsid w:val="007B54A1"/>
    <w:rsid w:val="007B6A1F"/>
    <w:rsid w:val="007B782C"/>
    <w:rsid w:val="007B7916"/>
    <w:rsid w:val="007C10ED"/>
    <w:rsid w:val="007C30A4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4BD4"/>
    <w:rsid w:val="007D6A8E"/>
    <w:rsid w:val="007D6B23"/>
    <w:rsid w:val="007D783D"/>
    <w:rsid w:val="007E01BA"/>
    <w:rsid w:val="007E1DCB"/>
    <w:rsid w:val="007E4B87"/>
    <w:rsid w:val="007E621B"/>
    <w:rsid w:val="007E6425"/>
    <w:rsid w:val="007E752F"/>
    <w:rsid w:val="007E771E"/>
    <w:rsid w:val="007E7DF0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5985"/>
    <w:rsid w:val="00806696"/>
    <w:rsid w:val="00806FA3"/>
    <w:rsid w:val="00810945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27"/>
    <w:rsid w:val="008322DC"/>
    <w:rsid w:val="008343FB"/>
    <w:rsid w:val="00843DD6"/>
    <w:rsid w:val="00844CAC"/>
    <w:rsid w:val="00845B16"/>
    <w:rsid w:val="008478F9"/>
    <w:rsid w:val="00847A31"/>
    <w:rsid w:val="0085222D"/>
    <w:rsid w:val="008537F1"/>
    <w:rsid w:val="0085546D"/>
    <w:rsid w:val="008564EB"/>
    <w:rsid w:val="00856C10"/>
    <w:rsid w:val="00857C72"/>
    <w:rsid w:val="00857EC5"/>
    <w:rsid w:val="0086212D"/>
    <w:rsid w:val="00863DB9"/>
    <w:rsid w:val="008640FC"/>
    <w:rsid w:val="00867A71"/>
    <w:rsid w:val="00870503"/>
    <w:rsid w:val="00872DF9"/>
    <w:rsid w:val="0087354B"/>
    <w:rsid w:val="008742EF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01AA"/>
    <w:rsid w:val="008901DD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223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20F1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2262"/>
    <w:rsid w:val="00903BCB"/>
    <w:rsid w:val="00903DBB"/>
    <w:rsid w:val="00904267"/>
    <w:rsid w:val="00907E10"/>
    <w:rsid w:val="00911195"/>
    <w:rsid w:val="009119CF"/>
    <w:rsid w:val="00916E0A"/>
    <w:rsid w:val="009202EB"/>
    <w:rsid w:val="0092381D"/>
    <w:rsid w:val="0092549B"/>
    <w:rsid w:val="00926218"/>
    <w:rsid w:val="009264AA"/>
    <w:rsid w:val="00926E7A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4F76"/>
    <w:rsid w:val="00945E69"/>
    <w:rsid w:val="00946EE3"/>
    <w:rsid w:val="00950F6F"/>
    <w:rsid w:val="00951677"/>
    <w:rsid w:val="0095275C"/>
    <w:rsid w:val="00953B7A"/>
    <w:rsid w:val="00953BF4"/>
    <w:rsid w:val="009540D5"/>
    <w:rsid w:val="00954505"/>
    <w:rsid w:val="00956A3E"/>
    <w:rsid w:val="009617B5"/>
    <w:rsid w:val="00962AE0"/>
    <w:rsid w:val="00965D0E"/>
    <w:rsid w:val="00966B8F"/>
    <w:rsid w:val="0096719A"/>
    <w:rsid w:val="00967A02"/>
    <w:rsid w:val="00971BF3"/>
    <w:rsid w:val="00971BF7"/>
    <w:rsid w:val="00971D06"/>
    <w:rsid w:val="0097332D"/>
    <w:rsid w:val="00973C9E"/>
    <w:rsid w:val="00973FE1"/>
    <w:rsid w:val="00974157"/>
    <w:rsid w:val="00975802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5A35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5BC"/>
    <w:rsid w:val="009C4964"/>
    <w:rsid w:val="009C540B"/>
    <w:rsid w:val="009C5455"/>
    <w:rsid w:val="009C5BEA"/>
    <w:rsid w:val="009D1248"/>
    <w:rsid w:val="009D26EF"/>
    <w:rsid w:val="009D2CC6"/>
    <w:rsid w:val="009D3FB8"/>
    <w:rsid w:val="009D6190"/>
    <w:rsid w:val="009E0EF7"/>
    <w:rsid w:val="009E14A9"/>
    <w:rsid w:val="009E33FF"/>
    <w:rsid w:val="009E3E7C"/>
    <w:rsid w:val="009E4B2E"/>
    <w:rsid w:val="009E57B7"/>
    <w:rsid w:val="009E5F7A"/>
    <w:rsid w:val="009E75D6"/>
    <w:rsid w:val="009F062D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2BED"/>
    <w:rsid w:val="00A13F2D"/>
    <w:rsid w:val="00A13FB2"/>
    <w:rsid w:val="00A15970"/>
    <w:rsid w:val="00A16CEF"/>
    <w:rsid w:val="00A17533"/>
    <w:rsid w:val="00A2161E"/>
    <w:rsid w:val="00A229EE"/>
    <w:rsid w:val="00A24DD8"/>
    <w:rsid w:val="00A261E3"/>
    <w:rsid w:val="00A273C5"/>
    <w:rsid w:val="00A30BDF"/>
    <w:rsid w:val="00A32062"/>
    <w:rsid w:val="00A32AC1"/>
    <w:rsid w:val="00A33213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5D40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147E"/>
    <w:rsid w:val="00A62644"/>
    <w:rsid w:val="00A6421B"/>
    <w:rsid w:val="00A67440"/>
    <w:rsid w:val="00A724D9"/>
    <w:rsid w:val="00A744DD"/>
    <w:rsid w:val="00A7455B"/>
    <w:rsid w:val="00A74C40"/>
    <w:rsid w:val="00A7538D"/>
    <w:rsid w:val="00A77213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C01"/>
    <w:rsid w:val="00AC6E1A"/>
    <w:rsid w:val="00AC7147"/>
    <w:rsid w:val="00AD298D"/>
    <w:rsid w:val="00AD3264"/>
    <w:rsid w:val="00AD3C40"/>
    <w:rsid w:val="00AD4AF0"/>
    <w:rsid w:val="00AD5FF7"/>
    <w:rsid w:val="00AD78A6"/>
    <w:rsid w:val="00AD7C40"/>
    <w:rsid w:val="00AD7EF2"/>
    <w:rsid w:val="00AE3C30"/>
    <w:rsid w:val="00AE3D9E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621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0C15"/>
    <w:rsid w:val="00B21160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524"/>
    <w:rsid w:val="00B51A23"/>
    <w:rsid w:val="00B51A6C"/>
    <w:rsid w:val="00B51B54"/>
    <w:rsid w:val="00B51C71"/>
    <w:rsid w:val="00B520DA"/>
    <w:rsid w:val="00B533BB"/>
    <w:rsid w:val="00B56139"/>
    <w:rsid w:val="00B572B4"/>
    <w:rsid w:val="00B6075A"/>
    <w:rsid w:val="00B60FC7"/>
    <w:rsid w:val="00B61960"/>
    <w:rsid w:val="00B62C22"/>
    <w:rsid w:val="00B63AD8"/>
    <w:rsid w:val="00B6576C"/>
    <w:rsid w:val="00B713B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276F"/>
    <w:rsid w:val="00B94003"/>
    <w:rsid w:val="00B9779D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2D59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3B51"/>
    <w:rsid w:val="00C04232"/>
    <w:rsid w:val="00C06FCD"/>
    <w:rsid w:val="00C07008"/>
    <w:rsid w:val="00C07459"/>
    <w:rsid w:val="00C07951"/>
    <w:rsid w:val="00C07FE6"/>
    <w:rsid w:val="00C10B26"/>
    <w:rsid w:val="00C11195"/>
    <w:rsid w:val="00C1201F"/>
    <w:rsid w:val="00C1273A"/>
    <w:rsid w:val="00C17439"/>
    <w:rsid w:val="00C17FE0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35E64"/>
    <w:rsid w:val="00C437A9"/>
    <w:rsid w:val="00C4496C"/>
    <w:rsid w:val="00C44D60"/>
    <w:rsid w:val="00C458A8"/>
    <w:rsid w:val="00C47070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0A7C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685E"/>
    <w:rsid w:val="00CA7CEE"/>
    <w:rsid w:val="00CB12B6"/>
    <w:rsid w:val="00CB1E20"/>
    <w:rsid w:val="00CB1FBC"/>
    <w:rsid w:val="00CB4A42"/>
    <w:rsid w:val="00CB56D7"/>
    <w:rsid w:val="00CB5928"/>
    <w:rsid w:val="00CB6D5F"/>
    <w:rsid w:val="00CB6F67"/>
    <w:rsid w:val="00CB76E4"/>
    <w:rsid w:val="00CC454B"/>
    <w:rsid w:val="00CC4E1A"/>
    <w:rsid w:val="00CC55E1"/>
    <w:rsid w:val="00CC5A88"/>
    <w:rsid w:val="00CC6DC4"/>
    <w:rsid w:val="00CC7918"/>
    <w:rsid w:val="00CC7FB0"/>
    <w:rsid w:val="00CD0165"/>
    <w:rsid w:val="00CD0420"/>
    <w:rsid w:val="00CD06ED"/>
    <w:rsid w:val="00CD0C5B"/>
    <w:rsid w:val="00CD0E16"/>
    <w:rsid w:val="00CD1C81"/>
    <w:rsid w:val="00CE009F"/>
    <w:rsid w:val="00CE05C8"/>
    <w:rsid w:val="00CE14FF"/>
    <w:rsid w:val="00CE1AC7"/>
    <w:rsid w:val="00CE2B60"/>
    <w:rsid w:val="00CE3AE7"/>
    <w:rsid w:val="00CE4491"/>
    <w:rsid w:val="00CE4493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046B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47059"/>
    <w:rsid w:val="00D510B0"/>
    <w:rsid w:val="00D516A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0B24"/>
    <w:rsid w:val="00D71A7C"/>
    <w:rsid w:val="00D7431F"/>
    <w:rsid w:val="00D746F6"/>
    <w:rsid w:val="00D74CE3"/>
    <w:rsid w:val="00D75831"/>
    <w:rsid w:val="00D7741A"/>
    <w:rsid w:val="00D80C1C"/>
    <w:rsid w:val="00D8309D"/>
    <w:rsid w:val="00D86739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973E8"/>
    <w:rsid w:val="00DA011A"/>
    <w:rsid w:val="00DA0D2C"/>
    <w:rsid w:val="00DA1855"/>
    <w:rsid w:val="00DA2079"/>
    <w:rsid w:val="00DA2BEF"/>
    <w:rsid w:val="00DA2DD9"/>
    <w:rsid w:val="00DA3F26"/>
    <w:rsid w:val="00DA4CDD"/>
    <w:rsid w:val="00DA668B"/>
    <w:rsid w:val="00DB4C72"/>
    <w:rsid w:val="00DB5FB1"/>
    <w:rsid w:val="00DB63EA"/>
    <w:rsid w:val="00DB63F3"/>
    <w:rsid w:val="00DB6BC0"/>
    <w:rsid w:val="00DB6F30"/>
    <w:rsid w:val="00DC0218"/>
    <w:rsid w:val="00DC0B2A"/>
    <w:rsid w:val="00DC2FC3"/>
    <w:rsid w:val="00DC370D"/>
    <w:rsid w:val="00DC3A1F"/>
    <w:rsid w:val="00DC4AD2"/>
    <w:rsid w:val="00DC5624"/>
    <w:rsid w:val="00DC6C92"/>
    <w:rsid w:val="00DC7C80"/>
    <w:rsid w:val="00DD11CC"/>
    <w:rsid w:val="00DD1259"/>
    <w:rsid w:val="00DD1AF7"/>
    <w:rsid w:val="00DD27AF"/>
    <w:rsid w:val="00DD3E3B"/>
    <w:rsid w:val="00DD5384"/>
    <w:rsid w:val="00DD749B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1762"/>
    <w:rsid w:val="00E0230F"/>
    <w:rsid w:val="00E04146"/>
    <w:rsid w:val="00E05514"/>
    <w:rsid w:val="00E067F3"/>
    <w:rsid w:val="00E1055B"/>
    <w:rsid w:val="00E11322"/>
    <w:rsid w:val="00E11957"/>
    <w:rsid w:val="00E12F49"/>
    <w:rsid w:val="00E12FB3"/>
    <w:rsid w:val="00E12FCD"/>
    <w:rsid w:val="00E13045"/>
    <w:rsid w:val="00E1341F"/>
    <w:rsid w:val="00E13E64"/>
    <w:rsid w:val="00E150FC"/>
    <w:rsid w:val="00E1573B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1350"/>
    <w:rsid w:val="00E42254"/>
    <w:rsid w:val="00E44626"/>
    <w:rsid w:val="00E45B08"/>
    <w:rsid w:val="00E4655C"/>
    <w:rsid w:val="00E4738D"/>
    <w:rsid w:val="00E50FEA"/>
    <w:rsid w:val="00E5197E"/>
    <w:rsid w:val="00E53CB7"/>
    <w:rsid w:val="00E5443F"/>
    <w:rsid w:val="00E54B9E"/>
    <w:rsid w:val="00E551E9"/>
    <w:rsid w:val="00E57821"/>
    <w:rsid w:val="00E57CD5"/>
    <w:rsid w:val="00E6035C"/>
    <w:rsid w:val="00E6058C"/>
    <w:rsid w:val="00E6088F"/>
    <w:rsid w:val="00E63479"/>
    <w:rsid w:val="00E6492B"/>
    <w:rsid w:val="00E677BB"/>
    <w:rsid w:val="00E70070"/>
    <w:rsid w:val="00E70DFC"/>
    <w:rsid w:val="00E70F76"/>
    <w:rsid w:val="00E70F7B"/>
    <w:rsid w:val="00E74914"/>
    <w:rsid w:val="00E74E09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608"/>
    <w:rsid w:val="00EB1956"/>
    <w:rsid w:val="00EB2B66"/>
    <w:rsid w:val="00EB2BB4"/>
    <w:rsid w:val="00EB65AE"/>
    <w:rsid w:val="00EC3C0E"/>
    <w:rsid w:val="00EC4302"/>
    <w:rsid w:val="00EC48EA"/>
    <w:rsid w:val="00EC55C5"/>
    <w:rsid w:val="00EC5A21"/>
    <w:rsid w:val="00EC7C4F"/>
    <w:rsid w:val="00ED0F9A"/>
    <w:rsid w:val="00ED1A16"/>
    <w:rsid w:val="00ED2291"/>
    <w:rsid w:val="00ED22F1"/>
    <w:rsid w:val="00ED2B0F"/>
    <w:rsid w:val="00ED32CF"/>
    <w:rsid w:val="00ED5DE1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E5B83"/>
    <w:rsid w:val="00EE7646"/>
    <w:rsid w:val="00EF07CB"/>
    <w:rsid w:val="00EF10E5"/>
    <w:rsid w:val="00EF1B1A"/>
    <w:rsid w:val="00EF2C1F"/>
    <w:rsid w:val="00EF35B9"/>
    <w:rsid w:val="00EF4511"/>
    <w:rsid w:val="00EF6198"/>
    <w:rsid w:val="00F01169"/>
    <w:rsid w:val="00F03886"/>
    <w:rsid w:val="00F0617F"/>
    <w:rsid w:val="00F07105"/>
    <w:rsid w:val="00F11767"/>
    <w:rsid w:val="00F117C6"/>
    <w:rsid w:val="00F11900"/>
    <w:rsid w:val="00F11E25"/>
    <w:rsid w:val="00F12A43"/>
    <w:rsid w:val="00F12E5A"/>
    <w:rsid w:val="00F13296"/>
    <w:rsid w:val="00F13ABB"/>
    <w:rsid w:val="00F13BF4"/>
    <w:rsid w:val="00F14C95"/>
    <w:rsid w:val="00F14E04"/>
    <w:rsid w:val="00F1613D"/>
    <w:rsid w:val="00F200BF"/>
    <w:rsid w:val="00F20486"/>
    <w:rsid w:val="00F249BB"/>
    <w:rsid w:val="00F31F16"/>
    <w:rsid w:val="00F326E8"/>
    <w:rsid w:val="00F345C5"/>
    <w:rsid w:val="00F350C8"/>
    <w:rsid w:val="00F35D7B"/>
    <w:rsid w:val="00F36225"/>
    <w:rsid w:val="00F37FBF"/>
    <w:rsid w:val="00F4082D"/>
    <w:rsid w:val="00F41B03"/>
    <w:rsid w:val="00F42322"/>
    <w:rsid w:val="00F42B7E"/>
    <w:rsid w:val="00F44CBA"/>
    <w:rsid w:val="00F45F65"/>
    <w:rsid w:val="00F46927"/>
    <w:rsid w:val="00F47094"/>
    <w:rsid w:val="00F47CFB"/>
    <w:rsid w:val="00F51A3E"/>
    <w:rsid w:val="00F52709"/>
    <w:rsid w:val="00F53EF2"/>
    <w:rsid w:val="00F551BB"/>
    <w:rsid w:val="00F55AA6"/>
    <w:rsid w:val="00F56C5E"/>
    <w:rsid w:val="00F64009"/>
    <w:rsid w:val="00F650B4"/>
    <w:rsid w:val="00F66057"/>
    <w:rsid w:val="00F67051"/>
    <w:rsid w:val="00F6737C"/>
    <w:rsid w:val="00F67C06"/>
    <w:rsid w:val="00F71343"/>
    <w:rsid w:val="00F71C5D"/>
    <w:rsid w:val="00F72F5B"/>
    <w:rsid w:val="00F736F5"/>
    <w:rsid w:val="00F76A1F"/>
    <w:rsid w:val="00F77E01"/>
    <w:rsid w:val="00F81D45"/>
    <w:rsid w:val="00F828FB"/>
    <w:rsid w:val="00F85D74"/>
    <w:rsid w:val="00F866A8"/>
    <w:rsid w:val="00F90C8C"/>
    <w:rsid w:val="00F93AF2"/>
    <w:rsid w:val="00F96465"/>
    <w:rsid w:val="00FA008E"/>
    <w:rsid w:val="00FA0BBB"/>
    <w:rsid w:val="00FA0E4F"/>
    <w:rsid w:val="00FA1EEC"/>
    <w:rsid w:val="00FA2A0D"/>
    <w:rsid w:val="00FA3E52"/>
    <w:rsid w:val="00FA5F18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52DB"/>
    <w:rsid w:val="00FC65CA"/>
    <w:rsid w:val="00FC6DAC"/>
    <w:rsid w:val="00FC73A2"/>
    <w:rsid w:val="00FC7C4B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4679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E4FD0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&#28145;&#24230;&#23416;&#32722;\Homework\HW1\MNIST\&#31532;&#19977;&#389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工作表1!$B$2:$B$12</c:f>
              <c:numCache>
                <c:formatCode>General</c:formatCode>
                <c:ptCount val="11"/>
                <c:pt idx="0">
                  <c:v>37.986927860983769</c:v>
                </c:pt>
                <c:pt idx="1">
                  <c:v>4.3182394457114546</c:v>
                </c:pt>
                <c:pt idx="2">
                  <c:v>2.3410951971657341</c:v>
                </c:pt>
                <c:pt idx="3">
                  <c:v>1.2932349871523714</c:v>
                </c:pt>
                <c:pt idx="4">
                  <c:v>0.6458213436661413</c:v>
                </c:pt>
                <c:pt idx="5">
                  <c:v>0.81390692969000478</c:v>
                </c:pt>
                <c:pt idx="6">
                  <c:v>0.53700221233457757</c:v>
                </c:pt>
                <c:pt idx="7">
                  <c:v>0.6688764015946882</c:v>
                </c:pt>
                <c:pt idx="8">
                  <c:v>0.49854588425635527</c:v>
                </c:pt>
                <c:pt idx="9">
                  <c:v>0.5362487316726372</c:v>
                </c:pt>
                <c:pt idx="10">
                  <c:v>0.27051079763309516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FB-44E7-9779-3C7F1B4298E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Validation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工作表1!$C$2:$C$12</c:f>
              <c:numCache>
                <c:formatCode>General</c:formatCode>
                <c:ptCount val="11"/>
                <c:pt idx="0">
                  <c:v>23.29</c:v>
                </c:pt>
                <c:pt idx="1">
                  <c:v>2.2999999999999998</c:v>
                </c:pt>
                <c:pt idx="2">
                  <c:v>1.1499999999999999</c:v>
                </c:pt>
                <c:pt idx="3">
                  <c:v>0.77</c:v>
                </c:pt>
                <c:pt idx="4">
                  <c:v>0.57999999999999996</c:v>
                </c:pt>
                <c:pt idx="5">
                  <c:v>0.46</c:v>
                </c:pt>
                <c:pt idx="6">
                  <c:v>0.38</c:v>
                </c:pt>
                <c:pt idx="7">
                  <c:v>0.33</c:v>
                </c:pt>
                <c:pt idx="8">
                  <c:v>0.28999999999999998</c:v>
                </c:pt>
                <c:pt idx="9">
                  <c:v>0.26</c:v>
                </c:pt>
                <c:pt idx="10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FB-44E7-9779-3C7F1B429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6551215"/>
        <c:axId val="1450929375"/>
      </c:lineChart>
      <c:catAx>
        <c:axId val="1446551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929375"/>
        <c:crosses val="autoZero"/>
        <c:auto val="1"/>
        <c:lblAlgn val="ctr"/>
        <c:lblOffset val="100"/>
        <c:noMultiLvlLbl val="0"/>
      </c:catAx>
      <c:valAx>
        <c:axId val="145092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55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34897-E020-40B2-93B2-002E601C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638</cp:revision>
  <cp:lastPrinted>2020-11-02T10:05:00Z</cp:lastPrinted>
  <dcterms:created xsi:type="dcterms:W3CDTF">2020-04-17T11:32:00Z</dcterms:created>
  <dcterms:modified xsi:type="dcterms:W3CDTF">2020-11-03T12:25:00Z</dcterms:modified>
</cp:coreProperties>
</file>