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5648D" w14:textId="5817B342" w:rsidR="00294A96" w:rsidRDefault="001D4651">
      <w:r>
        <w:t>Menú principal grafico</w:t>
      </w:r>
    </w:p>
    <w:p w14:paraId="670DB803" w14:textId="4457CD13" w:rsidR="00254091" w:rsidRDefault="00294A96">
      <w:r>
        <w:rPr>
          <w:noProof/>
        </w:rPr>
        <w:drawing>
          <wp:inline distT="0" distB="0" distL="0" distR="0" wp14:anchorId="635F942A" wp14:editId="097B6BFE">
            <wp:extent cx="2902226" cy="2174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695" cy="21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23A5" w14:textId="2A434BDC" w:rsidR="001D4651" w:rsidRDefault="001D4651">
      <w:r>
        <w:t>cargar</w:t>
      </w:r>
    </w:p>
    <w:p w14:paraId="0B89BD38" w14:textId="72C1F81B" w:rsidR="001D4651" w:rsidRDefault="001D4651">
      <w:r>
        <w:rPr>
          <w:noProof/>
        </w:rPr>
        <w:drawing>
          <wp:inline distT="0" distB="0" distL="0" distR="0" wp14:anchorId="5FAD54CF" wp14:editId="179B855C">
            <wp:extent cx="2505075" cy="11906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2510" w14:textId="764DF651" w:rsidR="001D4651" w:rsidRDefault="001D4651">
      <w:r>
        <w:t>Mostrar</w:t>
      </w:r>
    </w:p>
    <w:p w14:paraId="1A568995" w14:textId="437E7E86" w:rsidR="001D4651" w:rsidRDefault="001D4651">
      <w:r>
        <w:rPr>
          <w:noProof/>
        </w:rPr>
        <w:drawing>
          <wp:inline distT="0" distB="0" distL="0" distR="0" wp14:anchorId="3B7386B1" wp14:editId="7966DC21">
            <wp:extent cx="3689406" cy="1368257"/>
            <wp:effectExtent l="0" t="0" r="635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4892" cy="137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8BB1C" w14:textId="2983AEC6" w:rsidR="001D4651" w:rsidRDefault="001D4651">
      <w:r>
        <w:t>Nuevo equipo</w:t>
      </w:r>
    </w:p>
    <w:p w14:paraId="3BD4B912" w14:textId="21A48D72" w:rsidR="001D4651" w:rsidRDefault="00AA7511">
      <w:r>
        <w:rPr>
          <w:noProof/>
        </w:rPr>
        <w:drawing>
          <wp:inline distT="0" distB="0" distL="0" distR="0" wp14:anchorId="40D311B4" wp14:editId="67CB1C16">
            <wp:extent cx="1844703" cy="2034083"/>
            <wp:effectExtent l="0" t="0" r="3175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6421" cy="203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6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CEF"/>
    <w:rsid w:val="001D4651"/>
    <w:rsid w:val="00254091"/>
    <w:rsid w:val="00294A96"/>
    <w:rsid w:val="00593CEF"/>
    <w:rsid w:val="00AA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62957"/>
  <w15:chartTrackingRefBased/>
  <w15:docId w15:val="{A103F082-2A9F-428C-A551-93E4CA47C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Alky riot</dc:creator>
  <cp:keywords/>
  <dc:description/>
  <cp:lastModifiedBy>Alky riot</cp:lastModifiedBy>
  <cp:revision>2</cp:revision>
  <dcterms:created xsi:type="dcterms:W3CDTF">2024-10-16T18:01:00Z</dcterms:created>
  <dcterms:modified xsi:type="dcterms:W3CDTF">2024-10-16T18:15:00Z</dcterms:modified>
</cp:coreProperties>
</file>