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660C174B">
      <w:r w:rsidR="3F1B55B4">
        <w:rPr/>
        <w:t>Interfaces</w:t>
      </w:r>
    </w:p>
    <w:p w:rsidR="3F1B55B4" w:rsidRDefault="3F1B55B4" w14:paraId="03DD652F" w14:textId="66AFD129">
      <w:r w:rsidR="3F1B55B4">
        <w:rPr/>
        <w:t>Tema1</w:t>
      </w:r>
    </w:p>
    <w:p w:rsidR="3F1B55B4" w:rsidRDefault="3F1B55B4" w14:paraId="794CAE08" w14:textId="2DCCA7C9">
      <w:r w:rsidR="3F1B55B4">
        <w:rPr/>
        <w:t>UI</w:t>
      </w:r>
    </w:p>
    <w:p w:rsidR="3F1B55B4" w:rsidRDefault="3F1B55B4" w14:paraId="02DF6947" w14:textId="76BD1D54">
      <w:proofErr w:type="spellStart"/>
      <w:r w:rsidR="3F1B55B4">
        <w:rPr/>
        <w:t>User</w:t>
      </w:r>
      <w:proofErr w:type="spellEnd"/>
      <w:r w:rsidR="3F1B55B4">
        <w:rPr/>
        <w:t xml:space="preserve"> Interface: Comunica </w:t>
      </w:r>
      <w:proofErr w:type="gramStart"/>
      <w:r w:rsidR="3F1B55B4">
        <w:rPr/>
        <w:t>maquinas</w:t>
      </w:r>
      <w:proofErr w:type="gramEnd"/>
      <w:r w:rsidR="3F1B55B4">
        <w:rPr/>
        <w:t xml:space="preserve"> y usuarios.</w:t>
      </w:r>
    </w:p>
    <w:p w:rsidR="3F1B55B4" w:rsidRDefault="3F1B55B4" w14:paraId="70FF2B4D" w14:textId="79C5255A">
      <w:r w:rsidR="3F1B55B4">
        <w:rPr/>
        <w:t xml:space="preserve">UX </w:t>
      </w:r>
    </w:p>
    <w:p w:rsidR="3F1B55B4" w:rsidRDefault="3F1B55B4" w14:paraId="74E11149" w14:textId="51C3CBCF">
      <w:proofErr w:type="spellStart"/>
      <w:r w:rsidR="3F1B55B4">
        <w:rPr/>
        <w:t>User</w:t>
      </w:r>
      <w:proofErr w:type="spellEnd"/>
      <w:r w:rsidR="3F1B55B4">
        <w:rPr/>
        <w:t xml:space="preserve"> </w:t>
      </w:r>
      <w:proofErr w:type="spellStart"/>
      <w:r w:rsidR="3F1B55B4">
        <w:rPr/>
        <w:t>Experience</w:t>
      </w:r>
      <w:proofErr w:type="spellEnd"/>
      <w:r w:rsidR="3F1B55B4">
        <w:rPr/>
        <w:t>: Busca la satisfacción y una mejora de la experienci</w:t>
      </w:r>
      <w:r w:rsidR="3B9BC71D">
        <w:rPr/>
        <w:t>a del usuario al usar la UI.</w:t>
      </w:r>
    </w:p>
    <w:p w:rsidR="3B9BC71D" w:rsidRDefault="3B9BC71D" w14:paraId="012D7E3F" w14:textId="354ECE7B">
      <w:r w:rsidR="3B9BC71D">
        <w:rPr/>
        <w:t>Front-End</w:t>
      </w:r>
    </w:p>
    <w:p w:rsidR="3B9BC71D" w:rsidRDefault="3B9BC71D" w14:paraId="7EFF9B96" w14:textId="22402894">
      <w:r w:rsidR="3B9BC71D">
        <w:rPr/>
        <w:t xml:space="preserve">Es la programación de los conceptos anteriores una interfaz que puede ser modificada por los usuarios (dueño de un blog) </w:t>
      </w:r>
    </w:p>
    <w:p w:rsidR="6F61287A" w:rsidRDefault="6F61287A" w14:paraId="7C5DF41C" w14:textId="52721EEA"/>
    <w:p w:rsidR="020F9D2A" w:rsidRDefault="020F9D2A" w14:paraId="3A5AC2F8" w14:textId="5B83FA32">
      <w:proofErr w:type="spellStart"/>
      <w:r w:rsidR="020F9D2A">
        <w:rPr/>
        <w:t>Basicos</w:t>
      </w:r>
      <w:proofErr w:type="spellEnd"/>
      <w:r w:rsidR="020F9D2A">
        <w:rPr/>
        <w:t xml:space="preserve"> del </w:t>
      </w:r>
      <w:proofErr w:type="spellStart"/>
      <w:r w:rsidR="020F9D2A">
        <w:rPr/>
        <w:t>siseño</w:t>
      </w:r>
      <w:proofErr w:type="spellEnd"/>
      <w:r w:rsidR="020F9D2A">
        <w:rPr/>
        <w:t xml:space="preserve">: </w:t>
      </w:r>
      <w:proofErr w:type="spellStart"/>
      <w:r w:rsidR="020F9D2A">
        <w:rPr/>
        <w:t>Composicion</w:t>
      </w:r>
      <w:proofErr w:type="spellEnd"/>
      <w:r w:rsidR="020F9D2A">
        <w:rPr/>
        <w:t xml:space="preserve">, </w:t>
      </w:r>
      <w:proofErr w:type="spellStart"/>
      <w:r w:rsidR="020F9D2A">
        <w:rPr/>
        <w:t>teoria</w:t>
      </w:r>
      <w:proofErr w:type="spellEnd"/>
      <w:r w:rsidR="020F9D2A">
        <w:rPr/>
        <w:t xml:space="preserve"> del color, </w:t>
      </w:r>
      <w:proofErr w:type="spellStart"/>
      <w:r w:rsidR="020F9D2A">
        <w:rPr/>
        <w:t>tipografias</w:t>
      </w:r>
      <w:proofErr w:type="spellEnd"/>
      <w:r w:rsidR="020F9D2A">
        <w:rPr/>
        <w:t>.</w:t>
      </w:r>
    </w:p>
    <w:p w:rsidR="020F9D2A" w:rsidRDefault="020F9D2A" w14:paraId="1705F416" w14:textId="5C25B0E9">
      <w:r w:rsidR="020F9D2A">
        <w:rPr/>
        <w:t xml:space="preserve">Fases del diseño:  </w:t>
      </w:r>
      <w:proofErr w:type="spellStart"/>
      <w:r w:rsidR="020F9D2A">
        <w:rPr/>
        <w:t>analisis</w:t>
      </w:r>
      <w:proofErr w:type="spellEnd"/>
      <w:r w:rsidR="020F9D2A">
        <w:rPr/>
        <w:t xml:space="preserve">, diseño, </w:t>
      </w:r>
      <w:proofErr w:type="spellStart"/>
      <w:r w:rsidR="020F9D2A">
        <w:rPr/>
        <w:t>implementacion</w:t>
      </w:r>
      <w:proofErr w:type="spellEnd"/>
      <w:r w:rsidR="020F9D2A">
        <w:rPr/>
        <w:t>, pruebas.</w:t>
      </w:r>
    </w:p>
    <w:p w:rsidR="6F61287A" w:rsidRDefault="6F61287A" w14:paraId="461E546C" w14:textId="303B02BA"/>
    <w:p w:rsidR="020F9D2A" w:rsidRDefault="020F9D2A" w14:paraId="27DA87C7" w14:textId="1F74033D">
      <w:r w:rsidR="020F9D2A">
        <w:rPr/>
        <w:t>Accesibilidad Web</w:t>
      </w:r>
      <w:proofErr w:type="gramStart"/>
      <w:r w:rsidR="34771F4C">
        <w:rPr/>
        <w:t>-  El</w:t>
      </w:r>
      <w:proofErr w:type="gramEnd"/>
      <w:r w:rsidR="34771F4C">
        <w:rPr/>
        <w:t xml:space="preserve"> </w:t>
      </w:r>
      <w:proofErr w:type="spellStart"/>
      <w:r w:rsidR="34771F4C">
        <w:rPr/>
        <w:t>css</w:t>
      </w:r>
      <w:proofErr w:type="spellEnd"/>
      <w:r w:rsidR="34771F4C">
        <w:rPr/>
        <w:t xml:space="preserve"> no lo leen las aplicaciones</w:t>
      </w:r>
      <w:r w:rsidR="03258C3B">
        <w:rPr/>
        <w:t xml:space="preserve"> de lectura web por ello usar etiquetas como &lt;</w:t>
      </w:r>
      <w:proofErr w:type="spellStart"/>
      <w:r w:rsidR="03258C3B">
        <w:rPr/>
        <w:t>br</w:t>
      </w:r>
      <w:proofErr w:type="spellEnd"/>
      <w:r w:rsidR="03258C3B">
        <w:rPr/>
        <w:t xml:space="preserve">&gt; para la negrita puede ser </w:t>
      </w:r>
      <w:proofErr w:type="spellStart"/>
      <w:r w:rsidR="03258C3B">
        <w:rPr/>
        <w:t>util</w:t>
      </w:r>
      <w:proofErr w:type="spellEnd"/>
      <w:r w:rsidR="03258C3B">
        <w:rPr/>
        <w:t xml:space="preserve"> para la accesibilidad.</w:t>
      </w:r>
    </w:p>
    <w:p w:rsidR="6F61287A" w:rsidRDefault="6F61287A" w14:paraId="1CA6DD5A" w14:textId="2E0926E9"/>
    <w:p w:rsidR="6F61287A" w:rsidRDefault="6F61287A" w14:paraId="29B01312" w14:textId="6C40A8A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CFDD9"/>
    <w:rsid w:val="020F9D2A"/>
    <w:rsid w:val="03258C3B"/>
    <w:rsid w:val="0355F962"/>
    <w:rsid w:val="052CFDD9"/>
    <w:rsid w:val="0C5A8D6F"/>
    <w:rsid w:val="1A66A228"/>
    <w:rsid w:val="34771F4C"/>
    <w:rsid w:val="3B9BC71D"/>
    <w:rsid w:val="3CD68B9C"/>
    <w:rsid w:val="3F1B55B4"/>
    <w:rsid w:val="426EE469"/>
    <w:rsid w:val="46A74F50"/>
    <w:rsid w:val="4A3989C6"/>
    <w:rsid w:val="4E669069"/>
    <w:rsid w:val="50E83B59"/>
    <w:rsid w:val="54A3F025"/>
    <w:rsid w:val="576F7576"/>
    <w:rsid w:val="5A0DBC3A"/>
    <w:rsid w:val="6165B12E"/>
    <w:rsid w:val="6D52F701"/>
    <w:rsid w:val="6F61287A"/>
    <w:rsid w:val="787AC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FDD9"/>
  <w15:chartTrackingRefBased/>
  <w15:docId w15:val="{AE74E69B-24A3-43CF-9FC8-62A0D13749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2024-10-02T19:20:27.7546871Z</dcterms:created>
  <dcterms:modified xsi:type="dcterms:W3CDTF">2024-10-02T19:57:49.3086687Z</dcterms:modified>
  <dc:creator>Alky riot</dc:creator>
  <lastModifiedBy>Alky riot</lastModifiedBy>
</coreProperties>
</file>