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F360" w14:textId="77777777" w:rsidR="009C0D48" w:rsidRPr="00044043" w:rsidRDefault="009C0D48" w:rsidP="009C0D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</w:t>
      </w:r>
      <w:r w:rsidRPr="00044043">
        <w:rPr>
          <w:rFonts w:ascii="Times New Roman" w:hAnsi="Times New Roman" w:cs="Times New Roman"/>
          <w:b/>
          <w:bCs/>
          <w:sz w:val="32"/>
          <w:szCs w:val="32"/>
        </w:rPr>
        <w:t>Mini Project for the DevOps Lab</w:t>
      </w:r>
    </w:p>
    <w:p w14:paraId="7C5759F7" w14:textId="77777777" w:rsidR="00FC2E02" w:rsidRDefault="009C0D48" w:rsidP="009C0D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C2E02" w:rsidRPr="00FC2E02">
        <w:rPr>
          <w:rFonts w:ascii="Times New Roman" w:hAnsi="Times New Roman" w:cs="Times New Roman"/>
          <w:sz w:val="24"/>
          <w:szCs w:val="24"/>
        </w:rPr>
        <w:t xml:space="preserve">Deployment of </w:t>
      </w:r>
      <w:proofErr w:type="spellStart"/>
      <w:r w:rsidR="00FC2E02" w:rsidRPr="00FC2E02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="00FC2E02" w:rsidRPr="00FC2E02">
        <w:rPr>
          <w:rFonts w:ascii="Times New Roman" w:hAnsi="Times New Roman" w:cs="Times New Roman"/>
          <w:sz w:val="24"/>
          <w:szCs w:val="24"/>
        </w:rPr>
        <w:t xml:space="preserve"> Full Stack Application Using GitHub, Jenkins, Docker and Ansible</w:t>
      </w:r>
    </w:p>
    <w:p w14:paraId="22CCDE86" w14:textId="7AED4AB1" w:rsidR="009C0D48" w:rsidRPr="00560B91" w:rsidRDefault="009C0D48" w:rsidP="009C0D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560B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80EA50" w14:textId="77777777" w:rsidR="00F1654A" w:rsidRPr="00F1654A" w:rsidRDefault="00F1654A" w:rsidP="00F1654A">
      <w:pPr>
        <w:rPr>
          <w:rFonts w:ascii="Times New Roman" w:hAnsi="Times New Roman" w:cs="Times New Roman"/>
          <w:sz w:val="24"/>
          <w:szCs w:val="24"/>
        </w:rPr>
      </w:pPr>
      <w:r w:rsidRPr="00F1654A">
        <w:rPr>
          <w:rFonts w:ascii="Times New Roman" w:hAnsi="Times New Roman" w:cs="Times New Roman"/>
          <w:sz w:val="24"/>
          <w:szCs w:val="24"/>
        </w:rPr>
        <w:t>DevOps is a software development methodology that combines Development (Dev) and Operations (Ops) to improve collaboration, automation, and software delivery. It focuses on Continuous Integration (CI), Continuous Deployment (CD), infrastructure automation, and monitoring.</w:t>
      </w:r>
    </w:p>
    <w:p w14:paraId="46A9BA2E" w14:textId="77777777" w:rsidR="00F1654A" w:rsidRPr="00F1654A" w:rsidRDefault="00F1654A" w:rsidP="00F1654A">
      <w:pPr>
        <w:rPr>
          <w:rFonts w:ascii="Times New Roman" w:hAnsi="Times New Roman" w:cs="Times New Roman"/>
          <w:sz w:val="24"/>
          <w:szCs w:val="24"/>
        </w:rPr>
      </w:pPr>
      <w:r w:rsidRPr="00F1654A">
        <w:rPr>
          <w:rFonts w:ascii="Times New Roman" w:hAnsi="Times New Roman" w:cs="Times New Roman"/>
          <w:sz w:val="24"/>
          <w:szCs w:val="24"/>
        </w:rPr>
        <w:t xml:space="preserve">In this project, the </w:t>
      </w:r>
      <w:proofErr w:type="spellStart"/>
      <w:r w:rsidRPr="00F1654A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Pr="00F1654A">
        <w:rPr>
          <w:rFonts w:ascii="Times New Roman" w:hAnsi="Times New Roman" w:cs="Times New Roman"/>
          <w:sz w:val="24"/>
          <w:szCs w:val="24"/>
        </w:rPr>
        <w:t xml:space="preserve"> Full Stack Application is deployed using modern DevOps tools and practices. The application consists of three modules:</w:t>
      </w:r>
    </w:p>
    <w:p w14:paraId="78585C9C" w14:textId="77777777" w:rsidR="00F1654A" w:rsidRPr="00F1654A" w:rsidRDefault="00F1654A" w:rsidP="00F165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54A">
        <w:rPr>
          <w:rFonts w:ascii="Times New Roman" w:hAnsi="Times New Roman" w:cs="Times New Roman"/>
          <w:sz w:val="24"/>
          <w:szCs w:val="24"/>
        </w:rPr>
        <w:t xml:space="preserve">Frontend </w:t>
      </w:r>
    </w:p>
    <w:p w14:paraId="70E5CE12" w14:textId="77777777" w:rsidR="00F1654A" w:rsidRPr="00F1654A" w:rsidRDefault="00F1654A" w:rsidP="00F165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54A">
        <w:rPr>
          <w:rFonts w:ascii="Times New Roman" w:hAnsi="Times New Roman" w:cs="Times New Roman"/>
          <w:sz w:val="24"/>
          <w:szCs w:val="24"/>
        </w:rPr>
        <w:t xml:space="preserve">Backend </w:t>
      </w:r>
    </w:p>
    <w:p w14:paraId="3B1F7D0E" w14:textId="77777777" w:rsidR="00F1654A" w:rsidRPr="00F1654A" w:rsidRDefault="00F1654A" w:rsidP="00F165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654A">
        <w:rPr>
          <w:rFonts w:ascii="Times New Roman" w:hAnsi="Times New Roman" w:cs="Times New Roman"/>
          <w:sz w:val="24"/>
          <w:szCs w:val="24"/>
        </w:rPr>
        <w:t xml:space="preserve">Admin Panel </w:t>
      </w:r>
    </w:p>
    <w:p w14:paraId="420D46F2" w14:textId="77777777" w:rsidR="00F1654A" w:rsidRPr="00F1654A" w:rsidRDefault="00F1654A" w:rsidP="00F1654A">
      <w:pPr>
        <w:rPr>
          <w:rFonts w:ascii="Times New Roman" w:hAnsi="Times New Roman" w:cs="Times New Roman"/>
          <w:sz w:val="24"/>
          <w:szCs w:val="24"/>
        </w:rPr>
      </w:pPr>
      <w:r w:rsidRPr="00F1654A">
        <w:rPr>
          <w:rFonts w:ascii="Times New Roman" w:hAnsi="Times New Roman" w:cs="Times New Roman"/>
          <w:sz w:val="24"/>
          <w:szCs w:val="24"/>
        </w:rPr>
        <w:t>The source code is maintained in GitHub for version control. Jenkins is used to automate the CI/CD pipeline. Docker is used for containerization of all application services, ensuring consistency across different environments. Ansible is used to automate deployment and container management.</w:t>
      </w:r>
    </w:p>
    <w:p w14:paraId="126788FC" w14:textId="77777777" w:rsidR="00F1654A" w:rsidRPr="00F1654A" w:rsidRDefault="00F1654A" w:rsidP="00F1654A">
      <w:pPr>
        <w:rPr>
          <w:rFonts w:ascii="Times New Roman" w:hAnsi="Times New Roman" w:cs="Times New Roman"/>
          <w:sz w:val="24"/>
          <w:szCs w:val="24"/>
        </w:rPr>
      </w:pPr>
      <w:r w:rsidRPr="00F1654A">
        <w:rPr>
          <w:rFonts w:ascii="Times New Roman" w:hAnsi="Times New Roman" w:cs="Times New Roman"/>
          <w:sz w:val="24"/>
          <w:szCs w:val="24"/>
        </w:rPr>
        <w:t>The deployment pipeline automatically fetches the latest code from GitHub, builds Docker containers, and deploys the application using Ansible. This implementation demonstrates a complete CI/CD workflow and minimizes manual deployment efforts.</w:t>
      </w:r>
    </w:p>
    <w:p w14:paraId="48DE8444" w14:textId="77777777" w:rsidR="009C0D48" w:rsidRPr="00311427" w:rsidRDefault="009C0D48" w:rsidP="009C0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1427">
        <w:rPr>
          <w:rFonts w:ascii="Times New Roman" w:hAnsi="Times New Roman" w:cs="Times New Roman"/>
          <w:b/>
          <w:bCs/>
          <w:sz w:val="24"/>
          <w:szCs w:val="24"/>
        </w:rPr>
        <w:t>Tools used:</w:t>
      </w:r>
    </w:p>
    <w:p w14:paraId="13395531" w14:textId="77777777" w:rsidR="00857D85" w:rsidRPr="00595B2E" w:rsidRDefault="00857D85" w:rsidP="00595B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95B2E">
        <w:rPr>
          <w:rFonts w:ascii="Times New Roman" w:hAnsi="Times New Roman" w:cs="Times New Roman"/>
          <w:b/>
          <w:bCs/>
          <w:sz w:val="24"/>
          <w:szCs w:val="24"/>
        </w:rPr>
        <w:t>GitHub</w:t>
      </w:r>
    </w:p>
    <w:p w14:paraId="198605AE" w14:textId="77777777" w:rsidR="00857D85" w:rsidRPr="00595B2E" w:rsidRDefault="00857D85" w:rsidP="00595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5B2E">
        <w:rPr>
          <w:rFonts w:ascii="Times New Roman" w:hAnsi="Times New Roman" w:cs="Times New Roman"/>
          <w:sz w:val="24"/>
          <w:szCs w:val="24"/>
        </w:rPr>
        <w:t xml:space="preserve">GitHub is used as a source code management platform where the </w:t>
      </w:r>
      <w:proofErr w:type="spellStart"/>
      <w:r w:rsidRPr="00595B2E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Pr="00595B2E">
        <w:rPr>
          <w:rFonts w:ascii="Times New Roman" w:hAnsi="Times New Roman" w:cs="Times New Roman"/>
          <w:sz w:val="24"/>
          <w:szCs w:val="24"/>
        </w:rPr>
        <w:t xml:space="preserve"> application source code is stored and version controlled.</w:t>
      </w:r>
    </w:p>
    <w:p w14:paraId="4594A5A0" w14:textId="77777777" w:rsidR="00857D85" w:rsidRPr="00595B2E" w:rsidRDefault="00857D85" w:rsidP="00595B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95B2E">
        <w:rPr>
          <w:rFonts w:ascii="Times New Roman" w:hAnsi="Times New Roman" w:cs="Times New Roman"/>
          <w:b/>
          <w:bCs/>
          <w:sz w:val="24"/>
          <w:szCs w:val="24"/>
        </w:rPr>
        <w:t>Jenkins</w:t>
      </w:r>
    </w:p>
    <w:p w14:paraId="72A2B48D" w14:textId="77777777" w:rsidR="00857D85" w:rsidRPr="00595B2E" w:rsidRDefault="00857D85" w:rsidP="00595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5B2E">
        <w:rPr>
          <w:rFonts w:ascii="Times New Roman" w:hAnsi="Times New Roman" w:cs="Times New Roman"/>
          <w:sz w:val="24"/>
          <w:szCs w:val="24"/>
        </w:rPr>
        <w:t>Jenkins is an automation server used to implement Continuous Integration and Continuous Deployment. It automatically fetches source code from GitHub and executes deployment pipelines.</w:t>
      </w:r>
    </w:p>
    <w:p w14:paraId="66F585B9" w14:textId="77777777" w:rsidR="00857D85" w:rsidRPr="00595B2E" w:rsidRDefault="00857D85" w:rsidP="00595B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95B2E">
        <w:rPr>
          <w:rFonts w:ascii="Times New Roman" w:hAnsi="Times New Roman" w:cs="Times New Roman"/>
          <w:b/>
          <w:bCs/>
          <w:sz w:val="24"/>
          <w:szCs w:val="24"/>
        </w:rPr>
        <w:t>Docker</w:t>
      </w:r>
    </w:p>
    <w:p w14:paraId="7417F7D3" w14:textId="77777777" w:rsidR="00857D85" w:rsidRPr="00595B2E" w:rsidRDefault="00857D85" w:rsidP="00595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5B2E">
        <w:rPr>
          <w:rFonts w:ascii="Times New Roman" w:hAnsi="Times New Roman" w:cs="Times New Roman"/>
          <w:sz w:val="24"/>
          <w:szCs w:val="24"/>
        </w:rPr>
        <w:t xml:space="preserve">Docker is used to containerize the Frontend, Backend, and Admin services of the </w:t>
      </w:r>
      <w:proofErr w:type="spellStart"/>
      <w:r w:rsidRPr="00595B2E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Pr="00595B2E">
        <w:rPr>
          <w:rFonts w:ascii="Times New Roman" w:hAnsi="Times New Roman" w:cs="Times New Roman"/>
          <w:sz w:val="24"/>
          <w:szCs w:val="24"/>
        </w:rPr>
        <w:t xml:space="preserve"> application, ensuring portability and consistency.</w:t>
      </w:r>
    </w:p>
    <w:p w14:paraId="568B4FE3" w14:textId="77777777" w:rsidR="00857D85" w:rsidRPr="00595B2E" w:rsidRDefault="00857D85" w:rsidP="00595B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95B2E">
        <w:rPr>
          <w:rFonts w:ascii="Times New Roman" w:hAnsi="Times New Roman" w:cs="Times New Roman"/>
          <w:b/>
          <w:bCs/>
          <w:sz w:val="24"/>
          <w:szCs w:val="24"/>
        </w:rPr>
        <w:t>Docker Compose</w:t>
      </w:r>
    </w:p>
    <w:p w14:paraId="3984A995" w14:textId="77777777" w:rsidR="00857D85" w:rsidRPr="00595B2E" w:rsidRDefault="00857D85" w:rsidP="00595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5B2E">
        <w:rPr>
          <w:rFonts w:ascii="Times New Roman" w:hAnsi="Times New Roman" w:cs="Times New Roman"/>
          <w:sz w:val="24"/>
          <w:szCs w:val="24"/>
        </w:rPr>
        <w:t>Docker Compose is used to manage multiple Docker containers through a single configuration file.</w:t>
      </w:r>
    </w:p>
    <w:p w14:paraId="316A851B" w14:textId="77777777" w:rsidR="00857D85" w:rsidRPr="00595B2E" w:rsidRDefault="00857D85" w:rsidP="00595B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95B2E">
        <w:rPr>
          <w:rFonts w:ascii="Times New Roman" w:hAnsi="Times New Roman" w:cs="Times New Roman"/>
          <w:b/>
          <w:bCs/>
          <w:sz w:val="24"/>
          <w:szCs w:val="24"/>
        </w:rPr>
        <w:t>Ansible</w:t>
      </w:r>
    </w:p>
    <w:p w14:paraId="5E813DB0" w14:textId="77777777" w:rsidR="00857D85" w:rsidRPr="00595B2E" w:rsidRDefault="00857D85" w:rsidP="00595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5B2E">
        <w:rPr>
          <w:rFonts w:ascii="Times New Roman" w:hAnsi="Times New Roman" w:cs="Times New Roman"/>
          <w:sz w:val="24"/>
          <w:szCs w:val="24"/>
        </w:rPr>
        <w:t>Ansible is used to automate deployment tasks such as stopping old containers and deploying updated containers.</w:t>
      </w:r>
    </w:p>
    <w:p w14:paraId="1F2883D2" w14:textId="77777777" w:rsidR="00857D85" w:rsidRPr="00595B2E" w:rsidRDefault="00857D85" w:rsidP="00595B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95B2E">
        <w:rPr>
          <w:rFonts w:ascii="Times New Roman" w:hAnsi="Times New Roman" w:cs="Times New Roman"/>
          <w:b/>
          <w:bCs/>
          <w:sz w:val="24"/>
          <w:szCs w:val="24"/>
        </w:rPr>
        <w:t>Node.js</w:t>
      </w:r>
    </w:p>
    <w:p w14:paraId="7055E4EE" w14:textId="77777777" w:rsidR="00857D85" w:rsidRPr="00595B2E" w:rsidRDefault="00857D85" w:rsidP="00595B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95B2E">
        <w:rPr>
          <w:rFonts w:ascii="Times New Roman" w:hAnsi="Times New Roman" w:cs="Times New Roman"/>
          <w:sz w:val="24"/>
          <w:szCs w:val="24"/>
        </w:rPr>
        <w:t xml:space="preserve">Node.js runtime is used to execute the backend and frontend services of the </w:t>
      </w:r>
      <w:proofErr w:type="spellStart"/>
      <w:r w:rsidRPr="00595B2E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Pr="00595B2E">
        <w:rPr>
          <w:rFonts w:ascii="Times New Roman" w:hAnsi="Times New Roman" w:cs="Times New Roman"/>
          <w:sz w:val="24"/>
          <w:szCs w:val="24"/>
        </w:rPr>
        <w:t xml:space="preserve"> application.</w:t>
      </w:r>
    </w:p>
    <w:p w14:paraId="2868660C" w14:textId="77777777" w:rsidR="009C0D48" w:rsidRPr="0070136C" w:rsidRDefault="009C0D48" w:rsidP="009C0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136C">
        <w:rPr>
          <w:rFonts w:ascii="Times New Roman" w:hAnsi="Times New Roman" w:cs="Times New Roman"/>
          <w:b/>
          <w:bCs/>
          <w:sz w:val="24"/>
          <w:szCs w:val="24"/>
        </w:rPr>
        <w:t>System Architecture:</w:t>
      </w:r>
    </w:p>
    <w:p w14:paraId="76553CD5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>Developer</w:t>
      </w:r>
    </w:p>
    <w:p w14:paraId="3F0BB88E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3FB3FF1F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774F1270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>GitHub Repository</w:t>
      </w:r>
    </w:p>
    <w:p w14:paraId="2F834C26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lastRenderedPageBreak/>
        <w:t xml:space="preserve">    │</w:t>
      </w:r>
    </w:p>
    <w:p w14:paraId="5B0D1237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1F809B9A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>Jenkins Pipeline</w:t>
      </w:r>
    </w:p>
    <w:p w14:paraId="23DE31B2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1E254FD6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187473E0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>Docker Build</w:t>
      </w:r>
    </w:p>
    <w:p w14:paraId="468E1584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53DC4B2F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453D28EF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>Ansible Deployment</w:t>
      </w:r>
    </w:p>
    <w:p w14:paraId="56583104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105D3847" w14:textId="77777777" w:rsidR="00255E69" w:rsidRPr="00255E69" w:rsidRDefault="00255E69" w:rsidP="00255E69">
      <w:pPr>
        <w:rPr>
          <w:rFonts w:ascii="Times New Roman" w:hAnsi="Times New Roman" w:cs="Times New Roman"/>
          <w:sz w:val="24"/>
          <w:szCs w:val="24"/>
        </w:rPr>
      </w:pPr>
      <w:r w:rsidRPr="00255E69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041C5857" w14:textId="77777777" w:rsidR="00102418" w:rsidRDefault="00255E69" w:rsidP="00255E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55E69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Pr="00255E69">
        <w:rPr>
          <w:rFonts w:ascii="Times New Roman" w:hAnsi="Times New Roman" w:cs="Times New Roman"/>
          <w:sz w:val="24"/>
          <w:szCs w:val="24"/>
        </w:rPr>
        <w:t xml:space="preserve"> Application</w:t>
      </w:r>
    </w:p>
    <w:p w14:paraId="12BC8ECE" w14:textId="77777777" w:rsidR="00102418" w:rsidRDefault="00102418" w:rsidP="00255E69">
      <w:pPr>
        <w:rPr>
          <w:rFonts w:ascii="Times New Roman" w:hAnsi="Times New Roman" w:cs="Times New Roman"/>
          <w:sz w:val="24"/>
          <w:szCs w:val="24"/>
        </w:rPr>
      </w:pPr>
    </w:p>
    <w:p w14:paraId="67BA66A5" w14:textId="5262A9BA" w:rsidR="009C0D48" w:rsidRPr="00102418" w:rsidRDefault="009C0D48" w:rsidP="009C0D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2FBE">
        <w:rPr>
          <w:rFonts w:ascii="Times New Roman" w:hAnsi="Times New Roman" w:cs="Times New Roman"/>
          <w:b/>
          <w:bCs/>
          <w:sz w:val="24"/>
          <w:szCs w:val="24"/>
        </w:rPr>
        <w:t>Jenkinsfile</w:t>
      </w:r>
      <w:proofErr w:type="spellEnd"/>
    </w:p>
    <w:p w14:paraId="4A3CDCDB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>pipeline {</w:t>
      </w:r>
    </w:p>
    <w:p w14:paraId="1BF19C92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>agent any</w:t>
      </w:r>
    </w:p>
    <w:p w14:paraId="1F104CCE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>stages {</w:t>
      </w:r>
    </w:p>
    <w:p w14:paraId="4F5F446A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D07E96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stage('Checkout') {</w:t>
      </w:r>
    </w:p>
    <w:p w14:paraId="1D94FF6F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steps {</w:t>
      </w:r>
    </w:p>
    <w:p w14:paraId="78180EFA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    git url: 'https://github.com/a250066-afk/</w:t>
      </w:r>
      <w:proofErr w:type="spellStart"/>
      <w:r w:rsidRPr="006C4C73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Pr="006C4C73">
        <w:rPr>
          <w:rFonts w:ascii="Times New Roman" w:hAnsi="Times New Roman" w:cs="Times New Roman"/>
          <w:sz w:val="24"/>
          <w:szCs w:val="24"/>
        </w:rPr>
        <w:t>-full-</w:t>
      </w:r>
      <w:proofErr w:type="spellStart"/>
      <w:r w:rsidRPr="006C4C73">
        <w:rPr>
          <w:rFonts w:ascii="Times New Roman" w:hAnsi="Times New Roman" w:cs="Times New Roman"/>
          <w:sz w:val="24"/>
          <w:szCs w:val="24"/>
        </w:rPr>
        <w:t>stack.git</w:t>
      </w:r>
      <w:proofErr w:type="spellEnd"/>
      <w:r w:rsidRPr="006C4C73">
        <w:rPr>
          <w:rFonts w:ascii="Times New Roman" w:hAnsi="Times New Roman" w:cs="Times New Roman"/>
          <w:sz w:val="24"/>
          <w:szCs w:val="24"/>
        </w:rPr>
        <w:t>', branch: 'main'</w:t>
      </w:r>
    </w:p>
    <w:p w14:paraId="4E037BDD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B3AE9D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3EBB5D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A6C238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4C73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6C4C73">
        <w:rPr>
          <w:rFonts w:ascii="Times New Roman" w:hAnsi="Times New Roman" w:cs="Times New Roman"/>
          <w:sz w:val="24"/>
          <w:szCs w:val="24"/>
        </w:rPr>
        <w:t>'Build Docker Images') {</w:t>
      </w:r>
    </w:p>
    <w:p w14:paraId="0B75933F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steps {</w:t>
      </w:r>
    </w:p>
    <w:p w14:paraId="389E9481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    bat 'docker compose build'</w:t>
      </w:r>
    </w:p>
    <w:p w14:paraId="36B3F0AE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25188E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2BD528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9D23A5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4C73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6C4C73">
        <w:rPr>
          <w:rFonts w:ascii="Times New Roman" w:hAnsi="Times New Roman" w:cs="Times New Roman"/>
          <w:sz w:val="24"/>
          <w:szCs w:val="24"/>
        </w:rPr>
        <w:t>'Deploy Application') {</w:t>
      </w:r>
    </w:p>
    <w:p w14:paraId="0D6D28B1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steps {</w:t>
      </w:r>
    </w:p>
    <w:p w14:paraId="2FBEC72C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    bat 'docker compose down'</w:t>
      </w:r>
    </w:p>
    <w:p w14:paraId="44EBB7A7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    bat 'docker compose up -d'</w:t>
      </w:r>
    </w:p>
    <w:p w14:paraId="21F16540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C60B16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A425BA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>}</w:t>
      </w:r>
    </w:p>
    <w:p w14:paraId="40484F80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1EAFF3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>post {</w:t>
      </w:r>
    </w:p>
    <w:p w14:paraId="0150DDF0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always {</w:t>
      </w:r>
    </w:p>
    <w:p w14:paraId="165EFFCE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echo 'Pipeline Finished'</w:t>
      </w:r>
    </w:p>
    <w:p w14:paraId="55883D7B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AB6D23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86CAF4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lastRenderedPageBreak/>
        <w:t xml:space="preserve">    success {</w:t>
      </w:r>
    </w:p>
    <w:p w14:paraId="2324DA6B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echo 'Application Deployed Successfully'</w:t>
      </w:r>
    </w:p>
    <w:p w14:paraId="57DC044D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9DD81D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7897B7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failure {</w:t>
      </w:r>
    </w:p>
    <w:p w14:paraId="456136C0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    echo 'Deployment Failed'</w:t>
      </w:r>
    </w:p>
    <w:p w14:paraId="3D7E338D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C6CDC" w14:textId="77777777" w:rsidR="006C4C73" w:rsidRP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>}</w:t>
      </w:r>
    </w:p>
    <w:p w14:paraId="38BCDB1D" w14:textId="7F38F614" w:rsidR="009C0D48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4C73">
        <w:rPr>
          <w:rFonts w:ascii="Times New Roman" w:hAnsi="Times New Roman" w:cs="Times New Roman"/>
          <w:sz w:val="24"/>
          <w:szCs w:val="24"/>
        </w:rPr>
        <w:t>}</w:t>
      </w:r>
    </w:p>
    <w:p w14:paraId="4D5B9CAE" w14:textId="77777777" w:rsidR="006C4C73" w:rsidRDefault="006C4C73" w:rsidP="006C4C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2EA846" w14:textId="61A30E30" w:rsidR="009C0D48" w:rsidRDefault="007A38B8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Admin </w:t>
      </w:r>
      <w:proofErr w:type="spellStart"/>
      <w:r w:rsidR="009C0D48" w:rsidRPr="0084233B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="009C0D48" w:rsidRPr="0084233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5A58B7" w14:textId="77777777" w:rsidR="006A3A53" w:rsidRPr="0084233B" w:rsidRDefault="006A3A53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84F697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609D">
        <w:rPr>
          <w:rFonts w:ascii="Times New Roman" w:hAnsi="Times New Roman" w:cs="Times New Roman"/>
          <w:sz w:val="24"/>
          <w:szCs w:val="24"/>
        </w:rPr>
        <w:t>FROM node:20</w:t>
      </w:r>
    </w:p>
    <w:p w14:paraId="2FF4CE0E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91C8B3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609D">
        <w:rPr>
          <w:rFonts w:ascii="Times New Roman" w:hAnsi="Times New Roman" w:cs="Times New Roman"/>
          <w:sz w:val="24"/>
          <w:szCs w:val="24"/>
        </w:rPr>
        <w:t>WORKDIR /app</w:t>
      </w:r>
    </w:p>
    <w:p w14:paraId="3CCD5E28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A20A49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609D">
        <w:rPr>
          <w:rFonts w:ascii="Times New Roman" w:hAnsi="Times New Roman" w:cs="Times New Roman"/>
          <w:sz w:val="24"/>
          <w:szCs w:val="24"/>
        </w:rPr>
        <w:t>COPY package</w:t>
      </w:r>
      <w:proofErr w:type="gramStart"/>
      <w:r w:rsidRPr="0067609D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67609D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67609D">
        <w:rPr>
          <w:rFonts w:ascii="Times New Roman" w:hAnsi="Times New Roman" w:cs="Times New Roman"/>
          <w:sz w:val="24"/>
          <w:szCs w:val="24"/>
        </w:rPr>
        <w:t xml:space="preserve"> ./</w:t>
      </w:r>
      <w:proofErr w:type="gramEnd"/>
    </w:p>
    <w:p w14:paraId="3C715F9F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6E2D14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609D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67609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7609D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71C43BB1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2F6EE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7609D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67609D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E37C53B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9627D4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609D">
        <w:rPr>
          <w:rFonts w:ascii="Times New Roman" w:hAnsi="Times New Roman" w:cs="Times New Roman"/>
          <w:sz w:val="24"/>
          <w:szCs w:val="24"/>
        </w:rPr>
        <w:t>EXPOSE 5174</w:t>
      </w:r>
    </w:p>
    <w:p w14:paraId="778296C0" w14:textId="77777777" w:rsidR="0067609D" w:rsidRP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C6F663" w14:textId="67DE406E" w:rsidR="009C0D48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609D">
        <w:rPr>
          <w:rFonts w:ascii="Times New Roman" w:hAnsi="Times New Roman" w:cs="Times New Roman"/>
          <w:sz w:val="24"/>
          <w:szCs w:val="24"/>
        </w:rPr>
        <w:t>CMD ["</w:t>
      </w:r>
      <w:proofErr w:type="spellStart"/>
      <w:r w:rsidRPr="0067609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7609D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67609D">
        <w:rPr>
          <w:rFonts w:ascii="Times New Roman" w:hAnsi="Times New Roman" w:cs="Times New Roman"/>
          <w:sz w:val="24"/>
          <w:szCs w:val="24"/>
        </w:rPr>
        <w:t>run","dev</w:t>
      </w:r>
      <w:proofErr w:type="spellEnd"/>
      <w:r w:rsidRPr="0067609D">
        <w:rPr>
          <w:rFonts w:ascii="Times New Roman" w:hAnsi="Times New Roman" w:cs="Times New Roman"/>
          <w:sz w:val="24"/>
          <w:szCs w:val="24"/>
        </w:rPr>
        <w:t>","--","--host"]</w:t>
      </w:r>
    </w:p>
    <w:p w14:paraId="775521C0" w14:textId="77777777" w:rsidR="00974C2B" w:rsidRDefault="00974C2B" w:rsidP="006760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227449" w14:textId="7ADCB5E1" w:rsidR="00974C2B" w:rsidRDefault="00974C2B" w:rsidP="00974C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Fronted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33B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84233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0E7FC4" w14:textId="77777777" w:rsidR="00DD3160" w:rsidRDefault="00DD3160" w:rsidP="00974C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13475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160">
        <w:rPr>
          <w:rFonts w:ascii="Times New Roman" w:hAnsi="Times New Roman" w:cs="Times New Roman"/>
          <w:sz w:val="24"/>
          <w:szCs w:val="24"/>
        </w:rPr>
        <w:t>FROM node:20</w:t>
      </w:r>
    </w:p>
    <w:p w14:paraId="624668E2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329406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160">
        <w:rPr>
          <w:rFonts w:ascii="Times New Roman" w:hAnsi="Times New Roman" w:cs="Times New Roman"/>
          <w:sz w:val="24"/>
          <w:szCs w:val="24"/>
        </w:rPr>
        <w:t>WORKDIR /app</w:t>
      </w:r>
    </w:p>
    <w:p w14:paraId="29656F91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75C8CC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160">
        <w:rPr>
          <w:rFonts w:ascii="Times New Roman" w:hAnsi="Times New Roman" w:cs="Times New Roman"/>
          <w:sz w:val="24"/>
          <w:szCs w:val="24"/>
        </w:rPr>
        <w:t>COPY package</w:t>
      </w:r>
      <w:proofErr w:type="gramStart"/>
      <w:r w:rsidRPr="00DD3160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DD3160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D3160">
        <w:rPr>
          <w:rFonts w:ascii="Times New Roman" w:hAnsi="Times New Roman" w:cs="Times New Roman"/>
          <w:sz w:val="24"/>
          <w:szCs w:val="24"/>
        </w:rPr>
        <w:t xml:space="preserve"> ./</w:t>
      </w:r>
      <w:proofErr w:type="gramEnd"/>
    </w:p>
    <w:p w14:paraId="48A4F9A6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0A3057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160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DD316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D3160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2DED6E0C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A38054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D3160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DD316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37ED250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56F897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160">
        <w:rPr>
          <w:rFonts w:ascii="Times New Roman" w:hAnsi="Times New Roman" w:cs="Times New Roman"/>
          <w:sz w:val="24"/>
          <w:szCs w:val="24"/>
        </w:rPr>
        <w:t>EXPOSE 5173</w:t>
      </w:r>
    </w:p>
    <w:p w14:paraId="2A8B952B" w14:textId="77777777" w:rsidR="00DD3160" w:rsidRP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C31C7C" w14:textId="47E66411" w:rsidR="00DD3160" w:rsidRDefault="00DD3160" w:rsidP="00DD31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160">
        <w:rPr>
          <w:rFonts w:ascii="Times New Roman" w:hAnsi="Times New Roman" w:cs="Times New Roman"/>
          <w:sz w:val="24"/>
          <w:szCs w:val="24"/>
        </w:rPr>
        <w:t>CMD ["</w:t>
      </w:r>
      <w:proofErr w:type="spellStart"/>
      <w:r w:rsidRPr="00DD316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D3160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DD3160">
        <w:rPr>
          <w:rFonts w:ascii="Times New Roman" w:hAnsi="Times New Roman" w:cs="Times New Roman"/>
          <w:sz w:val="24"/>
          <w:szCs w:val="24"/>
        </w:rPr>
        <w:t>run","dev</w:t>
      </w:r>
      <w:proofErr w:type="spellEnd"/>
      <w:r w:rsidRPr="00DD3160">
        <w:rPr>
          <w:rFonts w:ascii="Times New Roman" w:hAnsi="Times New Roman" w:cs="Times New Roman"/>
          <w:sz w:val="24"/>
          <w:szCs w:val="24"/>
        </w:rPr>
        <w:t>","--","--host"]</w:t>
      </w:r>
    </w:p>
    <w:p w14:paraId="73082B10" w14:textId="77777777" w:rsidR="001806FB" w:rsidRDefault="001806FB" w:rsidP="00DD31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DDF199" w14:textId="77777777" w:rsidR="001806FB" w:rsidRPr="00DD3160" w:rsidRDefault="001806FB" w:rsidP="00DD31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786801" w14:textId="021F1391" w:rsidR="001806FB" w:rsidRDefault="001806FB" w:rsidP="001806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Backend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33B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84233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0D021F" w14:textId="77777777" w:rsidR="00B50D1C" w:rsidRDefault="00B50D1C" w:rsidP="001806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616E2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D1C">
        <w:rPr>
          <w:rFonts w:ascii="Times New Roman" w:hAnsi="Times New Roman" w:cs="Times New Roman"/>
          <w:sz w:val="24"/>
          <w:szCs w:val="24"/>
        </w:rPr>
        <w:t>FROM node:20</w:t>
      </w:r>
    </w:p>
    <w:p w14:paraId="08A8C1C8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1EDBCA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D1C">
        <w:rPr>
          <w:rFonts w:ascii="Times New Roman" w:hAnsi="Times New Roman" w:cs="Times New Roman"/>
          <w:sz w:val="24"/>
          <w:szCs w:val="24"/>
        </w:rPr>
        <w:t>WORKDIR /app</w:t>
      </w:r>
    </w:p>
    <w:p w14:paraId="33E2AED3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599159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D1C">
        <w:rPr>
          <w:rFonts w:ascii="Times New Roman" w:hAnsi="Times New Roman" w:cs="Times New Roman"/>
          <w:sz w:val="24"/>
          <w:szCs w:val="24"/>
        </w:rPr>
        <w:t>COPY package</w:t>
      </w:r>
      <w:proofErr w:type="gramStart"/>
      <w:r w:rsidRPr="00B50D1C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B50D1C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B50D1C">
        <w:rPr>
          <w:rFonts w:ascii="Times New Roman" w:hAnsi="Times New Roman" w:cs="Times New Roman"/>
          <w:sz w:val="24"/>
          <w:szCs w:val="24"/>
        </w:rPr>
        <w:t xml:space="preserve"> ./</w:t>
      </w:r>
      <w:proofErr w:type="gramEnd"/>
    </w:p>
    <w:p w14:paraId="7929BBC0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14AC56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D1C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B50D1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50D1C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21243530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193308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50D1C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B50D1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2C75D0C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497678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D1C">
        <w:rPr>
          <w:rFonts w:ascii="Times New Roman" w:hAnsi="Times New Roman" w:cs="Times New Roman"/>
          <w:sz w:val="24"/>
          <w:szCs w:val="24"/>
        </w:rPr>
        <w:t>EXPOSE 4000</w:t>
      </w:r>
    </w:p>
    <w:p w14:paraId="0E529CA8" w14:textId="77777777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1B9EEE" w14:textId="1250A250" w:rsidR="00B50D1C" w:rsidRPr="00B50D1C" w:rsidRDefault="00B50D1C" w:rsidP="00B50D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D1C">
        <w:rPr>
          <w:rFonts w:ascii="Times New Roman" w:hAnsi="Times New Roman" w:cs="Times New Roman"/>
          <w:sz w:val="24"/>
          <w:szCs w:val="24"/>
        </w:rPr>
        <w:t>CMD ["</w:t>
      </w:r>
      <w:proofErr w:type="spellStart"/>
      <w:r w:rsidRPr="00B50D1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50D1C">
        <w:rPr>
          <w:rFonts w:ascii="Times New Roman" w:hAnsi="Times New Roman" w:cs="Times New Roman"/>
          <w:sz w:val="24"/>
          <w:szCs w:val="24"/>
        </w:rPr>
        <w:t>","start"]</w:t>
      </w:r>
    </w:p>
    <w:p w14:paraId="53F8B41C" w14:textId="77777777" w:rsidR="00974C2B" w:rsidRDefault="00974C2B" w:rsidP="006760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A19A98" w14:textId="77777777" w:rsidR="0067609D" w:rsidRDefault="0067609D" w:rsidP="006760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E7027D" w14:textId="77777777" w:rsidR="009C0D48" w:rsidRPr="0031595B" w:rsidRDefault="009C0D48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1595B">
        <w:rPr>
          <w:rFonts w:ascii="Times New Roman" w:hAnsi="Times New Roman" w:cs="Times New Roman"/>
          <w:b/>
          <w:bCs/>
          <w:sz w:val="24"/>
          <w:szCs w:val="24"/>
        </w:rPr>
        <w:t>Docker-</w:t>
      </w:r>
      <w:proofErr w:type="spellStart"/>
      <w:r w:rsidRPr="0031595B">
        <w:rPr>
          <w:rFonts w:ascii="Times New Roman" w:hAnsi="Times New Roman" w:cs="Times New Roman"/>
          <w:b/>
          <w:bCs/>
          <w:sz w:val="24"/>
          <w:szCs w:val="24"/>
        </w:rPr>
        <w:t>compose.yml</w:t>
      </w:r>
      <w:proofErr w:type="spellEnd"/>
    </w:p>
    <w:p w14:paraId="2A613A6E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>version: "3.8"</w:t>
      </w:r>
    </w:p>
    <w:p w14:paraId="6F0B4A6D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3327D8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>services:</w:t>
      </w:r>
    </w:p>
    <w:p w14:paraId="088C40D8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A05ADD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backend:</w:t>
      </w:r>
    </w:p>
    <w:p w14:paraId="2DCA9333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build</w:t>
      </w:r>
      <w:proofErr w:type="gramStart"/>
      <w:r w:rsidRPr="00D30CF9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D30CF9">
        <w:rPr>
          <w:rFonts w:ascii="Times New Roman" w:hAnsi="Times New Roman" w:cs="Times New Roman"/>
          <w:sz w:val="24"/>
          <w:szCs w:val="24"/>
        </w:rPr>
        <w:t>/backend</w:t>
      </w:r>
    </w:p>
    <w:p w14:paraId="4F7DC6DF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0CF9">
        <w:rPr>
          <w:rFonts w:ascii="Times New Roman" w:hAnsi="Times New Roman" w:cs="Times New Roman"/>
          <w:sz w:val="24"/>
          <w:szCs w:val="24"/>
        </w:rPr>
        <w:t>container_name</w:t>
      </w:r>
      <w:proofErr w:type="spellEnd"/>
      <w:r w:rsidRPr="00D30CF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0CF9">
        <w:rPr>
          <w:rFonts w:ascii="Times New Roman" w:hAnsi="Times New Roman" w:cs="Times New Roman"/>
          <w:sz w:val="24"/>
          <w:szCs w:val="24"/>
        </w:rPr>
        <w:t>prescripto_backend</w:t>
      </w:r>
      <w:proofErr w:type="spellEnd"/>
    </w:p>
    <w:p w14:paraId="27432D75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33B02D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74FAA3E8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  - "4000:4000"</w:t>
      </w:r>
    </w:p>
    <w:p w14:paraId="4E6EFB42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A9F61C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frontend:</w:t>
      </w:r>
    </w:p>
    <w:p w14:paraId="1D534F90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build</w:t>
      </w:r>
      <w:proofErr w:type="gramStart"/>
      <w:r w:rsidRPr="00D30CF9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D30CF9">
        <w:rPr>
          <w:rFonts w:ascii="Times New Roman" w:hAnsi="Times New Roman" w:cs="Times New Roman"/>
          <w:sz w:val="24"/>
          <w:szCs w:val="24"/>
        </w:rPr>
        <w:t>/frontend</w:t>
      </w:r>
    </w:p>
    <w:p w14:paraId="2020146A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0CF9">
        <w:rPr>
          <w:rFonts w:ascii="Times New Roman" w:hAnsi="Times New Roman" w:cs="Times New Roman"/>
          <w:sz w:val="24"/>
          <w:szCs w:val="24"/>
        </w:rPr>
        <w:t>container_name</w:t>
      </w:r>
      <w:proofErr w:type="spellEnd"/>
      <w:r w:rsidRPr="00D30CF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0CF9">
        <w:rPr>
          <w:rFonts w:ascii="Times New Roman" w:hAnsi="Times New Roman" w:cs="Times New Roman"/>
          <w:sz w:val="24"/>
          <w:szCs w:val="24"/>
        </w:rPr>
        <w:t>prescripto_frontend</w:t>
      </w:r>
      <w:proofErr w:type="spellEnd"/>
    </w:p>
    <w:p w14:paraId="09BBFCD4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DF0E16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72C16E5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  - "5173:5173"</w:t>
      </w:r>
    </w:p>
    <w:p w14:paraId="41770BCF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0CDC05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admin:</w:t>
      </w:r>
    </w:p>
    <w:p w14:paraId="7B615ACB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build</w:t>
      </w:r>
      <w:proofErr w:type="gramStart"/>
      <w:r w:rsidRPr="00D30CF9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D30CF9">
        <w:rPr>
          <w:rFonts w:ascii="Times New Roman" w:hAnsi="Times New Roman" w:cs="Times New Roman"/>
          <w:sz w:val="24"/>
          <w:szCs w:val="24"/>
        </w:rPr>
        <w:t>/admin</w:t>
      </w:r>
    </w:p>
    <w:p w14:paraId="60E519AD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0CF9">
        <w:rPr>
          <w:rFonts w:ascii="Times New Roman" w:hAnsi="Times New Roman" w:cs="Times New Roman"/>
          <w:sz w:val="24"/>
          <w:szCs w:val="24"/>
        </w:rPr>
        <w:t>container_name</w:t>
      </w:r>
      <w:proofErr w:type="spellEnd"/>
      <w:r w:rsidRPr="00D30CF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0CF9">
        <w:rPr>
          <w:rFonts w:ascii="Times New Roman" w:hAnsi="Times New Roman" w:cs="Times New Roman"/>
          <w:sz w:val="24"/>
          <w:szCs w:val="24"/>
        </w:rPr>
        <w:t>prescripto_admin</w:t>
      </w:r>
      <w:proofErr w:type="spellEnd"/>
    </w:p>
    <w:p w14:paraId="5016EC78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7AA3A5" w14:textId="77777777" w:rsidR="00D30CF9" w:rsidRP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501DEC0A" w14:textId="77777777" w:rsid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0CF9">
        <w:rPr>
          <w:rFonts w:ascii="Times New Roman" w:hAnsi="Times New Roman" w:cs="Times New Roman"/>
          <w:sz w:val="24"/>
          <w:szCs w:val="24"/>
        </w:rPr>
        <w:t xml:space="preserve">      - "5174:5174"</w:t>
      </w:r>
    </w:p>
    <w:p w14:paraId="25287EE7" w14:textId="77777777" w:rsidR="00D30CF9" w:rsidRDefault="00D30CF9" w:rsidP="00D30C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498838" w14:textId="26F52210" w:rsidR="009C0D48" w:rsidRPr="003436CF" w:rsidRDefault="009C0D48" w:rsidP="00D30CF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436CF">
        <w:rPr>
          <w:rFonts w:ascii="Times New Roman" w:hAnsi="Times New Roman" w:cs="Times New Roman"/>
          <w:b/>
          <w:bCs/>
          <w:sz w:val="24"/>
          <w:szCs w:val="24"/>
        </w:rPr>
        <w:t>deploy.yml</w:t>
      </w:r>
      <w:proofErr w:type="spellEnd"/>
    </w:p>
    <w:p w14:paraId="349618EC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>---</w:t>
      </w:r>
    </w:p>
    <w:p w14:paraId="7D46DFFC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- name: Deploy 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 xml:space="preserve"> Application</w:t>
      </w:r>
    </w:p>
    <w:p w14:paraId="230BC6FA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hosts: localhost</w:t>
      </w:r>
    </w:p>
    <w:p w14:paraId="15DD2530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connection: local</w:t>
      </w:r>
    </w:p>
    <w:p w14:paraId="5FE85709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gather_facts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: no</w:t>
      </w:r>
    </w:p>
    <w:p w14:paraId="6F5FE1BD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63F7F6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tasks:</w:t>
      </w:r>
    </w:p>
    <w:p w14:paraId="322C6C37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403745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  - name: Stop Existing Containers</w:t>
      </w:r>
    </w:p>
    <w:p w14:paraId="5395423C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    shell: docker compose down</w:t>
      </w:r>
    </w:p>
    <w:p w14:paraId="201ACE7E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:</w:t>
      </w:r>
    </w:p>
    <w:p w14:paraId="3F707152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chdir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: /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/c/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ProgramData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/Jenkins</w:t>
      </w:r>
      <w:proofErr w:type="gramStart"/>
      <w:r w:rsidRPr="00CA7C19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proofErr w:type="gramEnd"/>
      <w:r w:rsidRPr="00CA7C19">
        <w:rPr>
          <w:rFonts w:ascii="Times New Roman" w:hAnsi="Times New Roman" w:cs="Times New Roman"/>
          <w:sz w:val="24"/>
          <w:szCs w:val="24"/>
        </w:rPr>
        <w:t>/workspace/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-project</w:t>
      </w:r>
    </w:p>
    <w:p w14:paraId="57B81D72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ignore_errors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: yes</w:t>
      </w:r>
    </w:p>
    <w:p w14:paraId="4D4E8344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0EB446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  - name: Build and Start Containers</w:t>
      </w:r>
    </w:p>
    <w:p w14:paraId="4726C2D6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    shell: docker compose up --build -d</w:t>
      </w:r>
    </w:p>
    <w:p w14:paraId="350D6AAD" w14:textId="77777777" w:rsidR="00CA7C19" w:rsidRP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:</w:t>
      </w:r>
    </w:p>
    <w:p w14:paraId="48076765" w14:textId="5EC24E01" w:rsidR="009C0D48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7C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chdir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: /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/c/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ProgramData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/Jenkins</w:t>
      </w:r>
      <w:proofErr w:type="gramStart"/>
      <w:r w:rsidRPr="00CA7C19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proofErr w:type="gramEnd"/>
      <w:r w:rsidRPr="00CA7C19">
        <w:rPr>
          <w:rFonts w:ascii="Times New Roman" w:hAnsi="Times New Roman" w:cs="Times New Roman"/>
          <w:sz w:val="24"/>
          <w:szCs w:val="24"/>
        </w:rPr>
        <w:t>/workspace/</w:t>
      </w:r>
      <w:proofErr w:type="spellStart"/>
      <w:r w:rsidRPr="00CA7C19">
        <w:rPr>
          <w:rFonts w:ascii="Times New Roman" w:hAnsi="Times New Roman" w:cs="Times New Roman"/>
          <w:sz w:val="24"/>
          <w:szCs w:val="24"/>
        </w:rPr>
        <w:t>prescripto</w:t>
      </w:r>
      <w:proofErr w:type="spellEnd"/>
      <w:r w:rsidRPr="00CA7C19">
        <w:rPr>
          <w:rFonts w:ascii="Times New Roman" w:hAnsi="Times New Roman" w:cs="Times New Roman"/>
          <w:sz w:val="24"/>
          <w:szCs w:val="24"/>
        </w:rPr>
        <w:t>-project</w:t>
      </w:r>
    </w:p>
    <w:p w14:paraId="6CE0ED4C" w14:textId="77777777" w:rsid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CC31A8" w14:textId="77777777" w:rsidR="00CA7C19" w:rsidRDefault="00CA7C19" w:rsidP="00CA7C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71C33B" w14:textId="50DB9F70" w:rsidR="009C0D48" w:rsidRDefault="009C0D48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A52A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6A772B" w14:textId="77777777" w:rsidR="003C1E05" w:rsidRDefault="003C1E05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65EA1" w14:textId="1EC830DD" w:rsidR="009C0E05" w:rsidRDefault="009C0E05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D0330" w14:textId="25CF1D39" w:rsidR="003C1E05" w:rsidRDefault="003C1E05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A0D94">
        <w:drawing>
          <wp:inline distT="0" distB="0" distL="0" distR="0" wp14:anchorId="15A0DFB0" wp14:editId="396CD22F">
            <wp:extent cx="6480175" cy="3199765"/>
            <wp:effectExtent l="0" t="0" r="0" b="635"/>
            <wp:docPr id="4852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3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D3BA" w14:textId="77777777" w:rsidR="001A0A8E" w:rsidRDefault="001A0A8E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35355" w14:textId="00309795" w:rsidR="001A0A8E" w:rsidRDefault="001A0A8E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15F18">
        <w:drawing>
          <wp:inline distT="0" distB="0" distL="0" distR="0" wp14:anchorId="6333EF58" wp14:editId="2F437271">
            <wp:extent cx="6480175" cy="3414395"/>
            <wp:effectExtent l="0" t="0" r="0" b="0"/>
            <wp:docPr id="2059302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7DA74" w14:textId="77777777" w:rsidR="006D1274" w:rsidRDefault="006D1274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52DD5" w14:textId="77777777" w:rsidR="006D1274" w:rsidRDefault="006D1274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EC250" w14:textId="77777777" w:rsidR="006D1274" w:rsidRDefault="006D1274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9E72B" w14:textId="77777777" w:rsidR="006D1274" w:rsidRDefault="006D1274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56A11" w14:textId="7892DD5F" w:rsidR="006D1274" w:rsidRPr="009C0D48" w:rsidRDefault="006D1274" w:rsidP="009C0D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22A05">
        <w:lastRenderedPageBreak/>
        <w:drawing>
          <wp:inline distT="0" distB="0" distL="0" distR="0" wp14:anchorId="3543857D" wp14:editId="46893579">
            <wp:extent cx="6480175" cy="3061970"/>
            <wp:effectExtent l="0" t="0" r="0" b="5080"/>
            <wp:docPr id="187375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55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3193" w14:textId="755B7E3B" w:rsidR="006C1A1F" w:rsidRDefault="009C0D48">
      <w:r>
        <w:t xml:space="preserve">  </w:t>
      </w:r>
      <w:r w:rsidR="002D5393" w:rsidRPr="002D5393">
        <w:drawing>
          <wp:inline distT="0" distB="0" distL="0" distR="0" wp14:anchorId="2D50A062" wp14:editId="4EAD1FA2">
            <wp:extent cx="6480175" cy="3115945"/>
            <wp:effectExtent l="0" t="0" r="0" b="8255"/>
            <wp:docPr id="36520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2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891A" w14:textId="77777777" w:rsidR="0016151E" w:rsidRDefault="0016151E"/>
    <w:p w14:paraId="3C56EA27" w14:textId="6D61BD12" w:rsidR="0016151E" w:rsidRDefault="0016151E">
      <w:r w:rsidRPr="00AF72B5">
        <w:lastRenderedPageBreak/>
        <w:drawing>
          <wp:inline distT="0" distB="0" distL="0" distR="0" wp14:anchorId="599F52C0" wp14:editId="3FFC64F0">
            <wp:extent cx="6480175" cy="3152140"/>
            <wp:effectExtent l="0" t="0" r="0" b="0"/>
            <wp:docPr id="191582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25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D6F9" w14:textId="77777777" w:rsidR="0016151E" w:rsidRDefault="0016151E"/>
    <w:p w14:paraId="347C39DC" w14:textId="6156C380" w:rsidR="00A313B5" w:rsidRDefault="00A313B5">
      <w:r w:rsidRPr="00A313B5">
        <w:drawing>
          <wp:inline distT="0" distB="0" distL="0" distR="0" wp14:anchorId="5897016E" wp14:editId="3EEF8721">
            <wp:extent cx="6480175" cy="2967355"/>
            <wp:effectExtent l="0" t="0" r="0" b="4445"/>
            <wp:docPr id="160072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26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7FD2" w14:textId="50C87D84" w:rsidR="004C7D74" w:rsidRDefault="004C7D74">
      <w:r w:rsidRPr="004C7D74">
        <w:drawing>
          <wp:inline distT="0" distB="0" distL="0" distR="0" wp14:anchorId="36840433" wp14:editId="14AD7413">
            <wp:extent cx="6480175" cy="2834640"/>
            <wp:effectExtent l="0" t="0" r="0" b="3810"/>
            <wp:docPr id="11658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3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1AC1" w14:textId="122E9665" w:rsidR="006B14B4" w:rsidRDefault="006B14B4"/>
    <w:p w14:paraId="50B42817" w14:textId="05051768" w:rsidR="004A0D94" w:rsidRDefault="004A0D94"/>
    <w:p w14:paraId="78B75195" w14:textId="503E5A90" w:rsidR="00715F18" w:rsidRPr="00715F18" w:rsidRDefault="00715F18" w:rsidP="00715F18"/>
    <w:p w14:paraId="0F93F2FA" w14:textId="709B1F2A" w:rsidR="00E22A05" w:rsidRDefault="00E22A05"/>
    <w:p w14:paraId="51E53123" w14:textId="742176E6" w:rsidR="00AF72B5" w:rsidRDefault="00AF72B5"/>
    <w:p w14:paraId="7AA13447" w14:textId="30CA431D" w:rsidR="00E22A05" w:rsidRDefault="00E22A05"/>
    <w:sectPr w:rsidR="00E22A05" w:rsidSect="006E57CC">
      <w:pgSz w:w="11906" w:h="16838" w:code="9"/>
      <w:pgMar w:top="851" w:right="709" w:bottom="851" w:left="992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A4D94"/>
    <w:multiLevelType w:val="hybridMultilevel"/>
    <w:tmpl w:val="FB86CE0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8E2D9F"/>
    <w:multiLevelType w:val="multilevel"/>
    <w:tmpl w:val="CA8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44B7E"/>
    <w:multiLevelType w:val="hybridMultilevel"/>
    <w:tmpl w:val="B1A48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986140">
    <w:abstractNumId w:val="0"/>
  </w:num>
  <w:num w:numId="2" w16cid:durableId="1747070195">
    <w:abstractNumId w:val="1"/>
  </w:num>
  <w:num w:numId="3" w16cid:durableId="2009671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93"/>
    <w:rsid w:val="000C46C5"/>
    <w:rsid w:val="00102418"/>
    <w:rsid w:val="001556F6"/>
    <w:rsid w:val="0016151E"/>
    <w:rsid w:val="001806FB"/>
    <w:rsid w:val="001A0A8E"/>
    <w:rsid w:val="00255E69"/>
    <w:rsid w:val="002D5393"/>
    <w:rsid w:val="00312053"/>
    <w:rsid w:val="003C1E05"/>
    <w:rsid w:val="004A0D94"/>
    <w:rsid w:val="004C7D74"/>
    <w:rsid w:val="00530938"/>
    <w:rsid w:val="00595B2E"/>
    <w:rsid w:val="0064003C"/>
    <w:rsid w:val="0067609D"/>
    <w:rsid w:val="006A3A53"/>
    <w:rsid w:val="006B14B4"/>
    <w:rsid w:val="006C1A1F"/>
    <w:rsid w:val="006C4C73"/>
    <w:rsid w:val="006D1274"/>
    <w:rsid w:val="006E57CC"/>
    <w:rsid w:val="00715F18"/>
    <w:rsid w:val="007A38B8"/>
    <w:rsid w:val="00857D85"/>
    <w:rsid w:val="00974C2B"/>
    <w:rsid w:val="009B54EE"/>
    <w:rsid w:val="009C0D48"/>
    <w:rsid w:val="009C0E05"/>
    <w:rsid w:val="00A313B5"/>
    <w:rsid w:val="00AF72B5"/>
    <w:rsid w:val="00B50D1C"/>
    <w:rsid w:val="00CA7C19"/>
    <w:rsid w:val="00D30CF9"/>
    <w:rsid w:val="00DD3160"/>
    <w:rsid w:val="00E22A05"/>
    <w:rsid w:val="00ED723A"/>
    <w:rsid w:val="00F1654A"/>
    <w:rsid w:val="00FC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0DE8"/>
  <w15:chartTrackingRefBased/>
  <w15:docId w15:val="{3231C101-5773-403A-BF41-595D3287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6FB"/>
  </w:style>
  <w:style w:type="paragraph" w:styleId="Heading1">
    <w:name w:val="heading 1"/>
    <w:basedOn w:val="Normal"/>
    <w:next w:val="Normal"/>
    <w:link w:val="Heading1Char"/>
    <w:uiPriority w:val="9"/>
    <w:qFormat/>
    <w:rsid w:val="002D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35</cp:revision>
  <dcterms:created xsi:type="dcterms:W3CDTF">2026-06-12T08:08:00Z</dcterms:created>
  <dcterms:modified xsi:type="dcterms:W3CDTF">2026-06-12T10:50:00Z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0b45623a-41db-4794-905a-0536a5da9120</vt:lpwstr>
  </property>
</Properties>
</file>