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53193" w14:textId="2C434F94" w:rsidR="006C1A1F" w:rsidRDefault="002D5393">
      <w:r w:rsidRPr="002D5393">
        <w:drawing>
          <wp:inline distT="0" distB="0" distL="0" distR="0" wp14:anchorId="2D50A062" wp14:editId="4EAD1FA2">
            <wp:extent cx="6480175" cy="3115945"/>
            <wp:effectExtent l="0" t="0" r="0" b="8255"/>
            <wp:docPr id="365202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2027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C39DC" w14:textId="6156C380" w:rsidR="00A313B5" w:rsidRDefault="00A313B5">
      <w:r w:rsidRPr="00A313B5">
        <w:drawing>
          <wp:inline distT="0" distB="0" distL="0" distR="0" wp14:anchorId="5897016E" wp14:editId="3EEF8721">
            <wp:extent cx="6480175" cy="2967355"/>
            <wp:effectExtent l="0" t="0" r="0" b="4445"/>
            <wp:docPr id="1600726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7267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C7FD2" w14:textId="50C87D84" w:rsidR="004C7D74" w:rsidRDefault="004C7D74">
      <w:r w:rsidRPr="004C7D74">
        <w:drawing>
          <wp:inline distT="0" distB="0" distL="0" distR="0" wp14:anchorId="36840433" wp14:editId="4D11D362">
            <wp:extent cx="6480175" cy="3244850"/>
            <wp:effectExtent l="0" t="0" r="0" b="0"/>
            <wp:docPr id="1165883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8832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31AC1" w14:textId="08603763" w:rsidR="006B14B4" w:rsidRDefault="006B14B4">
      <w:r w:rsidRPr="006B14B4">
        <w:lastRenderedPageBreak/>
        <w:drawing>
          <wp:inline distT="0" distB="0" distL="0" distR="0" wp14:anchorId="6E39754D" wp14:editId="3AFBC284">
            <wp:extent cx="6480175" cy="2773045"/>
            <wp:effectExtent l="0" t="0" r="0" b="8255"/>
            <wp:docPr id="1859053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0533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14B4" w:rsidSect="0064003C">
      <w:pgSz w:w="11906" w:h="16838" w:code="9"/>
      <w:pgMar w:top="851" w:right="709" w:bottom="851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5393"/>
    <w:rsid w:val="000C46C5"/>
    <w:rsid w:val="002D5393"/>
    <w:rsid w:val="00312053"/>
    <w:rsid w:val="004C7D74"/>
    <w:rsid w:val="00530938"/>
    <w:rsid w:val="0064003C"/>
    <w:rsid w:val="006B14B4"/>
    <w:rsid w:val="006C1A1F"/>
    <w:rsid w:val="00A31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10DE8"/>
  <w15:chartTrackingRefBased/>
  <w15:docId w15:val="{3231C101-5773-403A-BF41-595D32874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53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53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53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53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53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53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53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53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53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53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53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53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53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53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53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53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53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53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53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53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53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53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53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53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53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53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53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53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53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</dc:creator>
  <cp:keywords/>
  <dc:description/>
  <cp:lastModifiedBy>windows</cp:lastModifiedBy>
  <cp:revision>4</cp:revision>
  <dcterms:created xsi:type="dcterms:W3CDTF">2026-06-12T08:08:00Z</dcterms:created>
  <dcterms:modified xsi:type="dcterms:W3CDTF">2026-06-12T08:18:00Z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0b45623a-41db-4794-905a-0536a5da9120</vt:lpwstr>
  </property>
</Properties>
</file>