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452E" w14:textId="77777777" w:rsidR="002D4FE9" w:rsidRPr="00044043" w:rsidRDefault="002D4FE9" w:rsidP="002D4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</w:t>
      </w:r>
      <w:r w:rsidRPr="00044043">
        <w:rPr>
          <w:rFonts w:ascii="Times New Roman" w:hAnsi="Times New Roman" w:cs="Times New Roman"/>
          <w:b/>
          <w:bCs/>
          <w:sz w:val="32"/>
          <w:szCs w:val="32"/>
        </w:rPr>
        <w:t>Mini Project for the DevOps Lab</w:t>
      </w:r>
    </w:p>
    <w:p w14:paraId="0D1A0C44" w14:textId="77777777" w:rsidR="00633C57" w:rsidRDefault="002D4FE9" w:rsidP="002D4F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633C57" w:rsidRPr="00633C57">
        <w:rPr>
          <w:rFonts w:ascii="Times New Roman" w:hAnsi="Times New Roman" w:cs="Times New Roman"/>
          <w:sz w:val="24"/>
          <w:szCs w:val="24"/>
        </w:rPr>
        <w:t>Deployment of College Event Management System Using GitHub, Jenkins, Docker and Ansible</w:t>
      </w:r>
    </w:p>
    <w:p w14:paraId="66151690" w14:textId="546A4D08" w:rsidR="002D4FE9" w:rsidRPr="00560B91" w:rsidRDefault="002D4FE9" w:rsidP="002D4F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560B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AD24DF" w14:textId="77777777" w:rsidR="00587433" w:rsidRPr="00587433" w:rsidRDefault="00587433" w:rsidP="00587433">
      <w:pPr>
        <w:rPr>
          <w:rFonts w:ascii="Times New Roman" w:hAnsi="Times New Roman" w:cs="Times New Roman"/>
          <w:sz w:val="24"/>
          <w:szCs w:val="24"/>
        </w:rPr>
      </w:pPr>
      <w:r w:rsidRPr="00587433">
        <w:rPr>
          <w:rFonts w:ascii="Times New Roman" w:hAnsi="Times New Roman" w:cs="Times New Roman"/>
          <w:sz w:val="24"/>
          <w:szCs w:val="24"/>
        </w:rPr>
        <w:t>DevOps is a software development methodology that combines Development (Dev) and Operations (Ops) to improve collaboration, automation, and software delivery. It focuses on Continuous Integration (CI), Continuous Deployment (CD), infrastructure automation, and monitoring.</w:t>
      </w:r>
    </w:p>
    <w:p w14:paraId="6D6C70D3" w14:textId="77777777" w:rsidR="00587433" w:rsidRPr="00587433" w:rsidRDefault="00587433" w:rsidP="00587433">
      <w:pPr>
        <w:rPr>
          <w:rFonts w:ascii="Times New Roman" w:hAnsi="Times New Roman" w:cs="Times New Roman"/>
          <w:sz w:val="24"/>
          <w:szCs w:val="24"/>
        </w:rPr>
      </w:pPr>
      <w:r w:rsidRPr="00587433">
        <w:rPr>
          <w:rFonts w:ascii="Times New Roman" w:hAnsi="Times New Roman" w:cs="Times New Roman"/>
          <w:sz w:val="24"/>
          <w:szCs w:val="24"/>
        </w:rPr>
        <w:t>In this project, the College Event Management System is deployed using modern DevOps tools and practices. The application is developed using HTML, CSS, JavaScript, and PHP.</w:t>
      </w:r>
    </w:p>
    <w:p w14:paraId="74314B7B" w14:textId="77777777" w:rsidR="00587433" w:rsidRPr="00587433" w:rsidRDefault="00587433" w:rsidP="00587433">
      <w:pPr>
        <w:rPr>
          <w:rFonts w:ascii="Times New Roman" w:hAnsi="Times New Roman" w:cs="Times New Roman"/>
          <w:sz w:val="24"/>
          <w:szCs w:val="24"/>
        </w:rPr>
      </w:pPr>
      <w:r w:rsidRPr="00587433">
        <w:rPr>
          <w:rFonts w:ascii="Times New Roman" w:hAnsi="Times New Roman" w:cs="Times New Roman"/>
          <w:sz w:val="24"/>
          <w:szCs w:val="24"/>
        </w:rPr>
        <w:t>The source code is maintained in GitHub for version control. Jenkins is used to automate the CI/CD pipeline. Docker is used to containerize the application, ensuring consistency across different environments. Ansible is used to automate deployment and container management.</w:t>
      </w:r>
    </w:p>
    <w:p w14:paraId="22299F34" w14:textId="77777777" w:rsidR="00587433" w:rsidRPr="00587433" w:rsidRDefault="00587433" w:rsidP="00587433">
      <w:pPr>
        <w:rPr>
          <w:rFonts w:ascii="Times New Roman" w:hAnsi="Times New Roman" w:cs="Times New Roman"/>
          <w:sz w:val="24"/>
          <w:szCs w:val="24"/>
        </w:rPr>
      </w:pPr>
      <w:r w:rsidRPr="00587433">
        <w:rPr>
          <w:rFonts w:ascii="Times New Roman" w:hAnsi="Times New Roman" w:cs="Times New Roman"/>
          <w:sz w:val="24"/>
          <w:szCs w:val="24"/>
        </w:rPr>
        <w:t>The deployment pipeline automatically fetches the latest code from GitHub, builds a Docker image, and deploys the application using Ansible. This implementation demonstrates a complete CI/CD workflow and minimizes manual deployment efforts.</w:t>
      </w:r>
    </w:p>
    <w:p w14:paraId="1FC0B63A" w14:textId="77777777" w:rsidR="002D4FE9" w:rsidRPr="00311427" w:rsidRDefault="002D4FE9" w:rsidP="002D4F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1427">
        <w:rPr>
          <w:rFonts w:ascii="Times New Roman" w:hAnsi="Times New Roman" w:cs="Times New Roman"/>
          <w:b/>
          <w:bCs/>
          <w:sz w:val="24"/>
          <w:szCs w:val="24"/>
        </w:rPr>
        <w:t>Tools used:</w:t>
      </w:r>
    </w:p>
    <w:p w14:paraId="340A80D4" w14:textId="77777777" w:rsidR="00607F2E" w:rsidRPr="008238B8" w:rsidRDefault="00607F2E" w:rsidP="008238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238B8">
        <w:rPr>
          <w:rFonts w:ascii="Times New Roman" w:hAnsi="Times New Roman" w:cs="Times New Roman"/>
          <w:b/>
          <w:bCs/>
          <w:sz w:val="24"/>
          <w:szCs w:val="24"/>
        </w:rPr>
        <w:t>GitHub</w:t>
      </w:r>
    </w:p>
    <w:p w14:paraId="11FD133E" w14:textId="7971D67C" w:rsidR="00607F2E" w:rsidRPr="00F572ED" w:rsidRDefault="00607F2E" w:rsidP="00F572ED">
      <w:pPr>
        <w:ind w:left="720"/>
        <w:rPr>
          <w:rFonts w:ascii="Times New Roman" w:hAnsi="Times New Roman" w:cs="Times New Roman"/>
          <w:sz w:val="24"/>
          <w:szCs w:val="24"/>
        </w:rPr>
      </w:pPr>
      <w:r w:rsidRPr="00F572ED">
        <w:rPr>
          <w:rFonts w:ascii="Times New Roman" w:hAnsi="Times New Roman" w:cs="Times New Roman"/>
          <w:sz w:val="24"/>
          <w:szCs w:val="24"/>
        </w:rPr>
        <w:t>GitHub is used as a source code management platform where the College Event Management System source code is stored and version controlled.</w:t>
      </w:r>
    </w:p>
    <w:p w14:paraId="34D7FD47" w14:textId="77777777" w:rsidR="00607F2E" w:rsidRPr="008238B8" w:rsidRDefault="00607F2E" w:rsidP="008238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238B8">
        <w:rPr>
          <w:rFonts w:ascii="Times New Roman" w:hAnsi="Times New Roman" w:cs="Times New Roman"/>
          <w:b/>
          <w:bCs/>
          <w:sz w:val="24"/>
          <w:szCs w:val="24"/>
        </w:rPr>
        <w:t>Jenkins</w:t>
      </w:r>
    </w:p>
    <w:p w14:paraId="5D1C58C5" w14:textId="77777777" w:rsidR="00607F2E" w:rsidRPr="00F572ED" w:rsidRDefault="00607F2E" w:rsidP="00F572ED">
      <w:pPr>
        <w:ind w:left="720"/>
        <w:rPr>
          <w:rFonts w:ascii="Times New Roman" w:hAnsi="Times New Roman" w:cs="Times New Roman"/>
          <w:sz w:val="24"/>
          <w:szCs w:val="24"/>
        </w:rPr>
      </w:pPr>
      <w:r w:rsidRPr="00F572ED">
        <w:rPr>
          <w:rFonts w:ascii="Times New Roman" w:hAnsi="Times New Roman" w:cs="Times New Roman"/>
          <w:sz w:val="24"/>
          <w:szCs w:val="24"/>
        </w:rPr>
        <w:t>Jenkins is an automation server used to implement Continuous Integration and Continuous Deployment. It automatically fetches source code from GitHub and executes deployment pipelines.</w:t>
      </w:r>
    </w:p>
    <w:p w14:paraId="23865E73" w14:textId="77777777" w:rsidR="00607F2E" w:rsidRPr="00366A41" w:rsidRDefault="00607F2E" w:rsidP="00366A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66A41">
        <w:rPr>
          <w:rFonts w:ascii="Times New Roman" w:hAnsi="Times New Roman" w:cs="Times New Roman"/>
          <w:b/>
          <w:bCs/>
          <w:sz w:val="24"/>
          <w:szCs w:val="24"/>
        </w:rPr>
        <w:t>Docker</w:t>
      </w:r>
    </w:p>
    <w:p w14:paraId="74E2364B" w14:textId="77777777" w:rsidR="00607F2E" w:rsidRPr="00F572ED" w:rsidRDefault="00607F2E" w:rsidP="00F572ED">
      <w:pPr>
        <w:ind w:left="720"/>
        <w:rPr>
          <w:rFonts w:ascii="Times New Roman" w:hAnsi="Times New Roman" w:cs="Times New Roman"/>
          <w:sz w:val="24"/>
          <w:szCs w:val="24"/>
        </w:rPr>
      </w:pPr>
      <w:r w:rsidRPr="00F572ED">
        <w:rPr>
          <w:rFonts w:ascii="Times New Roman" w:hAnsi="Times New Roman" w:cs="Times New Roman"/>
          <w:sz w:val="24"/>
          <w:szCs w:val="24"/>
        </w:rPr>
        <w:t>Docker is used to containerize the College Event Management System, ensuring portability and consistency across environments.</w:t>
      </w:r>
    </w:p>
    <w:p w14:paraId="2549D741" w14:textId="77777777" w:rsidR="00607F2E" w:rsidRPr="00366A41" w:rsidRDefault="00607F2E" w:rsidP="00366A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66A41">
        <w:rPr>
          <w:rFonts w:ascii="Times New Roman" w:hAnsi="Times New Roman" w:cs="Times New Roman"/>
          <w:b/>
          <w:bCs/>
          <w:sz w:val="24"/>
          <w:szCs w:val="24"/>
        </w:rPr>
        <w:t>Ansible</w:t>
      </w:r>
    </w:p>
    <w:p w14:paraId="1CD3A3C5" w14:textId="77777777" w:rsidR="00607F2E" w:rsidRPr="00F572ED" w:rsidRDefault="00607F2E" w:rsidP="00F572ED">
      <w:pPr>
        <w:ind w:left="720"/>
        <w:rPr>
          <w:rFonts w:ascii="Times New Roman" w:hAnsi="Times New Roman" w:cs="Times New Roman"/>
          <w:sz w:val="24"/>
          <w:szCs w:val="24"/>
        </w:rPr>
      </w:pPr>
      <w:r w:rsidRPr="00F572ED">
        <w:rPr>
          <w:rFonts w:ascii="Times New Roman" w:hAnsi="Times New Roman" w:cs="Times New Roman"/>
          <w:sz w:val="24"/>
          <w:szCs w:val="24"/>
        </w:rPr>
        <w:t>Ansible is used to automate deployment tasks such as stopping old containers and deploying updated containers.</w:t>
      </w:r>
    </w:p>
    <w:p w14:paraId="7E3E7728" w14:textId="77777777" w:rsidR="00607F2E" w:rsidRPr="00366A41" w:rsidRDefault="00607F2E" w:rsidP="00366A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66A41">
        <w:rPr>
          <w:rFonts w:ascii="Times New Roman" w:hAnsi="Times New Roman" w:cs="Times New Roman"/>
          <w:b/>
          <w:bCs/>
          <w:sz w:val="24"/>
          <w:szCs w:val="24"/>
        </w:rPr>
        <w:t>PHP</w:t>
      </w:r>
    </w:p>
    <w:p w14:paraId="3D6E3B62" w14:textId="77777777" w:rsidR="00607F2E" w:rsidRPr="00F572ED" w:rsidRDefault="00607F2E" w:rsidP="00F572ED">
      <w:pPr>
        <w:ind w:left="720"/>
        <w:rPr>
          <w:rFonts w:ascii="Times New Roman" w:hAnsi="Times New Roman" w:cs="Times New Roman"/>
          <w:sz w:val="24"/>
          <w:szCs w:val="24"/>
        </w:rPr>
      </w:pPr>
      <w:r w:rsidRPr="00F572ED">
        <w:rPr>
          <w:rFonts w:ascii="Times New Roman" w:hAnsi="Times New Roman" w:cs="Times New Roman"/>
          <w:sz w:val="24"/>
          <w:szCs w:val="24"/>
        </w:rPr>
        <w:t>PHP is used for backend functionality such as database connectivity and API operations.</w:t>
      </w:r>
    </w:p>
    <w:p w14:paraId="48E8F033" w14:textId="77777777" w:rsidR="00607F2E" w:rsidRPr="00366A41" w:rsidRDefault="00607F2E" w:rsidP="00366A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66A41">
        <w:rPr>
          <w:rFonts w:ascii="Times New Roman" w:hAnsi="Times New Roman" w:cs="Times New Roman"/>
          <w:b/>
          <w:bCs/>
          <w:sz w:val="24"/>
          <w:szCs w:val="24"/>
        </w:rPr>
        <w:t>Apache Web Server</w:t>
      </w:r>
    </w:p>
    <w:p w14:paraId="2B53A6F3" w14:textId="77777777" w:rsidR="00607F2E" w:rsidRDefault="00607F2E" w:rsidP="00F572ED">
      <w:pPr>
        <w:ind w:left="720"/>
        <w:rPr>
          <w:rFonts w:ascii="Times New Roman" w:hAnsi="Times New Roman" w:cs="Times New Roman"/>
          <w:sz w:val="24"/>
          <w:szCs w:val="24"/>
        </w:rPr>
      </w:pPr>
      <w:r w:rsidRPr="00F572ED">
        <w:rPr>
          <w:rFonts w:ascii="Times New Roman" w:hAnsi="Times New Roman" w:cs="Times New Roman"/>
          <w:sz w:val="24"/>
          <w:szCs w:val="24"/>
        </w:rPr>
        <w:t>Apache is used to host the PHP-based application inside the Docker container.</w:t>
      </w:r>
    </w:p>
    <w:p w14:paraId="4F931E96" w14:textId="77777777" w:rsidR="00163F1A" w:rsidRPr="00F572ED" w:rsidRDefault="00163F1A" w:rsidP="00F572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2041677" w14:textId="77777777" w:rsidR="002D4FE9" w:rsidRPr="0070136C" w:rsidRDefault="002D4FE9" w:rsidP="002D4F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136C">
        <w:rPr>
          <w:rFonts w:ascii="Times New Roman" w:hAnsi="Times New Roman" w:cs="Times New Roman"/>
          <w:b/>
          <w:bCs/>
          <w:sz w:val="24"/>
          <w:szCs w:val="24"/>
        </w:rPr>
        <w:t>System Architecture:</w:t>
      </w:r>
    </w:p>
    <w:p w14:paraId="1E136306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>Developer</w:t>
      </w:r>
    </w:p>
    <w:p w14:paraId="68CA906E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3E13AF17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1430EB1C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lastRenderedPageBreak/>
        <w:t>GitHub Repository</w:t>
      </w:r>
    </w:p>
    <w:p w14:paraId="33B85E46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430579BF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441C77D1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>Jenkins Pipeline</w:t>
      </w:r>
    </w:p>
    <w:p w14:paraId="132D6831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5002DC6B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18CECCB1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>Docker Build</w:t>
      </w:r>
    </w:p>
    <w:p w14:paraId="508F5148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252E0CBA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72AAFFAD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>Ansible Deployment</w:t>
      </w:r>
    </w:p>
    <w:p w14:paraId="251F9453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4789ED06" w14:textId="77777777" w:rsidR="00AB45DA" w:rsidRP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4F8ECAB5" w14:textId="1156D3DA" w:rsidR="002D4FE9" w:rsidRDefault="00AB45DA" w:rsidP="00AB45DA">
      <w:pPr>
        <w:rPr>
          <w:rFonts w:ascii="Times New Roman" w:hAnsi="Times New Roman" w:cs="Times New Roman"/>
          <w:sz w:val="24"/>
          <w:szCs w:val="24"/>
        </w:rPr>
      </w:pPr>
      <w:r w:rsidRPr="00AB45DA">
        <w:rPr>
          <w:rFonts w:ascii="Times New Roman" w:hAnsi="Times New Roman" w:cs="Times New Roman"/>
          <w:sz w:val="24"/>
          <w:szCs w:val="24"/>
        </w:rPr>
        <w:t>College Event Management System</w:t>
      </w:r>
    </w:p>
    <w:p w14:paraId="5BFE1858" w14:textId="77777777" w:rsidR="00AB45DA" w:rsidRDefault="00AB45DA" w:rsidP="00AB45DA">
      <w:pPr>
        <w:rPr>
          <w:rFonts w:ascii="Times New Roman" w:hAnsi="Times New Roman" w:cs="Times New Roman"/>
          <w:sz w:val="24"/>
          <w:szCs w:val="24"/>
        </w:rPr>
      </w:pPr>
    </w:p>
    <w:p w14:paraId="34036B41" w14:textId="77777777" w:rsidR="002D4FE9" w:rsidRPr="00102418" w:rsidRDefault="002D4FE9" w:rsidP="002D4F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2FBE">
        <w:rPr>
          <w:rFonts w:ascii="Times New Roman" w:hAnsi="Times New Roman" w:cs="Times New Roman"/>
          <w:b/>
          <w:bCs/>
          <w:sz w:val="24"/>
          <w:szCs w:val="24"/>
        </w:rPr>
        <w:t>Jenkinsfile</w:t>
      </w:r>
      <w:proofErr w:type="spellEnd"/>
    </w:p>
    <w:p w14:paraId="035A497A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>pipeline {</w:t>
      </w:r>
    </w:p>
    <w:p w14:paraId="39C17D33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>agent any</w:t>
      </w:r>
    </w:p>
    <w:p w14:paraId="4EECE9FD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D96E4B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>stages {</w:t>
      </w:r>
    </w:p>
    <w:p w14:paraId="3D6915DA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782789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stage('Checkout') {</w:t>
      </w:r>
    </w:p>
    <w:p w14:paraId="3391765B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steps {</w:t>
      </w:r>
    </w:p>
    <w:p w14:paraId="6E7654C0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    git 'https://github.com/a250075-png/college-event-devops-project.git'</w:t>
      </w:r>
    </w:p>
    <w:p w14:paraId="4C9E45D5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E9CE6C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A10178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C2125D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0750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600750">
        <w:rPr>
          <w:rFonts w:ascii="Times New Roman" w:hAnsi="Times New Roman" w:cs="Times New Roman"/>
          <w:sz w:val="24"/>
          <w:szCs w:val="24"/>
        </w:rPr>
        <w:t>'Build Docker Image') {</w:t>
      </w:r>
    </w:p>
    <w:p w14:paraId="0947555A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steps {</w:t>
      </w:r>
    </w:p>
    <w:p w14:paraId="10A20FD3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    bat 'docker build -t college-event-</w:t>
      </w:r>
      <w:proofErr w:type="gramStart"/>
      <w:r w:rsidRPr="00600750">
        <w:rPr>
          <w:rFonts w:ascii="Times New Roman" w:hAnsi="Times New Roman" w:cs="Times New Roman"/>
          <w:sz w:val="24"/>
          <w:szCs w:val="24"/>
        </w:rPr>
        <w:t>app .</w:t>
      </w:r>
      <w:proofErr w:type="gramEnd"/>
      <w:r w:rsidRPr="00600750">
        <w:rPr>
          <w:rFonts w:ascii="Times New Roman" w:hAnsi="Times New Roman" w:cs="Times New Roman"/>
          <w:sz w:val="24"/>
          <w:szCs w:val="24"/>
        </w:rPr>
        <w:t>'</w:t>
      </w:r>
    </w:p>
    <w:p w14:paraId="3445D8FC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A21263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A84DCF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BDE321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0750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600750">
        <w:rPr>
          <w:rFonts w:ascii="Times New Roman" w:hAnsi="Times New Roman" w:cs="Times New Roman"/>
          <w:sz w:val="24"/>
          <w:szCs w:val="24"/>
        </w:rPr>
        <w:t>'Deploy Application') {</w:t>
      </w:r>
    </w:p>
    <w:p w14:paraId="08BF362B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steps {</w:t>
      </w:r>
    </w:p>
    <w:p w14:paraId="2A8DC68C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    bat '</w:t>
      </w:r>
      <w:proofErr w:type="spellStart"/>
      <w:r w:rsidRPr="00600750">
        <w:rPr>
          <w:rFonts w:ascii="Times New Roman" w:hAnsi="Times New Roman" w:cs="Times New Roman"/>
          <w:sz w:val="24"/>
          <w:szCs w:val="24"/>
        </w:rPr>
        <w:t>wsl</w:t>
      </w:r>
      <w:proofErr w:type="spellEnd"/>
      <w:r w:rsidRPr="00600750">
        <w:rPr>
          <w:rFonts w:ascii="Times New Roman" w:hAnsi="Times New Roman" w:cs="Times New Roman"/>
          <w:sz w:val="24"/>
          <w:szCs w:val="24"/>
        </w:rPr>
        <w:t xml:space="preserve"> ansible-playbook /home/</w:t>
      </w:r>
      <w:proofErr w:type="spellStart"/>
      <w:r w:rsidRPr="00600750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600750">
        <w:rPr>
          <w:rFonts w:ascii="Times New Roman" w:hAnsi="Times New Roman" w:cs="Times New Roman"/>
          <w:sz w:val="24"/>
          <w:szCs w:val="24"/>
        </w:rPr>
        <w:t>/ansible-project/</w:t>
      </w:r>
      <w:proofErr w:type="spellStart"/>
      <w:r w:rsidRPr="00600750">
        <w:rPr>
          <w:rFonts w:ascii="Times New Roman" w:hAnsi="Times New Roman" w:cs="Times New Roman"/>
          <w:sz w:val="24"/>
          <w:szCs w:val="24"/>
        </w:rPr>
        <w:t>deploy.yml</w:t>
      </w:r>
      <w:proofErr w:type="spellEnd"/>
      <w:r w:rsidRPr="00600750">
        <w:rPr>
          <w:rFonts w:ascii="Times New Roman" w:hAnsi="Times New Roman" w:cs="Times New Roman"/>
          <w:sz w:val="24"/>
          <w:szCs w:val="24"/>
        </w:rPr>
        <w:t>'</w:t>
      </w:r>
    </w:p>
    <w:p w14:paraId="1C06A1CF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7A3779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AEFC6A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>}</w:t>
      </w:r>
    </w:p>
    <w:p w14:paraId="60165815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3DF4EB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>post {</w:t>
      </w:r>
    </w:p>
    <w:p w14:paraId="67E9CCA9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5D61D0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always {</w:t>
      </w:r>
    </w:p>
    <w:p w14:paraId="0C7E2A0E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lastRenderedPageBreak/>
        <w:t xml:space="preserve">        echo 'Pipeline Finished'</w:t>
      </w:r>
    </w:p>
    <w:p w14:paraId="5F20051E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714C47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882DB7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success {</w:t>
      </w:r>
    </w:p>
    <w:p w14:paraId="5E4E8ADD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echo 'Application Deployed Successfully'</w:t>
      </w:r>
    </w:p>
    <w:p w14:paraId="063221C5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46421B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62E0D9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failure {</w:t>
      </w:r>
    </w:p>
    <w:p w14:paraId="7258B2E8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    echo 'Deployment Failed'</w:t>
      </w:r>
    </w:p>
    <w:p w14:paraId="4FD45276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6C4D2A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>}</w:t>
      </w:r>
    </w:p>
    <w:p w14:paraId="18D90500" w14:textId="77777777" w:rsidR="00600750" w:rsidRPr="00600750" w:rsidRDefault="00600750" w:rsidP="006007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0750">
        <w:rPr>
          <w:rFonts w:ascii="Times New Roman" w:hAnsi="Times New Roman" w:cs="Times New Roman"/>
          <w:sz w:val="24"/>
          <w:szCs w:val="24"/>
        </w:rPr>
        <w:t>}</w:t>
      </w:r>
    </w:p>
    <w:p w14:paraId="3B73D9FF" w14:textId="77777777" w:rsidR="000C7301" w:rsidRDefault="000C7301" w:rsidP="002D4F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CAD5FD" w14:textId="35CAADA1" w:rsidR="002D4FE9" w:rsidRDefault="002D4FE9" w:rsidP="002D4F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33B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84233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80300F" w14:textId="77777777" w:rsidR="002D4FE9" w:rsidRPr="0084233B" w:rsidRDefault="002D4FE9" w:rsidP="002D4F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75713" w14:textId="77777777" w:rsidR="003C51BE" w:rsidRPr="003C51BE" w:rsidRDefault="003C51BE" w:rsidP="003C51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51BE">
        <w:rPr>
          <w:rFonts w:ascii="Times New Roman" w:hAnsi="Times New Roman" w:cs="Times New Roman"/>
          <w:sz w:val="24"/>
          <w:szCs w:val="24"/>
        </w:rPr>
        <w:t>FROM php:8.2-apache</w:t>
      </w:r>
    </w:p>
    <w:p w14:paraId="68041E4F" w14:textId="77777777" w:rsidR="003C51BE" w:rsidRPr="003C51BE" w:rsidRDefault="003C51BE" w:rsidP="003C51B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0BB590" w14:textId="77777777" w:rsidR="003C51BE" w:rsidRPr="003C51BE" w:rsidRDefault="003C51BE" w:rsidP="003C51B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C51BE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3C51BE">
        <w:rPr>
          <w:rFonts w:ascii="Times New Roman" w:hAnsi="Times New Roman" w:cs="Times New Roman"/>
          <w:sz w:val="24"/>
          <w:szCs w:val="24"/>
        </w:rPr>
        <w:t xml:space="preserve"> /var/www/html/</w:t>
      </w:r>
    </w:p>
    <w:p w14:paraId="39410844" w14:textId="77777777" w:rsidR="003C51BE" w:rsidRPr="003C51BE" w:rsidRDefault="003C51BE" w:rsidP="003C51B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945840" w14:textId="0EE6DFF7" w:rsidR="002D4FE9" w:rsidRDefault="003C51BE" w:rsidP="003C51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51BE">
        <w:rPr>
          <w:rFonts w:ascii="Times New Roman" w:hAnsi="Times New Roman" w:cs="Times New Roman"/>
          <w:sz w:val="24"/>
          <w:szCs w:val="24"/>
        </w:rPr>
        <w:t>EXPOSE 80</w:t>
      </w:r>
    </w:p>
    <w:p w14:paraId="5F0A55C2" w14:textId="77777777" w:rsidR="002D4FE9" w:rsidRDefault="002D4FE9" w:rsidP="002D4F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B3891E" w14:textId="77777777" w:rsidR="002D4FE9" w:rsidRDefault="002D4FE9" w:rsidP="002D4F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A02706" w14:textId="77777777" w:rsidR="002D4FE9" w:rsidRPr="003436CF" w:rsidRDefault="002D4FE9" w:rsidP="002D4F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436CF">
        <w:rPr>
          <w:rFonts w:ascii="Times New Roman" w:hAnsi="Times New Roman" w:cs="Times New Roman"/>
          <w:b/>
          <w:bCs/>
          <w:sz w:val="24"/>
          <w:szCs w:val="24"/>
        </w:rPr>
        <w:t>deploy.yml</w:t>
      </w:r>
      <w:proofErr w:type="spellEnd"/>
    </w:p>
    <w:p w14:paraId="712DFEAE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>---</w:t>
      </w:r>
    </w:p>
    <w:p w14:paraId="0C9045DC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>- name: Deploy College Event Management System</w:t>
      </w:r>
    </w:p>
    <w:p w14:paraId="15D4CB16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7FCD62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 xml:space="preserve">  hosts: localhost</w:t>
      </w:r>
    </w:p>
    <w:p w14:paraId="04F6D989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 xml:space="preserve">  connection: local</w:t>
      </w:r>
    </w:p>
    <w:p w14:paraId="0D040157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A6371">
        <w:rPr>
          <w:rFonts w:ascii="Times New Roman" w:hAnsi="Times New Roman" w:cs="Times New Roman"/>
          <w:sz w:val="24"/>
          <w:szCs w:val="24"/>
        </w:rPr>
        <w:t>gather_facts</w:t>
      </w:r>
      <w:proofErr w:type="spellEnd"/>
      <w:r w:rsidRPr="003A6371">
        <w:rPr>
          <w:rFonts w:ascii="Times New Roman" w:hAnsi="Times New Roman" w:cs="Times New Roman"/>
          <w:sz w:val="24"/>
          <w:szCs w:val="24"/>
        </w:rPr>
        <w:t>: no</w:t>
      </w:r>
    </w:p>
    <w:p w14:paraId="6DB40C4B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488119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 xml:space="preserve">  tasks:</w:t>
      </w:r>
    </w:p>
    <w:p w14:paraId="0B8D6CA2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8D4071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 xml:space="preserve">    - name: Stop Existing Container</w:t>
      </w:r>
    </w:p>
    <w:p w14:paraId="04EE14BB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 xml:space="preserve">      shell: docker rm -f college-event-container</w:t>
      </w:r>
    </w:p>
    <w:p w14:paraId="3C9E1011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3A6371">
        <w:rPr>
          <w:rFonts w:ascii="Times New Roman" w:hAnsi="Times New Roman" w:cs="Times New Roman"/>
          <w:sz w:val="24"/>
          <w:szCs w:val="24"/>
        </w:rPr>
        <w:t>ignore_errors</w:t>
      </w:r>
      <w:proofErr w:type="spellEnd"/>
      <w:r w:rsidRPr="003A6371">
        <w:rPr>
          <w:rFonts w:ascii="Times New Roman" w:hAnsi="Times New Roman" w:cs="Times New Roman"/>
          <w:sz w:val="24"/>
          <w:szCs w:val="24"/>
        </w:rPr>
        <w:t>: yes</w:t>
      </w:r>
    </w:p>
    <w:p w14:paraId="16DB369E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CB0816" w14:textId="77777777" w:rsidR="003A6371" w:rsidRPr="003A6371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 xml:space="preserve">    - name: Run Docker Container</w:t>
      </w:r>
    </w:p>
    <w:p w14:paraId="6E0CE85B" w14:textId="72023923" w:rsidR="002D4FE9" w:rsidRDefault="003A6371" w:rsidP="003A6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6371">
        <w:rPr>
          <w:rFonts w:ascii="Times New Roman" w:hAnsi="Times New Roman" w:cs="Times New Roman"/>
          <w:sz w:val="24"/>
          <w:szCs w:val="24"/>
        </w:rPr>
        <w:t xml:space="preserve">      shell: docker run -d -p 8080:80 --name college-event-container college-event-app</w:t>
      </w:r>
    </w:p>
    <w:p w14:paraId="3E187BF4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04AA4E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E41227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8B48C5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346C6F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CB384B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F7F27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E44010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C54F42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08F2A4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808705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7328F3" w14:textId="77777777" w:rsidR="00B011D1" w:rsidRDefault="00B011D1" w:rsidP="003A63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A54831" w14:textId="761E322E" w:rsidR="002D4FE9" w:rsidRPr="00E948A1" w:rsidRDefault="002D4FE9" w:rsidP="00E948A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A52A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EC8BE05" w14:textId="2B60F50A" w:rsidR="006C1A1F" w:rsidRDefault="002D4FE9">
      <w:r>
        <w:t xml:space="preserve">     </w:t>
      </w:r>
      <w:r w:rsidR="00976639" w:rsidRPr="00976639">
        <w:drawing>
          <wp:inline distT="0" distB="0" distL="0" distR="0" wp14:anchorId="46A4251E" wp14:editId="742597E8">
            <wp:extent cx="6480175" cy="3274060"/>
            <wp:effectExtent l="0" t="0" r="0" b="2540"/>
            <wp:docPr id="88599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97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1260" w14:textId="3C839000" w:rsidR="00CC0D98" w:rsidRPr="00CC0D98" w:rsidRDefault="00CC0D98" w:rsidP="00CC0D98">
      <w:r w:rsidRPr="00CC0D98">
        <w:drawing>
          <wp:anchor distT="0" distB="0" distL="114300" distR="114300" simplePos="0" relativeHeight="251658240" behindDoc="0" locked="0" layoutInCell="1" allowOverlap="1" wp14:anchorId="20A6D9B1" wp14:editId="6AB85532">
            <wp:simplePos x="0" y="0"/>
            <wp:positionH relativeFrom="margin">
              <wp:align>right</wp:align>
            </wp:positionH>
            <wp:positionV relativeFrom="paragraph">
              <wp:posOffset>198755</wp:posOffset>
            </wp:positionV>
            <wp:extent cx="6480175" cy="2415540"/>
            <wp:effectExtent l="0" t="0" r="0" b="3810"/>
            <wp:wrapNone/>
            <wp:docPr id="1874220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0C4E64" w14:textId="77777777" w:rsidR="00CC0D98" w:rsidRDefault="00CC0D98"/>
    <w:p w14:paraId="1C5F2BD9" w14:textId="77777777" w:rsidR="006D284F" w:rsidRDefault="006D284F"/>
    <w:p w14:paraId="4E848C6C" w14:textId="3BC240CF" w:rsidR="006D284F" w:rsidRDefault="006D284F">
      <w:r w:rsidRPr="006D284F">
        <w:drawing>
          <wp:inline distT="0" distB="0" distL="0" distR="0" wp14:anchorId="263D2290" wp14:editId="144F5205">
            <wp:extent cx="6480175" cy="3154045"/>
            <wp:effectExtent l="0" t="0" r="0" b="8255"/>
            <wp:docPr id="180208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1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0771" w14:textId="62D366E6" w:rsidR="007B53D1" w:rsidRDefault="007B53D1"/>
    <w:p w14:paraId="1D1C975A" w14:textId="7289B803" w:rsidR="00FB548B" w:rsidRDefault="007D6881">
      <w:r w:rsidRPr="007D6881">
        <w:lastRenderedPageBreak/>
        <w:drawing>
          <wp:inline distT="0" distB="0" distL="0" distR="0" wp14:anchorId="286550C4" wp14:editId="0393B17C">
            <wp:extent cx="6480175" cy="3194050"/>
            <wp:effectExtent l="0" t="0" r="0" b="6350"/>
            <wp:docPr id="12447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1F25" w14:textId="77777777" w:rsidR="007D6881" w:rsidRDefault="007D6881"/>
    <w:p w14:paraId="77FA7943" w14:textId="5E6C3733" w:rsidR="00FB548B" w:rsidRDefault="00D92471">
      <w:r w:rsidRPr="00D92471">
        <w:drawing>
          <wp:inline distT="0" distB="0" distL="0" distR="0" wp14:anchorId="788E8B0C" wp14:editId="3B25A76E">
            <wp:extent cx="6480175" cy="3435985"/>
            <wp:effectExtent l="0" t="0" r="0" b="0"/>
            <wp:docPr id="189820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03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0691" w14:textId="77777777" w:rsidR="001B71CB" w:rsidRDefault="001B71CB"/>
    <w:p w14:paraId="09D2084E" w14:textId="7C3D0E08" w:rsidR="001B71CB" w:rsidRDefault="001B71CB">
      <w:r w:rsidRPr="001B71CB">
        <w:lastRenderedPageBreak/>
        <w:drawing>
          <wp:inline distT="0" distB="0" distL="0" distR="0" wp14:anchorId="4D50498F" wp14:editId="58B0172F">
            <wp:extent cx="6480175" cy="3272155"/>
            <wp:effectExtent l="0" t="0" r="0" b="4445"/>
            <wp:docPr id="113070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08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E0B2" w14:textId="235476F8" w:rsidR="001B71CB" w:rsidRDefault="007E6B2E">
      <w:r w:rsidRPr="007E6B2E">
        <w:drawing>
          <wp:inline distT="0" distB="0" distL="0" distR="0" wp14:anchorId="7A64D4E4" wp14:editId="4C9D298C">
            <wp:extent cx="6480175" cy="3286125"/>
            <wp:effectExtent l="0" t="0" r="0" b="9525"/>
            <wp:docPr id="1241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E529" w14:textId="45CC0819" w:rsidR="001B71CB" w:rsidRDefault="00286177">
      <w:r w:rsidRPr="00286177">
        <w:lastRenderedPageBreak/>
        <w:drawing>
          <wp:inline distT="0" distB="0" distL="0" distR="0" wp14:anchorId="3F5F766E" wp14:editId="1FEF0897">
            <wp:extent cx="6480175" cy="3272155"/>
            <wp:effectExtent l="0" t="0" r="0" b="4445"/>
            <wp:docPr id="114306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64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5303" w14:textId="77777777" w:rsidR="005D1C99" w:rsidRDefault="005D1C99"/>
    <w:p w14:paraId="56C2B1EB" w14:textId="47735F62" w:rsidR="005D1C99" w:rsidRDefault="005D1C99">
      <w:r w:rsidRPr="005D1C99">
        <w:drawing>
          <wp:inline distT="0" distB="0" distL="0" distR="0" wp14:anchorId="301F083F" wp14:editId="06ACD2DC">
            <wp:extent cx="6480175" cy="3281045"/>
            <wp:effectExtent l="0" t="0" r="0" b="0"/>
            <wp:docPr id="190584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45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3DFB" w14:textId="77777777" w:rsidR="005D1C99" w:rsidRDefault="005D1C99"/>
    <w:p w14:paraId="4B30C53A" w14:textId="6547CF27" w:rsidR="005D1C99" w:rsidRDefault="00C80EDA">
      <w:r w:rsidRPr="00C80EDA">
        <w:lastRenderedPageBreak/>
        <w:drawing>
          <wp:inline distT="0" distB="0" distL="0" distR="0" wp14:anchorId="0EE2F711" wp14:editId="17386C50">
            <wp:extent cx="6480175" cy="3306445"/>
            <wp:effectExtent l="0" t="0" r="0" b="8255"/>
            <wp:docPr id="134120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2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5EFB" w14:textId="75F7E30C" w:rsidR="0075627A" w:rsidRDefault="0075627A"/>
    <w:sectPr w:rsidR="0075627A" w:rsidSect="009A0F13">
      <w:pgSz w:w="11906" w:h="16838" w:code="9"/>
      <w:pgMar w:top="851" w:right="709" w:bottom="851" w:left="992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E2D9F"/>
    <w:multiLevelType w:val="multilevel"/>
    <w:tmpl w:val="CA8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44B7E"/>
    <w:multiLevelType w:val="hybridMultilevel"/>
    <w:tmpl w:val="B1A48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92C98"/>
    <w:multiLevelType w:val="hybridMultilevel"/>
    <w:tmpl w:val="D9149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070195">
    <w:abstractNumId w:val="0"/>
  </w:num>
  <w:num w:numId="2" w16cid:durableId="2009671960">
    <w:abstractNumId w:val="1"/>
  </w:num>
  <w:num w:numId="3" w16cid:durableId="177019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39"/>
    <w:rsid w:val="00036F32"/>
    <w:rsid w:val="00063772"/>
    <w:rsid w:val="000C7301"/>
    <w:rsid w:val="00163F1A"/>
    <w:rsid w:val="001A6691"/>
    <w:rsid w:val="001B71CB"/>
    <w:rsid w:val="00286177"/>
    <w:rsid w:val="002D4FE9"/>
    <w:rsid w:val="00312053"/>
    <w:rsid w:val="00366A41"/>
    <w:rsid w:val="003A6371"/>
    <w:rsid w:val="003C51BE"/>
    <w:rsid w:val="00530938"/>
    <w:rsid w:val="00587433"/>
    <w:rsid w:val="005D1C99"/>
    <w:rsid w:val="005F748E"/>
    <w:rsid w:val="00600750"/>
    <w:rsid w:val="00607F2E"/>
    <w:rsid w:val="00633C57"/>
    <w:rsid w:val="0064003C"/>
    <w:rsid w:val="006C1A1F"/>
    <w:rsid w:val="006D284F"/>
    <w:rsid w:val="0075627A"/>
    <w:rsid w:val="007B53D1"/>
    <w:rsid w:val="007D6881"/>
    <w:rsid w:val="007E6B2E"/>
    <w:rsid w:val="008238B8"/>
    <w:rsid w:val="0094034E"/>
    <w:rsid w:val="00976639"/>
    <w:rsid w:val="009A0F13"/>
    <w:rsid w:val="00AB45DA"/>
    <w:rsid w:val="00B011D1"/>
    <w:rsid w:val="00BF5C72"/>
    <w:rsid w:val="00C80EDA"/>
    <w:rsid w:val="00CA05EF"/>
    <w:rsid w:val="00CC0D98"/>
    <w:rsid w:val="00D92471"/>
    <w:rsid w:val="00E948A1"/>
    <w:rsid w:val="00F572ED"/>
    <w:rsid w:val="00FB548B"/>
    <w:rsid w:val="00FC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080B"/>
  <w15:chartTrackingRefBased/>
  <w15:docId w15:val="{19D92D64-94E2-4E50-8515-5157E25C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36</cp:revision>
  <dcterms:created xsi:type="dcterms:W3CDTF">2026-06-12T18:06:00Z</dcterms:created>
  <dcterms:modified xsi:type="dcterms:W3CDTF">2026-06-12T18:46:00Z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219d6768-c455-4bf4-b3e7-a084d8841204</vt:lpwstr>
  </property>
</Properties>
</file>