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C30C" w14:textId="77777777" w:rsidR="00C84056" w:rsidRDefault="00C84056" w:rsidP="00596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</w:t>
      </w:r>
      <w:r w:rsidR="00D347A2">
        <w:rPr>
          <w:rFonts w:ascii="Times New Roman" w:hAnsi="Times New Roman" w:cs="Times New Roman"/>
          <w:sz w:val="24"/>
          <w:szCs w:val="24"/>
        </w:rPr>
        <w:t>2</w:t>
      </w:r>
      <w:r w:rsidR="00EA734B">
        <w:rPr>
          <w:rFonts w:ascii="Times New Roman" w:hAnsi="Times New Roman" w:cs="Times New Roman"/>
          <w:sz w:val="24"/>
          <w:szCs w:val="24"/>
        </w:rPr>
        <w:t>1</w:t>
      </w:r>
    </w:p>
    <w:p w14:paraId="6B267973" w14:textId="10AD3569" w:rsidR="00596D86" w:rsidRDefault="007D4BEA" w:rsidP="00596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90672A">
        <w:rPr>
          <w:rFonts w:ascii="Times New Roman" w:hAnsi="Times New Roman" w:cs="Times New Roman"/>
          <w:sz w:val="24"/>
          <w:szCs w:val="24"/>
        </w:rPr>
        <w:t>7</w:t>
      </w:r>
    </w:p>
    <w:p w14:paraId="3E0E25AA" w14:textId="3109CA50" w:rsidR="00596D86" w:rsidRDefault="00E46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</w:t>
      </w:r>
      <w:r w:rsidR="0090672A">
        <w:rPr>
          <w:rFonts w:ascii="Times New Roman" w:hAnsi="Times New Roman" w:cs="Times New Roman"/>
          <w:sz w:val="24"/>
          <w:szCs w:val="24"/>
        </w:rPr>
        <w:t>9</w:t>
      </w:r>
    </w:p>
    <w:p w14:paraId="3FC7D262" w14:textId="77777777" w:rsidR="00CF39AB" w:rsidRPr="00985362" w:rsidRDefault="00FF2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  <w:r w:rsidR="00985362" w:rsidRPr="00985362">
        <w:rPr>
          <w:rFonts w:ascii="Times New Roman" w:hAnsi="Times New Roman" w:cs="Times New Roman"/>
          <w:sz w:val="24"/>
          <w:szCs w:val="24"/>
        </w:rPr>
        <w:t>:</w:t>
      </w:r>
    </w:p>
    <w:p w14:paraId="6FDEDB75" w14:textId="125AD826" w:rsidR="00985362" w:rsidRPr="0056680C" w:rsidRDefault="00985362" w:rsidP="00DC1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680C">
        <w:rPr>
          <w:rFonts w:ascii="Times New Roman" w:hAnsi="Times New Roman" w:cs="Times New Roman"/>
          <w:sz w:val="24"/>
          <w:szCs w:val="24"/>
        </w:rPr>
        <w:t xml:space="preserve">Copy the file </w:t>
      </w:r>
      <w:r w:rsidR="007D4BEA" w:rsidRPr="0056680C">
        <w:rPr>
          <w:rFonts w:ascii="Times New Roman" w:hAnsi="Times New Roman" w:cs="Times New Roman"/>
          <w:i/>
          <w:sz w:val="24"/>
          <w:szCs w:val="24"/>
        </w:rPr>
        <w:t>Lab</w:t>
      </w:r>
      <w:r w:rsidR="0090672A">
        <w:rPr>
          <w:rFonts w:ascii="Times New Roman" w:hAnsi="Times New Roman" w:cs="Times New Roman"/>
          <w:i/>
          <w:sz w:val="24"/>
          <w:szCs w:val="24"/>
        </w:rPr>
        <w:t>7</w:t>
      </w:r>
      <w:r w:rsidRPr="0056680C">
        <w:rPr>
          <w:rFonts w:ascii="Times New Roman" w:hAnsi="Times New Roman" w:cs="Times New Roman"/>
          <w:i/>
          <w:sz w:val="24"/>
          <w:szCs w:val="24"/>
        </w:rPr>
        <w:t>.cpp</w:t>
      </w:r>
      <w:r w:rsidR="00D347A2" w:rsidRPr="0056680C">
        <w:rPr>
          <w:rFonts w:ascii="Times New Roman" w:hAnsi="Times New Roman" w:cs="Times New Roman"/>
          <w:sz w:val="24"/>
          <w:szCs w:val="24"/>
        </w:rPr>
        <w:t xml:space="preserve"> </w:t>
      </w:r>
      <w:r w:rsidR="00C31500">
        <w:rPr>
          <w:rFonts w:ascii="Times New Roman" w:hAnsi="Times New Roman" w:cs="Times New Roman"/>
          <w:sz w:val="24"/>
          <w:szCs w:val="24"/>
        </w:rPr>
        <w:t>to your cs121 folder</w:t>
      </w:r>
      <w:r w:rsidRPr="0056680C">
        <w:rPr>
          <w:rFonts w:ascii="Times New Roman" w:hAnsi="Times New Roman" w:cs="Times New Roman"/>
          <w:sz w:val="24"/>
          <w:szCs w:val="24"/>
        </w:rPr>
        <w:t xml:space="preserve"> </w:t>
      </w:r>
      <w:r w:rsidR="00857714" w:rsidRPr="0056680C">
        <w:rPr>
          <w:rFonts w:ascii="Times New Roman" w:hAnsi="Times New Roman" w:cs="Times New Roman"/>
          <w:sz w:val="24"/>
          <w:szCs w:val="24"/>
        </w:rPr>
        <w:br/>
      </w:r>
      <w:r w:rsidRPr="0056680C">
        <w:rPr>
          <w:rFonts w:ascii="Times New Roman" w:hAnsi="Times New Roman" w:cs="Times New Roman"/>
          <w:sz w:val="24"/>
          <w:szCs w:val="24"/>
        </w:rPr>
        <w:t>Start Visual Studio</w:t>
      </w:r>
    </w:p>
    <w:p w14:paraId="5395F9E2" w14:textId="4D0EB628" w:rsidR="00985362" w:rsidRPr="00985362" w:rsidRDefault="00985362" w:rsidP="0098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 xml:space="preserve">Create a new project, call it </w:t>
      </w:r>
      <w:r w:rsidR="007D4BEA">
        <w:rPr>
          <w:rFonts w:ascii="Times New Roman" w:hAnsi="Times New Roman" w:cs="Times New Roman"/>
          <w:sz w:val="24"/>
          <w:szCs w:val="24"/>
        </w:rPr>
        <w:t>Lab</w:t>
      </w:r>
      <w:r w:rsidR="0090672A">
        <w:rPr>
          <w:rFonts w:ascii="Times New Roman" w:hAnsi="Times New Roman" w:cs="Times New Roman"/>
          <w:sz w:val="24"/>
          <w:szCs w:val="24"/>
        </w:rPr>
        <w:t>7</w:t>
      </w:r>
    </w:p>
    <w:p w14:paraId="3BA03FF9" w14:textId="77777777"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362">
        <w:rPr>
          <w:rFonts w:ascii="Times New Roman" w:hAnsi="Times New Roman" w:cs="Times New Roman"/>
          <w:sz w:val="24"/>
          <w:szCs w:val="24"/>
        </w:rPr>
        <w:t xml:space="preserve">Make it an </w:t>
      </w:r>
      <w:r w:rsidRPr="00985362">
        <w:rPr>
          <w:rFonts w:ascii="Times New Roman" w:hAnsi="Times New Roman" w:cs="Times New Roman"/>
          <w:b/>
          <w:sz w:val="24"/>
          <w:szCs w:val="24"/>
        </w:rPr>
        <w:t>empty</w:t>
      </w:r>
      <w:r w:rsidRPr="00985362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C30A61" w14:textId="77777777"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FILE menu, select OPEN, then FILE</w:t>
      </w:r>
    </w:p>
    <w:p w14:paraId="0E71D354" w14:textId="77777777" w:rsidR="00985362" w:rsidRDefault="00985362" w:rsidP="009853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your </w:t>
      </w:r>
      <w:r w:rsidR="00857714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and 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ouble-click the </w:t>
      </w:r>
      <w:r w:rsidR="0056680C">
        <w:rPr>
          <w:rFonts w:ascii="Times New Roman" w:hAnsi="Times New Roman" w:cs="Times New Roman"/>
          <w:i/>
          <w:sz w:val="24"/>
          <w:szCs w:val="24"/>
        </w:rPr>
        <w:t>lab8</w:t>
      </w:r>
      <w:r w:rsidRPr="00985362">
        <w:rPr>
          <w:rFonts w:ascii="Times New Roman" w:hAnsi="Times New Roman" w:cs="Times New Roman"/>
          <w:i/>
          <w:sz w:val="24"/>
          <w:szCs w:val="24"/>
        </w:rPr>
        <w:t>.cpp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3EAEE5B" w14:textId="302AD777" w:rsidR="00985362" w:rsidRDefault="00A17B8B" w:rsidP="00C840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Lab7.cpp to your project</w:t>
      </w:r>
    </w:p>
    <w:p w14:paraId="6D3637D2" w14:textId="7A274200" w:rsidR="001E088F" w:rsidRDefault="007D4BEA" w:rsidP="001E0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088F">
        <w:rPr>
          <w:rFonts w:ascii="Times New Roman" w:hAnsi="Times New Roman" w:cs="Times New Roman"/>
          <w:sz w:val="24"/>
          <w:szCs w:val="24"/>
        </w:rPr>
        <w:t xml:space="preserve">You need to write the definitions for the </w:t>
      </w:r>
      <w:r w:rsidR="001808AE">
        <w:rPr>
          <w:rFonts w:ascii="Times New Roman" w:hAnsi="Times New Roman" w:cs="Times New Roman"/>
          <w:sz w:val="24"/>
          <w:szCs w:val="24"/>
        </w:rPr>
        <w:t xml:space="preserve">3 </w:t>
      </w:r>
      <w:r w:rsidRPr="001E088F">
        <w:rPr>
          <w:rFonts w:ascii="Times New Roman" w:hAnsi="Times New Roman" w:cs="Times New Roman"/>
          <w:sz w:val="24"/>
          <w:szCs w:val="24"/>
        </w:rPr>
        <w:t>functions called in the main function</w:t>
      </w:r>
    </w:p>
    <w:p w14:paraId="1219D8F0" w14:textId="35C1F73A" w:rsidR="007D4BEA" w:rsidRPr="001E088F" w:rsidRDefault="007D4BEA" w:rsidP="001E08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88F">
        <w:rPr>
          <w:rFonts w:ascii="Times New Roman" w:hAnsi="Times New Roman" w:cs="Times New Roman"/>
          <w:sz w:val="24"/>
          <w:szCs w:val="24"/>
        </w:rPr>
        <w:t>calcMean</w:t>
      </w:r>
      <w:proofErr w:type="spellEnd"/>
      <w:r w:rsidRPr="001E088F">
        <w:rPr>
          <w:rFonts w:ascii="Times New Roman" w:hAnsi="Times New Roman" w:cs="Times New Roman"/>
          <w:sz w:val="24"/>
          <w:szCs w:val="24"/>
        </w:rPr>
        <w:t xml:space="preserve"> returns the mean (average) of the values</w:t>
      </w:r>
    </w:p>
    <w:p w14:paraId="04A43B8B" w14:textId="4F1BF8B4" w:rsidR="007D4BEA" w:rsidRDefault="007D4BEA" w:rsidP="007D4B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calculates the standard deviation of the </w:t>
      </w:r>
      <w:r w:rsidR="00DE79EA">
        <w:rPr>
          <w:rFonts w:ascii="Times New Roman" w:hAnsi="Times New Roman" w:cs="Times New Roman"/>
          <w:sz w:val="24"/>
          <w:szCs w:val="24"/>
        </w:rPr>
        <w:t>3</w:t>
      </w:r>
      <w:r w:rsidR="0018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values using this formula:</w:t>
      </w:r>
    </w:p>
    <w:p w14:paraId="2B8CFA7F" w14:textId="22A7A9CA" w:rsidR="007D4BEA" w:rsidRPr="000655E7" w:rsidRDefault="00566B00" w:rsidP="000655E7">
      <w:pPr>
        <w:ind w:left="1980"/>
        <w:rPr>
          <w:rFonts w:ascii="Times New Roman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mean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mean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3-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mean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rad>
        </m:oMath>
      </m:oMathPara>
    </w:p>
    <w:p w14:paraId="33576696" w14:textId="77777777" w:rsidR="00F46B2F" w:rsidRDefault="00F46B2F" w:rsidP="00F46B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prints out the results</w:t>
      </w:r>
    </w:p>
    <w:p w14:paraId="25FAE10D" w14:textId="07C6DEFA" w:rsidR="00002990" w:rsidRDefault="005D3717" w:rsidP="000655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</w:t>
      </w:r>
      <w:r w:rsidR="00002990">
        <w:rPr>
          <w:rFonts w:ascii="Times New Roman" w:hAnsi="Times New Roman" w:cs="Times New Roman"/>
          <w:sz w:val="24"/>
          <w:szCs w:val="24"/>
        </w:rPr>
        <w:t xml:space="preserve"> </w:t>
      </w:r>
      <w:r w:rsidR="00002990" w:rsidRPr="00C31500">
        <w:rPr>
          <w:rFonts w:ascii="Times New Roman" w:hAnsi="Times New Roman" w:cs="Times New Roman"/>
          <w:b/>
          <w:sz w:val="24"/>
          <w:szCs w:val="24"/>
        </w:rPr>
        <w:t>sample</w:t>
      </w:r>
      <w:r w:rsidR="00002990">
        <w:rPr>
          <w:rFonts w:ascii="Times New Roman" w:hAnsi="Times New Roman" w:cs="Times New Roman"/>
          <w:sz w:val="24"/>
          <w:szCs w:val="24"/>
        </w:rPr>
        <w:t xml:space="preserve"> run</w:t>
      </w:r>
      <w:r>
        <w:rPr>
          <w:rFonts w:ascii="Times New Roman" w:hAnsi="Times New Roman" w:cs="Times New Roman"/>
          <w:sz w:val="24"/>
          <w:szCs w:val="24"/>
        </w:rPr>
        <w:t>s</w:t>
      </w:r>
      <w:r w:rsidR="00002990">
        <w:rPr>
          <w:rFonts w:ascii="Times New Roman" w:hAnsi="Times New Roman" w:cs="Times New Roman"/>
          <w:sz w:val="24"/>
          <w:szCs w:val="24"/>
        </w:rPr>
        <w:t>:</w:t>
      </w:r>
    </w:p>
    <w:p w14:paraId="3F3C978C" w14:textId="7364CA99" w:rsidR="005D3717" w:rsidRDefault="005D3717" w:rsidP="000655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D71042" wp14:editId="4A6978A1">
            <wp:extent cx="52101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4F1B" w14:textId="61687C8E" w:rsidR="005D3717" w:rsidRPr="000655E7" w:rsidRDefault="00423199" w:rsidP="000655E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F3CA4" wp14:editId="2C460605">
            <wp:extent cx="49720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17" w:rsidRPr="000655E7" w:rsidSect="00CF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D4071"/>
    <w:multiLevelType w:val="hybridMultilevel"/>
    <w:tmpl w:val="86C0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362"/>
    <w:rsid w:val="00002990"/>
    <w:rsid w:val="000655E7"/>
    <w:rsid w:val="000E283B"/>
    <w:rsid w:val="001808AE"/>
    <w:rsid w:val="001E088F"/>
    <w:rsid w:val="002A0853"/>
    <w:rsid w:val="0035505A"/>
    <w:rsid w:val="003A5852"/>
    <w:rsid w:val="003B774E"/>
    <w:rsid w:val="00423199"/>
    <w:rsid w:val="0056680C"/>
    <w:rsid w:val="00566B00"/>
    <w:rsid w:val="00596D86"/>
    <w:rsid w:val="005D3717"/>
    <w:rsid w:val="00715E83"/>
    <w:rsid w:val="00717AE6"/>
    <w:rsid w:val="00751F8C"/>
    <w:rsid w:val="007D4BEA"/>
    <w:rsid w:val="00857714"/>
    <w:rsid w:val="0090672A"/>
    <w:rsid w:val="00911734"/>
    <w:rsid w:val="0098097D"/>
    <w:rsid w:val="00985362"/>
    <w:rsid w:val="009B00A3"/>
    <w:rsid w:val="009B04A8"/>
    <w:rsid w:val="009C6932"/>
    <w:rsid w:val="00A05BDA"/>
    <w:rsid w:val="00A17B8B"/>
    <w:rsid w:val="00A43156"/>
    <w:rsid w:val="00BB7341"/>
    <w:rsid w:val="00BE7CD5"/>
    <w:rsid w:val="00C31500"/>
    <w:rsid w:val="00C44322"/>
    <w:rsid w:val="00C52B61"/>
    <w:rsid w:val="00C84056"/>
    <w:rsid w:val="00C96E59"/>
    <w:rsid w:val="00CC6441"/>
    <w:rsid w:val="00CF39AB"/>
    <w:rsid w:val="00D347A2"/>
    <w:rsid w:val="00D737BB"/>
    <w:rsid w:val="00D97E6A"/>
    <w:rsid w:val="00DE79EA"/>
    <w:rsid w:val="00E46609"/>
    <w:rsid w:val="00EA734B"/>
    <w:rsid w:val="00EB6A5B"/>
    <w:rsid w:val="00EE79D6"/>
    <w:rsid w:val="00F46B2F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37B0"/>
  <w15:docId w15:val="{D9982F9D-ABDF-473A-81AE-1C296B73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4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Authorized Customer</dc:creator>
  <cp:lastModifiedBy>Jian Zhong</cp:lastModifiedBy>
  <cp:revision>3</cp:revision>
  <cp:lastPrinted>2009-11-18T12:11:00Z</cp:lastPrinted>
  <dcterms:created xsi:type="dcterms:W3CDTF">2019-04-05T14:42:00Z</dcterms:created>
  <dcterms:modified xsi:type="dcterms:W3CDTF">2019-04-05T23:47:00Z</dcterms:modified>
</cp:coreProperties>
</file>