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0C82" w14:textId="38EE8C9C" w:rsidR="00373DD2" w:rsidRDefault="00C33114">
      <w:r>
        <w:t>CS</w:t>
      </w:r>
      <w:r w:rsidR="002A6E32">
        <w:t>132</w:t>
      </w:r>
      <w:r>
        <w:t xml:space="preserve"> Lab </w:t>
      </w:r>
      <w:r w:rsidR="005C207E">
        <w:t>10</w:t>
      </w:r>
    </w:p>
    <w:p w14:paraId="35E9BF9A" w14:textId="1C73F193" w:rsidR="00373DD2" w:rsidRDefault="00BB0EAE">
      <w:r>
        <w:t xml:space="preserve">April </w:t>
      </w:r>
      <w:r w:rsidR="00924545">
        <w:t>29</w:t>
      </w:r>
      <w:r>
        <w:t>, 201</w:t>
      </w:r>
      <w:r w:rsidR="004A0657">
        <w:t>9</w:t>
      </w:r>
    </w:p>
    <w:p w14:paraId="0720FDF6" w14:textId="1C1944F1" w:rsidR="00873931" w:rsidRDefault="001467ED" w:rsidP="00C22DB4">
      <w:pPr>
        <w:ind w:left="360" w:hanging="360"/>
      </w:pPr>
      <w:r>
        <w:t xml:space="preserve">Description: </w:t>
      </w:r>
      <w:r w:rsidR="00924545">
        <w:t>I have supplied you with the template for a heap class (</w:t>
      </w:r>
      <w:proofErr w:type="spellStart"/>
      <w:r w:rsidR="00924545">
        <w:t>heap.h</w:t>
      </w:r>
      <w:proofErr w:type="spellEnd"/>
      <w:r w:rsidR="00924545">
        <w:t xml:space="preserve">).  You will write a program that </w:t>
      </w:r>
      <w:r w:rsidR="00924545" w:rsidRPr="003261FE">
        <w:rPr>
          <w:color w:val="FF0000"/>
        </w:rPr>
        <w:t>creates a heap</w:t>
      </w:r>
      <w:r w:rsidR="00924545">
        <w:t>, and then asks the user to enter values w</w:t>
      </w:r>
      <w:r w:rsidR="00415C2C">
        <w:t xml:space="preserve">hich you will put in the heap </w:t>
      </w:r>
      <w:r w:rsidR="00415C2C" w:rsidRPr="003261FE">
        <w:rPr>
          <w:color w:val="FF0000"/>
        </w:rPr>
        <w:t>(add as many as you like, at least 8</w:t>
      </w:r>
      <w:bookmarkStart w:id="0" w:name="_GoBack"/>
      <w:bookmarkEnd w:id="0"/>
      <w:r w:rsidR="00415C2C" w:rsidRPr="003261FE">
        <w:rPr>
          <w:color w:val="FF0000"/>
        </w:rPr>
        <w:t>)</w:t>
      </w:r>
      <w:r w:rsidR="001E1977">
        <w:t xml:space="preserve">, and then </w:t>
      </w:r>
      <w:r w:rsidR="001E1977" w:rsidRPr="003261FE">
        <w:rPr>
          <w:color w:val="FF0000"/>
        </w:rPr>
        <w:t>display the heap</w:t>
      </w:r>
    </w:p>
    <w:p w14:paraId="76E2C8DE" w14:textId="136D6AD3" w:rsidR="00415C2C" w:rsidRDefault="00415C2C" w:rsidP="00C22DB4">
      <w:pPr>
        <w:ind w:left="360" w:hanging="360"/>
      </w:pPr>
      <w:r>
        <w:tab/>
        <w:t>Then your program will display a menu with the following choices, and perform the appropriate actions</w:t>
      </w:r>
    </w:p>
    <w:p w14:paraId="12920493" w14:textId="1B1A3922" w:rsidR="00415C2C" w:rsidRDefault="00415C2C" w:rsidP="00415C2C">
      <w:pPr>
        <w:pStyle w:val="ListParagraph"/>
        <w:numPr>
          <w:ilvl w:val="0"/>
          <w:numId w:val="6"/>
        </w:numPr>
      </w:pPr>
      <w:r>
        <w:t>Display the heap</w:t>
      </w:r>
    </w:p>
    <w:p w14:paraId="43792F59" w14:textId="42035912" w:rsidR="00415C2C" w:rsidRDefault="00415C2C" w:rsidP="00415C2C">
      <w:pPr>
        <w:pStyle w:val="ListParagraph"/>
        <w:numPr>
          <w:ilvl w:val="0"/>
          <w:numId w:val="6"/>
        </w:numPr>
      </w:pPr>
      <w:r>
        <w:t>Add an item to the heap</w:t>
      </w:r>
    </w:p>
    <w:p w14:paraId="580E91FC" w14:textId="059DC053" w:rsidR="00415C2C" w:rsidRDefault="00415C2C" w:rsidP="00415C2C">
      <w:pPr>
        <w:pStyle w:val="ListParagraph"/>
        <w:numPr>
          <w:ilvl w:val="0"/>
          <w:numId w:val="6"/>
        </w:numPr>
      </w:pPr>
      <w:r>
        <w:t>Remove the largest item</w:t>
      </w:r>
    </w:p>
    <w:p w14:paraId="30F6C2D9" w14:textId="0FE7DA31" w:rsidR="00415C2C" w:rsidRDefault="00415C2C" w:rsidP="00415C2C">
      <w:pPr>
        <w:pStyle w:val="ListParagraph"/>
        <w:numPr>
          <w:ilvl w:val="0"/>
          <w:numId w:val="6"/>
        </w:numPr>
      </w:pPr>
      <w:r>
        <w:t>Exit</w:t>
      </w:r>
    </w:p>
    <w:p w14:paraId="4CAA3974" w14:textId="33B59AEA" w:rsidR="00415C2C" w:rsidRDefault="00415C2C" w:rsidP="00C22DB4">
      <w:pPr>
        <w:ind w:left="360" w:hanging="360"/>
      </w:pPr>
      <w:r>
        <w:t>The program will continue until the user chooses to exit, at which time it will display the heap and exit</w:t>
      </w:r>
      <w:r w:rsidR="00C22DB4">
        <w:t xml:space="preserve"> (and yes, you should have input validation)</w:t>
      </w:r>
    </w:p>
    <w:p w14:paraId="5E01256C" w14:textId="13EFB570" w:rsidR="00C22DB4" w:rsidRDefault="00C22DB4" w:rsidP="00415C2C">
      <w:pPr>
        <w:ind w:left="1440" w:hanging="720"/>
      </w:pPr>
      <w:r>
        <w:t>For EXAMPLE:</w:t>
      </w:r>
      <w:r>
        <w:rPr>
          <w:noProof/>
        </w:rPr>
        <w:drawing>
          <wp:inline distT="0" distB="0" distL="0" distR="0" wp14:anchorId="003E48DB" wp14:editId="361161E2">
            <wp:extent cx="5359179" cy="54068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177" cy="54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B4" w:rsidSect="00C22DB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4372"/>
    <w:multiLevelType w:val="hybridMultilevel"/>
    <w:tmpl w:val="4D04E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03505E"/>
    <w:multiLevelType w:val="hybridMultilevel"/>
    <w:tmpl w:val="DF68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9"/>
    <w:rsid w:val="000557C0"/>
    <w:rsid w:val="000C2FF8"/>
    <w:rsid w:val="000D26B9"/>
    <w:rsid w:val="00125CD2"/>
    <w:rsid w:val="001467ED"/>
    <w:rsid w:val="001E1977"/>
    <w:rsid w:val="002375D4"/>
    <w:rsid w:val="002A6E32"/>
    <w:rsid w:val="003261FE"/>
    <w:rsid w:val="00364656"/>
    <w:rsid w:val="00373DD2"/>
    <w:rsid w:val="003B3922"/>
    <w:rsid w:val="003E0FE5"/>
    <w:rsid w:val="003E1A1E"/>
    <w:rsid w:val="004003A1"/>
    <w:rsid w:val="00415C2C"/>
    <w:rsid w:val="0045510B"/>
    <w:rsid w:val="004A0657"/>
    <w:rsid w:val="004F2D3D"/>
    <w:rsid w:val="005C207E"/>
    <w:rsid w:val="005D24C0"/>
    <w:rsid w:val="005D4604"/>
    <w:rsid w:val="00772326"/>
    <w:rsid w:val="00873931"/>
    <w:rsid w:val="008A0E47"/>
    <w:rsid w:val="008D1177"/>
    <w:rsid w:val="008E32F5"/>
    <w:rsid w:val="00924545"/>
    <w:rsid w:val="009B6E9F"/>
    <w:rsid w:val="009D34AD"/>
    <w:rsid w:val="00A014AB"/>
    <w:rsid w:val="00A319A6"/>
    <w:rsid w:val="00AD0872"/>
    <w:rsid w:val="00B57226"/>
    <w:rsid w:val="00BB0EAE"/>
    <w:rsid w:val="00BB27FF"/>
    <w:rsid w:val="00C016CF"/>
    <w:rsid w:val="00C22DB4"/>
    <w:rsid w:val="00C33114"/>
    <w:rsid w:val="00D05EC4"/>
    <w:rsid w:val="00D97A69"/>
    <w:rsid w:val="00DC2973"/>
    <w:rsid w:val="00DD0292"/>
    <w:rsid w:val="00ED1BC5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672"/>
  <w15:docId w15:val="{1BDB3D0C-EA2C-4599-8660-655C7BB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Jian Zhong</cp:lastModifiedBy>
  <cp:revision>3</cp:revision>
  <cp:lastPrinted>2012-11-16T17:22:00Z</cp:lastPrinted>
  <dcterms:created xsi:type="dcterms:W3CDTF">2019-12-05T14:17:00Z</dcterms:created>
  <dcterms:modified xsi:type="dcterms:W3CDTF">2019-12-08T08:21:00Z</dcterms:modified>
</cp:coreProperties>
</file>