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1ADD5" w14:textId="77777777" w:rsidR="00373DD2" w:rsidRDefault="00C33114">
      <w:r>
        <w:t>CS</w:t>
      </w:r>
      <w:r w:rsidR="002A6E32">
        <w:t>132</w:t>
      </w:r>
      <w:r>
        <w:t xml:space="preserve"> Lab </w:t>
      </w:r>
      <w:r w:rsidR="00787BC7">
        <w:t>3</w:t>
      </w:r>
    </w:p>
    <w:p w14:paraId="1D96B8E5" w14:textId="07B71EBC" w:rsidR="00373DD2" w:rsidRDefault="00526973">
      <w:r>
        <w:t>Fall</w:t>
      </w:r>
      <w:r w:rsidR="004C3579">
        <w:t xml:space="preserve"> 2019</w:t>
      </w:r>
    </w:p>
    <w:p w14:paraId="3A3FEDFA" w14:textId="77777777" w:rsidR="00373DD2" w:rsidRDefault="00373DD2"/>
    <w:p w14:paraId="630571E4" w14:textId="3DF8C604" w:rsidR="001C479C" w:rsidRDefault="00EF345A" w:rsidP="00212E3D">
      <w:pPr>
        <w:ind w:left="720" w:hanging="720"/>
      </w:pPr>
      <w:r>
        <w:t>Instructions</w:t>
      </w:r>
      <w:r w:rsidR="00DC2973">
        <w:t>:</w:t>
      </w:r>
      <w:r w:rsidR="00D05EC4">
        <w:t xml:space="preserve"> </w:t>
      </w:r>
      <w:r w:rsidR="00212E3D">
        <w:t>In class, we discussed</w:t>
      </w:r>
      <w:r w:rsidR="009F01BA">
        <w:t xml:space="preserve"> how to essentially change the size of a</w:t>
      </w:r>
      <w:r w:rsidR="000C6AE9">
        <w:t xml:space="preserve"> dynamically created array </w:t>
      </w:r>
      <w:r w:rsidR="005F5795">
        <w:t>(</w:t>
      </w:r>
      <w:r w:rsidR="000C6AE9">
        <w:t>make a bigger one, copy values, change pointer</w:t>
      </w:r>
      <w:r w:rsidR="005F5795">
        <w:t>, etc.)</w:t>
      </w:r>
    </w:p>
    <w:p w14:paraId="022677E9" w14:textId="58935087" w:rsidR="005F5795" w:rsidRDefault="005F5795" w:rsidP="001C4751">
      <w:pPr>
        <w:pStyle w:val="ListParagraph"/>
        <w:numPr>
          <w:ilvl w:val="0"/>
          <w:numId w:val="5"/>
        </w:numPr>
      </w:pPr>
      <w:r>
        <w:t>For this lab, you will use the program given to you (lab3.cpp)</w:t>
      </w:r>
      <w:r w:rsidR="00192978">
        <w:t xml:space="preserve"> and finish it by writing the definition of the </w:t>
      </w:r>
      <w:proofErr w:type="spellStart"/>
      <w:r w:rsidR="004A5CDB" w:rsidRPr="00A80325">
        <w:rPr>
          <w:i/>
          <w:iCs/>
        </w:rPr>
        <w:t>addSize</w:t>
      </w:r>
      <w:proofErr w:type="spellEnd"/>
      <w:r w:rsidR="004A5CDB">
        <w:t xml:space="preserve"> function </w:t>
      </w:r>
      <w:r w:rsidR="001C4751">
        <w:t>called on line 25.</w:t>
      </w:r>
    </w:p>
    <w:p w14:paraId="26852F73" w14:textId="52331371" w:rsidR="001C4751" w:rsidRDefault="00E408B4" w:rsidP="001C4751">
      <w:pPr>
        <w:pStyle w:val="ListParagraph"/>
        <w:numPr>
          <w:ilvl w:val="1"/>
          <w:numId w:val="5"/>
        </w:numPr>
      </w:pPr>
      <w:r w:rsidRPr="00441F98">
        <w:rPr>
          <w:color w:val="FF0000"/>
        </w:rPr>
        <w:t xml:space="preserve">Prototype </w:t>
      </w:r>
      <w:r>
        <w:t xml:space="preserve">on top, </w:t>
      </w:r>
      <w:r w:rsidRPr="00441F98">
        <w:rPr>
          <w:color w:val="FF0000"/>
        </w:rPr>
        <w:t xml:space="preserve">definition </w:t>
      </w:r>
      <w:r>
        <w:t>on bottom</w:t>
      </w:r>
    </w:p>
    <w:p w14:paraId="0C7DC0FA" w14:textId="55602950" w:rsidR="00AD7CB4" w:rsidRDefault="00EE1A75" w:rsidP="001C4751">
      <w:pPr>
        <w:pStyle w:val="ListParagraph"/>
        <w:numPr>
          <w:ilvl w:val="1"/>
          <w:numId w:val="5"/>
        </w:numPr>
      </w:pPr>
      <w:r>
        <w:t xml:space="preserve">Don’t forget about </w:t>
      </w:r>
      <w:r w:rsidRPr="00441F98">
        <w:rPr>
          <w:color w:val="FF0000"/>
        </w:rPr>
        <w:t>deallocating</w:t>
      </w:r>
      <w:r>
        <w:t>, if necessary</w:t>
      </w:r>
      <w:r w:rsidR="00EC2321">
        <w:t xml:space="preserve"> (probably)</w:t>
      </w:r>
    </w:p>
    <w:p w14:paraId="1B5DBF84" w14:textId="4D6C1ABF" w:rsidR="00E408B4" w:rsidRDefault="00E408B4" w:rsidP="00E408B4">
      <w:pPr>
        <w:pStyle w:val="ListParagraph"/>
        <w:numPr>
          <w:ilvl w:val="0"/>
          <w:numId w:val="5"/>
        </w:numPr>
      </w:pPr>
      <w:r>
        <w:t xml:space="preserve">You will </w:t>
      </w:r>
      <w:r w:rsidRPr="00F94664">
        <w:rPr>
          <w:b/>
          <w:bCs/>
        </w:rPr>
        <w:t>also</w:t>
      </w:r>
      <w:r>
        <w:t xml:space="preserve"> </w:t>
      </w:r>
      <w:r w:rsidRPr="00441F98">
        <w:rPr>
          <w:color w:val="FF0000"/>
        </w:rPr>
        <w:t>add code to main</w:t>
      </w:r>
      <w:r>
        <w:t xml:space="preserve"> that adds values to the n</w:t>
      </w:r>
      <w:r w:rsidR="008A2636">
        <w:t>ew spaces that were added</w:t>
      </w:r>
    </w:p>
    <w:p w14:paraId="474AFE1C" w14:textId="5FFAAD25" w:rsidR="008A2636" w:rsidRPr="00441F98" w:rsidRDefault="008A2636" w:rsidP="008A2636">
      <w:pPr>
        <w:pStyle w:val="ListParagraph"/>
        <w:numPr>
          <w:ilvl w:val="1"/>
          <w:numId w:val="5"/>
        </w:numPr>
        <w:rPr>
          <w:color w:val="FF0000"/>
        </w:rPr>
      </w:pPr>
      <w:r>
        <w:t xml:space="preserve">See the comment </w:t>
      </w:r>
      <w:r w:rsidRPr="00441F98">
        <w:rPr>
          <w:color w:val="FF0000"/>
        </w:rPr>
        <w:t>on line 28</w:t>
      </w:r>
    </w:p>
    <w:p w14:paraId="2ED15BE1" w14:textId="7ED14125" w:rsidR="00A80325" w:rsidRPr="00A80325" w:rsidRDefault="00A80325" w:rsidP="00A80325">
      <w:pPr>
        <w:pStyle w:val="ListParagraph"/>
        <w:numPr>
          <w:ilvl w:val="0"/>
          <w:numId w:val="5"/>
        </w:numPr>
      </w:pPr>
      <w:r>
        <w:t xml:space="preserve">You don’t have to change anything else in </w:t>
      </w:r>
      <w:r w:rsidRPr="00A80325">
        <w:rPr>
          <w:i/>
          <w:iCs/>
        </w:rPr>
        <w:t>main</w:t>
      </w:r>
      <w:r>
        <w:rPr>
          <w:i/>
          <w:iCs/>
        </w:rPr>
        <w:t>()</w:t>
      </w:r>
      <w:r w:rsidR="00441F98">
        <w:rPr>
          <w:i/>
          <w:iCs/>
        </w:rPr>
        <w:t>.</w:t>
      </w:r>
    </w:p>
    <w:p w14:paraId="52E2EAF3" w14:textId="1BB61D40" w:rsidR="00A80325" w:rsidRDefault="009D2D21" w:rsidP="00A80325">
      <w:pPr>
        <w:pStyle w:val="ListParagraph"/>
        <w:numPr>
          <w:ilvl w:val="0"/>
          <w:numId w:val="5"/>
        </w:numPr>
      </w:pPr>
      <w:r>
        <w:t xml:space="preserve">Make sure you have the </w:t>
      </w:r>
      <w:r w:rsidRPr="00441F98">
        <w:rPr>
          <w:color w:val="FF0000"/>
        </w:rPr>
        <w:t>correct comments on top</w:t>
      </w:r>
      <w:r>
        <w:t>.</w:t>
      </w:r>
    </w:p>
    <w:p w14:paraId="348CDF6A" w14:textId="3CED77B6" w:rsidR="009D2D21" w:rsidRPr="001C479C" w:rsidRDefault="009D2D21" w:rsidP="00A80325">
      <w:pPr>
        <w:pStyle w:val="ListParagraph"/>
        <w:numPr>
          <w:ilvl w:val="0"/>
          <w:numId w:val="5"/>
        </w:numPr>
      </w:pPr>
      <w:r>
        <w:t>Email me the finishe</w:t>
      </w:r>
      <w:bookmarkStart w:id="0" w:name="_GoBack"/>
      <w:bookmarkEnd w:id="0"/>
      <w:r>
        <w:t>d lab3.cpp</w:t>
      </w:r>
      <w:r w:rsidR="00C417C4">
        <w:t xml:space="preserve"> file</w:t>
      </w:r>
    </w:p>
    <w:sectPr w:rsidR="009D2D21" w:rsidRPr="001C479C" w:rsidSect="0036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145F"/>
    <w:multiLevelType w:val="hybridMultilevel"/>
    <w:tmpl w:val="47D06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7C232B"/>
    <w:multiLevelType w:val="hybridMultilevel"/>
    <w:tmpl w:val="B666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116E8"/>
    <w:multiLevelType w:val="hybridMultilevel"/>
    <w:tmpl w:val="B540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33653"/>
    <w:multiLevelType w:val="hybridMultilevel"/>
    <w:tmpl w:val="8ADA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54744"/>
    <w:multiLevelType w:val="hybridMultilevel"/>
    <w:tmpl w:val="60425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6B9"/>
    <w:rsid w:val="000C2FF8"/>
    <w:rsid w:val="000C6AE9"/>
    <w:rsid w:val="000D26B9"/>
    <w:rsid w:val="00192978"/>
    <w:rsid w:val="001C4751"/>
    <w:rsid w:val="001C479C"/>
    <w:rsid w:val="00212E3D"/>
    <w:rsid w:val="002375D4"/>
    <w:rsid w:val="002A6E32"/>
    <w:rsid w:val="00364656"/>
    <w:rsid w:val="00373DD2"/>
    <w:rsid w:val="003B3922"/>
    <w:rsid w:val="003E0FE5"/>
    <w:rsid w:val="004003A1"/>
    <w:rsid w:val="00441F98"/>
    <w:rsid w:val="004A5CDB"/>
    <w:rsid w:val="004C3579"/>
    <w:rsid w:val="004E6C23"/>
    <w:rsid w:val="004F2D3D"/>
    <w:rsid w:val="00526973"/>
    <w:rsid w:val="005D24C0"/>
    <w:rsid w:val="005D4604"/>
    <w:rsid w:val="005F5795"/>
    <w:rsid w:val="00787BC7"/>
    <w:rsid w:val="00873931"/>
    <w:rsid w:val="008A0E47"/>
    <w:rsid w:val="008A2636"/>
    <w:rsid w:val="008D1177"/>
    <w:rsid w:val="00933F2C"/>
    <w:rsid w:val="009B6E9F"/>
    <w:rsid w:val="009D2D21"/>
    <w:rsid w:val="009D34AD"/>
    <w:rsid w:val="009F01BA"/>
    <w:rsid w:val="00A014AB"/>
    <w:rsid w:val="00A319A6"/>
    <w:rsid w:val="00A80325"/>
    <w:rsid w:val="00AD7CB4"/>
    <w:rsid w:val="00B57226"/>
    <w:rsid w:val="00BB27FF"/>
    <w:rsid w:val="00C016CF"/>
    <w:rsid w:val="00C33114"/>
    <w:rsid w:val="00C417C4"/>
    <w:rsid w:val="00D05EC4"/>
    <w:rsid w:val="00D97A69"/>
    <w:rsid w:val="00DC2973"/>
    <w:rsid w:val="00DD0292"/>
    <w:rsid w:val="00E408B4"/>
    <w:rsid w:val="00EC2321"/>
    <w:rsid w:val="00ED1BC5"/>
    <w:rsid w:val="00EE0D20"/>
    <w:rsid w:val="00EE1A75"/>
    <w:rsid w:val="00EF345A"/>
    <w:rsid w:val="00F9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BC58"/>
  <w15:docId w15:val="{598CD3A1-009D-4BF7-ADF2-59326A87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4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6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MacKay</dc:creator>
  <cp:lastModifiedBy>Jian Zhong</cp:lastModifiedBy>
  <cp:revision>3</cp:revision>
  <cp:lastPrinted>2012-11-16T17:22:00Z</cp:lastPrinted>
  <dcterms:created xsi:type="dcterms:W3CDTF">2019-09-17T12:37:00Z</dcterms:created>
  <dcterms:modified xsi:type="dcterms:W3CDTF">2019-09-17T22:21:00Z</dcterms:modified>
</cp:coreProperties>
</file>