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C2290" w14:textId="68FC2A69" w:rsidR="00373DD2" w:rsidRDefault="00C33114">
      <w:r>
        <w:t>CS</w:t>
      </w:r>
      <w:r w:rsidR="002A6E32">
        <w:t>132</w:t>
      </w:r>
      <w:r>
        <w:t xml:space="preserve"> Lab </w:t>
      </w:r>
      <w:r w:rsidR="009A0EE0">
        <w:t>7</w:t>
      </w:r>
    </w:p>
    <w:p w14:paraId="1746CCF3" w14:textId="67DCEC8C" w:rsidR="00373DD2" w:rsidRDefault="00AA4A71">
      <w:r>
        <w:t xml:space="preserve">October </w:t>
      </w:r>
      <w:r w:rsidR="009A0EE0">
        <w:t>22</w:t>
      </w:r>
      <w:r>
        <w:t>, 2019</w:t>
      </w:r>
    </w:p>
    <w:p w14:paraId="12314991" w14:textId="77777777" w:rsidR="00373DD2" w:rsidRDefault="00373DD2"/>
    <w:p w14:paraId="49CF4DF0" w14:textId="0545EBBB" w:rsidR="00873931" w:rsidRDefault="001467ED" w:rsidP="009A0EE0">
      <w:pPr>
        <w:ind w:left="720" w:hanging="720"/>
      </w:pPr>
      <w:r>
        <w:t xml:space="preserve">Description: </w:t>
      </w:r>
      <w:r w:rsidR="009A0EE0">
        <w:t xml:space="preserve">For this lab, you will write a program that </w:t>
      </w:r>
      <w:r w:rsidR="004C37C0" w:rsidRPr="00EC2FF3">
        <w:rPr>
          <w:color w:val="FF0000"/>
        </w:rPr>
        <w:t>evaluates a postfix</w:t>
      </w:r>
      <w:r w:rsidR="009A0EE0" w:rsidRPr="00EC2FF3">
        <w:rPr>
          <w:color w:val="FF0000"/>
        </w:rPr>
        <w:t xml:space="preserve"> expression </w:t>
      </w:r>
      <w:r w:rsidR="009A0EE0">
        <w:t xml:space="preserve">using the algorithm we discussed in class (and is in the </w:t>
      </w:r>
      <w:proofErr w:type="spellStart"/>
      <w:r w:rsidR="009A0EE0">
        <w:t>powerpoint</w:t>
      </w:r>
      <w:proofErr w:type="spellEnd"/>
      <w:r w:rsidR="009A0EE0">
        <w:t xml:space="preserve"> and book)</w:t>
      </w:r>
    </w:p>
    <w:p w14:paraId="4A5A17E3" w14:textId="4DE9B8B0" w:rsidR="009A0EE0" w:rsidRDefault="009A0EE0" w:rsidP="009A0EE0">
      <w:pPr>
        <w:pStyle w:val="ListParagraph"/>
        <w:numPr>
          <w:ilvl w:val="0"/>
          <w:numId w:val="5"/>
        </w:numPr>
      </w:pPr>
      <w:r>
        <w:t xml:space="preserve">The program will ask the user to enter a </w:t>
      </w:r>
      <w:r w:rsidR="004C37C0">
        <w:t>postfix</w:t>
      </w:r>
      <w:r>
        <w:t xml:space="preserve"> expression and display the result to the screen</w:t>
      </w:r>
    </w:p>
    <w:p w14:paraId="217542C9" w14:textId="46164E2E" w:rsidR="009A0EE0" w:rsidRDefault="009A0EE0" w:rsidP="009A0EE0">
      <w:pPr>
        <w:pStyle w:val="ListParagraph"/>
        <w:numPr>
          <w:ilvl w:val="0"/>
          <w:numId w:val="5"/>
        </w:numPr>
      </w:pPr>
      <w:r>
        <w:t>The program will keep asking for expressions until you somehow indicate you want to stop</w:t>
      </w:r>
    </w:p>
    <w:p w14:paraId="60C208B6" w14:textId="5922CD1F" w:rsidR="009A0EE0" w:rsidRDefault="009A0EE0" w:rsidP="009A0EE0">
      <w:pPr>
        <w:pStyle w:val="ListParagraph"/>
        <w:numPr>
          <w:ilvl w:val="0"/>
          <w:numId w:val="5"/>
        </w:numPr>
      </w:pPr>
      <w:r>
        <w:t>You must include the files for a stack (.h and .</w:t>
      </w:r>
      <w:proofErr w:type="spellStart"/>
      <w:r>
        <w:t>cpp</w:t>
      </w:r>
      <w:proofErr w:type="spellEnd"/>
      <w:r>
        <w:t>)</w:t>
      </w:r>
    </w:p>
    <w:p w14:paraId="2723FDB9" w14:textId="009FE920" w:rsidR="009A0EE0" w:rsidRDefault="009A0EE0" w:rsidP="009A0EE0">
      <w:pPr>
        <w:pStyle w:val="ListParagraph"/>
        <w:numPr>
          <w:ilvl w:val="1"/>
          <w:numId w:val="5"/>
        </w:numPr>
      </w:pPr>
      <w:r>
        <w:t>Any versio</w:t>
      </w:r>
      <w:bookmarkStart w:id="0" w:name="_GoBack"/>
      <w:bookmarkEnd w:id="0"/>
      <w:r>
        <w:t>n will do (array-based or linked)</w:t>
      </w:r>
    </w:p>
    <w:p w14:paraId="11BF162B" w14:textId="591107A0" w:rsidR="009A0EE0" w:rsidRDefault="009A0EE0" w:rsidP="009A0EE0">
      <w:pPr>
        <w:pStyle w:val="ListParagraph"/>
        <w:numPr>
          <w:ilvl w:val="0"/>
          <w:numId w:val="5"/>
        </w:numPr>
      </w:pPr>
      <w:r>
        <w:t>You just need to send me your driver (I have the code for stacks)</w:t>
      </w:r>
    </w:p>
    <w:sectPr w:rsidR="009A0EE0" w:rsidSect="00364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2145F"/>
    <w:multiLevelType w:val="hybridMultilevel"/>
    <w:tmpl w:val="47D061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7C232B"/>
    <w:multiLevelType w:val="hybridMultilevel"/>
    <w:tmpl w:val="B6661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116E8"/>
    <w:multiLevelType w:val="hybridMultilevel"/>
    <w:tmpl w:val="B540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54744"/>
    <w:multiLevelType w:val="hybridMultilevel"/>
    <w:tmpl w:val="60425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76923"/>
    <w:multiLevelType w:val="hybridMultilevel"/>
    <w:tmpl w:val="7DB626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6B9"/>
    <w:rsid w:val="000C2FF8"/>
    <w:rsid w:val="000D26B9"/>
    <w:rsid w:val="000F574C"/>
    <w:rsid w:val="001467ED"/>
    <w:rsid w:val="001C723E"/>
    <w:rsid w:val="002375D4"/>
    <w:rsid w:val="002A6E32"/>
    <w:rsid w:val="003000B3"/>
    <w:rsid w:val="00364656"/>
    <w:rsid w:val="00373DD2"/>
    <w:rsid w:val="003B3922"/>
    <w:rsid w:val="003E0FE5"/>
    <w:rsid w:val="004003A1"/>
    <w:rsid w:val="004C37C0"/>
    <w:rsid w:val="004F2D3D"/>
    <w:rsid w:val="004F7D2D"/>
    <w:rsid w:val="00583D72"/>
    <w:rsid w:val="005D24C0"/>
    <w:rsid w:val="005D4604"/>
    <w:rsid w:val="006E6152"/>
    <w:rsid w:val="00873931"/>
    <w:rsid w:val="008917F6"/>
    <w:rsid w:val="008A0E47"/>
    <w:rsid w:val="008D1177"/>
    <w:rsid w:val="009A0EE0"/>
    <w:rsid w:val="009B6E9F"/>
    <w:rsid w:val="009D34AD"/>
    <w:rsid w:val="00A014AB"/>
    <w:rsid w:val="00A319A6"/>
    <w:rsid w:val="00AA4A71"/>
    <w:rsid w:val="00B57226"/>
    <w:rsid w:val="00BB27FF"/>
    <w:rsid w:val="00C016CF"/>
    <w:rsid w:val="00C33114"/>
    <w:rsid w:val="00D05EC4"/>
    <w:rsid w:val="00D97A69"/>
    <w:rsid w:val="00DC2973"/>
    <w:rsid w:val="00DD0292"/>
    <w:rsid w:val="00EC2FF3"/>
    <w:rsid w:val="00ED1BC5"/>
    <w:rsid w:val="00ED303A"/>
    <w:rsid w:val="00EF345A"/>
    <w:rsid w:val="00FA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AF755"/>
  <w15:docId w15:val="{598CD3A1-009D-4BF7-ADF2-59326A87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6B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3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4219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Erie Community College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MacKay, Andrew</dc:creator>
  <cp:lastModifiedBy>Jian Zhong</cp:lastModifiedBy>
  <cp:revision>10</cp:revision>
  <cp:lastPrinted>2012-11-16T17:22:00Z</cp:lastPrinted>
  <dcterms:created xsi:type="dcterms:W3CDTF">2019-10-22T15:51:00Z</dcterms:created>
  <dcterms:modified xsi:type="dcterms:W3CDTF">2019-10-28T17:07:00Z</dcterms:modified>
</cp:coreProperties>
</file>