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0C82" w14:textId="6C134D8C" w:rsidR="00373DD2" w:rsidRDefault="00C33114">
      <w:r>
        <w:t>CS</w:t>
      </w:r>
      <w:r w:rsidR="002A6E32">
        <w:t>132</w:t>
      </w:r>
      <w:r>
        <w:t xml:space="preserve"> Lab </w:t>
      </w:r>
      <w:r w:rsidR="008D055D">
        <w:t>9</w:t>
      </w:r>
    </w:p>
    <w:p w14:paraId="35E9BF9A" w14:textId="2073D048" w:rsidR="00373DD2" w:rsidRDefault="005F0FAD">
      <w:r>
        <w:t>November 12, 2019</w:t>
      </w:r>
    </w:p>
    <w:p w14:paraId="636851C2" w14:textId="77777777" w:rsidR="00373DD2" w:rsidRDefault="00373DD2"/>
    <w:p w14:paraId="34155F03" w14:textId="77777777" w:rsidR="0045510B" w:rsidRDefault="001467ED" w:rsidP="000557C0">
      <w:pPr>
        <w:ind w:left="720" w:hanging="720"/>
      </w:pPr>
      <w:r>
        <w:t xml:space="preserve">Description: </w:t>
      </w:r>
      <w:r w:rsidR="000557C0">
        <w:t xml:space="preserve">a </w:t>
      </w:r>
      <w:r w:rsidR="000557C0" w:rsidRPr="000557C0">
        <w:rPr>
          <w:i/>
        </w:rPr>
        <w:t>Palindrome</w:t>
      </w:r>
      <w:r w:rsidR="000557C0">
        <w:t xml:space="preserve"> is defined as a word, phrase, </w:t>
      </w:r>
      <w:r w:rsidR="000557C0" w:rsidRPr="000557C0">
        <w:t xml:space="preserve">number, or other sequence of characters which </w:t>
      </w:r>
      <w:r w:rsidR="000557C0" w:rsidRPr="003978F3">
        <w:rPr>
          <w:highlight w:val="yellow"/>
        </w:rPr>
        <w:t>reads the same backward as forward</w:t>
      </w:r>
      <w:r w:rsidR="000557C0">
        <w:t xml:space="preserve">. For this lab, you will write 2 definitions for a </w:t>
      </w:r>
      <w:r w:rsidR="000557C0" w:rsidRPr="009D1284">
        <w:rPr>
          <w:highlight w:val="yellow"/>
        </w:rPr>
        <w:t>Boolean</w:t>
      </w:r>
      <w:r w:rsidR="000557C0">
        <w:t xml:space="preserve"> function called </w:t>
      </w:r>
      <w:proofErr w:type="spellStart"/>
      <w:r w:rsidR="000557C0" w:rsidRPr="000557C0">
        <w:rPr>
          <w:b/>
        </w:rPr>
        <w:t>palCheck</w:t>
      </w:r>
      <w:proofErr w:type="spellEnd"/>
      <w:r w:rsidR="000557C0">
        <w:t xml:space="preserve">, which returns true if the argument is a palindrome, and false if it is not.  </w:t>
      </w:r>
    </w:p>
    <w:p w14:paraId="32EAC045" w14:textId="77777777" w:rsidR="000557C0" w:rsidRDefault="000557C0" w:rsidP="000557C0">
      <w:pPr>
        <w:pStyle w:val="ListParagraph"/>
        <w:numPr>
          <w:ilvl w:val="0"/>
          <w:numId w:val="5"/>
        </w:numPr>
      </w:pPr>
      <w:r>
        <w:t xml:space="preserve">One definition will have a </w:t>
      </w:r>
      <w:r w:rsidRPr="009D1284">
        <w:rPr>
          <w:highlight w:val="yellow"/>
        </w:rPr>
        <w:t>string</w:t>
      </w:r>
      <w:r>
        <w:t xml:space="preserve"> as an argument, and the other will have an </w:t>
      </w:r>
      <w:r w:rsidRPr="009D1284">
        <w:rPr>
          <w:highlight w:val="yellow"/>
        </w:rPr>
        <w:t>integer</w:t>
      </w:r>
    </w:p>
    <w:p w14:paraId="72DEEA29" w14:textId="121A125D" w:rsidR="000557C0" w:rsidRDefault="000557C0" w:rsidP="000557C0">
      <w:pPr>
        <w:pStyle w:val="ListParagraph"/>
        <w:numPr>
          <w:ilvl w:val="0"/>
          <w:numId w:val="5"/>
        </w:numPr>
      </w:pPr>
      <w:r>
        <w:t xml:space="preserve">The definition for </w:t>
      </w:r>
      <w:r w:rsidR="004A0657" w:rsidRPr="004D6BF4">
        <w:rPr>
          <w:highlight w:val="yellow"/>
        </w:rPr>
        <w:t>both</w:t>
      </w:r>
      <w:r w:rsidRPr="004D6BF4">
        <w:rPr>
          <w:highlight w:val="yellow"/>
        </w:rPr>
        <w:t xml:space="preserve"> version</w:t>
      </w:r>
      <w:r w:rsidR="004A0657" w:rsidRPr="004D6BF4">
        <w:rPr>
          <w:highlight w:val="yellow"/>
        </w:rPr>
        <w:t>s</w:t>
      </w:r>
      <w:r w:rsidRPr="004D6BF4">
        <w:rPr>
          <w:highlight w:val="yellow"/>
        </w:rPr>
        <w:t xml:space="preserve"> will be </w:t>
      </w:r>
      <w:r w:rsidRPr="004D6BF4">
        <w:rPr>
          <w:highlight w:val="yellow"/>
          <w:u w:val="single"/>
        </w:rPr>
        <w:t>recursive</w:t>
      </w:r>
      <w:r>
        <w:rPr>
          <w:u w:val="single"/>
        </w:rPr>
        <w:t xml:space="preserve"> </w:t>
      </w:r>
      <w:r w:rsidRPr="000557C0">
        <w:t>(see page 533</w:t>
      </w:r>
      <w:r w:rsidR="004A0657">
        <w:t xml:space="preserve"> for help with the integer</w:t>
      </w:r>
      <w:r w:rsidRPr="000557C0">
        <w:t>)</w:t>
      </w:r>
    </w:p>
    <w:p w14:paraId="33CA9353" w14:textId="027EFDBF" w:rsidR="00BB0EAE" w:rsidRDefault="000557C0" w:rsidP="00BB0EAE">
      <w:pPr>
        <w:pStyle w:val="ListParagraph"/>
        <w:numPr>
          <w:ilvl w:val="1"/>
          <w:numId w:val="5"/>
        </w:numPr>
      </w:pPr>
      <w:r>
        <w:t xml:space="preserve">The definition for the string version </w:t>
      </w:r>
      <w:r w:rsidR="004A0657">
        <w:t>i</w:t>
      </w:r>
      <w:r w:rsidR="00BB0EAE">
        <w:t xml:space="preserve">s easy if you remember you can </w:t>
      </w:r>
      <w:r w:rsidR="00BB0EAE" w:rsidRPr="004D6BF4">
        <w:rPr>
          <w:highlight w:val="yellow"/>
        </w:rPr>
        <w:t>go through a string</w:t>
      </w:r>
      <w:r w:rsidR="00BB0EAE">
        <w:t xml:space="preserve"> just as you do an array</w:t>
      </w:r>
    </w:p>
    <w:p w14:paraId="00B2ECE6" w14:textId="3B97BEAC" w:rsidR="00BB0EAE" w:rsidRDefault="00BB0EAE" w:rsidP="00BB0EAE">
      <w:pPr>
        <w:pStyle w:val="ListParagraph"/>
        <w:ind w:left="1440"/>
      </w:pPr>
      <w:r>
        <w:t xml:space="preserve">i.e. </w:t>
      </w:r>
      <w:proofErr w:type="gramStart"/>
      <w:r>
        <w:t>str[</w:t>
      </w:r>
      <w:proofErr w:type="gramEnd"/>
      <w:r>
        <w:t xml:space="preserve">0], str[1], </w:t>
      </w:r>
      <w:proofErr w:type="spellStart"/>
      <w:r>
        <w:t>etc</w:t>
      </w:r>
      <w:proofErr w:type="spellEnd"/>
      <w:r>
        <w:t>…</w:t>
      </w:r>
    </w:p>
    <w:p w14:paraId="1F11C0DF" w14:textId="618A7AB5" w:rsidR="000557C0" w:rsidRDefault="000557C0" w:rsidP="000557C0">
      <w:pPr>
        <w:pStyle w:val="ListParagraph"/>
        <w:numPr>
          <w:ilvl w:val="0"/>
          <w:numId w:val="5"/>
        </w:numPr>
      </w:pPr>
      <w:r>
        <w:t xml:space="preserve">Your program will ask the user for input, and display the results on the screen </w:t>
      </w:r>
      <w:r w:rsidR="00BB0EAE">
        <w:t>(true or false)</w:t>
      </w:r>
      <w:bookmarkStart w:id="0" w:name="_GoBack"/>
      <w:bookmarkEnd w:id="0"/>
    </w:p>
    <w:p w14:paraId="0720FDF6" w14:textId="77777777" w:rsidR="00873931" w:rsidRDefault="003E1A1E" w:rsidP="001467ED">
      <w:pPr>
        <w:ind w:left="720" w:hanging="720"/>
      </w:pPr>
      <w:r>
        <w:t>Send me the .</w:t>
      </w:r>
      <w:proofErr w:type="spellStart"/>
      <w:r>
        <w:t>cpp</w:t>
      </w:r>
      <w:proofErr w:type="spellEnd"/>
      <w:r>
        <w:t xml:space="preserve"> file</w:t>
      </w:r>
    </w:p>
    <w:sectPr w:rsidR="00873931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45F"/>
    <w:multiLevelType w:val="hybridMultilevel"/>
    <w:tmpl w:val="47D0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3505E"/>
    <w:multiLevelType w:val="hybridMultilevel"/>
    <w:tmpl w:val="DF68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B9"/>
    <w:rsid w:val="000557C0"/>
    <w:rsid w:val="000C2FF8"/>
    <w:rsid w:val="000D26B9"/>
    <w:rsid w:val="00125CD2"/>
    <w:rsid w:val="001467ED"/>
    <w:rsid w:val="002375D4"/>
    <w:rsid w:val="002A6E32"/>
    <w:rsid w:val="00364656"/>
    <w:rsid w:val="00373DD2"/>
    <w:rsid w:val="003978F3"/>
    <w:rsid w:val="003B3922"/>
    <w:rsid w:val="003E0FE5"/>
    <w:rsid w:val="003E1A1E"/>
    <w:rsid w:val="004003A1"/>
    <w:rsid w:val="0045510B"/>
    <w:rsid w:val="00466603"/>
    <w:rsid w:val="004A0657"/>
    <w:rsid w:val="004D6BF4"/>
    <w:rsid w:val="004F2D3D"/>
    <w:rsid w:val="005D24C0"/>
    <w:rsid w:val="005D4604"/>
    <w:rsid w:val="005F0FAD"/>
    <w:rsid w:val="00772326"/>
    <w:rsid w:val="007B2C88"/>
    <w:rsid w:val="00873931"/>
    <w:rsid w:val="0088027D"/>
    <w:rsid w:val="008A0E47"/>
    <w:rsid w:val="008D055D"/>
    <w:rsid w:val="008D1177"/>
    <w:rsid w:val="009B6E9F"/>
    <w:rsid w:val="009D1284"/>
    <w:rsid w:val="009D34AD"/>
    <w:rsid w:val="00A014AB"/>
    <w:rsid w:val="00A319A6"/>
    <w:rsid w:val="00B57226"/>
    <w:rsid w:val="00BB0EAE"/>
    <w:rsid w:val="00BB27FF"/>
    <w:rsid w:val="00C016CF"/>
    <w:rsid w:val="00C33114"/>
    <w:rsid w:val="00D05EC4"/>
    <w:rsid w:val="00D97A69"/>
    <w:rsid w:val="00DC2973"/>
    <w:rsid w:val="00DD0292"/>
    <w:rsid w:val="00ED1BC5"/>
    <w:rsid w:val="00E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1672"/>
  <w15:docId w15:val="{72F82C6A-B9EA-48F8-A129-57BB05D2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MacKay</dc:creator>
  <cp:lastModifiedBy>Jian Zhong</cp:lastModifiedBy>
  <cp:revision>4</cp:revision>
  <cp:lastPrinted>2012-11-16T17:22:00Z</cp:lastPrinted>
  <dcterms:created xsi:type="dcterms:W3CDTF">2019-11-12T16:41:00Z</dcterms:created>
  <dcterms:modified xsi:type="dcterms:W3CDTF">2019-11-18T07:33:00Z</dcterms:modified>
</cp:coreProperties>
</file>