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61497" w14:textId="69F0E189" w:rsidR="004365CC" w:rsidRPr="000A4459" w:rsidRDefault="00FF2D51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A4459">
        <w:rPr>
          <w:rFonts w:ascii="Times New Roman" w:hAnsi="Times New Roman" w:cs="Times New Roman"/>
          <w:sz w:val="28"/>
          <w:szCs w:val="28"/>
        </w:rPr>
        <w:t>CS1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A445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4459">
        <w:rPr>
          <w:rFonts w:ascii="Times New Roman" w:hAnsi="Times New Roman" w:cs="Times New Roman"/>
          <w:sz w:val="28"/>
          <w:szCs w:val="28"/>
        </w:rPr>
        <w:t>Computer Science</w:t>
      </w:r>
      <w:r>
        <w:rPr>
          <w:rFonts w:ascii="Times New Roman" w:hAnsi="Times New Roman" w:cs="Times New Roman"/>
          <w:sz w:val="28"/>
          <w:szCs w:val="28"/>
        </w:rPr>
        <w:t xml:space="preserve"> II</w:t>
      </w:r>
    </w:p>
    <w:p w14:paraId="153193A0" w14:textId="634FF19D" w:rsidR="00FF2D51" w:rsidRPr="000A4459" w:rsidRDefault="00AD4488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</w:t>
      </w:r>
      <w:r w:rsidR="00166E0C">
        <w:rPr>
          <w:rFonts w:ascii="Times New Roman" w:hAnsi="Times New Roman" w:cs="Times New Roman"/>
          <w:sz w:val="28"/>
          <w:szCs w:val="28"/>
        </w:rPr>
        <w:t xml:space="preserve"> 201</w:t>
      </w:r>
      <w:r w:rsidR="00B753FD">
        <w:rPr>
          <w:rFonts w:ascii="Times New Roman" w:hAnsi="Times New Roman" w:cs="Times New Roman"/>
          <w:sz w:val="28"/>
          <w:szCs w:val="28"/>
        </w:rPr>
        <w:t>9</w:t>
      </w:r>
    </w:p>
    <w:p w14:paraId="29F91A26" w14:textId="77777777" w:rsidR="00FF2D51" w:rsidRPr="000A4459" w:rsidRDefault="00FF2D51" w:rsidP="00FF2D51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459">
        <w:rPr>
          <w:rFonts w:ascii="Times New Roman" w:hAnsi="Times New Roman" w:cs="Times New Roman"/>
          <w:sz w:val="28"/>
          <w:szCs w:val="28"/>
        </w:rPr>
        <w:t>Mr. MacKay</w:t>
      </w:r>
    </w:p>
    <w:p w14:paraId="546CE00C" w14:textId="12120BAA" w:rsidR="00184471" w:rsidRPr="00A85E38" w:rsidRDefault="00FF2D51" w:rsidP="00FF2D51">
      <w:pPr>
        <w:rPr>
          <w:sz w:val="24"/>
          <w:szCs w:val="24"/>
        </w:rPr>
      </w:pPr>
      <w:r w:rsidRPr="000A4459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D448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due </w:t>
      </w:r>
      <w:r w:rsidR="00981BFB">
        <w:rPr>
          <w:rFonts w:ascii="Times New Roman" w:hAnsi="Times New Roman" w:cs="Times New Roman"/>
          <w:sz w:val="28"/>
          <w:szCs w:val="28"/>
        </w:rPr>
        <w:t>Tuesday, December 3</w:t>
      </w:r>
      <w:r w:rsidR="00981BFB" w:rsidRPr="001340E8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, at the </w:t>
      </w:r>
      <w:r w:rsidRPr="00CE2D7E">
        <w:rPr>
          <w:rFonts w:ascii="Times New Roman" w:hAnsi="Times New Roman" w:cs="Times New Roman"/>
          <w:b/>
          <w:sz w:val="28"/>
          <w:szCs w:val="28"/>
        </w:rPr>
        <w:t>beginning</w:t>
      </w:r>
      <w:r>
        <w:rPr>
          <w:rFonts w:ascii="Times New Roman" w:hAnsi="Times New Roman" w:cs="Times New Roman"/>
          <w:sz w:val="28"/>
          <w:szCs w:val="28"/>
        </w:rPr>
        <w:t xml:space="preserve"> of class.</w:t>
      </w:r>
    </w:p>
    <w:p w14:paraId="6FDC07B2" w14:textId="77777777" w:rsidR="00E35F6A" w:rsidRPr="00123D4E" w:rsidRDefault="00E35F6A" w:rsidP="00E35F6A">
      <w:p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b/>
          <w:color w:val="000000" w:themeColor="text1"/>
          <w:u w:val="single"/>
        </w:rPr>
        <w:t>Description</w:t>
      </w:r>
      <w:r w:rsidRPr="00123D4E">
        <w:rPr>
          <w:color w:val="000000" w:themeColor="text1"/>
        </w:rPr>
        <w:t xml:space="preserve">:  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23D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 concordance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alphabetical listing of all the distinct words in a document.  The basic storage structure for a </w:t>
      </w:r>
      <w:r w:rsidRPr="00123D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concordance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an array of Binary Search Trees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>, one tree for words starting with A, one for words starting with B, etc.</w:t>
      </w:r>
    </w:p>
    <w:p w14:paraId="53F70977" w14:textId="77777777" w:rsidR="00166E0C" w:rsidRPr="00123D4E" w:rsidRDefault="00E35F6A" w:rsidP="00E35F6A">
      <w:pPr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You will write a program that reads a text file and constructs the </w:t>
      </w:r>
      <w:r w:rsidRPr="00123D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concordance</w:t>
      </w:r>
      <w:r w:rsidR="00A85E38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contains the distinct words in the file </w:t>
      </w:r>
      <w:r w:rsidR="00A85E38" w:rsidRPr="00123D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and</w:t>
      </w:r>
      <w:r w:rsidR="00A85E38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for each word, </w:t>
      </w:r>
      <w:r w:rsidR="00A85E38"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the line number of the </w:t>
      </w:r>
      <w:r w:rsidR="00A85E38"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u w:val="single"/>
        </w:rPr>
        <w:t>first occurrence</w:t>
      </w:r>
      <w:r w:rsidR="00A85E38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then allows the user to search the </w:t>
      </w:r>
      <w:r w:rsidR="00A85E38" w:rsidRPr="00123D4E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concordance </w:t>
      </w:r>
      <w:r w:rsidR="00A85E38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>for a particular word, and to print out a list of all the distinct words in the concordance</w:t>
      </w:r>
      <w:r w:rsidR="00EB4851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720219C" w14:textId="1AB32651" w:rsidR="00E35F6A" w:rsidRPr="00123D4E" w:rsidRDefault="00EB4851" w:rsidP="00F20E0B">
      <w:pPr>
        <w:pStyle w:val="ListParagraph"/>
        <w:numPr>
          <w:ilvl w:val="0"/>
          <w:numId w:val="2"/>
        </w:num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Words that are upper case (or have uppercase letters in them) are treated the same as the word written with all lowercase letters.</w:t>
      </w:r>
    </w:p>
    <w:p w14:paraId="65D1BC94" w14:textId="58B04AAA" w:rsidR="00166E0C" w:rsidRPr="00123D4E" w:rsidRDefault="00166E0C" w:rsidP="00F20E0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Words </w:t>
      </w:r>
      <w:r w:rsidR="00C4745F"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in the list </w:t>
      </w:r>
      <w:r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will NOT have ANY non-alpha</w:t>
      </w:r>
      <w:r w:rsidR="00C4745F"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betic</w:t>
      </w:r>
      <w:r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characters at the beginning or end of the word</w:t>
      </w:r>
    </w:p>
    <w:p w14:paraId="4BC3F0B5" w14:textId="2C00B68E" w:rsidR="00166E0C" w:rsidRPr="00123D4E" w:rsidRDefault="00C4745F" w:rsidP="00F20E0B">
      <w:pPr>
        <w:pStyle w:val="ListParagraph"/>
        <w:numPr>
          <w:ilvl w:val="1"/>
          <w:numId w:val="2"/>
        </w:num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i</w:t>
      </w:r>
      <w:r w:rsidR="00166E0C"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.e. the word </w:t>
      </w:r>
      <w:proofErr w:type="gramStart"/>
      <w:r w:rsidR="00166E0C"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hello</w:t>
      </w:r>
      <w:proofErr w:type="gramEnd"/>
      <w:r w:rsidR="00166E0C" w:rsidRPr="00123D4E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!! and the word ---Hello will both be saved as the word hello</w:t>
      </w:r>
    </w:p>
    <w:p w14:paraId="56B657E1" w14:textId="6CF1941F" w:rsidR="00A85E38" w:rsidRPr="00123D4E" w:rsidRDefault="00A85E38" w:rsidP="00F2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program will ask the user to input the file name at 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run-time</w:t>
      </w:r>
    </w:p>
    <w:p w14:paraId="2C563665" w14:textId="33635D10" w:rsidR="00A85E38" w:rsidRPr="00123D4E" w:rsidRDefault="00A85E38" w:rsidP="00F2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program 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will ask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for words to search for 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until the user indicates they are done</w:t>
      </w:r>
    </w:p>
    <w:p w14:paraId="02718A80" w14:textId="33616741" w:rsidR="00A85E38" w:rsidRPr="00123D4E" w:rsidRDefault="00A85E38" w:rsidP="00F20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After searching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words, the program will 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display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list of the distinct words</w:t>
      </w:r>
      <w:r w:rsidR="003375DB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75DB"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in</w:t>
      </w:r>
      <w:r w:rsidR="003375DB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375DB"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alphabetical order</w:t>
      </w:r>
      <w:r w:rsidR="009A1273"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</w:t>
      </w:r>
      <w:r w:rsidR="009A1273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A1273"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the line number</w:t>
      </w:r>
      <w:r w:rsidR="009A1273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their first occurrence</w:t>
      </w:r>
      <w:r w:rsidR="00C4745F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and </w:t>
      </w:r>
      <w:r w:rsidR="00C4745F" w:rsidRPr="00123D4E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how many there are</w:t>
      </w:r>
      <w:r w:rsidR="00C4745F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file</w:t>
      </w:r>
    </w:p>
    <w:p w14:paraId="58DB00C1" w14:textId="77777777" w:rsidR="00FF2D51" w:rsidRPr="00123D4E" w:rsidRDefault="00FF2D51" w:rsidP="00FF2D51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>You must have internal and external documentation:</w:t>
      </w:r>
    </w:p>
    <w:p w14:paraId="64B8C50E" w14:textId="77777777" w:rsidR="00FF2D51" w:rsidRPr="00123D4E" w:rsidRDefault="00FF2D51" w:rsidP="00FF2D51">
      <w:pPr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>See the handout on Documentation Standards</w:t>
      </w:r>
    </w:p>
    <w:p w14:paraId="538FF076" w14:textId="711DE155" w:rsidR="00166E0C" w:rsidRPr="00123D4E" w:rsidRDefault="00C60136" w:rsidP="00166E0C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>You will demonstrate your working project to me at an appointed time</w:t>
      </w:r>
      <w:r w:rsidR="00166E0C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25A6E18" w14:textId="5C83577D" w:rsidR="00166E0C" w:rsidRPr="00123D4E" w:rsidRDefault="00166E0C" w:rsidP="00C601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 YOU DO NOT, YOU DO NOT GET CREDIT FOR THE PROJECT!</w:t>
      </w:r>
    </w:p>
    <w:p w14:paraId="223E9F10" w14:textId="6BC54F90" w:rsidR="00C60136" w:rsidRPr="00123D4E" w:rsidRDefault="00C60136" w:rsidP="00C601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You will </w:t>
      </w:r>
      <w:r w:rsidR="00B753FD"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>email me</w:t>
      </w:r>
      <w:r w:rsidRPr="0012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copy of all your files, along with the documentation</w:t>
      </w:r>
    </w:p>
    <w:bookmarkEnd w:id="0"/>
    <w:p w14:paraId="5768F35D" w14:textId="77777777" w:rsidR="00FF2D51" w:rsidRPr="00A85E38" w:rsidRDefault="00FF2D51" w:rsidP="00E35F6A">
      <w:pPr>
        <w:ind w:left="360" w:hanging="360"/>
      </w:pPr>
    </w:p>
    <w:sectPr w:rsidR="00FF2D51" w:rsidRPr="00A85E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08BB6" w14:textId="77777777" w:rsidR="002C47C0" w:rsidRDefault="002C47C0" w:rsidP="00E35F6A">
      <w:pPr>
        <w:spacing w:after="0" w:line="240" w:lineRule="auto"/>
      </w:pPr>
      <w:r>
        <w:separator/>
      </w:r>
    </w:p>
  </w:endnote>
  <w:endnote w:type="continuationSeparator" w:id="0">
    <w:p w14:paraId="55E60CBC" w14:textId="77777777" w:rsidR="002C47C0" w:rsidRDefault="002C47C0" w:rsidP="00E35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3EC4A" w14:textId="77777777" w:rsidR="002C47C0" w:rsidRDefault="002C47C0" w:rsidP="00E35F6A">
      <w:pPr>
        <w:spacing w:after="0" w:line="240" w:lineRule="auto"/>
      </w:pPr>
      <w:r>
        <w:separator/>
      </w:r>
    </w:p>
  </w:footnote>
  <w:footnote w:type="continuationSeparator" w:id="0">
    <w:p w14:paraId="56E0ABAA" w14:textId="77777777" w:rsidR="002C47C0" w:rsidRDefault="002C47C0" w:rsidP="00E35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AC09" w14:textId="77777777" w:rsidR="00E35F6A" w:rsidRDefault="00E35F6A" w:rsidP="00E35F6A">
    <w:pPr>
      <w:pStyle w:val="Header"/>
      <w:tabs>
        <w:tab w:val="clear" w:pos="4680"/>
      </w:tabs>
    </w:pPr>
    <w:r>
      <w:t>CS132 – Computer Science II</w:t>
    </w:r>
    <w:r>
      <w:tab/>
      <w:t>Mr. MacKay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D3B8B"/>
    <w:multiLevelType w:val="hybridMultilevel"/>
    <w:tmpl w:val="05943C80"/>
    <w:lvl w:ilvl="0" w:tplc="8DD22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E53AFC"/>
    <w:multiLevelType w:val="hybridMultilevel"/>
    <w:tmpl w:val="457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74"/>
    <w:rsid w:val="000E3D74"/>
    <w:rsid w:val="001107D6"/>
    <w:rsid w:val="00123D4E"/>
    <w:rsid w:val="001340E8"/>
    <w:rsid w:val="00166E0C"/>
    <w:rsid w:val="00183828"/>
    <w:rsid w:val="00184471"/>
    <w:rsid w:val="00221DDD"/>
    <w:rsid w:val="002C47C0"/>
    <w:rsid w:val="002E6820"/>
    <w:rsid w:val="003375DB"/>
    <w:rsid w:val="004365CC"/>
    <w:rsid w:val="00470B90"/>
    <w:rsid w:val="004D6201"/>
    <w:rsid w:val="005D2C10"/>
    <w:rsid w:val="007306B2"/>
    <w:rsid w:val="007B29C5"/>
    <w:rsid w:val="008040F3"/>
    <w:rsid w:val="00981BFB"/>
    <w:rsid w:val="009A1273"/>
    <w:rsid w:val="00A85E38"/>
    <w:rsid w:val="00AD4488"/>
    <w:rsid w:val="00AF42B3"/>
    <w:rsid w:val="00B753FD"/>
    <w:rsid w:val="00C33133"/>
    <w:rsid w:val="00C4745F"/>
    <w:rsid w:val="00C60136"/>
    <w:rsid w:val="00E02F6A"/>
    <w:rsid w:val="00E35F6A"/>
    <w:rsid w:val="00E37C61"/>
    <w:rsid w:val="00EB4851"/>
    <w:rsid w:val="00F20E0B"/>
    <w:rsid w:val="00F547AC"/>
    <w:rsid w:val="00FF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1035"/>
  <w15:docId w15:val="{21A5C7A5-1119-4EF0-B1D5-3F6662A6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F6A"/>
  </w:style>
  <w:style w:type="paragraph" w:styleId="Footer">
    <w:name w:val="footer"/>
    <w:basedOn w:val="Normal"/>
    <w:link w:val="FooterChar"/>
    <w:uiPriority w:val="99"/>
    <w:unhideWhenUsed/>
    <w:rsid w:val="00E35F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F6A"/>
  </w:style>
  <w:style w:type="paragraph" w:styleId="NoSpacing">
    <w:name w:val="No Spacing"/>
    <w:uiPriority w:val="1"/>
    <w:qFormat/>
    <w:rsid w:val="00FF2D51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F2D51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MacKay</dc:creator>
  <cp:lastModifiedBy>Jian Zhong</cp:lastModifiedBy>
  <cp:revision>3</cp:revision>
  <cp:lastPrinted>2017-04-03T11:56:00Z</cp:lastPrinted>
  <dcterms:created xsi:type="dcterms:W3CDTF">2019-11-19T16:56:00Z</dcterms:created>
  <dcterms:modified xsi:type="dcterms:W3CDTF">2019-11-28T03:00:00Z</dcterms:modified>
</cp:coreProperties>
</file>