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import math</w:t>
      </w:r>
      <w:r>
        <w:rPr>
          <w:rFonts w:hint="eastAsia"/>
        </w:rPr>
        <w:br w:type="textWrapping"/>
      </w:r>
      <w:r>
        <w:rPr>
          <w:rFonts w:hint="eastAsia"/>
        </w:rPr>
        <w:t>import random</w:t>
      </w:r>
      <w:r>
        <w:rPr>
          <w:rFonts w:hint="eastAsia"/>
        </w:rPr>
        <w:br w:type="textWrapping"/>
      </w:r>
      <w:r>
        <w:rPr>
          <w:rFonts w:hint="eastAsia"/>
        </w:rPr>
        <w:t>from sklearn import preprocessing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t>from sklearn.preprocessing import MinMaxScaler</w:t>
      </w:r>
      <w:r>
        <w:rPr>
          <w:rFonts w:hint="eastAsia"/>
        </w:rPr>
        <w:br w:type="textWrapping"/>
      </w:r>
      <w:r>
        <w:rPr>
          <w:rFonts w:hint="eastAsia"/>
        </w:rPr>
        <w:t>import matplotlib.pyplot as plt</w:t>
      </w:r>
      <w:r>
        <w:rPr>
          <w:rFonts w:hint="eastAsia"/>
        </w:rPr>
        <w:br w:type="textWrapping"/>
      </w:r>
      <w:r>
        <w:rPr>
          <w:rFonts w:hint="eastAsia"/>
        </w:rPr>
        <w:t>import pandas as pd</w:t>
      </w:r>
      <w:r>
        <w:rPr>
          <w:rFonts w:hint="eastAsia"/>
        </w:rPr>
        <w:br w:type="textWrapping"/>
      </w:r>
      <w:r>
        <w:rPr>
          <w:rFonts w:hint="eastAsia"/>
        </w:rPr>
        <w:t>random.seed(0)</w:t>
      </w:r>
      <w:r>
        <w:rPr>
          <w:rFonts w:hint="eastAsia"/>
        </w:rPr>
        <w:br w:type="textWrapping"/>
      </w:r>
      <w:r>
        <w:rPr>
          <w:rFonts w:hint="eastAsia"/>
        </w:rPr>
        <w:t>mm = MinMaxScaler()</w:t>
      </w:r>
      <w:r>
        <w:rPr>
          <w:rFonts w:hint="eastAsia"/>
        </w:rPr>
        <w:br w:type="textWrapping"/>
      </w:r>
      <w:r>
        <w:rPr>
          <w:rFonts w:hint="eastAsia"/>
        </w:rPr>
        <w:t>frequency = []</w:t>
      </w:r>
      <w:r>
        <w:rPr>
          <w:rFonts w:hint="eastAsia"/>
        </w:rPr>
        <w:br w:type="textWrapping"/>
      </w:r>
      <w:r>
        <w:rPr>
          <w:rFonts w:hint="eastAsia"/>
        </w:rPr>
        <w:t>error_s = []</w:t>
      </w:r>
      <w:r>
        <w:rPr>
          <w:rFonts w:hint="eastAsia"/>
        </w:rPr>
        <w:br w:type="textWrapping"/>
      </w:r>
      <w:r>
        <w:rPr>
          <w:rFonts w:hint="eastAsia"/>
        </w:rPr>
        <w:t>def rand(a, b):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(b - a) * random.random() + a</w:t>
      </w:r>
      <w:r>
        <w:rPr>
          <w:rFonts w:hint="eastAsia"/>
        </w:rPr>
        <w:br w:type="textWrapping"/>
      </w:r>
      <w:r>
        <w:rPr>
          <w:rFonts w:hint="eastAsia"/>
        </w:rPr>
        <w:t>def make_matrix(m, n, fill=0.0):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mat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i in range(m):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mat.append([fill] * 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mat</w:t>
      </w:r>
      <w:r>
        <w:rPr>
          <w:rFonts w:hint="eastAsia"/>
        </w:rPr>
        <w:br w:type="textWrapping"/>
      </w:r>
      <w:r>
        <w:rPr>
          <w:rFonts w:hint="eastAsia"/>
        </w:rPr>
        <w:t>def sigmoid(x):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(2.0*1.0 / (1.0 + np.exp(-x)))-1</w:t>
      </w:r>
      <w:r>
        <w:rPr>
          <w:rFonts w:hint="eastAsia"/>
        </w:rPr>
        <w:br w:type="textWrapping"/>
      </w:r>
      <w:r>
        <w:rPr>
          <w:rFonts w:hint="eastAsia"/>
        </w:rPr>
        <w:t>def sigmoid_derivative(x):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2.0*np.exp(-x)/((1+np.exp(-x))**2)</w:t>
      </w:r>
      <w:r>
        <w:rPr>
          <w:rFonts w:hint="eastAsia"/>
        </w:rPr>
        <w:br w:type="textWrapping"/>
      </w:r>
      <w:r>
        <w:rPr>
          <w:rFonts w:hint="eastAsia"/>
        </w:rPr>
        <w:t>class BPNeuralNetwork: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def __init__(self):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self.input_n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self.hidden_n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self.output_n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self.input_cells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self.hidden_cells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self.output_cells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self.input_weights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self.output_weights = []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 xml:space="preserve">        self.input_correction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self.output_correction = []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def setup(self, ni, nh, no):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self.input_n = ni + 1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self.hidden_n = nh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self.output_n = no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init cells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self.input_cells = [1.0] * self.input_n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self.hidden_cells = [1.0] * self.hidden_n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self.output_cells = [1.0] * self.output_n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init weights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self.input_weights = make_matrix(self.input_n, self.hidden_n)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self.output_weights = make_matrix(self.hidden_n, self.output_n)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random activate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i in range(self.input_n):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h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self.input_weights[i][h] = rand(-0.2, 0.2)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h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o in range(self.output_n):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self.output_weights[h][o] = rand(-2.0, 2.0)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init correction matrix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self.input_correction = make_matrix(self.input_n, self.hidden_n)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self.output_correction = make_matrix(self.hidden_n, self.output_n)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def predict(self, inputs):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activate input layer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i in range(self.input_n - 1):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self.input_cells[i] = inputs[i]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activate hidden layer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j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total = 0.0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i in range(self.input_n):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total += self.input_cells[i] * self.input_weights[i][j]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self.hidden_cells[j] = sigmoid(total)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activate output layer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k in range(self.output_n):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total = 0.0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j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total += self.hidden_cells[j] * self.output_weights[j][k]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self.output_cells[k] = sigmoid(total)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self.output_cells[:]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def back_propagate(self, case, label, learn, correct):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feed forward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self.predict(case)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get output layer error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output_deltas = [0.0] * self.output_n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o in range(self.output_n):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error = label[o] - self.output_cells[o]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output_deltas[o] = sigmoid_derivative(self.output_cells[o]) * error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get hidden layer error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hidden_deltas = [0.0] * self.hidden_n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h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error = 0.0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o in range(self.output_n):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error += output_deltas[o] * self.output_weights[h][o]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hidden_deltas[h] = sigmoid_derivative(self.hidden_cells[h]) * error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update output weights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h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o in range(self.output_n):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change = output_deltas[o] * self.hidden_cells[h]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self.output_weights[h][o] += learn * change + correct * self.output_correction[h][o]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self.output_correction[h][o] = change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update input weights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i in range(self.input_n):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h in range(self.hidden_n):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change = hidden_deltas[h] * self.input_cells[i]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self.input_weights[i][h] += learn * change + correct * self.input_correction[i][h]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self.input_correction[i][h] = change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get global error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error = 0.0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o in range(len(label)):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error += 0.5 * (label[o] - self.output_cells[o]) ** 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error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def train(self, cases, labels, limit=1000, learn=0.05, correct=0.1):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for j in range(limit):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error = 0.0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i in range(len(cases)):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label = labels[i]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case = cases[i]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error += self.back_propagate(case, label, learn, correct)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print("次数=", j, "error=", error)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frequency.append(j)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error_s.append(error)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error &lt; correct: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def test(self):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data1 = open('first_data.csv')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data2 = pd.read_csv(data1)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data2[['人口', 'GDP', '垃圾处理厂数量', '城市化率', '污水排放量', '食品制造业固体废物产生量（万吨）']]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y = data2[['垃圾总产量']]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np.asarray(X)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y = np.asarray(y)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数据归一化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cases = mm.fit_transform(X)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mm.fit_transform(X)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y = mm.fit_transform(y)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数据归一化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labels = mm.fit_transform(y)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print(labels)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self.setup(6, 8, 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self.train(X, y, 2000, 0.1, 0.01)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for case in cases: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    # 归一化还原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    print(self.predict(case))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if __name__ == '__main__':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nn = BPNeuralNetwork()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nn.test()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data3 = open('first_test_data.csv')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data4 = pd.read_csv(data3)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X_predict = data4[['人口', 'GDP', '垃圾处理厂数量', '城市化率', '污水排放量', '食品制造业固体废物产生量（万吨）']]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X_predict = np.asarray(X_predict)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print(np.asarray(nn.input_weights).shape)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print(np.asarray(nn.output_weights).shape)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print(np.dot(np.asarray(nn.input_weights)[:-1], np.asarray(nn.output_weights)))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X_predict = (X_predict - X_predict.min())/(X_predict.max() - X_predict.min()) #最小-最大规范化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X_predict = np.asarray(X_predict)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print(X_predict)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predict = np.asarray(np.asarray(nn.predict(X_predict.ravel())).ravel())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i in range(0,20):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predict = nn.predict(X_predict[i])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# 反归一化数据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result = mm.inverse_transform(np.asarray(predict).reshape(1,1))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print(2019+i, "年预测值：", result)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plt.title('BP神经网络训练次数和误差值的关系', size=14)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plt.xlabel('训练次数', size=10)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plt.ylabel('误差值', size=10)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plt.rcParams['font.sans-serif'] = ['SimHei']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plt.rcParams['axes.unicode_minus'] = False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plt.plot(frequency, np.power(error_s, 2), '.-')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plt.show()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7EBF"/>
    <w:rsid w:val="745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ouguangji</dc:creator>
  <cp:lastModifiedBy>easy</cp:lastModifiedBy>
  <dcterms:modified xsi:type="dcterms:W3CDTF">2019-07-19T14:18:17Z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