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eastAsia="zh-Hans"/>
        </w:rPr>
        <w:t>{{db}}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  <w:t>数据库设计</w:t>
      </w: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eastAsia="zh-Hans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eastAsia="zh-Hans"/>
        </w:rPr>
        <w:t>{{?list}}</w:t>
      </w:r>
    </w:p>
    <w:p>
      <w:pPr>
        <w:numPr>
          <w:ilvl w:val="0"/>
          <w:numId w:val="1"/>
        </w:numPr>
        <w:ind w:left="0" w:leftChars="0" w:firstLine="420" w:firstLineChars="0"/>
        <w:jc w:val="left"/>
        <w:outlineLvl w:val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eastAsia="zh-Hans"/>
        </w:rPr>
        <w:t>{{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Hans"/>
        </w:rPr>
        <w:t>name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eastAsia="zh-Hans"/>
        </w:rPr>
        <w:t>}}({{comment}})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2130" w:type="dxa"/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1" w:type="dxa"/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说明</w:t>
            </w:r>
          </w:p>
        </w:tc>
        <w:tc>
          <w:tcPr>
            <w:tcW w:w="2131" w:type="dxa"/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{{fieldList}}[name]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[type]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[info]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[valueString]</w:t>
            </w:r>
          </w:p>
        </w:tc>
      </w:tr>
    </w:tbl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eastAsia="zh-Hans"/>
        </w:rPr>
      </w:pP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eastAsia="zh-Hans"/>
        </w:rPr>
      </w:pPr>
      <w:bookmarkStart w:id="0" w:name="_GoBack"/>
      <w:bookmarkEnd w:id="0"/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eastAsia="zh-Hans"/>
        </w:rPr>
        <w:t>{{/list}}</w:t>
      </w: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DD1C26"/>
    <w:multiLevelType w:val="singleLevel"/>
    <w:tmpl w:val="6FDD1C2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51A5F"/>
    <w:rsid w:val="0FBC6AAB"/>
    <w:rsid w:val="0FFF78BE"/>
    <w:rsid w:val="1AF506B4"/>
    <w:rsid w:val="1FB63E39"/>
    <w:rsid w:val="27BFEE7C"/>
    <w:rsid w:val="2BEF2AC9"/>
    <w:rsid w:val="2E31BE10"/>
    <w:rsid w:val="31FDCF18"/>
    <w:rsid w:val="3AAEFE24"/>
    <w:rsid w:val="3BDF2653"/>
    <w:rsid w:val="3E6384CE"/>
    <w:rsid w:val="4CF65337"/>
    <w:rsid w:val="4DFCC6AC"/>
    <w:rsid w:val="4F3FD4BF"/>
    <w:rsid w:val="4FF14AFC"/>
    <w:rsid w:val="525F02F8"/>
    <w:rsid w:val="56FBB2A0"/>
    <w:rsid w:val="5A0FB54E"/>
    <w:rsid w:val="5EFF799D"/>
    <w:rsid w:val="5F45B9B8"/>
    <w:rsid w:val="5FBFEB1B"/>
    <w:rsid w:val="5FCD78B2"/>
    <w:rsid w:val="66FED66C"/>
    <w:rsid w:val="677C4B17"/>
    <w:rsid w:val="6B7BC766"/>
    <w:rsid w:val="6BACE4F3"/>
    <w:rsid w:val="6BDD15C8"/>
    <w:rsid w:val="6D7FCF18"/>
    <w:rsid w:val="6F67A908"/>
    <w:rsid w:val="7667533D"/>
    <w:rsid w:val="77FB20C9"/>
    <w:rsid w:val="77FED06C"/>
    <w:rsid w:val="78459CDC"/>
    <w:rsid w:val="7A751A5F"/>
    <w:rsid w:val="7B7E6BF7"/>
    <w:rsid w:val="7BDF1541"/>
    <w:rsid w:val="7D7A73B0"/>
    <w:rsid w:val="7F56F02A"/>
    <w:rsid w:val="7FBCDB15"/>
    <w:rsid w:val="7FDDCF79"/>
    <w:rsid w:val="9B991D06"/>
    <w:rsid w:val="A5FB39C4"/>
    <w:rsid w:val="AFF6392C"/>
    <w:rsid w:val="B3F7775D"/>
    <w:rsid w:val="BA9FEF22"/>
    <w:rsid w:val="BABF6308"/>
    <w:rsid w:val="BE7DCA1F"/>
    <w:rsid w:val="BF77492A"/>
    <w:rsid w:val="BFFA4CF9"/>
    <w:rsid w:val="D7D7B0D2"/>
    <w:rsid w:val="D7DD0889"/>
    <w:rsid w:val="D7F78753"/>
    <w:rsid w:val="DBEFC220"/>
    <w:rsid w:val="DFEED3BE"/>
    <w:rsid w:val="EF7CEE6B"/>
    <w:rsid w:val="EFAD5AE6"/>
    <w:rsid w:val="F58D113C"/>
    <w:rsid w:val="F6D04DE8"/>
    <w:rsid w:val="F6EF66BF"/>
    <w:rsid w:val="F72EF8BF"/>
    <w:rsid w:val="F77BA68B"/>
    <w:rsid w:val="F79ED9E6"/>
    <w:rsid w:val="FB734E32"/>
    <w:rsid w:val="FBFD57E6"/>
    <w:rsid w:val="FD757C0F"/>
    <w:rsid w:val="FDFCB1C0"/>
    <w:rsid w:val="FFDFB855"/>
    <w:rsid w:val="FFFF1BEB"/>
    <w:rsid w:val="FFFF2B54"/>
    <w:rsid w:val="FFFF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2022-03-09T23:24:00Z</dcterms:created>
  <dc:creator>子 小 禾 斗</dc:creator>
  <cp:lastModifiedBy>子 小 禾 斗</cp:lastModifiedBy>
  <dcterms:modified xsi:type="dcterms:W3CDTF">2022-03-09T20:34:24Z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