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参数一共有以下几种：</w:t>
      </w:r>
    </w:p>
    <w:p>
      <w:pPr>
        <m:rPr/>
        <w:rPr>
          <w:rFonts w:hAnsi="Cambria Math" w:cs="Times New Roman"/>
          <w:i w:val="0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 xml:space="preserve">   Q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hAnsi="Cambria Math" w:cs="Times New Roman"/>
          <w:sz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 xml:space="preserve"> </m:t>
            </m:r>
            <m:r>
              <m:rPr/>
              <w:rPr>
                <w:rFonts w:hint="eastAsia"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 xml:space="preserve">     Q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hAnsi="Cambria Math"/>
          <w:sz w:val="24"/>
        </w:rPr>
        <w:t xml:space="preserve">  </w:t>
      </w:r>
      <m:oMath>
        <m:r>
          <m:rPr/>
          <w:rPr>
            <w:rFonts w:ascii="Cambria Math" w:hAnsi="Cambria Math" w:cs="Times New Roman"/>
            <w:sz w:val="24"/>
            <w:lang w:eastAsia="zh-Hans"/>
          </w:rPr>
          <m:t>α</m:t>
        </m:r>
      </m:oMath>
      <w:r>
        <w:rPr>
          <w:rFonts w:hint="eastAsia" w:hAnsi="Cambria Math" w:cs="Times New Roman"/>
          <w:sz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ε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sz w:val="24"/>
              </w:rPr>
              <m:t>A</m:t>
            </m:r>
            <m:ctrlPr>
              <w:rPr>
                <w:rFonts w:ascii="Cambria Math" w:hAnsi="Cambria Math" w:cs="Times New Roman"/>
                <w:sz w:val="24"/>
              </w:rPr>
            </m:ctrlPr>
          </m:sub>
        </m:sSub>
      </m:oMath>
      <w:r>
        <w:rPr>
          <w:rFonts w:hint="eastAsia" w:hAnsi="Cambria Math" w:cs="Times New Roman"/>
          <w:i w:val="0"/>
          <w:sz w:val="24"/>
          <w:lang w:val="en-US" w:eastAsia="zh-C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ε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sz w:val="24"/>
              </w:rPr>
              <m:t>B</m:t>
            </m:r>
            <m:ctrlPr>
              <w:rPr>
                <w:rFonts w:ascii="Cambria Math" w:hAnsi="Cambria Math" w:cs="Times New Roman"/>
                <w:sz w:val="24"/>
              </w:rPr>
            </m:ctrlPr>
          </m:sub>
        </m:sSub>
      </m:oMath>
      <w:r>
        <w:rPr>
          <w:rFonts w:hint="eastAsia" w:hAnsi="Cambria Math" w:cs="Times New Roman"/>
          <w:i w:val="0"/>
          <w:sz w:val="24"/>
          <w:lang w:val="en-US" w:eastAsia="zh-CN"/>
        </w:rPr>
        <w:t xml:space="preserve">   </w:t>
      </w:r>
      <m:oMath>
        <m:r>
          <m:rPr/>
          <w:rPr>
            <w:rFonts w:ascii="Cambria Math" w:hAnsi="Cambria Math" w:cs="Times New Roman"/>
            <w:sz w:val="24"/>
          </w:rPr>
          <m:t>n</m:t>
        </m:r>
      </m:oMath>
    </w:p>
    <w:p>
      <w:pPr>
        <m:rPr/>
        <w:rPr>
          <w:rFonts w:hint="eastAsia" w:hAnsi="Cambria Math" w:cs="Times New Roman"/>
          <w:i w:val="0"/>
          <w:sz w:val="24"/>
          <w:lang w:val="en-US" w:eastAsia="zh-CN"/>
        </w:rPr>
      </w:pPr>
    </w:p>
    <w:p>
      <w:pPr>
        <m:rPr/>
        <w:rPr>
          <w:rFonts w:hint="default" w:hAnsi="Cambria Math" w:cs="Times New Roman"/>
          <w:b/>
          <w:bCs/>
          <w:i w:val="0"/>
          <w:color w:val="FF0000"/>
          <w:sz w:val="24"/>
          <w:highlight w:val="none"/>
          <w:lang w:val="en-US" w:eastAsia="zh-CN"/>
        </w:rPr>
      </w:pPr>
      <w:r>
        <m:rPr/>
        <w:rPr>
          <w:rFonts w:hint="eastAsia" w:hAnsi="Cambria Math" w:cs="Times New Roman"/>
          <w:b/>
          <w:bCs/>
          <w:i w:val="0"/>
          <w:color w:val="FF0000"/>
          <w:sz w:val="24"/>
          <w:highlight w:val="none"/>
          <w:lang w:val="en-US" w:eastAsia="zh-CN"/>
        </w:rPr>
        <w:t>重要发现：随着演化时间t的变化，最终点的演化结果是会变动的，即随着时间t的变化，最终点会改变，以下实验都是基于t在(0, 10, 0.1)的变化内进行演化。</w:t>
      </w:r>
    </w:p>
    <w:p>
      <w:pPr>
        <m:rPr/>
        <w:rPr>
          <w:rFonts w:hint="eastAsia" w:hAnsi="Cambria Math" w:cs="Times New Roman"/>
          <w:i w:val="0"/>
          <w:sz w:val="24"/>
          <w:lang w:val="en-US" w:eastAsia="zh-CN"/>
        </w:rPr>
      </w:pPr>
    </w:p>
    <w:p>
      <w:pPr>
        <m:rPr/>
        <w:rPr>
          <w:rFonts w:hint="default" w:hAnsi="Cambria Math" w:cs="Times New Roman"/>
          <w:i w:val="0"/>
          <w:sz w:val="24"/>
          <w:lang w:val="en-US" w:eastAsia="zh-CN"/>
        </w:rPr>
      </w:pPr>
      <w:r>
        <m:rPr/>
        <w:rPr>
          <w:rFonts w:hint="eastAsia" w:hAnsi="Cambria Math" w:cs="Times New Roman"/>
          <w:i w:val="0"/>
          <w:sz w:val="24"/>
          <w:lang w:val="en-US" w:eastAsia="zh-CN"/>
        </w:rPr>
        <w:t>1、固定部分参数并调整其他参数，查看E6点和阶段演化结果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alpha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</w:p>
    <w:p>
      <w:pPr>
        <w:bidi w:val="0"/>
        <w:rPr>
          <w:rFonts w:hint="default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04"/>
        <w:gridCol w:w="3764"/>
        <w:gridCol w:w="3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376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E6</w:t>
            </w:r>
          </w:p>
        </w:tc>
        <w:tc>
          <w:tcPr>
            <w:tcW w:w="395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结束点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76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[0.52, 0.48, 0.23, 0.77]</w:t>
            </w:r>
          </w:p>
        </w:tc>
        <w:tc>
          <w:tcPr>
            <w:tcW w:w="395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[0.52, 0.48, 0.23, 0.77]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76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[0.29, 0.26, 0.45, 0.17, 0.57, 0.27]</w:t>
            </w:r>
          </w:p>
        </w:tc>
        <w:tc>
          <w:tcPr>
            <w:tcW w:w="395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76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[0.2, 0.19, 0.32, 0.29, 0.09, 0.3, 0.14, 0.47]</w:t>
            </w:r>
          </w:p>
        </w:tc>
        <w:tc>
          <w:tcPr>
            <w:tcW w:w="395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76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[0.14, 0.12, 0.21, 0.19, 0.33, 0.07, 0.25, 0.12, 0.38, 0.18]</w:t>
            </w:r>
          </w:p>
        </w:tc>
        <w:tc>
          <w:tcPr>
            <w:tcW w:w="395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[0.14, 0.12, 0.21, 0.19, 0.33, 0.07, 0.25, 0.12, 0.38, 0.18]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76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[0.1, 0.1, 0.16, 0.15, 0.26, 0.23, 0.05, 0.15, 0.07, 0.24, 0.11, 0.38]</w:t>
            </w:r>
          </w:p>
        </w:tc>
        <w:tc>
          <w:tcPr>
            <w:tcW w:w="395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376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[0.07, 0.07, 0.12, 0.11, 0.18, 0.17, 0.29, 0.04, 0.13, 0.06, 0.2, 0.1, 0.32, 0.15]</w:t>
            </w:r>
          </w:p>
        </w:tc>
        <w:tc>
          <w:tcPr>
            <w:tcW w:w="395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76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[0.06, 0.05, 0.09, 0.08, 0.15, 0.13, 0.23, 0.21, 0.03, 0.09, 0.04, 0.14, 0.06, 0.21, 0.1, 0.33]</w:t>
            </w:r>
          </w:p>
        </w:tc>
        <w:tc>
          <w:tcPr>
            <w:tcW w:w="395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376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[0.04, 0.04, 0.07, 0.06, 0.11, 0.1, 0.17, 0.15, 0.26, 0.02, 0.08, 0.04, 0.12, 0.06, 0.18, 0.09, 0.29, 0.13]</w:t>
            </w:r>
          </w:p>
        </w:tc>
        <w:tc>
          <w:tcPr>
            <w:tcW w:w="395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376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[0.04, 0.03, 0.06, 0.05, 0.09, 0.08, 0.14, 0.12, 0.21, 0.19, 0.02, 0.05, 0.02, 0.08, 0.04, 0.13, 0.06, 0.2, 0.09, 0.31]</w:t>
            </w:r>
          </w:p>
        </w:tc>
        <w:tc>
          <w:tcPr>
            <w:tcW w:w="3954" w:type="dxa"/>
          </w:tcPr>
          <w:p>
            <w:pPr>
              <w:jc w:val="center"/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m:rPr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m:rPr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</w:tbl>
    <w:p>
      <w:pPr>
        <m:rPr/>
        <w:rPr>
          <w:rFonts w:hint="default" w:hAnsi="Cambria Math" w:cs="Times New Roman"/>
          <w:i w:val="0"/>
          <w:sz w:val="24"/>
          <w:lang w:val="en-US" w:eastAsia="zh-CN"/>
        </w:rPr>
      </w:pPr>
    </w:p>
    <w:p>
      <w:pPr>
        <m:rPr/>
        <w:rPr>
          <w:rFonts w:hint="default" w:hAnsi="Cambria Math" w:cs="Times New Roman"/>
          <w:i w:val="0"/>
          <w:sz w:val="24"/>
          <w:lang w:val="en-US" w:eastAsia="zh-CN"/>
        </w:rPr>
      </w:pPr>
    </w:p>
    <w:p>
      <w:pPr>
        <w:numPr>
          <w:ilvl w:val="0"/>
          <w:numId w:val="3"/>
        </w:numPr>
        <m:rPr/>
        <w:rPr>
          <w:rFonts w:hint="default" w:hAnsi="Cambria Math" w:cs="Times New Roman"/>
          <w:i w:val="0"/>
          <w:sz w:val="24"/>
          <w:lang w:val="en-US" w:eastAsia="zh-CN"/>
        </w:rPr>
      </w:pPr>
      <w:r>
        <m:rPr/>
        <w:rPr>
          <w:rFonts w:hint="eastAsia" w:hAnsi="Cambria Math" w:cs="Times New Roman"/>
          <w:i w:val="0"/>
          <w:sz w:val="24"/>
          <w:lang w:val="en-US" w:eastAsia="zh-CN"/>
        </w:rPr>
        <w:t>固定其他参数，查看随着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 xml:space="preserve"> </m:t>
            </m:r>
            <m:r>
              <m:rPr/>
              <w:rPr>
                <w:rFonts w:hint="eastAsia"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m:rPr/>
        <w:rPr>
          <w:rFonts w:hint="eastAsia" w:hAnsi="Cambria Math" w:cs="Times New Roman"/>
          <w:i w:val="0"/>
          <w:sz w:val="24"/>
          <w:lang w:val="en-US" w:eastAsia="zh-CN"/>
        </w:rPr>
        <w:t>增大E6结束点的演化情况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r1,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alpha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</w:p>
    <w:p>
      <w:pPr>
        <m:rPr/>
        <w:rPr>
          <w:rFonts w:hint="eastAsia" w:hAnsi="Cambria Math" w:cs="Times New Roman"/>
          <w:i w:val="0"/>
          <w:sz w:val="24"/>
          <w:lang w:val="en-US" w:eastAsia="zh-CN"/>
        </w:rPr>
      </w:pPr>
      <w:r>
        <m:rPr/>
        <w:rPr>
          <w:rFonts w:hint="eastAsia" w:hAnsi="Cambria Math" w:cs="Times New Roman"/>
          <w:i w:val="0"/>
          <w:sz w:val="24"/>
          <w:lang w:val="en-US" w:eastAsia="zh-CN"/>
        </w:rPr>
        <w:t>N = 4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3764"/>
        <w:gridCol w:w="3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r>
                      <m:rPr/>
                      <w:rPr>
                        <w:rFonts w:hint="eastAsia" w:ascii="Cambria Math" w:hAnsi="Cambria Math"/>
                        <w:sz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p>
                </m:sSup>
              </m:oMath>
            </m:oMathPara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E6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结束点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[0.34, 0.05, 0.54, 0.07, 0.04, 0.35, 0.07, 0.54]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[0.34, 0.05, 0.53, 0.08, 0.06, 0.33, 0.09, 0.52]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[0.33, 0.06, 0.52, 0.09, 0.07, 0.32, 0.11, 0.5]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[0.33, 0.06, 0.52, 0.09, 0.07, 0.32, 0.11, 0.5]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[0.33, 0.06, 0.51, 0.1, 0.08, 0.31, 0.12, 0.49]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[0.33, 0.06, 0.51, 0.1, 0.08, 0.31, 0.12, 0.49]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[0.32, 0.07, 0.5, 0.11, 0.09, 0.3, 0.14, 0.47]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[0.32, 0.07, 0.5, 0.11, 0.09, 0.3, 0.14, 0.47]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[0.32, 0.08, 0.49, 0.12, 0.1, 0.29, 0.16, 0.45]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[0.32, 0.08, 0.49, 0.12, 0.1, 0.29, 0.16, 0.45]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[0.31, 0.08, 0.48, 0.13, 0.11, 0.28, 0.17, 0.44]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[0.31, 0.08, 0.48, 0.13, 0.11, 0.28, 0.17, 0.44]</w:t>
            </w:r>
          </w:p>
        </w:tc>
      </w:tr>
    </w:tbl>
    <w:p>
      <w:pPr>
        <m:rPr/>
        <w:rPr>
          <w:rFonts w:hint="default" w:hAnsi="Cambria Math" w:cs="Times New Roman"/>
          <w:i w:val="0"/>
          <w:sz w:val="24"/>
          <w:lang w:val="en-US" w:eastAsia="zh-CN"/>
        </w:rPr>
      </w:pPr>
      <w:r>
        <w:drawing>
          <wp:inline distT="0" distB="0" distL="114300" distR="114300">
            <wp:extent cx="5261610" cy="2901315"/>
            <wp:effectExtent l="0" t="0" r="152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m:rPr/>
        <w:rPr>
          <w:rFonts w:hint="default" w:hAnsi="Cambria Math" w:cs="Times New Roman"/>
          <w:i w:val="0"/>
          <w:sz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m:rPr/>
        <w:rPr>
          <w:rFonts w:hint="default" w:hAnsi="Cambria Math" w:cs="Times New Roman"/>
          <w:i w:val="0"/>
          <w:sz w:val="24"/>
          <w:lang w:val="en-US" w:eastAsia="zh-CN"/>
        </w:rPr>
      </w:pPr>
      <w:r>
        <m:rPr/>
        <w:rPr>
          <w:rFonts w:hint="eastAsia" w:hAnsi="Cambria Math" w:cs="Times New Roman"/>
          <w:i w:val="0"/>
          <w:sz w:val="24"/>
          <w:lang w:val="en-US" w:eastAsia="zh-CN"/>
        </w:rPr>
        <w:t>固定其他参数，查看随着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 w:hAnsi="Cambria Math"/>
          <w:i w:val="0"/>
          <w:sz w:val="24"/>
          <w:lang w:val="en-US" w:eastAsia="zh-CN"/>
        </w:rPr>
        <w:t>增大E6结束点的演化情况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firstLine="196" w:firstLineChars="1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alpha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eb =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0.8 </w:t>
      </w:r>
    </w:p>
    <w:p>
      <w:pPr>
        <m:rPr/>
        <w:rPr>
          <w:rFonts w:hint="eastAsia" w:hAnsi="Cambria Math" w:cs="Times New Roman"/>
          <w:i w:val="0"/>
          <w:sz w:val="24"/>
          <w:lang w:val="en-US" w:eastAsia="zh-CN"/>
        </w:rPr>
      </w:pPr>
      <w:r>
        <m:rPr/>
        <w:rPr>
          <w:rFonts w:hint="eastAsia" w:hAnsi="Cambria Math" w:cs="Times New Roman"/>
          <w:i w:val="0"/>
          <w:sz w:val="24"/>
          <w:lang w:val="en-US" w:eastAsia="zh-CN"/>
        </w:rPr>
        <w:t>N = 4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3764"/>
        <w:gridCol w:w="3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/>
                        <w:sz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/>
                        <w:sz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p>
                </m:sSup>
              </m:oMath>
            </m:oMathPara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E6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结束点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[0.16, 0.23, 0.25, 0.36, 0.07, 0.33, 0.1, 0.51]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[0.16, 0.23, 0.25, 0.36, 0.07, 0.33, 0.1, 0.51]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[0.17, 0.22, 0.26, 0.35, 0.05, 0.34, 0.08, 0.53]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[0.17, 0.22, 0.26, 0.35, 0.05, 0.34, 0.08, 0.53]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[0.18, 0.21, 0.28, 0.33, 0.04, 0.35, 0.07, 0.54]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[0.18, 0.21, 0.28, 0.33, 0.04, 0.35, 0.07, 0.54]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[0.19, 0.2, 0.29, 0.32, 0.04, 0.35, 0.06, 0.55]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[0.19, 0.2, 0.29, 0.32, 0.04, 0.35, 0.06, 0.55]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[0.2, 0.19, 0.31, 0.3, 0.03, 0.36, 0.05, 0.56]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[0.2, 0.19, 0.31, 0.3, 0.03, 0.36, 0.05, 0.56]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[0.32, 0.08, 0.49, 0.12, 0.02, 0.37, 0.03, 0.58]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0.0,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,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 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[0.35, 0.04, 0.54, 0.06, 0.02, 0.37, 0.03, 0.58]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,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,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 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,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 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</w:tbl>
    <w:p>
      <w:pPr>
        <m:rPr/>
        <w:rPr>
          <w:rFonts w:hint="default" w:hAnsi="Cambria Math" w:cs="Times New Roman"/>
          <w:i w:val="0"/>
          <w:sz w:val="24"/>
          <w:lang w:val="en-US" w:eastAsia="zh-CN"/>
        </w:rPr>
      </w:pPr>
      <w:r>
        <w:drawing>
          <wp:inline distT="0" distB="0" distL="114300" distR="114300">
            <wp:extent cx="5267960" cy="294513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m:rPr/>
        <w:rPr>
          <w:rFonts w:hint="default" w:hAnsi="Cambria Math" w:cs="Times New Roman"/>
          <w:i w:val="0"/>
          <w:sz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m:rPr/>
        <w:rPr>
          <w:rFonts w:hint="default" w:hAnsi="Cambria Math" w:cs="Times New Roman"/>
          <w:i w:val="0"/>
          <w:sz w:val="24"/>
          <w:lang w:val="en-US" w:eastAsia="zh-CN"/>
        </w:rPr>
      </w:pPr>
      <w:r>
        <w:rPr>
          <w:rFonts w:hint="eastAsia" w:hAnsi="Cambria Math" w:cs="Times New Roman"/>
          <w:i w:val="0"/>
          <w:sz w:val="24"/>
          <w:lang w:val="en-US" w:eastAsia="zh-CN"/>
        </w:rPr>
        <w:t>固定其他参数，查看随着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 xml:space="preserve">   Q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hAnsi="Cambria Math"/>
          <w:i w:val="0"/>
          <w:sz w:val="24"/>
          <w:lang w:val="en-US" w:eastAsia="zh-CN"/>
        </w:rPr>
        <w:t>增大E6结束点的演化情况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alpha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 xml:space="preserve"> 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</w:p>
    <w:p>
      <w:pPr>
        <w:rPr>
          <w:rFonts w:hint="eastAsia" w:hAnsi="Cambria Math" w:cs="Times New Roman"/>
          <w:i w:val="0"/>
          <w:sz w:val="24"/>
          <w:lang w:val="en-US" w:eastAsia="zh-CN"/>
        </w:rPr>
      </w:pPr>
      <w:r>
        <w:rPr>
          <w:rFonts w:hint="eastAsia" w:hAnsi="Cambria Math" w:cs="Times New Roman"/>
          <w:i w:val="0"/>
          <w:sz w:val="24"/>
          <w:lang w:val="en-US" w:eastAsia="zh-CN"/>
        </w:rPr>
        <w:t>N = 4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3764"/>
        <w:gridCol w:w="3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 xml:space="preserve">   Q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</m:oMath>
            </m:oMathPara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E6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结束点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[0.38, 0.01, 0.6, 0.01, 0.09, 0.3, 0.14, 0.47]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[0.38, 0.01, 0.6, 0.01, 0.09, 0.3, 0.14, 0.47]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[0.38, 0.01, 0.6, 0.01, 0.07, 0.32, 0.11, 0.5]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[0.38, 0.01, 0.6, 0.01, 0.07, 0.32, 0.11, 0.5]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[0.38, 0.01, 0.59, 0.02, 0.06, 0.33, 0.09, 0.52]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[0.38, 0.01, 0.59, 0.02, 0.06, 0.33, 0.09, 0.52]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[0.38, 0.01, 0.59, 0.02, 0.05, 0.34, 0.08, 0.53]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[0.38, 0.01, 0.59, 0.02, 0.05, 0.34, 0.08, 0.53]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[0.37, 0.02, 0.57, 0.04, 0.03, 0.36, 0.04, 0.57]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[0.35, 0.08, 0.54, 0.03, 0.01, 0.72, 0.02, 0.25]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[0.36, 0.03, 0.57, 0.04, 0.03, 0.36, 0.04, 0.57]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[0.93, 0.07, 0.0, 0.0, 0.07, 0.93, 0.0, 0.0]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[0.36, 0.03, 0.57, 0.04, 0.02, 0.37, 0.04, 0.57]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[0.9, 0.0, 0.01, 0.09, 0.05, 0.0, 0.0, 0.95]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spacing w:line="360" w:lineRule="auto"/>
        <w:jc w:val="both"/>
        <w:rPr>
          <w:rFonts w:hint="eastAsia" w:hAnsi="Cambria Math"/>
          <w:i w:val="0"/>
          <w:sz w:val="24"/>
          <w:lang w:val="en-US" w:eastAsia="zh-CN"/>
        </w:rPr>
      </w:pPr>
      <w:r>
        <w:drawing>
          <wp:inline distT="0" distB="0" distL="114300" distR="114300">
            <wp:extent cx="5262245" cy="292544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hAnsi="Cambria Math"/>
          <w:i w:val="0"/>
          <w:sz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hAnsi="Cambria Math" w:cs="Times New Roman"/>
          <w:i w:val="0"/>
          <w:sz w:val="24"/>
          <w:lang w:val="en-US" w:eastAsia="zh-CN"/>
        </w:rPr>
      </w:pPr>
      <w:r>
        <w:rPr>
          <w:rFonts w:hint="eastAsia" w:hAnsi="Cambria Math" w:cs="Times New Roman"/>
          <w:i w:val="0"/>
          <w:sz w:val="24"/>
          <w:lang w:val="en-US" w:eastAsia="zh-CN"/>
        </w:rPr>
        <w:t>固定其他参数，查看随着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 xml:space="preserve">     Q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hAnsi="Cambria Math"/>
          <w:i w:val="0"/>
          <w:sz w:val="24"/>
          <w:lang w:val="en-US" w:eastAsia="zh-CN"/>
        </w:rPr>
        <w:t>增大E6结束点的演化情况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alpha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 xml:space="preserve"> 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</w:p>
    <w:p>
      <w:pPr>
        <w:rPr>
          <w:rFonts w:hint="eastAsia" w:hAnsi="Cambria Math" w:cs="Times New Roman"/>
          <w:i w:val="0"/>
          <w:sz w:val="24"/>
          <w:lang w:val="en-US" w:eastAsia="zh-CN"/>
        </w:rPr>
      </w:pPr>
      <w:r>
        <w:rPr>
          <w:rFonts w:hint="eastAsia" w:hAnsi="Cambria Math" w:cs="Times New Roman"/>
          <w:i w:val="0"/>
          <w:sz w:val="24"/>
          <w:lang w:val="en-US" w:eastAsia="zh-CN"/>
        </w:rPr>
        <w:t>N = 4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3764"/>
        <w:gridCol w:w="3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</m:oMath>
            </m:oMathPara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E6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结束点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[0.24, 0.15, 0.38, 0.23, 0.0, 0.39, 0.01, 0.6]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[0.24, 0.15, 0.38, 0.23, 0.0, 0.39, 0.01, 0.6]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[0.27, 0.12, 0.42, 0.19, 0.0, 0.39, 0.01, 0.6]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[0.27, 0.12, 0.42, 0.19, 0.0, 0.39, 0.01, 0.6]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[0.29, 0.1, 0.45, 0.16, 0.01, 0.38, 0.01, 0.6]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[0.29, 0.1, 0.45, 0.16, 0.01, 0.38, 0.01, 0.6]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[0.3, 0.09, 0.47, 0.14, 0.01, 0.38, 0.01, 0.6]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[0.3, 0.09, 0.47, 0.14, 0.01, 0.38, 0.01, 0.6]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[0.31, 0.08, 0.49, 0.12, 0.01, 0.38, 0.01, 0.6]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[0.31, 0.08, 0.48, 0.13, 0.01, 0.38, 0.01, 0.6]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[0.32, 0.07, 0.5, 0.11, 0.01, 0.38, 0.01, 0.6]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[0.32, 0.06, 0.52, 0.09, 0.01, 0.4, 0.02, 0.57]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[0.33, 0.06, 0.51, 0.1, 0.01, 0.38, 0.02, 0.59]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[0.51, 0.04, 0.32, 0.12, 0.02, 0.17, 0.01, 0.8]</w:t>
            </w:r>
          </w:p>
        </w:tc>
      </w:tr>
    </w:tbl>
    <w:p>
      <w:pPr>
        <w:widowControl w:val="0"/>
        <w:numPr>
          <w:numId w:val="0"/>
        </w:numPr>
        <w:spacing w:line="360" w:lineRule="auto"/>
        <w:jc w:val="both"/>
        <m:rPr/>
        <w:rPr>
          <w:rFonts w:hint="default" w:hAnsi="Cambria Math"/>
          <w:i w:val="0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1610" cy="2958465"/>
            <wp:effectExtent l="0" t="0" r="152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hAnsi="Cambria Math" w:cs="Times New Roman"/>
          <w:i w:val="0"/>
          <w:sz w:val="24"/>
          <w:lang w:val="en-US" w:eastAsia="zh-CN"/>
        </w:rPr>
      </w:pPr>
      <w:r>
        <w:rPr>
          <w:rFonts w:hint="eastAsia" w:hAnsi="Cambria Math" w:cs="Times New Roman"/>
          <w:i w:val="0"/>
          <w:sz w:val="24"/>
          <w:lang w:val="en-US" w:eastAsia="zh-CN"/>
        </w:rPr>
        <w:t>固定其他参数，查看随着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 xml:space="preserve">  Q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hAnsi="Cambria Math"/>
          <w:i w:val="0"/>
          <w:sz w:val="24"/>
          <w:lang w:val="en-US" w:eastAsia="zh-CN"/>
        </w:rPr>
        <w:t>增大E6结束点的演化情况</w:t>
      </w:r>
      <w:r>
        <w:rPr>
          <w:rFonts w:hint="eastAsia" w:hAnsi="Cambria Math"/>
          <w:b/>
          <w:bCs/>
          <w:i w:val="0"/>
          <w:color w:val="FF0000"/>
          <w:sz w:val="24"/>
          <w:lang w:val="en-US" w:eastAsia="zh-CN"/>
        </w:rPr>
        <w:t>(增大时间步长t(0,20,0.1))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alpha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 xml:space="preserve"> 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</w:p>
    <w:p>
      <w:pPr>
        <w:rPr>
          <w:rFonts w:hint="eastAsia" w:hAnsi="Cambria Math" w:cs="Times New Roman"/>
          <w:i w:val="0"/>
          <w:sz w:val="24"/>
          <w:lang w:val="en-US" w:eastAsia="zh-CN"/>
        </w:rPr>
      </w:pPr>
      <w:r>
        <w:rPr>
          <w:rFonts w:hint="eastAsia" w:hAnsi="Cambria Math" w:cs="Times New Roman"/>
          <w:i w:val="0"/>
          <w:sz w:val="24"/>
          <w:lang w:val="en-US" w:eastAsia="zh-CN"/>
        </w:rPr>
        <w:t>N = 4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3675" cy="29337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hAnsi="Cambria Math" w:cs="Times New Roman"/>
          <w:i w:val="0"/>
          <w:sz w:val="24"/>
          <w:lang w:val="en-US" w:eastAsia="zh-CN"/>
        </w:rPr>
      </w:pPr>
      <w:r>
        <w:rPr>
          <w:rFonts w:hint="eastAsia" w:hAnsi="Cambria Math" w:cs="Times New Roman"/>
          <w:i w:val="0"/>
          <w:sz w:val="24"/>
          <w:lang w:val="en-US" w:eastAsia="zh-CN"/>
        </w:rPr>
        <w:t>固定其他参数，查看随着</w:t>
      </w:r>
      <m:oMath>
        <m:r>
          <m:rPr/>
          <w:rPr>
            <w:rFonts w:ascii="Cambria Math" w:hAnsi="Cambria Math" w:cs="Times New Roman"/>
            <w:sz w:val="24"/>
            <w:lang w:eastAsia="zh-Hans"/>
          </w:rPr>
          <m:t>α</m:t>
        </m:r>
      </m:oMath>
      <w:r>
        <w:rPr>
          <w:rFonts w:hint="eastAsia" w:hAnsi="Cambria Math" w:cs="Times New Roman"/>
          <w:sz w:val="24"/>
        </w:rPr>
        <w:t xml:space="preserve"> </w:t>
      </w:r>
      <w:r>
        <w:rPr>
          <w:rFonts w:hint="eastAsia" w:hAnsi="Cambria Math"/>
          <w:i w:val="0"/>
          <w:sz w:val="24"/>
          <w:lang w:val="en-US" w:eastAsia="zh-CN"/>
        </w:rPr>
        <w:t>增大E6结束点的演化情况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5420" cy="2975610"/>
            <wp:effectExtent l="0" t="0" r="1143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</w:p>
    <w:p>
      <w:pPr>
        <w:widowControl w:val="0"/>
        <w:numPr>
          <w:numId w:val="0"/>
        </w:numPr>
        <w:spacing w:line="360" w:lineRule="auto"/>
        <w:jc w:val="both"/>
      </w:pP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 w:hAnsi="Cambria Math" w:cs="Times New Roman"/>
          <w:i w:val="0"/>
          <w:sz w:val="24"/>
          <w:lang w:val="en-US" w:eastAsia="zh-CN"/>
        </w:rPr>
        <w:t>固定其他参数，查看随着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ε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sz w:val="24"/>
              </w:rPr>
              <m:t>A</m:t>
            </m:r>
            <m:ctrlPr>
              <w:rPr>
                <w:rFonts w:ascii="Cambria Math" w:hAnsi="Cambria Math" w:cs="Times New Roman"/>
                <w:sz w:val="24"/>
              </w:rPr>
            </m:ctrlPr>
          </m:sub>
        </m:sSub>
      </m:oMath>
      <w:r>
        <w:rPr>
          <w:rFonts w:hint="eastAsia" w:hAnsi="Cambria Math"/>
          <w:i w:val="0"/>
          <w:sz w:val="24"/>
          <w:lang w:val="en-US" w:eastAsia="zh-CN"/>
        </w:rPr>
        <w:t>增大E6结束点的演化情况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4310" cy="2883535"/>
            <wp:effectExtent l="0" t="0" r="254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 w:hAnsi="Cambria Math" w:cs="Times New Roman"/>
          <w:i w:val="0"/>
          <w:sz w:val="24"/>
          <w:lang w:val="en-US" w:eastAsia="zh-CN"/>
        </w:rPr>
        <w:t>固定其他参数，查看随着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ε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sz w:val="24"/>
              </w:rPr>
              <m:t>B</m:t>
            </m:r>
            <m:ctrlPr>
              <w:rPr>
                <w:rFonts w:ascii="Cambria Math" w:hAnsi="Cambria Math" w:cs="Times New Roman"/>
                <w:sz w:val="24"/>
              </w:rPr>
            </m:ctrlPr>
          </m:sub>
        </m:sSub>
      </m:oMath>
      <w:r>
        <w:rPr>
          <w:rFonts w:hint="eastAsia" w:hAnsi="Cambria Math"/>
          <w:i w:val="0"/>
          <w:sz w:val="24"/>
          <w:lang w:val="en-US" w:eastAsia="zh-CN"/>
        </w:rPr>
        <w:t>增大E6结束点的演化情况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8595" cy="3059430"/>
            <wp:effectExtent l="0" t="0" r="825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 w:hAnsi="Cambria Math" w:cs="Times New Roman"/>
          <w:i w:val="0"/>
          <w:sz w:val="24"/>
          <w:lang w:val="en-US" w:eastAsia="zh-CN"/>
        </w:rPr>
        <w:t>固定所有参数，查看随着</w:t>
      </w:r>
      <m:oMath>
        <m:r>
          <m:rPr>
            <m:sty m:val="p"/>
          </m:rPr>
          <w:rPr>
            <w:rFonts w:hint="eastAsia" w:ascii="Cambria Math" w:hAnsi="Cambria Math" w:cs="Times New Roman"/>
            <w:sz w:val="24"/>
            <w:lang w:val="en-US" w:eastAsia="zh-CN"/>
          </w:rPr>
          <m:t>阶段</m:t>
        </m:r>
        <m:r>
          <m:rPr>
            <m:sty m:val="p"/>
          </m:rPr>
          <w:rPr>
            <w:rFonts w:hint="default" w:ascii="Cambria Math" w:hAnsi="Cambria Math" w:cs="Times New Roman"/>
            <w:sz w:val="24"/>
            <w:lang w:val="en-US" w:eastAsia="zh-CN"/>
          </w:rPr>
          <m:t>n</m:t>
        </m:r>
      </m:oMath>
      <w:r>
        <w:rPr>
          <w:rFonts w:hint="eastAsia" w:hAnsi="Cambria Math"/>
          <w:i w:val="0"/>
          <w:sz w:val="24"/>
          <w:lang w:val="en-US" w:eastAsia="zh-CN"/>
        </w:rPr>
        <w:t>增大E6结束点的演化情况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3764"/>
        <w:gridCol w:w="3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eastAsia" w:hAnsi="Cambria Math" w:eastAsia="宋体" w:cs="Times New Roman"/>
                <w:i w:val="0"/>
                <w:sz w:val="24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N</m:t>
                </m:r>
              </m:oMath>
            </m:oMathPara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E6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结束点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[0.52, 0.48, 0.23, 0.77]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[0.52, 0.48, 0.23, 0.77]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[0.29, 0.26, 0.45, 0.17, 0.57, 0.27]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[0.2, 0.19, 0.32, 0.29, 0.09, 0.3, 0.14, 0.47]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2阶段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[0.14, 0.12, 0.21, 0.19, 0.33, 0.07, 0.25, 0.12, 0.38, 0.18]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[0.1, 0.1, 0.16, 0.15, 0.26, 0.23, 0.05, 0.15, 0.07, 0.24, 0.11, 0.38]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4阶段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[0.07, 0.07, 0.12, 0.11, 0.18, 0.17, 0.29, 0.04, 0.13, 0.06, 0.2, 0.1, 0.32, 0.15]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2阶段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[0.06, 0.05, 0.09, 0.08, 0.15, 0.13, 0.23, 0.21, 0.03, 0.09, 0.04, 0.14, 0.06, 0.21, 0.1, 0.33]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2阶段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[0.04, 0.04, 0.07, 0.06, 0.11, 0.1, 0.17, 0.15, 0.26, 0.02, 0.08, 0.04, 0.12, 0.06, 0.18, 0.09, 0.29, 0.13]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4阶段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[0.04, 0.03, 0.06, 0.05, 0.09, 0.08, 0.14, 0.12, 0.21, 0.19, 0.02, 0.05, 0.02, 0.08, 0.04, 0.13, 0.06, 0.2, 0.09, 0.31]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4阶段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/>
          <w:i w:val="0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m:rPr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 w:hAnsi="Cambria Math" w:cs="Times New Roman"/>
          <w:i w:val="0"/>
          <w:sz w:val="24"/>
          <w:lang w:val="en-US" w:eastAsia="zh-CN"/>
        </w:rPr>
        <w:t>固定所有参数，查看随着</w:t>
      </w:r>
      <m:oMath>
        <m:r>
          <m:rPr>
            <m:sty m:val="p"/>
          </m:rPr>
          <w:rPr>
            <w:rFonts w:hint="eastAsia" w:ascii="Cambria Math" w:hAnsi="Cambria Math" w:cs="Times New Roman"/>
            <w:sz w:val="24"/>
            <w:lang w:val="en-US" w:eastAsia="zh-CN"/>
          </w:rPr>
          <m:t>阶段</m:t>
        </m:r>
        <m:r>
          <m:rPr>
            <m:sty m:val="p"/>
          </m:rPr>
          <w:rPr>
            <w:rFonts w:hint="default" w:ascii="Cambria Math" w:hAnsi="Cambria Math" w:cs="Times New Roman"/>
            <w:sz w:val="24"/>
            <w:lang w:val="en-US" w:eastAsia="zh-CN"/>
          </w:rPr>
          <m:t>n</m:t>
        </m:r>
      </m:oMath>
      <w:r>
        <w:rPr>
          <w:rFonts w:hint="eastAsia" w:hAnsi="Cambria Math"/>
          <w:i w:val="0"/>
          <w:sz w:val="24"/>
          <w:lang w:val="en-US" w:eastAsia="zh-CN"/>
        </w:rPr>
        <w:t>增大(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24"/>
          <w:lang w:val="en-US" w:eastAsia="zh-CN"/>
        </w:rPr>
        <w:t>,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24"/>
          <w:lang w:val="en-US" w:eastAsia="zh-CN"/>
        </w:rPr>
        <w:t>,.....)的演化快慢情况（n为15时演化到最终结果最快）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9230" cy="2894965"/>
            <wp:effectExtent l="0" t="0" r="762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 w:hAnsi="Cambria Math" w:cs="Times New Roman"/>
          <w:i w:val="0"/>
          <w:sz w:val="24"/>
          <w:lang w:val="en-US" w:eastAsia="zh-CN"/>
        </w:rPr>
        <w:t>固定所有参数，在初始点不同的情况下，演化结果变化</w:t>
      </w:r>
    </w:p>
    <w:p>
      <w:pPr>
        <w:widowControl w:val="0"/>
        <w:numPr>
          <w:numId w:val="0"/>
        </w:numPr>
        <w:spacing w:line="360" w:lineRule="auto"/>
        <w:jc w:val="both"/>
      </w:pP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2405" cy="2952115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4"/>
        <w:gridCol w:w="3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E6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结束点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[0.1, 0.1, 0.8, 0.1, 0.1, 0.8]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0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1</w:t>
            </w: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[0.1, 0.4, 0.5, 0.1, 0.4, 0.5]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[0, 0, 1, 0, 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[0.1, 0.4, 0.5, 0.1, 0.5, 0.4]</w:t>
            </w:r>
            <w:bookmarkStart w:id="0" w:name="_GoBack"/>
            <w:bookmarkEnd w:id="0"/>
          </w:p>
        </w:tc>
        <w:tc>
          <w:tcPr>
            <w:tcW w:w="3954" w:type="dxa"/>
          </w:tcPr>
          <w:p>
            <w:pPr>
              <w:jc w:val="center"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 xml:space="preserve">[0, 0, 1, 0, 0, 1]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[0.1, 0.7, 0.2, 0.1, 0.7, 0.2]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[0, 1, 0, 0, 1,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[0.4, 0.4, 0.2, 0.4, 0.4, 0.2]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[1, 0, 0, 1, 0,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[0.4, 0.2, 0.4, 0.4, 0.2, 0.4]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[1, 0, 0, 1, 0,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[0.4, 0.1, 0.5, 0.4, 0.5, 0.1]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[1, 0, 0, 1, 0,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[0.7, 0.1, 0.2, 0.7, 0.1, 0.2]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[1, 0, 0, 1, 0,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[0.7, 0.2, 0.1, 0.1, 0.2, 0.7]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[0, 0, 1, 0, 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  <w:t>[0.7, 0.1, 0.2, 0.1, 0.2, 0.7]</w:t>
            </w:r>
          </w:p>
        </w:tc>
        <w:tc>
          <w:tcPr>
            <w:tcW w:w="3954" w:type="dxa"/>
          </w:tcPr>
          <w:p>
            <w:pPr>
              <w:jc w:val="center"/>
              <w:rPr>
                <w:rFonts w:hint="default" w:hAnsi="Cambria Math" w:cs="Times New Roman"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i w:val="0"/>
                <w:sz w:val="24"/>
                <w:vertAlign w:val="baseline"/>
                <w:lang w:val="en-US" w:eastAsia="zh-CN"/>
              </w:rPr>
              <w:t>[0, 0, 1, 0, 0, 1]</w:t>
            </w:r>
          </w:p>
        </w:tc>
      </w:tr>
    </w:tbl>
    <w:p>
      <w:pPr>
        <w:widowControl w:val="0"/>
        <w:numPr>
          <w:numId w:val="0"/>
        </w:numPr>
        <w:spacing w:line="360" w:lineRule="auto"/>
        <w:jc w:val="both"/>
        <m:rPr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90F8C"/>
    <w:multiLevelType w:val="multilevel"/>
    <w:tmpl w:val="1D390F8C"/>
    <w:lvl w:ilvl="0" w:tentative="0">
      <w:start w:val="1"/>
      <w:numFmt w:val="decimal"/>
      <w:pStyle w:val="15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ADE0537"/>
    <w:multiLevelType w:val="singleLevel"/>
    <w:tmpl w:val="3ADE0537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78146D5F"/>
    <w:multiLevelType w:val="multilevel"/>
    <w:tmpl w:val="78146D5F"/>
    <w:lvl w:ilvl="0" w:tentative="0">
      <w:start w:val="1"/>
      <w:numFmt w:val="decimal"/>
      <w:pStyle w:val="2"/>
      <w:lvlText w:val="第%1章"/>
      <w:lvlJc w:val="left"/>
      <w:pPr>
        <w:ind w:left="6979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213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ind w:left="1287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3160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3304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3448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3592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3736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lM2JjYTYxYjk5MzliNmQ1OTM0ZmRkOWU3NGYxY2UifQ=="/>
  </w:docVars>
  <w:rsids>
    <w:rsidRoot w:val="4BB330D9"/>
    <w:rsid w:val="051D18DF"/>
    <w:rsid w:val="06BE145E"/>
    <w:rsid w:val="113B0990"/>
    <w:rsid w:val="19CB3AC9"/>
    <w:rsid w:val="1A722DDD"/>
    <w:rsid w:val="1ECB69D9"/>
    <w:rsid w:val="2A7B4726"/>
    <w:rsid w:val="2FEA518E"/>
    <w:rsid w:val="3437012A"/>
    <w:rsid w:val="36E20867"/>
    <w:rsid w:val="3FB07F82"/>
    <w:rsid w:val="4326474D"/>
    <w:rsid w:val="44191BBB"/>
    <w:rsid w:val="490C5119"/>
    <w:rsid w:val="4BB330D9"/>
    <w:rsid w:val="517E48EF"/>
    <w:rsid w:val="52562F11"/>
    <w:rsid w:val="58420DD9"/>
    <w:rsid w:val="60E82065"/>
    <w:rsid w:val="622344A0"/>
    <w:rsid w:val="650323BB"/>
    <w:rsid w:val="6A947FA6"/>
    <w:rsid w:val="6AB54A08"/>
    <w:rsid w:val="6CBF36D1"/>
    <w:rsid w:val="722445DF"/>
    <w:rsid w:val="799F1ADF"/>
    <w:rsid w:val="7D6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6979" w:hanging="432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numPr>
        <w:ilvl w:val="1"/>
        <w:numId w:val="1"/>
      </w:numPr>
      <w:ind w:left="0" w:firstLine="0" w:firstLineChars="0"/>
      <w:jc w:val="left"/>
      <w:outlineLvl w:val="1"/>
    </w:pPr>
    <w:rPr>
      <w:rFonts w:ascii="Calibri" w:hAnsi="Calibri" w:eastAsia="黑体" w:cs="Times New Roman"/>
      <w:kern w:val="2"/>
      <w:sz w:val="30"/>
      <w:szCs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287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3160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3304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3448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3592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3736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参考文献"/>
    <w:basedOn w:val="1"/>
    <w:qFormat/>
    <w:uiPriority w:val="0"/>
    <w:pPr>
      <w:numPr>
        <w:ilvl w:val="0"/>
        <w:numId w:val="2"/>
      </w:numPr>
      <w:overflowPunct w:val="0"/>
      <w:autoSpaceDN w:val="0"/>
      <w:adjustRightInd w:val="0"/>
      <w:snapToGrid w:val="0"/>
      <w:spacing w:line="288" w:lineRule="auto"/>
      <w:ind w:left="0" w:firstLine="0" w:firstLineChars="0"/>
    </w:pPr>
    <w:rPr>
      <w:rFonts w:cs="Times New Roman"/>
      <w:snapToGrid w:val="0"/>
      <w:sz w:val="21"/>
      <w:szCs w:val="21"/>
    </w:rPr>
  </w:style>
  <w:style w:type="character" w:customStyle="1" w:styleId="16">
    <w:name w:val="标题 2 Char"/>
    <w:link w:val="3"/>
    <w:qFormat/>
    <w:uiPriority w:val="0"/>
    <w:rPr>
      <w:rFonts w:ascii="Calibri" w:hAnsi="Calibri" w:eastAsia="黑体" w:cs="Times New Roman"/>
      <w:kern w:val="2"/>
      <w:sz w:val="3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1460</Words>
  <Characters>4468</Characters>
  <Lines>0</Lines>
  <Paragraphs>0</Paragraphs>
  <TotalTime>8</TotalTime>
  <ScaleCrop>false</ScaleCrop>
  <LinksUpToDate>false</LinksUpToDate>
  <CharactersWithSpaces>5302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2022-08-09T01:49:00Z</dcterms:created>
  <dc:creator>温阳</dc:creator>
  <cp:lastModifiedBy>温阳</cp:lastModifiedBy>
  <dcterms:modified xsi:type="dcterms:W3CDTF">2022-08-09T07:57:37Z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C54D71F39B5D4D31A868399E999C73E4</vt:lpwstr>
  </property>
</Properties>
</file>