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E5" w:rsidRPr="004A6607" w:rsidRDefault="002D43E5" w:rsidP="002D43E5">
      <w:r w:rsidRPr="004A6607">
        <w:rPr>
          <w:rFonts w:ascii="微軟正黑體" w:eastAsia="微軟正黑體" w:hAnsi="微軟正黑體" w:hint="eastAsia"/>
          <w:sz w:val="28"/>
          <w:szCs w:val="28"/>
        </w:rPr>
        <w:t>User</w:t>
      </w:r>
      <w:r w:rsidR="009C0F0A">
        <w:rPr>
          <w:rFonts w:ascii="微軟正黑體" w:eastAsia="微軟正黑體" w:hAnsi="微軟正黑體"/>
          <w:sz w:val="28"/>
          <w:szCs w:val="28"/>
        </w:rPr>
        <w:t>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2469"/>
        <w:gridCol w:w="2772"/>
      </w:tblGrid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  <w:u w:val="single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  <w:u w:val="single"/>
              </w:rPr>
              <w:t>U_ID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使用者帳號</w:t>
            </w:r>
          </w:p>
        </w:tc>
        <w:tc>
          <w:tcPr>
            <w:tcW w:w="2772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PK, 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U_Name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使用者姓名</w:t>
            </w:r>
          </w:p>
        </w:tc>
        <w:tc>
          <w:tcPr>
            <w:tcW w:w="2772" w:type="dxa"/>
          </w:tcPr>
          <w:p w:rsidR="002D43E5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U_PW</w:t>
            </w:r>
          </w:p>
        </w:tc>
        <w:tc>
          <w:tcPr>
            <w:tcW w:w="2469" w:type="dxa"/>
          </w:tcPr>
          <w:p w:rsidR="002D43E5" w:rsidRPr="004A6607" w:rsidRDefault="002D43E5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密碼</w:t>
            </w:r>
          </w:p>
        </w:tc>
        <w:tc>
          <w:tcPr>
            <w:tcW w:w="2772" w:type="dxa"/>
          </w:tcPr>
          <w:p w:rsidR="002D43E5" w:rsidRPr="004A6607" w:rsidRDefault="000C7FD3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632BA8" w:rsidRPr="004A6607">
              <w:rPr>
                <w:rFonts w:ascii="微軟正黑體" w:eastAsia="微軟正黑體" w:hAnsi="微軟正黑體"/>
                <w:sz w:val="28"/>
                <w:szCs w:val="28"/>
              </w:rPr>
              <w:t>15</w:t>
            </w:r>
            <w:r w:rsidR="00632BA8"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4A6607" w:rsidRPr="004A6607" w:rsidTr="00F47CFB">
        <w:tc>
          <w:tcPr>
            <w:tcW w:w="3055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U_Role</w:t>
            </w:r>
          </w:p>
        </w:tc>
        <w:tc>
          <w:tcPr>
            <w:tcW w:w="2469" w:type="dxa"/>
          </w:tcPr>
          <w:p w:rsidR="00632BA8" w:rsidRPr="004A6607" w:rsidRDefault="00632BA8" w:rsidP="009F09C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角色</w:t>
            </w:r>
          </w:p>
        </w:tc>
        <w:tc>
          <w:tcPr>
            <w:tcW w:w="2772" w:type="dxa"/>
          </w:tcPr>
          <w:p w:rsidR="00632BA8" w:rsidRPr="004A6607" w:rsidRDefault="00632BA8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="000C7FD3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="000062FF"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U_Department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使用者單位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n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varchar(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20</w:t>
            </w: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</w:t>
            </w:r>
            <w:r w:rsidRPr="004A6607">
              <w:rPr>
                <w:rFonts w:ascii="微軟正黑體" w:eastAsia="微軟正黑體" w:hAnsi="微軟正黑體"/>
                <w:sz w:val="28"/>
                <w:szCs w:val="28"/>
              </w:rPr>
              <w:t>heck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</w:t>
            </w:r>
          </w:p>
        </w:tc>
        <w:tc>
          <w:tcPr>
            <w:tcW w:w="2772" w:type="dxa"/>
          </w:tcPr>
          <w:p w:rsidR="00F47CFB" w:rsidRPr="004A6607" w:rsidRDefault="000062FF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U_CR_TIME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使用者建置時間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  <w:tr w:rsidR="00F47CFB" w:rsidRPr="004A6607" w:rsidTr="00F47CFB">
        <w:tc>
          <w:tcPr>
            <w:tcW w:w="3055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U_CK_TIME</w:t>
            </w:r>
          </w:p>
        </w:tc>
        <w:tc>
          <w:tcPr>
            <w:tcW w:w="2469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管理者核可時間</w:t>
            </w:r>
          </w:p>
        </w:tc>
        <w:tc>
          <w:tcPr>
            <w:tcW w:w="2772" w:type="dxa"/>
          </w:tcPr>
          <w:p w:rsidR="00F47CFB" w:rsidRPr="004A6607" w:rsidRDefault="00F47CFB" w:rsidP="00F47CF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Date</w:t>
            </w:r>
          </w:p>
        </w:tc>
      </w:tr>
    </w:tbl>
    <w:p w:rsidR="002D43E5" w:rsidRPr="004A6607" w:rsidRDefault="002D43E5"/>
    <w:p w:rsidR="002D43E5" w:rsidRPr="004A6607" w:rsidRDefault="002D43E5"/>
    <w:p w:rsidR="00740265" w:rsidRPr="004A6607" w:rsidRDefault="009C0F0A">
      <w:r>
        <w:rPr>
          <w:rFonts w:ascii="微軟正黑體" w:eastAsia="微軟正黑體" w:hAnsi="微軟正黑體" w:hint="eastAsia"/>
          <w:sz w:val="28"/>
          <w:szCs w:val="28"/>
        </w:rPr>
        <w:t>Bulletin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6"/>
        <w:gridCol w:w="2472"/>
        <w:gridCol w:w="2758"/>
      </w:tblGrid>
      <w:tr w:rsidR="004A6607" w:rsidRPr="004A6607" w:rsidTr="003940B7">
        <w:tc>
          <w:tcPr>
            <w:tcW w:w="3066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72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58" w:type="dxa"/>
          </w:tcPr>
          <w:p w:rsidR="00740265" w:rsidRPr="004A6607" w:rsidRDefault="00740265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B_ID</w:t>
            </w:r>
          </w:p>
        </w:tc>
        <w:tc>
          <w:tcPr>
            <w:tcW w:w="2472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unique</w:t>
            </w:r>
          </w:p>
        </w:tc>
        <w:tc>
          <w:tcPr>
            <w:tcW w:w="2758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流水號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B_PublishDT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時間(time)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datetime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Topic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標題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B_Content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B8024F" w:rsidRPr="004A6607" w:rsidTr="003940B7">
        <w:tc>
          <w:tcPr>
            <w:tcW w:w="3066" w:type="dxa"/>
          </w:tcPr>
          <w:p w:rsidR="00B8024F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B_Files</w:t>
            </w:r>
          </w:p>
        </w:tc>
        <w:tc>
          <w:tcPr>
            <w:tcW w:w="2472" w:type="dxa"/>
          </w:tcPr>
          <w:p w:rsidR="00B8024F" w:rsidRPr="000062FF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上傳檔案</w:t>
            </w:r>
          </w:p>
        </w:tc>
        <w:tc>
          <w:tcPr>
            <w:tcW w:w="2758" w:type="dxa"/>
          </w:tcPr>
          <w:p w:rsidR="00B8024F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nvarchar(MAX)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B_User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發佈者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nvarchar(20)</w:t>
            </w:r>
          </w:p>
        </w:tc>
      </w:tr>
      <w:tr w:rsidR="009C0F0A" w:rsidRPr="004A6607" w:rsidTr="003940B7">
        <w:tc>
          <w:tcPr>
            <w:tcW w:w="3066" w:type="dxa"/>
          </w:tcPr>
          <w:p w:rsidR="009C0F0A" w:rsidRPr="009C0F0A" w:rsidRDefault="009C0F0A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B_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Top5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Lock</w:t>
            </w:r>
          </w:p>
        </w:tc>
        <w:tc>
          <w:tcPr>
            <w:tcW w:w="2472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是否置頂</w:t>
            </w:r>
          </w:p>
        </w:tc>
        <w:tc>
          <w:tcPr>
            <w:tcW w:w="2758" w:type="dxa"/>
          </w:tcPr>
          <w:p w:rsidR="009C0F0A" w:rsidRPr="009C0F0A" w:rsidRDefault="00B8024F" w:rsidP="009C0F0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0062FF" w:rsidRPr="004A6607" w:rsidTr="003940B7">
        <w:tc>
          <w:tcPr>
            <w:tcW w:w="3066" w:type="dxa"/>
          </w:tcPr>
          <w:p w:rsidR="000062FF" w:rsidRPr="009C0F0A" w:rsidRDefault="000062F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B_PublishD</w:t>
            </w:r>
          </w:p>
        </w:tc>
        <w:tc>
          <w:tcPr>
            <w:tcW w:w="2472" w:type="dxa"/>
          </w:tcPr>
          <w:p w:rsidR="000062FF" w:rsidRPr="009C0F0A" w:rsidRDefault="00B8024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時間(date)</w:t>
            </w:r>
          </w:p>
        </w:tc>
        <w:tc>
          <w:tcPr>
            <w:tcW w:w="2758" w:type="dxa"/>
          </w:tcPr>
          <w:p w:rsidR="000062FF" w:rsidRPr="009C0F0A" w:rsidRDefault="00B8024F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date</w:t>
            </w:r>
          </w:p>
        </w:tc>
      </w:tr>
      <w:tr w:rsidR="00AD3DDC" w:rsidRPr="004A6607" w:rsidTr="003940B7">
        <w:tc>
          <w:tcPr>
            <w:tcW w:w="3066" w:type="dxa"/>
          </w:tcPr>
          <w:p w:rsidR="00AD3DDC" w:rsidRDefault="00AD3DDC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B_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Class</w:t>
            </w:r>
          </w:p>
        </w:tc>
        <w:tc>
          <w:tcPr>
            <w:tcW w:w="2472" w:type="dxa"/>
          </w:tcPr>
          <w:p w:rsidR="00AD3DDC" w:rsidRDefault="00AD3DDC" w:rsidP="000062FF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分頁</w:t>
            </w:r>
          </w:p>
        </w:tc>
        <w:tc>
          <w:tcPr>
            <w:tcW w:w="2758" w:type="dxa"/>
          </w:tcPr>
          <w:p w:rsidR="00AD3DDC" w:rsidRDefault="00AD3DDC" w:rsidP="000062F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int</w:t>
            </w:r>
          </w:p>
        </w:tc>
      </w:tr>
    </w:tbl>
    <w:p w:rsidR="003940B7" w:rsidRPr="004A6607" w:rsidRDefault="003940B7" w:rsidP="003940B7"/>
    <w:p w:rsidR="003940B7" w:rsidRPr="004A6607" w:rsidRDefault="003940B7" w:rsidP="003940B7">
      <w:r w:rsidRPr="004A6607">
        <w:rPr>
          <w:rFonts w:ascii="微軟正黑體" w:eastAsia="微軟正黑體" w:hAnsi="微軟正黑體" w:hint="eastAsia"/>
          <w:sz w:val="28"/>
          <w:szCs w:val="28"/>
        </w:rPr>
        <w:t>Department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9"/>
        <w:gridCol w:w="2467"/>
        <w:gridCol w:w="2770"/>
      </w:tblGrid>
      <w:tr w:rsidR="003940B7" w:rsidRPr="004A6607" w:rsidTr="003940B7">
        <w:tc>
          <w:tcPr>
            <w:tcW w:w="3059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Column Name</w:t>
            </w:r>
          </w:p>
        </w:tc>
        <w:tc>
          <w:tcPr>
            <w:tcW w:w="2467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Describe Name</w:t>
            </w:r>
          </w:p>
        </w:tc>
        <w:tc>
          <w:tcPr>
            <w:tcW w:w="2770" w:type="dxa"/>
          </w:tcPr>
          <w:p w:rsidR="003940B7" w:rsidRPr="004A6607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6607">
              <w:rPr>
                <w:rFonts w:ascii="微軟正黑體" w:eastAsia="微軟正黑體" w:hAnsi="微軟正黑體" w:hint="eastAsia"/>
                <w:sz w:val="28"/>
                <w:szCs w:val="28"/>
              </w:rPr>
              <w:t>Type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</w:t>
            </w: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_ID</w:t>
            </w:r>
          </w:p>
        </w:tc>
        <w:tc>
          <w:tcPr>
            <w:tcW w:w="2467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int</w:t>
            </w:r>
          </w:p>
        </w:tc>
      </w:tr>
      <w:tr w:rsidR="003940B7" w:rsidRPr="004A6607" w:rsidTr="003940B7">
        <w:tc>
          <w:tcPr>
            <w:tcW w:w="3059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D_Name</w:t>
            </w:r>
          </w:p>
        </w:tc>
        <w:tc>
          <w:tcPr>
            <w:tcW w:w="2467" w:type="dxa"/>
          </w:tcPr>
          <w:p w:rsidR="003940B7" w:rsidRPr="009C0F0A" w:rsidRDefault="003940B7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C0F0A">
              <w:rPr>
                <w:rFonts w:ascii="微軟正黑體" w:eastAsia="微軟正黑體" w:hAnsi="微軟正黑體"/>
                <w:sz w:val="28"/>
                <w:szCs w:val="28"/>
              </w:rPr>
              <w:t>s</w:t>
            </w:r>
            <w:r w:rsidRPr="009C0F0A">
              <w:rPr>
                <w:rFonts w:ascii="微軟正黑體" w:eastAsia="微軟正黑體" w:hAnsi="微軟正黑體" w:hint="eastAsia"/>
                <w:sz w:val="28"/>
                <w:szCs w:val="28"/>
              </w:rPr>
              <w:t>tring</w:t>
            </w:r>
          </w:p>
        </w:tc>
        <w:tc>
          <w:tcPr>
            <w:tcW w:w="2770" w:type="dxa"/>
          </w:tcPr>
          <w:p w:rsidR="003940B7" w:rsidRPr="009C0F0A" w:rsidRDefault="000062FF" w:rsidP="001C39E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062FF">
              <w:rPr>
                <w:rFonts w:ascii="微軟正黑體" w:eastAsia="微軟正黑體" w:hAnsi="微軟正黑體"/>
                <w:sz w:val="28"/>
                <w:szCs w:val="28"/>
              </w:rPr>
              <w:t>nvarchar(50)</w:t>
            </w:r>
          </w:p>
        </w:tc>
      </w:tr>
    </w:tbl>
    <w:p w:rsidR="00740265" w:rsidRDefault="00740265"/>
    <w:p w:rsidR="003940B7" w:rsidRPr="004A6607" w:rsidRDefault="003940B7"/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KLG_Bulletin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Bulletin</w:t>
      </w:r>
    </w:p>
    <w:p w:rsidR="004F7826" w:rsidRDefault="003A0AAE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4F782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F78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Oil_Management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UserInfo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3316E6" w:rsidRDefault="003316E6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U_PW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47CFB" w:rsidRDefault="003316E6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9C0F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F47CFB" w:rsidRP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F47CF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47CFB" w:rsidRDefault="00F47CFB" w:rsidP="00F47CF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U_CR_TIME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316E6" w:rsidRDefault="00F47CFB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U_CK_TIME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3316E6" w:rsidRDefault="003316E6" w:rsidP="003316E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C0F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Bulletin</w:t>
      </w: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B260A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B_PublishDT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B_Topic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B_Content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260A1" w:rsidRDefault="009C0F0A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B_User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B260A1">
        <w:rPr>
          <w:rFonts w:ascii="Courier New" w:hAnsi="Courier New" w:cs="Courier New" w:hint="eastAsia"/>
          <w:noProof/>
          <w:kern w:val="0"/>
          <w:sz w:val="20"/>
          <w:szCs w:val="20"/>
        </w:rPr>
        <w:t>n</w:t>
      </w:r>
      <w:r w:rsidR="00B260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260A1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B260A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0062FF" w:rsidRDefault="009C0F0A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B_Top5Lock</w:t>
      </w:r>
      <w:r w:rsidR="00B260A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062F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0062F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62FF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AD3DDC" w:rsidRDefault="000062FF" w:rsidP="00AD3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B_PublishD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</w:t>
      </w:r>
      <w:r w:rsidR="00AD3D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D3DDC" w:rsidRPr="000062F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AD3DDC" w:rsidRPr="000062FF" w:rsidRDefault="00AD3DDC" w:rsidP="00AD3DD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B_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int</w:t>
      </w:r>
      <w:bookmarkStart w:id="0" w:name="_GoBack"/>
      <w:bookmarkEnd w:id="0"/>
    </w:p>
    <w:p w:rsidR="00554C54" w:rsidRPr="00AD3DDC" w:rsidRDefault="00554C54" w:rsidP="009C0F0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260A1" w:rsidRDefault="00B260A1" w:rsidP="00B260A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062FF" w:rsidRDefault="000062FF" w:rsidP="000062F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0062FF" w:rsidRPr="00157390" w:rsidRDefault="000062FF" w:rsidP="00163B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63B89" w:rsidRPr="004A6607" w:rsidRDefault="00163B89" w:rsidP="004F7826">
      <w:pPr>
        <w:autoSpaceDE w:val="0"/>
        <w:autoSpaceDN w:val="0"/>
        <w:adjustRightInd w:val="0"/>
        <w:rPr>
          <w:rFonts w:ascii="微軟正黑體" w:eastAsia="微軟正黑體" w:hAnsi="微軟正黑體"/>
          <w:sz w:val="28"/>
          <w:szCs w:val="28"/>
        </w:rPr>
      </w:pPr>
    </w:p>
    <w:sectPr w:rsidR="00163B89" w:rsidRPr="004A6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9F0" w:rsidRDefault="00D529F0" w:rsidP="00947F23">
      <w:r>
        <w:separator/>
      </w:r>
    </w:p>
  </w:endnote>
  <w:endnote w:type="continuationSeparator" w:id="0">
    <w:p w:rsidR="00D529F0" w:rsidRDefault="00D529F0" w:rsidP="009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9F0" w:rsidRDefault="00D529F0" w:rsidP="00947F23">
      <w:r>
        <w:separator/>
      </w:r>
    </w:p>
  </w:footnote>
  <w:footnote w:type="continuationSeparator" w:id="0">
    <w:p w:rsidR="00D529F0" w:rsidRDefault="00D529F0" w:rsidP="00947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BF2"/>
    <w:multiLevelType w:val="multilevel"/>
    <w:tmpl w:val="A8C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5"/>
    <w:rsid w:val="000062FF"/>
    <w:rsid w:val="00013753"/>
    <w:rsid w:val="00064FDD"/>
    <w:rsid w:val="00097AB6"/>
    <w:rsid w:val="000C7FD3"/>
    <w:rsid w:val="00136D5C"/>
    <w:rsid w:val="00157390"/>
    <w:rsid w:val="00163B89"/>
    <w:rsid w:val="001836CA"/>
    <w:rsid w:val="00207EFA"/>
    <w:rsid w:val="00264BAD"/>
    <w:rsid w:val="002D43E5"/>
    <w:rsid w:val="003316E6"/>
    <w:rsid w:val="0039104A"/>
    <w:rsid w:val="003940B7"/>
    <w:rsid w:val="003A0AAE"/>
    <w:rsid w:val="004A6607"/>
    <w:rsid w:val="004F2395"/>
    <w:rsid w:val="004F7826"/>
    <w:rsid w:val="00554C54"/>
    <w:rsid w:val="0056580D"/>
    <w:rsid w:val="005A796A"/>
    <w:rsid w:val="00620179"/>
    <w:rsid w:val="00632BA8"/>
    <w:rsid w:val="00691BD5"/>
    <w:rsid w:val="00696331"/>
    <w:rsid w:val="00722389"/>
    <w:rsid w:val="00740265"/>
    <w:rsid w:val="007441B4"/>
    <w:rsid w:val="00764B40"/>
    <w:rsid w:val="007D7E6A"/>
    <w:rsid w:val="00823FF1"/>
    <w:rsid w:val="008370E0"/>
    <w:rsid w:val="008510FC"/>
    <w:rsid w:val="008F7F85"/>
    <w:rsid w:val="00947F23"/>
    <w:rsid w:val="009C0F0A"/>
    <w:rsid w:val="009D75F5"/>
    <w:rsid w:val="00A17472"/>
    <w:rsid w:val="00A203D7"/>
    <w:rsid w:val="00A76F89"/>
    <w:rsid w:val="00A86823"/>
    <w:rsid w:val="00AB0CA1"/>
    <w:rsid w:val="00AD3DDC"/>
    <w:rsid w:val="00B1729B"/>
    <w:rsid w:val="00B260A1"/>
    <w:rsid w:val="00B30092"/>
    <w:rsid w:val="00B34E18"/>
    <w:rsid w:val="00B8024F"/>
    <w:rsid w:val="00C11618"/>
    <w:rsid w:val="00CA2981"/>
    <w:rsid w:val="00CD4BBB"/>
    <w:rsid w:val="00D075E8"/>
    <w:rsid w:val="00D46AD4"/>
    <w:rsid w:val="00D529F0"/>
    <w:rsid w:val="00D6014D"/>
    <w:rsid w:val="00E07C80"/>
    <w:rsid w:val="00E243F2"/>
    <w:rsid w:val="00E97413"/>
    <w:rsid w:val="00F47CFB"/>
    <w:rsid w:val="00F56FF4"/>
    <w:rsid w:val="00FB706F"/>
    <w:rsid w:val="00FC5020"/>
    <w:rsid w:val="00FF015F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A80DE-A0B8-4B61-BECF-8D09C9E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729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729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172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729B"/>
  </w:style>
  <w:style w:type="paragraph" w:styleId="Web">
    <w:name w:val="Normal (Web)"/>
    <w:basedOn w:val="a"/>
    <w:uiPriority w:val="99"/>
    <w:semiHidden/>
    <w:unhideWhenUsed/>
    <w:rsid w:val="00064F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064FDD"/>
    <w:rPr>
      <w:b/>
      <w:bCs/>
    </w:rPr>
  </w:style>
  <w:style w:type="paragraph" w:styleId="a6">
    <w:name w:val="header"/>
    <w:basedOn w:val="a"/>
    <w:link w:val="a7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7F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7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7F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User</cp:lastModifiedBy>
  <cp:revision>10</cp:revision>
  <dcterms:created xsi:type="dcterms:W3CDTF">2015-03-15T15:15:00Z</dcterms:created>
  <dcterms:modified xsi:type="dcterms:W3CDTF">2015-04-27T02:04:00Z</dcterms:modified>
</cp:coreProperties>
</file>