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E5" w:rsidRPr="004A6607" w:rsidRDefault="002D43E5" w:rsidP="002D43E5">
      <w:r w:rsidRPr="004A6607">
        <w:rPr>
          <w:rFonts w:ascii="微軟正黑體" w:eastAsia="微軟正黑體" w:hAnsi="微軟正黑體" w:hint="eastAsia"/>
          <w:sz w:val="28"/>
          <w:szCs w:val="28"/>
        </w:rPr>
        <w:t>User</w:t>
      </w:r>
      <w:r w:rsidR="009C0F0A">
        <w:rPr>
          <w:rFonts w:ascii="微軟正黑體" w:eastAsia="微軟正黑體" w:hAnsi="微軟正黑體"/>
          <w:sz w:val="28"/>
          <w:szCs w:val="28"/>
        </w:rPr>
        <w:t>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2469"/>
        <w:gridCol w:w="2772"/>
      </w:tblGrid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72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  <w:u w:val="single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  <w:u w:val="single"/>
              </w:rPr>
              <w:t>U_ID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使用者帳號</w:t>
            </w:r>
          </w:p>
        </w:tc>
        <w:tc>
          <w:tcPr>
            <w:tcW w:w="2772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PK, 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632BA8"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U_Name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使用者姓名</w:t>
            </w:r>
          </w:p>
        </w:tc>
        <w:tc>
          <w:tcPr>
            <w:tcW w:w="2772" w:type="dxa"/>
          </w:tcPr>
          <w:p w:rsidR="002D43E5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U_PW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密碼</w:t>
            </w:r>
          </w:p>
        </w:tc>
        <w:tc>
          <w:tcPr>
            <w:tcW w:w="2772" w:type="dxa"/>
          </w:tcPr>
          <w:p w:rsidR="002D43E5" w:rsidRPr="004A6607" w:rsidRDefault="000C7FD3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632BA8"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632BA8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U_Role</w:t>
            </w:r>
          </w:p>
        </w:tc>
        <w:tc>
          <w:tcPr>
            <w:tcW w:w="2469" w:type="dxa"/>
          </w:tcPr>
          <w:p w:rsidR="00632BA8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角色</w:t>
            </w:r>
          </w:p>
        </w:tc>
        <w:tc>
          <w:tcPr>
            <w:tcW w:w="2772" w:type="dxa"/>
          </w:tcPr>
          <w:p w:rsidR="00632BA8" w:rsidRPr="004A6607" w:rsidRDefault="00632BA8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0C7FD3"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 w:rsidR="000062FF"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D179D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</w:t>
            </w:r>
            <w:r w:rsidR="00D179D9">
              <w:rPr>
                <w:rFonts w:ascii="微軟正黑體" w:eastAsia="微軟正黑體" w:hAnsi="微軟正黑體" w:hint="eastAsia"/>
                <w:sz w:val="28"/>
                <w:szCs w:val="28"/>
              </w:rPr>
              <w:t>Branch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使用者單位</w:t>
            </w:r>
          </w:p>
        </w:tc>
        <w:tc>
          <w:tcPr>
            <w:tcW w:w="2772" w:type="dxa"/>
          </w:tcPr>
          <w:p w:rsidR="00F47CFB" w:rsidRPr="004A6607" w:rsidRDefault="00D179D9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D179D9" w:rsidRPr="004A6607" w:rsidTr="00F47CFB">
        <w:tc>
          <w:tcPr>
            <w:tcW w:w="3055" w:type="dxa"/>
          </w:tcPr>
          <w:p w:rsidR="00D179D9" w:rsidRPr="004A6607" w:rsidRDefault="00D179D9" w:rsidP="00D179D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U_Police</w:t>
            </w:r>
          </w:p>
        </w:tc>
        <w:tc>
          <w:tcPr>
            <w:tcW w:w="2469" w:type="dxa"/>
          </w:tcPr>
          <w:p w:rsidR="00D179D9" w:rsidRPr="004A6607" w:rsidRDefault="00D179D9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使用者派出所</w:t>
            </w:r>
          </w:p>
        </w:tc>
        <w:tc>
          <w:tcPr>
            <w:tcW w:w="2772" w:type="dxa"/>
          </w:tcPr>
          <w:p w:rsidR="00D179D9" w:rsidRDefault="00D179D9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int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heck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管理者核可</w:t>
            </w:r>
          </w:p>
        </w:tc>
        <w:tc>
          <w:tcPr>
            <w:tcW w:w="2772" w:type="dxa"/>
          </w:tcPr>
          <w:p w:rsidR="00F47CFB" w:rsidRPr="004A6607" w:rsidRDefault="000062FF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U_CR_TIME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使用者建置時間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Date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U_CK_TIME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管理者核可時間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Date</w:t>
            </w:r>
          </w:p>
        </w:tc>
      </w:tr>
    </w:tbl>
    <w:p w:rsidR="002D43E5" w:rsidRPr="004A6607" w:rsidRDefault="002D43E5"/>
    <w:p w:rsidR="002D43E5" w:rsidRPr="004A6607" w:rsidRDefault="002D43E5"/>
    <w:p w:rsidR="00740265" w:rsidRPr="004A6607" w:rsidRDefault="005E0460">
      <w:r>
        <w:rPr>
          <w:rFonts w:ascii="微軟正黑體" w:eastAsia="微軟正黑體" w:hAnsi="微軟正黑體"/>
          <w:sz w:val="28"/>
          <w:szCs w:val="28"/>
        </w:rPr>
        <w:t>Monitor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6"/>
        <w:gridCol w:w="2472"/>
        <w:gridCol w:w="2758"/>
      </w:tblGrid>
      <w:tr w:rsidR="004A6607" w:rsidRPr="004A6607" w:rsidTr="003940B7">
        <w:tc>
          <w:tcPr>
            <w:tcW w:w="3066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72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58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M</w:t>
            </w:r>
            <w:r w:rsidR="009C0F0A" w:rsidRPr="009C0F0A">
              <w:rPr>
                <w:rFonts w:ascii="微軟正黑體" w:eastAsia="微軟正黑體" w:hAnsi="微軟正黑體"/>
                <w:sz w:val="28"/>
                <w:szCs w:val="28"/>
              </w:rPr>
              <w:t>_ID</w:t>
            </w:r>
          </w:p>
        </w:tc>
        <w:tc>
          <w:tcPr>
            <w:tcW w:w="2472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unique</w:t>
            </w:r>
          </w:p>
        </w:tc>
        <w:tc>
          <w:tcPr>
            <w:tcW w:w="2758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流水號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5E0460" w:rsidP="005E046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M</w:t>
            </w:r>
            <w:r w:rsidR="009C0F0A" w:rsidRPr="009C0F0A">
              <w:rPr>
                <w:rFonts w:ascii="微軟正黑體" w:eastAsia="微軟正黑體" w:hAnsi="微軟正黑體"/>
                <w:sz w:val="28"/>
                <w:szCs w:val="28"/>
              </w:rPr>
              <w:t>_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Branch</w:t>
            </w:r>
          </w:p>
        </w:tc>
        <w:tc>
          <w:tcPr>
            <w:tcW w:w="2472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分局</w:t>
            </w:r>
          </w:p>
        </w:tc>
        <w:tc>
          <w:tcPr>
            <w:tcW w:w="2758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nvarchar(50)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5E0460" w:rsidP="005E046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M</w:t>
            </w:r>
            <w:r w:rsidR="009C0F0A"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_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Police</w:t>
            </w:r>
          </w:p>
        </w:tc>
        <w:tc>
          <w:tcPr>
            <w:tcW w:w="2472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派出所</w:t>
            </w:r>
          </w:p>
        </w:tc>
        <w:tc>
          <w:tcPr>
            <w:tcW w:w="2758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nvarchar(50)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M_Type</w:t>
            </w:r>
          </w:p>
        </w:tc>
        <w:tc>
          <w:tcPr>
            <w:tcW w:w="2472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監視器種類</w:t>
            </w:r>
          </w:p>
        </w:tc>
        <w:tc>
          <w:tcPr>
            <w:tcW w:w="2758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nvarchar(15</w:t>
            </w: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M_Addr</w:t>
            </w:r>
          </w:p>
        </w:tc>
        <w:tc>
          <w:tcPr>
            <w:tcW w:w="2472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監視器地址</w:t>
            </w:r>
          </w:p>
        </w:tc>
        <w:tc>
          <w:tcPr>
            <w:tcW w:w="2758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nvarchar(100</w:t>
            </w: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lastRenderedPageBreak/>
              <w:t>M_Direction</w:t>
            </w:r>
          </w:p>
        </w:tc>
        <w:tc>
          <w:tcPr>
            <w:tcW w:w="2472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監視器方向</w:t>
            </w:r>
          </w:p>
        </w:tc>
        <w:tc>
          <w:tcPr>
            <w:tcW w:w="2758" w:type="dxa"/>
          </w:tcPr>
          <w:p w:rsidR="009C0F0A" w:rsidRPr="009C0F0A" w:rsidRDefault="005E0460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varchar(2</w:t>
            </w: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  <w:tr w:rsidR="000062FF" w:rsidRPr="004A6607" w:rsidTr="003940B7">
        <w:tc>
          <w:tcPr>
            <w:tcW w:w="3066" w:type="dxa"/>
          </w:tcPr>
          <w:p w:rsidR="000062FF" w:rsidRPr="009C0F0A" w:rsidRDefault="00EE721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E7215">
              <w:rPr>
                <w:rFonts w:ascii="微軟正黑體" w:eastAsia="微軟正黑體" w:hAnsi="微軟正黑體"/>
                <w:sz w:val="28"/>
                <w:szCs w:val="28"/>
              </w:rPr>
              <w:t>M_Malfunction</w:t>
            </w:r>
          </w:p>
        </w:tc>
        <w:tc>
          <w:tcPr>
            <w:tcW w:w="2472" w:type="dxa"/>
          </w:tcPr>
          <w:p w:rsidR="000062FF" w:rsidRPr="009C0F0A" w:rsidRDefault="00966B40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是否故障</w:t>
            </w:r>
          </w:p>
        </w:tc>
        <w:tc>
          <w:tcPr>
            <w:tcW w:w="2758" w:type="dxa"/>
          </w:tcPr>
          <w:p w:rsidR="000062FF" w:rsidRPr="009C0F0A" w:rsidRDefault="00966B40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varchar(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  <w:tr w:rsidR="008B4C55" w:rsidRPr="004A6607" w:rsidTr="003940B7">
        <w:tc>
          <w:tcPr>
            <w:tcW w:w="3066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L</w:t>
            </w:r>
            <w:r w:rsidRPr="008B4C55">
              <w:rPr>
                <w:rFonts w:ascii="微軟正黑體" w:eastAsia="微軟正黑體" w:hAnsi="微軟正黑體"/>
                <w:sz w:val="28"/>
                <w:szCs w:val="28"/>
              </w:rPr>
              <w:t>atitude</w:t>
            </w:r>
          </w:p>
        </w:tc>
        <w:tc>
          <w:tcPr>
            <w:tcW w:w="2472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緯度</w:t>
            </w:r>
          </w:p>
        </w:tc>
        <w:tc>
          <w:tcPr>
            <w:tcW w:w="2758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I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nt</w:t>
            </w:r>
          </w:p>
        </w:tc>
      </w:tr>
      <w:tr w:rsidR="008B4C55" w:rsidRPr="004A6607" w:rsidTr="003940B7">
        <w:tc>
          <w:tcPr>
            <w:tcW w:w="3066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L</w:t>
            </w:r>
            <w:r w:rsidRPr="008B4C55">
              <w:rPr>
                <w:rFonts w:ascii="微軟正黑體" w:eastAsia="微軟正黑體" w:hAnsi="微軟正黑體"/>
                <w:sz w:val="28"/>
                <w:szCs w:val="28"/>
              </w:rPr>
              <w:t>ongitude</w:t>
            </w:r>
          </w:p>
        </w:tc>
        <w:tc>
          <w:tcPr>
            <w:tcW w:w="2472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經度</w:t>
            </w:r>
          </w:p>
        </w:tc>
        <w:tc>
          <w:tcPr>
            <w:tcW w:w="2758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I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nt</w:t>
            </w:r>
          </w:p>
        </w:tc>
      </w:tr>
      <w:tr w:rsidR="008B4C55" w:rsidRPr="004A6607" w:rsidTr="003940B7">
        <w:tc>
          <w:tcPr>
            <w:tcW w:w="3066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M_MakerKey</w:t>
            </w:r>
          </w:p>
        </w:tc>
        <w:tc>
          <w:tcPr>
            <w:tcW w:w="2472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M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aker唯一Key(緯度_經度)</w:t>
            </w:r>
          </w:p>
        </w:tc>
        <w:tc>
          <w:tcPr>
            <w:tcW w:w="2758" w:type="dxa"/>
          </w:tcPr>
          <w:p w:rsidR="008B4C55" w:rsidRDefault="008B4C55" w:rsidP="008B4C5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V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archar(</w:t>
            </w:r>
            <w:r w:rsidR="00CE58A8"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0)</w:t>
            </w:r>
          </w:p>
        </w:tc>
      </w:tr>
      <w:tr w:rsidR="008B4C55" w:rsidRPr="004A6607" w:rsidTr="003940B7">
        <w:tc>
          <w:tcPr>
            <w:tcW w:w="3066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Remark</w:t>
            </w:r>
          </w:p>
        </w:tc>
        <w:tc>
          <w:tcPr>
            <w:tcW w:w="2472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M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aker備註</w:t>
            </w:r>
          </w:p>
        </w:tc>
        <w:tc>
          <w:tcPr>
            <w:tcW w:w="2758" w:type="dxa"/>
          </w:tcPr>
          <w:p w:rsidR="008B4C55" w:rsidRDefault="008B4C55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200)</w:t>
            </w:r>
          </w:p>
        </w:tc>
      </w:tr>
      <w:tr w:rsidR="00A90FDE" w:rsidRPr="004A6607" w:rsidTr="003940B7">
        <w:tc>
          <w:tcPr>
            <w:tcW w:w="3066" w:type="dxa"/>
          </w:tcPr>
          <w:p w:rsidR="00A90FDE" w:rsidRDefault="00A90FDE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M_CR_TIME</w:t>
            </w:r>
          </w:p>
        </w:tc>
        <w:tc>
          <w:tcPr>
            <w:tcW w:w="2472" w:type="dxa"/>
          </w:tcPr>
          <w:p w:rsidR="00A90FDE" w:rsidRDefault="00A90FDE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建置時間</w:t>
            </w:r>
          </w:p>
        </w:tc>
        <w:tc>
          <w:tcPr>
            <w:tcW w:w="2758" w:type="dxa"/>
          </w:tcPr>
          <w:p w:rsidR="00A90FDE" w:rsidRDefault="00A90FDE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datetime</w:t>
            </w:r>
          </w:p>
        </w:tc>
      </w:tr>
      <w:tr w:rsidR="00A90FDE" w:rsidRPr="004A6607" w:rsidTr="003940B7">
        <w:tc>
          <w:tcPr>
            <w:tcW w:w="3066" w:type="dxa"/>
          </w:tcPr>
          <w:p w:rsidR="00A90FDE" w:rsidRDefault="00A90FDE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M_UP_TIME</w:t>
            </w:r>
          </w:p>
        </w:tc>
        <w:tc>
          <w:tcPr>
            <w:tcW w:w="2472" w:type="dxa"/>
          </w:tcPr>
          <w:p w:rsidR="00A90FDE" w:rsidRDefault="00A90FDE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更新時間</w:t>
            </w:r>
          </w:p>
        </w:tc>
        <w:tc>
          <w:tcPr>
            <w:tcW w:w="2758" w:type="dxa"/>
          </w:tcPr>
          <w:p w:rsidR="00A90FDE" w:rsidRDefault="00A90FDE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datetime</w:t>
            </w:r>
          </w:p>
        </w:tc>
      </w:tr>
      <w:tr w:rsidR="00AA22B8" w:rsidRPr="004A6607" w:rsidTr="003940B7">
        <w:tc>
          <w:tcPr>
            <w:tcW w:w="3066" w:type="dxa"/>
          </w:tcPr>
          <w:p w:rsidR="00AA22B8" w:rsidRDefault="00AA22B8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M_CR_USER</w:t>
            </w:r>
          </w:p>
        </w:tc>
        <w:tc>
          <w:tcPr>
            <w:tcW w:w="2472" w:type="dxa"/>
          </w:tcPr>
          <w:p w:rsidR="00AA22B8" w:rsidRDefault="00AA22B8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建置人員</w:t>
            </w:r>
          </w:p>
        </w:tc>
        <w:tc>
          <w:tcPr>
            <w:tcW w:w="2758" w:type="dxa"/>
          </w:tcPr>
          <w:p w:rsidR="00AA22B8" w:rsidRDefault="00AA22B8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15)</w:t>
            </w:r>
          </w:p>
        </w:tc>
      </w:tr>
      <w:tr w:rsidR="00E34E1D" w:rsidRPr="004A6607" w:rsidTr="003940B7">
        <w:tc>
          <w:tcPr>
            <w:tcW w:w="3066" w:type="dxa"/>
          </w:tcPr>
          <w:p w:rsidR="00E34E1D" w:rsidRDefault="00E34E1D" w:rsidP="00E34E1D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M_UP_USER</w:t>
            </w:r>
          </w:p>
        </w:tc>
        <w:tc>
          <w:tcPr>
            <w:tcW w:w="2472" w:type="dxa"/>
          </w:tcPr>
          <w:p w:rsidR="00E34E1D" w:rsidRDefault="00E34E1D" w:rsidP="00E34E1D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更新人員</w:t>
            </w:r>
          </w:p>
        </w:tc>
        <w:tc>
          <w:tcPr>
            <w:tcW w:w="2758" w:type="dxa"/>
          </w:tcPr>
          <w:p w:rsidR="00E34E1D" w:rsidRDefault="00E34E1D" w:rsidP="00E34E1D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15)</w:t>
            </w:r>
          </w:p>
        </w:tc>
      </w:tr>
    </w:tbl>
    <w:p w:rsidR="003940B7" w:rsidRPr="004A6607" w:rsidRDefault="003940B7" w:rsidP="003940B7"/>
    <w:p w:rsidR="003940B7" w:rsidRPr="004A6607" w:rsidRDefault="009A028E" w:rsidP="003940B7">
      <w:r>
        <w:rPr>
          <w:rFonts w:ascii="微軟正黑體" w:eastAsia="微軟正黑體" w:hAnsi="微軟正黑體"/>
          <w:sz w:val="28"/>
          <w:szCs w:val="28"/>
        </w:rPr>
        <w:t>Branch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9"/>
        <w:gridCol w:w="2467"/>
        <w:gridCol w:w="2770"/>
      </w:tblGrid>
      <w:tr w:rsidR="003940B7" w:rsidRPr="004A6607" w:rsidTr="003940B7">
        <w:tc>
          <w:tcPr>
            <w:tcW w:w="3059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67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70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3940B7" w:rsidRPr="004A6607" w:rsidTr="003940B7">
        <w:tc>
          <w:tcPr>
            <w:tcW w:w="3059" w:type="dxa"/>
          </w:tcPr>
          <w:p w:rsidR="003940B7" w:rsidRPr="009C0F0A" w:rsidRDefault="009A028E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B</w:t>
            </w:r>
            <w:r w:rsidR="003940B7" w:rsidRPr="009C0F0A">
              <w:rPr>
                <w:rFonts w:ascii="微軟正黑體" w:eastAsia="微軟正黑體" w:hAnsi="微軟正黑體"/>
                <w:sz w:val="28"/>
                <w:szCs w:val="28"/>
              </w:rPr>
              <w:t>_ID</w:t>
            </w:r>
          </w:p>
        </w:tc>
        <w:tc>
          <w:tcPr>
            <w:tcW w:w="2467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s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tring</w:t>
            </w:r>
          </w:p>
        </w:tc>
        <w:tc>
          <w:tcPr>
            <w:tcW w:w="2770" w:type="dxa"/>
          </w:tcPr>
          <w:p w:rsidR="003940B7" w:rsidRPr="009C0F0A" w:rsidRDefault="000062FF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3940B7" w:rsidRPr="004A6607" w:rsidTr="003940B7">
        <w:tc>
          <w:tcPr>
            <w:tcW w:w="3059" w:type="dxa"/>
          </w:tcPr>
          <w:p w:rsidR="003940B7" w:rsidRPr="009C0F0A" w:rsidRDefault="009A028E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B</w:t>
            </w:r>
            <w:r w:rsidR="00966B40">
              <w:rPr>
                <w:rFonts w:ascii="微軟正黑體" w:eastAsia="微軟正黑體" w:hAnsi="微軟正黑體"/>
                <w:sz w:val="28"/>
                <w:szCs w:val="28"/>
              </w:rPr>
              <w:t>_Name</w:t>
            </w:r>
          </w:p>
        </w:tc>
        <w:tc>
          <w:tcPr>
            <w:tcW w:w="2467" w:type="dxa"/>
          </w:tcPr>
          <w:p w:rsidR="003940B7" w:rsidRPr="009C0F0A" w:rsidRDefault="00966B40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名稱</w:t>
            </w:r>
          </w:p>
        </w:tc>
        <w:tc>
          <w:tcPr>
            <w:tcW w:w="2770" w:type="dxa"/>
          </w:tcPr>
          <w:p w:rsidR="003940B7" w:rsidRPr="009C0F0A" w:rsidRDefault="000062FF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nvarchar(50)</w:t>
            </w:r>
          </w:p>
        </w:tc>
      </w:tr>
    </w:tbl>
    <w:p w:rsidR="00966B40" w:rsidRDefault="00966B40" w:rsidP="00966B40"/>
    <w:p w:rsidR="009A028E" w:rsidRPr="004A6607" w:rsidRDefault="009A028E" w:rsidP="009A028E">
      <w:r>
        <w:rPr>
          <w:rFonts w:ascii="微軟正黑體" w:eastAsia="微軟正黑體" w:hAnsi="微軟正黑體"/>
          <w:sz w:val="28"/>
          <w:szCs w:val="28"/>
        </w:rPr>
        <w:t>Police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9"/>
        <w:gridCol w:w="2467"/>
        <w:gridCol w:w="2770"/>
      </w:tblGrid>
      <w:tr w:rsidR="009A028E" w:rsidRPr="004A6607" w:rsidTr="00335359">
        <w:tc>
          <w:tcPr>
            <w:tcW w:w="3059" w:type="dxa"/>
          </w:tcPr>
          <w:p w:rsidR="009A028E" w:rsidRPr="004A6607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67" w:type="dxa"/>
          </w:tcPr>
          <w:p w:rsidR="009A028E" w:rsidRPr="004A6607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70" w:type="dxa"/>
          </w:tcPr>
          <w:p w:rsidR="009A028E" w:rsidRPr="004A6607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9A028E" w:rsidRPr="004A6607" w:rsidTr="00335359">
        <w:tc>
          <w:tcPr>
            <w:tcW w:w="3059" w:type="dxa"/>
          </w:tcPr>
          <w:p w:rsidR="009A028E" w:rsidRPr="009C0F0A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P</w:t>
            </w: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_ID</w:t>
            </w:r>
          </w:p>
        </w:tc>
        <w:tc>
          <w:tcPr>
            <w:tcW w:w="2467" w:type="dxa"/>
          </w:tcPr>
          <w:p w:rsidR="009A028E" w:rsidRPr="009C0F0A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s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tring</w:t>
            </w:r>
          </w:p>
        </w:tc>
        <w:tc>
          <w:tcPr>
            <w:tcW w:w="2770" w:type="dxa"/>
          </w:tcPr>
          <w:p w:rsidR="009A028E" w:rsidRPr="009C0F0A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9A028E" w:rsidRPr="004A6607" w:rsidTr="00335359">
        <w:tc>
          <w:tcPr>
            <w:tcW w:w="3059" w:type="dxa"/>
          </w:tcPr>
          <w:p w:rsidR="009A028E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B_ID</w:t>
            </w:r>
          </w:p>
        </w:tc>
        <w:tc>
          <w:tcPr>
            <w:tcW w:w="2467" w:type="dxa"/>
          </w:tcPr>
          <w:p w:rsidR="009A028E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FK</w:t>
            </w:r>
          </w:p>
        </w:tc>
        <w:tc>
          <w:tcPr>
            <w:tcW w:w="2770" w:type="dxa"/>
          </w:tcPr>
          <w:p w:rsidR="009A028E" w:rsidRPr="000062FF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int</w:t>
            </w:r>
          </w:p>
        </w:tc>
      </w:tr>
      <w:tr w:rsidR="009A028E" w:rsidRPr="004A6607" w:rsidTr="00335359">
        <w:tc>
          <w:tcPr>
            <w:tcW w:w="3059" w:type="dxa"/>
          </w:tcPr>
          <w:p w:rsidR="009A028E" w:rsidRPr="009C0F0A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P_Name</w:t>
            </w:r>
          </w:p>
        </w:tc>
        <w:tc>
          <w:tcPr>
            <w:tcW w:w="2467" w:type="dxa"/>
          </w:tcPr>
          <w:p w:rsidR="009A028E" w:rsidRPr="009C0F0A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名稱</w:t>
            </w:r>
          </w:p>
        </w:tc>
        <w:tc>
          <w:tcPr>
            <w:tcW w:w="2770" w:type="dxa"/>
          </w:tcPr>
          <w:p w:rsidR="009A028E" w:rsidRPr="009C0F0A" w:rsidRDefault="009A028E" w:rsidP="0033535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nvarchar(50)</w:t>
            </w:r>
          </w:p>
        </w:tc>
      </w:tr>
    </w:tbl>
    <w:p w:rsidR="009A028E" w:rsidRDefault="009A028E" w:rsidP="00966B40"/>
    <w:p w:rsidR="003940B7" w:rsidRPr="004A6607" w:rsidRDefault="003940B7"/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KLG_</w:t>
      </w:r>
      <w:r w:rsidR="00966B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Monitors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UserInfo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="00966B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Monitor</w:t>
      </w:r>
    </w:p>
    <w:p w:rsidR="004F7826" w:rsidRDefault="003A0AAE" w:rsidP="006234D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234D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UserInfo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16E6" w:rsidRDefault="003316E6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3316E6" w:rsidRDefault="003316E6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U_PW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47CFB" w:rsidRDefault="003316E6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F47CFB" w:rsidRPr="00F47CF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F47CF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179D9" w:rsidRDefault="00F47CFB" w:rsidP="00D179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</w:t>
      </w:r>
      <w:r w:rsidR="00D179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Branch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179D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79D9" w:rsidRPr="00D179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</w:p>
    <w:p w:rsidR="00F47CFB" w:rsidRPr="00D179D9" w:rsidRDefault="00D179D9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Police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U_CR_TIME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316E6" w:rsidRDefault="00F47CFB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U_CK_TIME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6B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Monitor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260A1" w:rsidRDefault="00966B40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 w:rsidR="009C0F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</w:t>
      </w:r>
      <w:r w:rsidR="00B260A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ID </w:t>
      </w:r>
      <w:r w:rsidR="009C0F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="009C0F0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C0F0A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C0F0A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C0F0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="009C0F0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="009C0F0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9C0F0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B260A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</w:p>
    <w:p w:rsidR="00B260A1" w:rsidRDefault="00A90FDE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M_Branch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nvarchar(</w:t>
      </w:r>
      <w:r w:rsidRPr="00A90FDE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)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260A1" w:rsidRDefault="00A90FDE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M_Police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90FDE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50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260A1" w:rsidRDefault="00A90FDE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M_Type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90FDE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15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90FDE" w:rsidRDefault="00A90FDE" w:rsidP="00A90FD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M_Addr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B260A1">
        <w:rPr>
          <w:rFonts w:ascii="Courier New" w:hAnsi="Courier New" w:cs="Courier New" w:hint="eastAsia"/>
          <w:noProof/>
          <w:kern w:val="0"/>
          <w:sz w:val="20"/>
          <w:szCs w:val="20"/>
        </w:rPr>
        <w:t>n</w:t>
      </w:r>
      <w:r w:rsidR="00B260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100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A90FD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</w:p>
    <w:p w:rsidR="00A90FDE" w:rsidRDefault="00A90FDE" w:rsidP="00A90FD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M_Direction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), </w:t>
      </w:r>
    </w:p>
    <w:p w:rsidR="008B4C55" w:rsidRDefault="00A90FDE" w:rsidP="008B4C5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M_Malfun</w:t>
      </w:r>
      <w:r w:rsidR="00551BF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="008B4C55" w:rsidRPr="008B4C5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</w:p>
    <w:p w:rsidR="008B4C55" w:rsidRDefault="008B4C55" w:rsidP="008B4C5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M_Latitude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0260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="00C1170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C11707" w:rsidRPr="00C117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 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B4C55" w:rsidRDefault="008B4C55" w:rsidP="008B4C5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</w:t>
      </w:r>
      <w:r w:rsidR="00A170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Longitude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0260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="00C1170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C11707" w:rsidRPr="00C117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 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B4C55" w:rsidRDefault="008B4C55" w:rsidP="008B4C5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</w:t>
      </w:r>
      <w:r w:rsidR="00A170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MakerKey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551BF6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5</w:t>
      </w:r>
      <w:bookmarkStart w:id="0" w:name="_GoBack"/>
      <w:bookmarkEnd w:id="0"/>
      <w:r w:rsidR="00A170E4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B4C55" w:rsidRPr="008B4C55" w:rsidRDefault="008B4C55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</w:t>
      </w:r>
      <w:r w:rsidR="00A170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A170E4"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A170E4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0062FF" w:rsidRDefault="00A90FDE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M_CR_TIME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 w:rsidR="000062F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62FF" w:rsidRP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</w:p>
    <w:p w:rsidR="0058404A" w:rsidRDefault="00A90FDE" w:rsidP="005840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M_UP_TIME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 w:rsidR="0058404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58404A" w:rsidRP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</w:p>
    <w:p w:rsidR="00E34E1D" w:rsidRDefault="0058404A" w:rsidP="00E34E1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t>M_CR_USER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nvarchar(15)</w:t>
      </w:r>
      <w:r w:rsidR="00E34E1D" w:rsidRPr="00E34E1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E34E1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34E1D" w:rsidRP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</w:p>
    <w:p w:rsidR="00554C54" w:rsidRPr="00E34E1D" w:rsidRDefault="00E34E1D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M_UP_USER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nvarchar(15)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A028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Branch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92321" w:rsidRPr="00592321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_ID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592321" w:rsidRPr="0059232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</w:p>
    <w:p w:rsidR="000062FF" w:rsidRDefault="009A028E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_Name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0062F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0062FF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="000062F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A028E" w:rsidRDefault="000062FF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 w:rsidR="00A90FDE" w:rsidRPr="00A90FD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</w:p>
    <w:p w:rsidR="009A028E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Police</w:t>
      </w:r>
    </w:p>
    <w:p w:rsidR="009A028E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A028E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Pr="009A028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</w:p>
    <w:p w:rsidR="009A028E" w:rsidRPr="00592321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E0F5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9E0F5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E0F5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9232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 </w:t>
      </w:r>
    </w:p>
    <w:p w:rsidR="009A028E" w:rsidRPr="00592321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9A02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</w:p>
    <w:p w:rsidR="009A028E" w:rsidRPr="009A028E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P_Exist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A028E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A028E" w:rsidRDefault="009A028E" w:rsidP="009A028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 w:rsidRPr="00A90FD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</w:p>
    <w:p w:rsidR="00A90FDE" w:rsidRDefault="00A90FDE" w:rsidP="0059232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062FF" w:rsidRPr="00157390" w:rsidRDefault="000062FF" w:rsidP="00163B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63B89" w:rsidRPr="004A6607" w:rsidRDefault="00163B89" w:rsidP="004F7826">
      <w:pPr>
        <w:autoSpaceDE w:val="0"/>
        <w:autoSpaceDN w:val="0"/>
        <w:adjustRightInd w:val="0"/>
        <w:rPr>
          <w:rFonts w:ascii="微軟正黑體" w:eastAsia="微軟正黑體" w:hAnsi="微軟正黑體"/>
          <w:sz w:val="28"/>
          <w:szCs w:val="28"/>
        </w:rPr>
      </w:pPr>
    </w:p>
    <w:sectPr w:rsidR="00163B89" w:rsidRPr="004A6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1F" w:rsidRDefault="0036631F" w:rsidP="00947F23">
      <w:r>
        <w:separator/>
      </w:r>
    </w:p>
  </w:endnote>
  <w:endnote w:type="continuationSeparator" w:id="0">
    <w:p w:rsidR="0036631F" w:rsidRDefault="0036631F" w:rsidP="009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1F" w:rsidRDefault="0036631F" w:rsidP="00947F23">
      <w:r>
        <w:separator/>
      </w:r>
    </w:p>
  </w:footnote>
  <w:footnote w:type="continuationSeparator" w:id="0">
    <w:p w:rsidR="0036631F" w:rsidRDefault="0036631F" w:rsidP="00947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1BF2"/>
    <w:multiLevelType w:val="multilevel"/>
    <w:tmpl w:val="A8C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5"/>
    <w:rsid w:val="000062FF"/>
    <w:rsid w:val="00013753"/>
    <w:rsid w:val="00064FDD"/>
    <w:rsid w:val="00097AB6"/>
    <w:rsid w:val="000C7FD3"/>
    <w:rsid w:val="00136D5C"/>
    <w:rsid w:val="00157390"/>
    <w:rsid w:val="00163B89"/>
    <w:rsid w:val="001836CA"/>
    <w:rsid w:val="00207EFA"/>
    <w:rsid w:val="00264BAD"/>
    <w:rsid w:val="002D43E5"/>
    <w:rsid w:val="003316E6"/>
    <w:rsid w:val="0036631F"/>
    <w:rsid w:val="0039104A"/>
    <w:rsid w:val="003940B7"/>
    <w:rsid w:val="003A0AAE"/>
    <w:rsid w:val="00413E5A"/>
    <w:rsid w:val="004A6607"/>
    <w:rsid w:val="004F2395"/>
    <w:rsid w:val="004F7826"/>
    <w:rsid w:val="00551BF6"/>
    <w:rsid w:val="00554C54"/>
    <w:rsid w:val="0056580D"/>
    <w:rsid w:val="0058404A"/>
    <w:rsid w:val="00592321"/>
    <w:rsid w:val="005A796A"/>
    <w:rsid w:val="005E0051"/>
    <w:rsid w:val="005E0460"/>
    <w:rsid w:val="00620179"/>
    <w:rsid w:val="006234D7"/>
    <w:rsid w:val="00632BA8"/>
    <w:rsid w:val="00691BD5"/>
    <w:rsid w:val="00696331"/>
    <w:rsid w:val="00722389"/>
    <w:rsid w:val="00733E1C"/>
    <w:rsid w:val="00740265"/>
    <w:rsid w:val="007441B4"/>
    <w:rsid w:val="00764B40"/>
    <w:rsid w:val="007D3338"/>
    <w:rsid w:val="007E7C3A"/>
    <w:rsid w:val="00823FF1"/>
    <w:rsid w:val="008370E0"/>
    <w:rsid w:val="008510FC"/>
    <w:rsid w:val="008B4C55"/>
    <w:rsid w:val="008F7F85"/>
    <w:rsid w:val="00947F23"/>
    <w:rsid w:val="00953DAE"/>
    <w:rsid w:val="00966B40"/>
    <w:rsid w:val="009A028E"/>
    <w:rsid w:val="009C0F0A"/>
    <w:rsid w:val="009D75F5"/>
    <w:rsid w:val="009E0F50"/>
    <w:rsid w:val="00A170E4"/>
    <w:rsid w:val="00A17472"/>
    <w:rsid w:val="00A203D7"/>
    <w:rsid w:val="00A76F89"/>
    <w:rsid w:val="00A86823"/>
    <w:rsid w:val="00A90FDE"/>
    <w:rsid w:val="00AA22B8"/>
    <w:rsid w:val="00AB0CA1"/>
    <w:rsid w:val="00AE6764"/>
    <w:rsid w:val="00B1729B"/>
    <w:rsid w:val="00B260A1"/>
    <w:rsid w:val="00B30092"/>
    <w:rsid w:val="00B34E18"/>
    <w:rsid w:val="00BE1601"/>
    <w:rsid w:val="00C0260E"/>
    <w:rsid w:val="00C11618"/>
    <w:rsid w:val="00C11707"/>
    <w:rsid w:val="00CA2981"/>
    <w:rsid w:val="00CD4BBB"/>
    <w:rsid w:val="00CE58A8"/>
    <w:rsid w:val="00CF3789"/>
    <w:rsid w:val="00D075E8"/>
    <w:rsid w:val="00D179D9"/>
    <w:rsid w:val="00D46AD4"/>
    <w:rsid w:val="00D6014D"/>
    <w:rsid w:val="00E07C80"/>
    <w:rsid w:val="00E243F2"/>
    <w:rsid w:val="00E34E1D"/>
    <w:rsid w:val="00E97413"/>
    <w:rsid w:val="00EE7215"/>
    <w:rsid w:val="00F47CFB"/>
    <w:rsid w:val="00F56FF4"/>
    <w:rsid w:val="00FB706F"/>
    <w:rsid w:val="00FC5020"/>
    <w:rsid w:val="00FF015F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6A80DE-A0B8-4B61-BECF-8D09C9E0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1729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729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B172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729B"/>
  </w:style>
  <w:style w:type="paragraph" w:styleId="Web">
    <w:name w:val="Normal (Web)"/>
    <w:basedOn w:val="a"/>
    <w:uiPriority w:val="99"/>
    <w:semiHidden/>
    <w:unhideWhenUsed/>
    <w:rsid w:val="00064F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064FDD"/>
    <w:rPr>
      <w:b/>
      <w:bCs/>
    </w:rPr>
  </w:style>
  <w:style w:type="paragraph" w:styleId="a6">
    <w:name w:val="header"/>
    <w:basedOn w:val="a"/>
    <w:link w:val="a7"/>
    <w:uiPriority w:val="99"/>
    <w:unhideWhenUsed/>
    <w:rsid w:val="0094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47F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4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7F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User</cp:lastModifiedBy>
  <cp:revision>24</cp:revision>
  <dcterms:created xsi:type="dcterms:W3CDTF">2015-03-15T15:15:00Z</dcterms:created>
  <dcterms:modified xsi:type="dcterms:W3CDTF">2015-05-07T13:49:00Z</dcterms:modified>
</cp:coreProperties>
</file>