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下午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笔试题：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四. 数据库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表：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t_dept(部门表)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dept_no(部门编码)  dept_name(部门名)  is_valid(有效)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001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办公室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002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技术部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N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003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人力资源部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</w:p>
    <w:p w:rsidR="006A7C67" w:rsidRDefault="006A7C6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004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销售部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</w:p>
    <w:p w:rsidR="00D52483" w:rsidRDefault="00D52483">
      <w:pPr>
        <w:rPr>
          <w:rFonts w:ascii="微软雅黑" w:eastAsia="微软雅黑" w:hAnsi="微软雅黑" w:hint="eastAsia"/>
          <w:sz w:val="24"/>
          <w:szCs w:val="24"/>
        </w:rPr>
      </w:pPr>
    </w:p>
    <w:p w:rsidR="006A7C67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t_staff(员工表)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staff_no(工号)</w:t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staff_name(姓名)</w:t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is_valid(有效)</w:t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dept_no(部门编码)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100001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张三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001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100002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李四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N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002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100003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王五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002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100004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黄三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001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10005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陈二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Y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001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查询员工表的前3条有效记录，请写SQL实现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展示字段：工号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姓名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部门名</w:t>
      </w:r>
    </w:p>
    <w:p w:rsidR="0011106C" w:rsidRDefault="0011106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前台页面查看每个部门有多少人，人数大于1的部门才显示，并按人数降序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排序，请写SQL实现</w:t>
      </w:r>
    </w:p>
    <w:p w:rsidR="0011106C" w:rsidRDefault="00D5248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展示字段：部门编码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部门名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人数</w:t>
      </w:r>
    </w:p>
    <w:p w:rsidR="00D52483" w:rsidRDefault="00D52483">
      <w:pPr>
        <w:rPr>
          <w:rFonts w:ascii="微软雅黑" w:eastAsia="微软雅黑" w:hAnsi="微软雅黑" w:hint="eastAsia"/>
          <w:sz w:val="24"/>
          <w:szCs w:val="24"/>
        </w:rPr>
      </w:pPr>
    </w:p>
    <w:p w:rsidR="006A7C67" w:rsidRDefault="00D5248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五. 程序设计</w:t>
      </w:r>
    </w:p>
    <w:p w:rsidR="00D52483" w:rsidRDefault="00D5248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传入一个Json串，返回一个字典，字典只取出Json最底层的数据，中间如果有字符串也要进行出息，请以下面的数据为例，请用递归方法实现</w:t>
      </w:r>
    </w:p>
    <w:p w:rsidR="00D52483" w:rsidRDefault="00D5248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Json：{"a":"aa","b":['{"c":"cc","d":"dd"}',{"f":{"e":"ee"}}]}</w:t>
      </w:r>
    </w:p>
    <w:p w:rsidR="0015060F" w:rsidRDefault="0015060F">
      <w:pPr>
        <w:rPr>
          <w:rFonts w:ascii="微软雅黑" w:eastAsia="微软雅黑" w:hAnsi="微软雅黑" w:hint="eastAsia"/>
          <w:sz w:val="24"/>
          <w:szCs w:val="24"/>
        </w:rPr>
      </w:pPr>
    </w:p>
    <w:p w:rsidR="0015060F" w:rsidRDefault="0015060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用递归的方法实现N!，例：n=3, 则返回3X2X1=6</w:t>
      </w:r>
    </w:p>
    <w:p w:rsidR="00646D01" w:rsidRDefault="00646D01">
      <w:pPr>
        <w:rPr>
          <w:rFonts w:ascii="微软雅黑" w:eastAsia="微软雅黑" w:hAnsi="微软雅黑" w:hint="eastAsia"/>
          <w:sz w:val="24"/>
          <w:szCs w:val="24"/>
        </w:rPr>
      </w:pPr>
    </w:p>
    <w:p w:rsidR="00646D01" w:rsidRDefault="00646D0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面试题：</w:t>
      </w:r>
    </w:p>
    <w:p w:rsidR="00646D01" w:rsidRDefault="00646D0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将字符串"1234567"倒序输出，请用多种方法实现</w:t>
      </w:r>
    </w:p>
    <w:p w:rsidR="00646D01" w:rsidRDefault="00646D0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 将列表["h","e","l","l","o"]拼接成字符串，请用多种方法实现</w:t>
      </w:r>
    </w:p>
    <w:p w:rsidR="00646D01" w:rsidRDefault="00646D0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="00A11F3A">
        <w:rPr>
          <w:rFonts w:ascii="微软雅黑" w:eastAsia="微软雅黑" w:hAnsi="微软雅黑" w:hint="eastAsia"/>
          <w:sz w:val="24"/>
          <w:szCs w:val="24"/>
        </w:rPr>
        <w:t>python数据类型有几种？</w:t>
      </w:r>
    </w:p>
    <w:p w:rsidR="00A11F3A" w:rsidRDefault="00A11F3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 请描述一下http通信的实现原理</w:t>
      </w:r>
    </w:p>
    <w:p w:rsidR="00A11F3A" w:rsidRDefault="00A11F3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 假如你的项目有用到第三方接口，第三方接口突然挂了怎么办</w:t>
      </w:r>
    </w:p>
    <w:p w:rsidR="00A11F3A" w:rsidRDefault="00A11F3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 python怎么调用linux或者windows命令</w:t>
      </w:r>
    </w:p>
    <w:p w:rsidR="00A11F3A" w:rsidRDefault="00A11F3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7. </w:t>
      </w:r>
      <w:r w:rsidR="0010447B">
        <w:rPr>
          <w:rFonts w:ascii="微软雅黑" w:eastAsia="微软雅黑" w:hAnsi="微软雅黑" w:hint="eastAsia"/>
          <w:sz w:val="24"/>
          <w:szCs w:val="24"/>
        </w:rPr>
        <w:t>如果</w:t>
      </w:r>
      <w:r>
        <w:rPr>
          <w:rFonts w:ascii="微软雅黑" w:eastAsia="微软雅黑" w:hAnsi="微软雅黑" w:hint="eastAsia"/>
          <w:sz w:val="24"/>
          <w:szCs w:val="24"/>
        </w:rPr>
        <w:t>一个字典里键名为"张三"的值为None</w:t>
      </w:r>
      <w:r w:rsidR="0010447B">
        <w:rPr>
          <w:rFonts w:ascii="微软雅黑" w:eastAsia="微软雅黑" w:hAnsi="微软雅黑" w:hint="eastAsia"/>
          <w:sz w:val="24"/>
          <w:szCs w:val="24"/>
        </w:rPr>
        <w:t>，就给它赋一个值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 adb安装命令是什么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9. adb打印log命令是什么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 appium有哪几种定位方式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11. xpath定位很慢，如何提高脚本的运行效率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12. http请求类型有哪几种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13. post请求的数据是放在哪里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14. post请求的四种参数形式是什么？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15. 假如用户A给B最多能转账100元，转账金额精确到小数点后2位，请写出测试点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16. 你知道python都有哪些库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17. 了解多线程吗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18. http状态码302, 403, 503分别代表什么？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==============================================</w:t>
      </w:r>
    </w:p>
    <w:p w:rsidR="0010447B" w:rsidRDefault="0010447B">
      <w:pPr>
        <w:rPr>
          <w:rFonts w:ascii="微软雅黑" w:eastAsia="微软雅黑" w:hAnsi="微软雅黑" w:hint="eastAsia"/>
          <w:sz w:val="24"/>
          <w:szCs w:val="24"/>
        </w:rPr>
      </w:pPr>
    </w:p>
    <w:p w:rsidR="0010447B" w:rsidRPr="0010447B" w:rsidRDefault="00C127B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10447B">
        <w:rPr>
          <w:rFonts w:ascii="微软雅黑" w:eastAsia="微软雅黑" w:hAnsi="微软雅黑" w:hint="eastAsia"/>
          <w:sz w:val="24"/>
          <w:szCs w:val="24"/>
        </w:rPr>
        <w:t>你是依据什么筛选冒烟测试用例的</w:t>
      </w:r>
      <w:r w:rsidR="00FA09F0">
        <w:rPr>
          <w:rFonts w:ascii="微软雅黑" w:eastAsia="微软雅黑" w:hAnsi="微软雅黑" w:hint="eastAsia"/>
          <w:sz w:val="24"/>
          <w:szCs w:val="24"/>
        </w:rPr>
        <w:t>？</w:t>
      </w:r>
      <w:r w:rsidR="0010447B">
        <w:rPr>
          <w:rFonts w:ascii="微软雅黑" w:eastAsia="微软雅黑" w:hAnsi="微软雅黑" w:hint="eastAsia"/>
          <w:sz w:val="24"/>
          <w:szCs w:val="24"/>
        </w:rPr>
        <w:t>(这是另一家的问题，另一家其他问题比较笼统，不好整理)</w:t>
      </w:r>
    </w:p>
    <w:sectPr w:rsidR="0010447B" w:rsidRPr="0010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37" w:rsidRDefault="00FB2737" w:rsidP="00DF0F8A">
      <w:r>
        <w:separator/>
      </w:r>
    </w:p>
  </w:endnote>
  <w:endnote w:type="continuationSeparator" w:id="1">
    <w:p w:rsidR="00FB2737" w:rsidRDefault="00FB2737" w:rsidP="00DF0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37" w:rsidRDefault="00FB2737" w:rsidP="00DF0F8A">
      <w:r>
        <w:separator/>
      </w:r>
    </w:p>
  </w:footnote>
  <w:footnote w:type="continuationSeparator" w:id="1">
    <w:p w:rsidR="00FB2737" w:rsidRDefault="00FB2737" w:rsidP="00DF0F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F8A"/>
    <w:rsid w:val="0010447B"/>
    <w:rsid w:val="0011106C"/>
    <w:rsid w:val="0015060F"/>
    <w:rsid w:val="005C687A"/>
    <w:rsid w:val="00600278"/>
    <w:rsid w:val="00646D01"/>
    <w:rsid w:val="006A7C67"/>
    <w:rsid w:val="00A11F3A"/>
    <w:rsid w:val="00C127B4"/>
    <w:rsid w:val="00D52483"/>
    <w:rsid w:val="00DF0F8A"/>
    <w:rsid w:val="00E3067B"/>
    <w:rsid w:val="00FA09F0"/>
    <w:rsid w:val="00FB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F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91</cp:revision>
  <dcterms:created xsi:type="dcterms:W3CDTF">2018-08-09T12:44:00Z</dcterms:created>
  <dcterms:modified xsi:type="dcterms:W3CDTF">2018-08-09T13:25:00Z</dcterms:modified>
</cp:coreProperties>
</file>