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18FF8" w14:textId="5569CE58" w:rsidR="002B18F2" w:rsidRDefault="00386127" w:rsidP="00386127">
      <w:pPr>
        <w:jc w:val="center"/>
        <w:rPr>
          <w:sz w:val="40"/>
          <w:szCs w:val="40"/>
        </w:rPr>
      </w:pPr>
      <w:r w:rsidRPr="00386127">
        <w:rPr>
          <w:sz w:val="40"/>
          <w:szCs w:val="40"/>
        </w:rPr>
        <w:t>User Guide Document</w:t>
      </w:r>
    </w:p>
    <w:p w14:paraId="7D4419BB" w14:textId="77777777" w:rsidR="003D5D1E" w:rsidRPr="003D5D1E" w:rsidRDefault="003D5D1E" w:rsidP="00386127">
      <w:pPr>
        <w:jc w:val="center"/>
      </w:pPr>
    </w:p>
    <w:p w14:paraId="0BAAF50A" w14:textId="4C769BCE" w:rsidR="003D5D1E" w:rsidRDefault="003D5D1E" w:rsidP="003D5D1E">
      <w:pPr>
        <w:wordWrap w:val="0"/>
        <w:jc w:val="right"/>
      </w:pPr>
      <w:r>
        <w:t>Author: Po-Chun, Yang</w:t>
      </w:r>
    </w:p>
    <w:p w14:paraId="6BC1F4AD" w14:textId="42B6E40D" w:rsidR="003D5D1E" w:rsidRPr="003D5D1E" w:rsidRDefault="00776922" w:rsidP="003D5D1E">
      <w:pPr>
        <w:wordWrap w:val="0"/>
        <w:jc w:val="right"/>
      </w:pPr>
      <w:r>
        <w:t>Date: 2018.05.09</w:t>
      </w:r>
    </w:p>
    <w:p w14:paraId="73C657C0" w14:textId="0AD488BD" w:rsidR="003D5D1E" w:rsidRDefault="003D5D1E" w:rsidP="003D5D1E">
      <w:pPr>
        <w:jc w:val="right"/>
      </w:pPr>
      <w:r>
        <w:t>Version:1.0</w:t>
      </w:r>
    </w:p>
    <w:p w14:paraId="54081725" w14:textId="77777777" w:rsidR="00460152" w:rsidRDefault="00460152" w:rsidP="003D5D1E">
      <w:pPr>
        <w:jc w:val="right"/>
      </w:pPr>
    </w:p>
    <w:p w14:paraId="2FAE76FE" w14:textId="4A495806" w:rsidR="00AD67BB" w:rsidRPr="00AD67BB" w:rsidRDefault="00AD67BB" w:rsidP="00AD67BB">
      <w:r w:rsidRPr="00C42502">
        <w:rPr>
          <w:sz w:val="28"/>
          <w:szCs w:val="28"/>
        </w:rPr>
        <w:t>Description</w:t>
      </w:r>
    </w:p>
    <w:p w14:paraId="796032C8" w14:textId="72E57E7D" w:rsidR="003A03C0" w:rsidRDefault="00AD67BB" w:rsidP="00AD67BB">
      <w:pPr>
        <w:ind w:firstLine="480"/>
      </w:pPr>
      <w:r>
        <w:t>This is the guide for users to know how to use this app correctly. Including the introduction of utilities and features.</w:t>
      </w:r>
    </w:p>
    <w:p w14:paraId="69326669" w14:textId="77777777" w:rsidR="00AD67BB" w:rsidRDefault="00AD67BB" w:rsidP="00AD67BB"/>
    <w:p w14:paraId="4D8FC4A7" w14:textId="0DCB4601" w:rsidR="00AD67BB" w:rsidRDefault="00C42502" w:rsidP="00AD67BB">
      <w:pPr>
        <w:rPr>
          <w:sz w:val="28"/>
          <w:szCs w:val="28"/>
        </w:rPr>
      </w:pPr>
      <w:r>
        <w:rPr>
          <w:sz w:val="28"/>
          <w:szCs w:val="28"/>
        </w:rPr>
        <w:t>Guide</w:t>
      </w:r>
    </w:p>
    <w:p w14:paraId="73FCE933" w14:textId="06B67BAC" w:rsidR="00EB414F" w:rsidRPr="00C42502" w:rsidRDefault="00EB414F" w:rsidP="00AD67BB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1EEC43D" wp14:editId="760D9551">
            <wp:extent cx="2242716" cy="3936076"/>
            <wp:effectExtent l="0" t="0" r="0" b="1270"/>
            <wp:docPr id="1" name="圖片 1" descr="螢幕快照%202018-05-09%2015.1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快照%202018-05-09%2015.11.4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24" cy="396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       </w:t>
      </w:r>
      <w:r>
        <w:rPr>
          <w:rFonts w:hint="eastAsia"/>
          <w:noProof/>
          <w:sz w:val="28"/>
          <w:szCs w:val="28"/>
        </w:rPr>
        <w:drawing>
          <wp:inline distT="0" distB="0" distL="0" distR="0" wp14:anchorId="129C355F" wp14:editId="411CF2C2">
            <wp:extent cx="2221769" cy="3917604"/>
            <wp:effectExtent l="0" t="0" r="0" b="0"/>
            <wp:docPr id="2" name="圖片 2" descr="螢幕快照%202018-05-09%2015.1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螢幕快照%202018-05-09%2015.14.5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73" cy="394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E78D" w14:textId="5182EC23" w:rsidR="00C42502" w:rsidRDefault="00546827" w:rsidP="00546827">
      <w:pPr>
        <w:pStyle w:val="a3"/>
        <w:numPr>
          <w:ilvl w:val="0"/>
          <w:numId w:val="1"/>
        </w:numPr>
        <w:ind w:leftChars="0"/>
      </w:pPr>
      <w:r>
        <w:t>Home Page</w:t>
      </w:r>
    </w:p>
    <w:p w14:paraId="38C0A4E6" w14:textId="77777777" w:rsidR="00546827" w:rsidRDefault="00546827" w:rsidP="00546827"/>
    <w:p w14:paraId="7DAE2E85" w14:textId="1E3B93E3" w:rsidR="00546827" w:rsidRDefault="00546827" w:rsidP="00546827">
      <w:r>
        <w:t>Tool bar intro.</w:t>
      </w:r>
    </w:p>
    <w:p w14:paraId="6AC20D03" w14:textId="11EBDD06" w:rsidR="00546827" w:rsidRDefault="00546827" w:rsidP="00546827">
      <w:pPr>
        <w:pStyle w:val="a3"/>
        <w:numPr>
          <w:ilvl w:val="0"/>
          <w:numId w:val="2"/>
        </w:numPr>
        <w:ind w:leftChars="0"/>
      </w:pPr>
      <w:r>
        <w:t>Bottom Navigation Bar enable you to navigate to other pages.</w:t>
      </w:r>
    </w:p>
    <w:p w14:paraId="1C29FD6C" w14:textId="4FCCC4FE" w:rsidR="00546827" w:rsidRDefault="00546827" w:rsidP="00546827">
      <w:pPr>
        <w:pStyle w:val="a3"/>
        <w:numPr>
          <w:ilvl w:val="0"/>
          <w:numId w:val="2"/>
        </w:numPr>
        <w:ind w:leftChars="0"/>
      </w:pPr>
      <w:r>
        <w:t xml:space="preserve">Top tool bar offer options for you to choose to stay in home page or navigate to </w:t>
      </w:r>
      <w:r w:rsidRPr="00DA2D36">
        <w:rPr>
          <w:u w:val="single"/>
        </w:rPr>
        <w:t>chat page</w:t>
      </w:r>
      <w:r>
        <w:t>.</w:t>
      </w:r>
    </w:p>
    <w:p w14:paraId="0C23567A" w14:textId="77777777" w:rsidR="00546827" w:rsidRDefault="00546827" w:rsidP="00546827"/>
    <w:p w14:paraId="09B06985" w14:textId="16D88998" w:rsidR="00546827" w:rsidRDefault="00546827" w:rsidP="00546827">
      <w:r>
        <w:lastRenderedPageBreak/>
        <w:t>Main content intro.</w:t>
      </w:r>
    </w:p>
    <w:p w14:paraId="17230F96" w14:textId="61B0DBD7" w:rsidR="00546827" w:rsidRDefault="00546827" w:rsidP="00546827">
      <w:pPr>
        <w:pStyle w:val="a3"/>
        <w:numPr>
          <w:ilvl w:val="0"/>
          <w:numId w:val="3"/>
        </w:numPr>
        <w:ind w:leftChars="0"/>
      </w:pPr>
      <w:r>
        <w:t>The center part shows the username, eclipse button, picture, like button, co</w:t>
      </w:r>
      <w:r w:rsidR="005C4BF1">
        <w:t xml:space="preserve">mment button, post descriptions, view more button </w:t>
      </w:r>
      <w:r>
        <w:t>and created time.</w:t>
      </w:r>
    </w:p>
    <w:p w14:paraId="19CCA4DE" w14:textId="1A0B0613" w:rsidR="00546827" w:rsidRDefault="005C4BF1" w:rsidP="00546827">
      <w:pPr>
        <w:pStyle w:val="a3"/>
        <w:numPr>
          <w:ilvl w:val="0"/>
          <w:numId w:val="3"/>
        </w:numPr>
        <w:ind w:leftChars="0"/>
      </w:pPr>
      <w:r>
        <w:t xml:space="preserve">Press username can navigate to </w:t>
      </w:r>
      <w:r w:rsidRPr="00851AD2">
        <w:rPr>
          <w:u w:val="single"/>
        </w:rPr>
        <w:t>profile page</w:t>
      </w:r>
      <w:r>
        <w:t>.</w:t>
      </w:r>
    </w:p>
    <w:p w14:paraId="2FB05073" w14:textId="4885C8AB" w:rsidR="005C4BF1" w:rsidRDefault="005C4BF1" w:rsidP="00546827">
      <w:pPr>
        <w:pStyle w:val="a3"/>
        <w:numPr>
          <w:ilvl w:val="0"/>
          <w:numId w:val="3"/>
        </w:numPr>
        <w:ind w:leftChars="0"/>
      </w:pPr>
      <w:r>
        <w:t xml:space="preserve">Press eclipse button can navigate to the </w:t>
      </w:r>
      <w:r w:rsidRPr="003904C9">
        <w:rPr>
          <w:u w:val="single"/>
        </w:rPr>
        <w:t>post details</w:t>
      </w:r>
      <w:r>
        <w:t>.</w:t>
      </w:r>
    </w:p>
    <w:p w14:paraId="4BCE6858" w14:textId="7049530E" w:rsidR="005C4BF1" w:rsidRDefault="005C4BF1" w:rsidP="00546827">
      <w:pPr>
        <w:pStyle w:val="a3"/>
        <w:numPr>
          <w:ilvl w:val="0"/>
          <w:numId w:val="3"/>
        </w:numPr>
        <w:ind w:leftChars="0"/>
      </w:pPr>
      <w:r>
        <w:t>Press like button can show your appreciation to other users.</w:t>
      </w:r>
    </w:p>
    <w:p w14:paraId="0DB83EAE" w14:textId="6B387537" w:rsidR="005C4BF1" w:rsidRDefault="005C4BF1" w:rsidP="00546827">
      <w:pPr>
        <w:pStyle w:val="a3"/>
        <w:numPr>
          <w:ilvl w:val="0"/>
          <w:numId w:val="3"/>
        </w:numPr>
        <w:ind w:leftChars="0"/>
      </w:pPr>
      <w:r>
        <w:t>Press comment button allows you to write your comment of this post.</w:t>
      </w:r>
    </w:p>
    <w:p w14:paraId="2D3F29EF" w14:textId="79B938B8" w:rsidR="005C4BF1" w:rsidRDefault="005C4BF1" w:rsidP="00546827">
      <w:pPr>
        <w:pStyle w:val="a3"/>
        <w:numPr>
          <w:ilvl w:val="0"/>
          <w:numId w:val="3"/>
        </w:numPr>
        <w:ind w:leftChars="0"/>
      </w:pPr>
      <w:r>
        <w:t xml:space="preserve">Press view all button allows you to </w:t>
      </w:r>
      <w:r w:rsidR="007D384C">
        <w:t xml:space="preserve">go to </w:t>
      </w:r>
      <w:r w:rsidR="007D384C" w:rsidRPr="007D384C">
        <w:rPr>
          <w:u w:val="single"/>
        </w:rPr>
        <w:t>comment page</w:t>
      </w:r>
      <w:r w:rsidR="007D384C">
        <w:t xml:space="preserve"> and </w:t>
      </w:r>
      <w:r>
        <w:t>see all the comments to this post.</w:t>
      </w:r>
    </w:p>
    <w:p w14:paraId="278B1B28" w14:textId="77777777" w:rsidR="00D1404E" w:rsidRDefault="00D1404E" w:rsidP="00D1404E"/>
    <w:p w14:paraId="6CA0F968" w14:textId="77777777" w:rsidR="00CF4529" w:rsidRDefault="00CF4529" w:rsidP="00D1404E">
      <w:pPr>
        <w:rPr>
          <w:rFonts w:hint="eastAsia"/>
        </w:rPr>
      </w:pPr>
    </w:p>
    <w:p w14:paraId="70D29B90" w14:textId="22E164CF" w:rsidR="00EB414F" w:rsidRDefault="00DB6612" w:rsidP="00D1404E">
      <w:r>
        <w:rPr>
          <w:rFonts w:hint="eastAsia"/>
          <w:noProof/>
        </w:rPr>
        <w:drawing>
          <wp:inline distT="0" distB="0" distL="0" distR="0" wp14:anchorId="12665DE4" wp14:editId="0A173349">
            <wp:extent cx="2514963" cy="4409324"/>
            <wp:effectExtent l="0" t="0" r="0" b="10795"/>
            <wp:docPr id="3" name="圖片 3" descr="螢幕快照%202018-05-09%2018.2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螢幕快照%202018-05-09%2018.26.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84" cy="443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83A9152" wp14:editId="344F7D0E">
            <wp:extent cx="2541790" cy="4443370"/>
            <wp:effectExtent l="0" t="0" r="0" b="1905"/>
            <wp:docPr id="4" name="圖片 4" descr="螢幕快照%202018-05-09%2018.2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螢幕快照%202018-05-09%2018.26.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10" cy="447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074F" w14:textId="1B5E5DB5" w:rsidR="00CF4529" w:rsidRDefault="00CF4529" w:rsidP="00D1404E">
      <w:r>
        <w:t>page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page 2</w:t>
      </w:r>
    </w:p>
    <w:p w14:paraId="29EE5558" w14:textId="2A255309" w:rsidR="00D1404E" w:rsidRDefault="00D1404E" w:rsidP="00D1404E">
      <w:pPr>
        <w:pStyle w:val="a3"/>
        <w:numPr>
          <w:ilvl w:val="0"/>
          <w:numId w:val="1"/>
        </w:numPr>
        <w:ind w:leftChars="0"/>
      </w:pPr>
      <w:r>
        <w:t>Chat Page</w:t>
      </w:r>
    </w:p>
    <w:p w14:paraId="29793650" w14:textId="77777777" w:rsidR="00D1404E" w:rsidRDefault="00D1404E" w:rsidP="00D1404E"/>
    <w:p w14:paraId="3B232D31" w14:textId="0107EE83" w:rsidR="00D1404E" w:rsidRDefault="00FD5285" w:rsidP="00D1404E">
      <w:r>
        <w:t>Page 1</w:t>
      </w:r>
    </w:p>
    <w:p w14:paraId="44D245C5" w14:textId="773C2DE5" w:rsidR="00FD5285" w:rsidRDefault="00FD5285" w:rsidP="00FD5285">
      <w:pPr>
        <w:pStyle w:val="a3"/>
        <w:numPr>
          <w:ilvl w:val="0"/>
          <w:numId w:val="4"/>
        </w:numPr>
        <w:ind w:leftChars="0"/>
      </w:pPr>
      <w:r>
        <w:t>Choose whoever you would like to chat with from the list and select it, it would navigate to the private chat page 2 with the one you select it.</w:t>
      </w:r>
    </w:p>
    <w:p w14:paraId="5AB9AAEB" w14:textId="79D78D75" w:rsidR="00FD5285" w:rsidRDefault="00FD5285" w:rsidP="00FD5285">
      <w:r>
        <w:t>Page 2</w:t>
      </w:r>
    </w:p>
    <w:p w14:paraId="533D8301" w14:textId="35C4A9F8" w:rsidR="00FD5285" w:rsidRDefault="00FD5285" w:rsidP="00FD5285">
      <w:pPr>
        <w:pStyle w:val="a3"/>
        <w:numPr>
          <w:ilvl w:val="0"/>
          <w:numId w:val="5"/>
        </w:numPr>
        <w:ind w:leftChars="0"/>
      </w:pPr>
      <w:r>
        <w:t>Bottom box allows you to text your message, and the rest part is the place where shows the messages.</w:t>
      </w:r>
    </w:p>
    <w:p w14:paraId="64ADB7ED" w14:textId="77777777" w:rsidR="00D06762" w:rsidRDefault="00D06762" w:rsidP="00D06762"/>
    <w:p w14:paraId="65E95056" w14:textId="77777777" w:rsidR="007A5A42" w:rsidRDefault="007A5A42" w:rsidP="00D06762"/>
    <w:p w14:paraId="42BBEBF4" w14:textId="7C61872F" w:rsidR="007A5A42" w:rsidRDefault="007A5A42" w:rsidP="00D06762">
      <w:r>
        <w:rPr>
          <w:noProof/>
        </w:rPr>
        <w:drawing>
          <wp:inline distT="0" distB="0" distL="0" distR="0" wp14:anchorId="46AE7E51" wp14:editId="549EAA51">
            <wp:extent cx="2352752" cy="4113876"/>
            <wp:effectExtent l="0" t="0" r="9525" b="1270"/>
            <wp:docPr id="5" name="圖片 5" descr="螢幕快照%202018-05-09%2018.2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螢幕快照%202018-05-09%2018.27.4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181" cy="41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2735" w14:textId="7AABA3B0" w:rsidR="00D06762" w:rsidRDefault="00D06762" w:rsidP="00D06762">
      <w:pPr>
        <w:pStyle w:val="a3"/>
        <w:numPr>
          <w:ilvl w:val="0"/>
          <w:numId w:val="1"/>
        </w:numPr>
        <w:ind w:leftChars="0"/>
      </w:pPr>
      <w:r>
        <w:t>Comment page</w:t>
      </w:r>
    </w:p>
    <w:p w14:paraId="26C55070" w14:textId="0B71082F" w:rsidR="00D06762" w:rsidRDefault="00D06762" w:rsidP="00D06762">
      <w:pPr>
        <w:pStyle w:val="a3"/>
        <w:numPr>
          <w:ilvl w:val="0"/>
          <w:numId w:val="6"/>
        </w:numPr>
        <w:ind w:leftChars="0"/>
      </w:pPr>
      <w:r>
        <w:t>The comments already posted will show on it.</w:t>
      </w:r>
    </w:p>
    <w:p w14:paraId="68B88FC9" w14:textId="71939898" w:rsidR="00D06762" w:rsidRDefault="00D06762" w:rsidP="00D06762">
      <w:pPr>
        <w:pStyle w:val="a3"/>
        <w:numPr>
          <w:ilvl w:val="0"/>
          <w:numId w:val="6"/>
        </w:numPr>
        <w:ind w:leftChars="0"/>
      </w:pPr>
      <w:r>
        <w:t>Bottom box allows you to write down your own comment.</w:t>
      </w:r>
    </w:p>
    <w:p w14:paraId="349274B2" w14:textId="4651E772" w:rsidR="00D06762" w:rsidRDefault="00D06762" w:rsidP="00D06762">
      <w:pPr>
        <w:pStyle w:val="a3"/>
        <w:numPr>
          <w:ilvl w:val="0"/>
          <w:numId w:val="6"/>
        </w:numPr>
        <w:ind w:leftChars="0"/>
      </w:pPr>
      <w:r>
        <w:t>Top arrow bottom can take you back to home page.</w:t>
      </w:r>
    </w:p>
    <w:p w14:paraId="5877BCFB" w14:textId="77777777" w:rsidR="0045153C" w:rsidRDefault="0045153C" w:rsidP="0045153C"/>
    <w:p w14:paraId="16048064" w14:textId="15E85D31" w:rsidR="007A5A42" w:rsidRDefault="007A5A42" w:rsidP="0045153C">
      <w:r>
        <w:rPr>
          <w:noProof/>
        </w:rPr>
        <w:drawing>
          <wp:inline distT="0" distB="0" distL="0" distR="0" wp14:anchorId="7B7C9CEA" wp14:editId="7CF4037C">
            <wp:extent cx="2337206" cy="4121150"/>
            <wp:effectExtent l="0" t="0" r="0" b="0"/>
            <wp:docPr id="7" name="圖片 7" descr="螢幕快照%202018-05-09%2018.2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螢幕快照%202018-05-09%2018.27.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815" cy="414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DDE">
        <w:t xml:space="preserve">       </w:t>
      </w:r>
      <w:r w:rsidR="00EE0DDE">
        <w:rPr>
          <w:noProof/>
        </w:rPr>
        <w:drawing>
          <wp:inline distT="0" distB="0" distL="0" distR="0" wp14:anchorId="1235969E" wp14:editId="6A8BF2A4">
            <wp:extent cx="2339744" cy="4104206"/>
            <wp:effectExtent l="0" t="0" r="0" b="10795"/>
            <wp:docPr id="22" name="圖片 22" descr="螢幕快照%202018-05-09%2018.3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螢幕快照%202018-05-09%2018.30.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573" cy="414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6BD160" w14:textId="3191E73C" w:rsidR="0045153C" w:rsidRDefault="003248F9" w:rsidP="0045153C">
      <w:pPr>
        <w:pStyle w:val="a3"/>
        <w:numPr>
          <w:ilvl w:val="0"/>
          <w:numId w:val="1"/>
        </w:numPr>
        <w:ind w:leftChars="0"/>
      </w:pPr>
      <w:r>
        <w:t>Post Details</w:t>
      </w:r>
    </w:p>
    <w:p w14:paraId="6CF75389" w14:textId="77777777" w:rsidR="00BC4605" w:rsidRDefault="00BC4605" w:rsidP="00BC4605"/>
    <w:p w14:paraId="64A6EB96" w14:textId="24F6EEBB" w:rsidR="007C5A80" w:rsidRDefault="007C5A80" w:rsidP="007C5A80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t>Top part i</w:t>
      </w:r>
      <w:r w:rsidR="00BC4605">
        <w:t>nclude</w:t>
      </w:r>
      <w:r>
        <w:t>s</w:t>
      </w:r>
      <w:r w:rsidR="00BC4605">
        <w:t xml:space="preserve"> the basic information of the trip you post.</w:t>
      </w:r>
    </w:p>
    <w:p w14:paraId="5BE86DBD" w14:textId="472BA09E" w:rsidR="00BC4605" w:rsidRDefault="007C5A80" w:rsidP="007C5A80">
      <w:pPr>
        <w:pStyle w:val="a3"/>
        <w:numPr>
          <w:ilvl w:val="0"/>
          <w:numId w:val="7"/>
        </w:numPr>
        <w:ind w:leftChars="0"/>
      </w:pPr>
      <w:r>
        <w:t>Rest part i</w:t>
      </w:r>
      <w:r w:rsidR="00BC4605">
        <w:t>nclude</w:t>
      </w:r>
      <w:r>
        <w:t>s</w:t>
      </w:r>
      <w:r w:rsidR="00BC4605">
        <w:t xml:space="preserve"> all the details of the trip, such as when to go, where to go and how long it will take.</w:t>
      </w:r>
    </w:p>
    <w:p w14:paraId="416D0655" w14:textId="77777777" w:rsidR="00875449" w:rsidRDefault="00875449" w:rsidP="00875449"/>
    <w:p w14:paraId="07D54026" w14:textId="77777777" w:rsidR="007A5A42" w:rsidRDefault="007A5A42" w:rsidP="00875449"/>
    <w:p w14:paraId="1B0A9480" w14:textId="5FBA7D0E" w:rsidR="007A5A42" w:rsidRDefault="007A5A42" w:rsidP="00875449">
      <w:r>
        <w:rPr>
          <w:noProof/>
        </w:rPr>
        <w:drawing>
          <wp:inline distT="0" distB="0" distL="0" distR="0" wp14:anchorId="2851D2E6" wp14:editId="02ED80A7">
            <wp:extent cx="2335126" cy="4063515"/>
            <wp:effectExtent l="0" t="0" r="1905" b="635"/>
            <wp:docPr id="8" name="圖片 8" descr="螢幕快照%202018-05-09%2018.2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螢幕快照%202018-05-09%2018.28.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89" cy="408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FCC5" w14:textId="43921014" w:rsidR="00875449" w:rsidRDefault="00875449" w:rsidP="00875449">
      <w:pPr>
        <w:pStyle w:val="a3"/>
        <w:numPr>
          <w:ilvl w:val="0"/>
          <w:numId w:val="1"/>
        </w:numPr>
        <w:ind w:leftChars="0"/>
      </w:pPr>
      <w:r>
        <w:t>Trips page</w:t>
      </w:r>
    </w:p>
    <w:p w14:paraId="56D484C4" w14:textId="4F6C4DA3" w:rsidR="00F0491B" w:rsidRDefault="00F0491B" w:rsidP="00F0491B">
      <w:r>
        <w:t>Tool bar intro.</w:t>
      </w:r>
    </w:p>
    <w:p w14:paraId="44AD824B" w14:textId="2297FE9F" w:rsidR="00F0491B" w:rsidRDefault="00F0491B" w:rsidP="00F0491B">
      <w:pPr>
        <w:pStyle w:val="a3"/>
        <w:numPr>
          <w:ilvl w:val="0"/>
          <w:numId w:val="9"/>
        </w:numPr>
        <w:ind w:leftChars="0"/>
      </w:pPr>
      <w:r>
        <w:t>Top tool bar includes the add button, it allows you to add new trip in your Trips page.</w:t>
      </w:r>
    </w:p>
    <w:p w14:paraId="6B1BBFBF" w14:textId="752536D2" w:rsidR="00F0491B" w:rsidRDefault="00F0491B" w:rsidP="00F0491B">
      <w:pPr>
        <w:pStyle w:val="a3"/>
        <w:numPr>
          <w:ilvl w:val="0"/>
          <w:numId w:val="9"/>
        </w:numPr>
        <w:ind w:leftChars="0"/>
      </w:pPr>
      <w:r>
        <w:t xml:space="preserve">After press add button, it will navigate to the </w:t>
      </w:r>
      <w:r w:rsidRPr="00F0491B">
        <w:rPr>
          <w:u w:val="single"/>
        </w:rPr>
        <w:t>Info page</w:t>
      </w:r>
      <w:r>
        <w:t>.</w:t>
      </w:r>
    </w:p>
    <w:p w14:paraId="48230715" w14:textId="38F91ECC" w:rsidR="00A11A7C" w:rsidRDefault="00A11A7C" w:rsidP="00A11A7C">
      <w:pPr>
        <w:pStyle w:val="a3"/>
        <w:numPr>
          <w:ilvl w:val="0"/>
          <w:numId w:val="9"/>
        </w:numPr>
        <w:ind w:leftChars="0"/>
      </w:pPr>
      <w:r>
        <w:t>Bottom Navigation bar allows you to navigate to other pages.</w:t>
      </w:r>
    </w:p>
    <w:p w14:paraId="26557F15" w14:textId="77777777" w:rsidR="00A11A7C" w:rsidRDefault="00A11A7C" w:rsidP="00A11A7C"/>
    <w:p w14:paraId="6EA4DE25" w14:textId="6783BF3A" w:rsidR="00A11A7C" w:rsidRDefault="00A11A7C" w:rsidP="00A11A7C">
      <w:r>
        <w:t>Main content intro.</w:t>
      </w:r>
    </w:p>
    <w:p w14:paraId="45EB1B51" w14:textId="2FD5173B" w:rsidR="00A11A7C" w:rsidRDefault="00AB6B57" w:rsidP="00AB6B57">
      <w:pPr>
        <w:pStyle w:val="a3"/>
        <w:numPr>
          <w:ilvl w:val="0"/>
          <w:numId w:val="11"/>
        </w:numPr>
        <w:ind w:leftChars="0"/>
      </w:pPr>
      <w:r>
        <w:t xml:space="preserve">The </w:t>
      </w:r>
      <w:r w:rsidR="008029B5">
        <w:t>center part show</w:t>
      </w:r>
      <w:r>
        <w:t xml:space="preserve">s all the trips you </w:t>
      </w:r>
      <w:r w:rsidR="008029B5">
        <w:t>have planed before, including posted and non posted</w:t>
      </w:r>
      <w:r w:rsidR="0035081F">
        <w:t xml:space="preserve"> one</w:t>
      </w:r>
      <w:r w:rsidR="008029B5">
        <w:t>.</w:t>
      </w:r>
    </w:p>
    <w:p w14:paraId="0DF19E41" w14:textId="6A394F2E" w:rsidR="00F10842" w:rsidRDefault="003F03DD" w:rsidP="00AB6B57">
      <w:pPr>
        <w:pStyle w:val="a3"/>
        <w:numPr>
          <w:ilvl w:val="0"/>
          <w:numId w:val="11"/>
        </w:numPr>
        <w:ind w:leftChars="0"/>
      </w:pPr>
      <w:r>
        <w:t xml:space="preserve">There </w:t>
      </w:r>
      <w:r w:rsidR="00FE767B">
        <w:t>shows</w:t>
      </w:r>
      <w:r>
        <w:t xml:space="preserve"> post, edit and remove button</w:t>
      </w:r>
      <w:r w:rsidR="00FE767B">
        <w:t>s</w:t>
      </w:r>
      <w:r>
        <w:t xml:space="preserve"> in each trip view.</w:t>
      </w:r>
    </w:p>
    <w:p w14:paraId="0B8D76D9" w14:textId="43D3AA2A" w:rsidR="00FE767B" w:rsidRDefault="007A0109" w:rsidP="00AB6B57">
      <w:pPr>
        <w:pStyle w:val="a3"/>
        <w:numPr>
          <w:ilvl w:val="0"/>
          <w:numId w:val="11"/>
        </w:numPr>
        <w:ind w:leftChars="0"/>
      </w:pPr>
      <w:r>
        <w:t xml:space="preserve">Post button makes you post your trip to </w:t>
      </w:r>
      <w:r w:rsidRPr="003D6180">
        <w:rPr>
          <w:u w:val="single"/>
        </w:rPr>
        <w:t>homepage</w:t>
      </w:r>
      <w:r>
        <w:t>.</w:t>
      </w:r>
    </w:p>
    <w:p w14:paraId="6AAB690D" w14:textId="414718E2" w:rsidR="007A0109" w:rsidRDefault="007A0109" w:rsidP="00AB6B57">
      <w:pPr>
        <w:pStyle w:val="a3"/>
        <w:numPr>
          <w:ilvl w:val="0"/>
          <w:numId w:val="11"/>
        </w:numPr>
        <w:ind w:leftChars="0"/>
      </w:pPr>
      <w:r>
        <w:t xml:space="preserve">Edit button allows you to navigate to </w:t>
      </w:r>
      <w:r w:rsidRPr="003D6180">
        <w:rPr>
          <w:u w:val="single"/>
        </w:rPr>
        <w:t>Itinerary Page</w:t>
      </w:r>
      <w:r>
        <w:t>.</w:t>
      </w:r>
    </w:p>
    <w:p w14:paraId="49D3112F" w14:textId="5F9263A7" w:rsidR="007A0109" w:rsidRDefault="007A0109" w:rsidP="00AB6B57">
      <w:pPr>
        <w:pStyle w:val="a3"/>
        <w:numPr>
          <w:ilvl w:val="0"/>
          <w:numId w:val="11"/>
        </w:numPr>
        <w:ind w:leftChars="0"/>
      </w:pPr>
      <w:r>
        <w:t>Remove button can remove this trip.</w:t>
      </w:r>
    </w:p>
    <w:p w14:paraId="15FF5638" w14:textId="77777777" w:rsidR="00552A0A" w:rsidRDefault="00552A0A" w:rsidP="00552A0A"/>
    <w:p w14:paraId="496880F5" w14:textId="77777777" w:rsidR="002F4AF8" w:rsidRDefault="002F4AF8" w:rsidP="00552A0A"/>
    <w:p w14:paraId="492809E0" w14:textId="76BA6546" w:rsidR="002F4AF8" w:rsidRDefault="002F4AF8" w:rsidP="00552A0A">
      <w:r>
        <w:rPr>
          <w:noProof/>
        </w:rPr>
        <w:drawing>
          <wp:inline distT="0" distB="0" distL="0" distR="0" wp14:anchorId="144CC6A4" wp14:editId="5F99FAF7">
            <wp:extent cx="2420356" cy="4254731"/>
            <wp:effectExtent l="0" t="0" r="0" b="0"/>
            <wp:docPr id="9" name="圖片 9" descr="螢幕快照%202018-05-09%2018.2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螢幕快照%202018-05-09%2018.28.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74" cy="426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1762" w14:textId="0DBC03F0" w:rsidR="00F315DC" w:rsidRDefault="00552A0A" w:rsidP="00552A0A">
      <w:pPr>
        <w:pStyle w:val="a3"/>
        <w:numPr>
          <w:ilvl w:val="0"/>
          <w:numId w:val="1"/>
        </w:numPr>
        <w:ind w:leftChars="0"/>
      </w:pPr>
      <w:r>
        <w:t>Info page</w:t>
      </w:r>
    </w:p>
    <w:p w14:paraId="57D4CAB7" w14:textId="5F581557" w:rsidR="003A2335" w:rsidRDefault="003A2335" w:rsidP="003A2335">
      <w:pPr>
        <w:pStyle w:val="a3"/>
        <w:numPr>
          <w:ilvl w:val="0"/>
          <w:numId w:val="18"/>
        </w:numPr>
        <w:ind w:leftChars="0"/>
      </w:pPr>
      <w:r>
        <w:t>Enter the information of your planning trip.</w:t>
      </w:r>
    </w:p>
    <w:p w14:paraId="5137A5B6" w14:textId="76898F71" w:rsidR="003A2335" w:rsidRDefault="003A2335" w:rsidP="003A2335">
      <w:pPr>
        <w:pStyle w:val="a3"/>
        <w:numPr>
          <w:ilvl w:val="0"/>
          <w:numId w:val="18"/>
        </w:numPr>
        <w:ind w:leftChars="0"/>
      </w:pPr>
      <w:r>
        <w:t>Upload photo allows you to upload photo from gallery or take photo immediately.</w:t>
      </w:r>
    </w:p>
    <w:p w14:paraId="1650CA47" w14:textId="69E31008" w:rsidR="003A2335" w:rsidRDefault="0059421B" w:rsidP="0059421B">
      <w:pPr>
        <w:pStyle w:val="a3"/>
        <w:numPr>
          <w:ilvl w:val="0"/>
          <w:numId w:val="18"/>
        </w:numPr>
        <w:ind w:leftChars="0"/>
      </w:pPr>
      <w:r>
        <w:t>Top right button can save the information you have entered in the textbox.</w:t>
      </w:r>
    </w:p>
    <w:p w14:paraId="5CC115EA" w14:textId="0EAC48FC" w:rsidR="00F315DC" w:rsidRDefault="00F315DC" w:rsidP="00AF012D"/>
    <w:p w14:paraId="74E2983B" w14:textId="23A9C496" w:rsidR="00D73AEE" w:rsidRDefault="00D73AEE" w:rsidP="00AF012D"/>
    <w:p w14:paraId="33F6F3EA" w14:textId="1CE32E79" w:rsidR="00D73AEE" w:rsidRDefault="00D73AEE" w:rsidP="00AF012D">
      <w:r>
        <w:rPr>
          <w:noProof/>
        </w:rPr>
        <w:drawing>
          <wp:inline distT="0" distB="0" distL="0" distR="0" wp14:anchorId="527A9C4A" wp14:editId="44CAB5E6">
            <wp:extent cx="2399518" cy="4199313"/>
            <wp:effectExtent l="0" t="0" r="0" b="0"/>
            <wp:docPr id="11" name="圖片 11" descr="螢幕快照%202018-05-09%2018.2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螢幕快照%202018-05-09%2018.28.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98" cy="42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5D3E" w14:textId="0FA5EDF6" w:rsidR="00AF012D" w:rsidRDefault="00AF012D" w:rsidP="00AF012D">
      <w:pPr>
        <w:pStyle w:val="a3"/>
        <w:numPr>
          <w:ilvl w:val="0"/>
          <w:numId w:val="1"/>
        </w:numPr>
        <w:ind w:leftChars="0"/>
      </w:pPr>
      <w:r>
        <w:t>Itinerary page</w:t>
      </w:r>
    </w:p>
    <w:p w14:paraId="47F9611C" w14:textId="0151A386" w:rsidR="00AF012D" w:rsidRDefault="007C0979" w:rsidP="00AF012D">
      <w:pPr>
        <w:pStyle w:val="a3"/>
        <w:numPr>
          <w:ilvl w:val="0"/>
          <w:numId w:val="19"/>
        </w:numPr>
        <w:ind w:leftChars="0"/>
      </w:pPr>
      <w:r>
        <w:t>Top part of this page shows the basic information of the trip you selected from previous.</w:t>
      </w:r>
    </w:p>
    <w:p w14:paraId="21A991F8" w14:textId="05176C2B" w:rsidR="007C0979" w:rsidRDefault="007C0979" w:rsidP="00AF012D">
      <w:pPr>
        <w:pStyle w:val="a3"/>
        <w:numPr>
          <w:ilvl w:val="0"/>
          <w:numId w:val="19"/>
        </w:numPr>
        <w:ind w:leftChars="0"/>
      </w:pPr>
      <w:r>
        <w:t>Spinner allows you to change the day of the trip.</w:t>
      </w:r>
    </w:p>
    <w:p w14:paraId="6ED88FF4" w14:textId="48177519" w:rsidR="007C0979" w:rsidRDefault="007C0979" w:rsidP="00AF012D">
      <w:pPr>
        <w:pStyle w:val="a3"/>
        <w:numPr>
          <w:ilvl w:val="0"/>
          <w:numId w:val="19"/>
        </w:numPr>
        <w:ind w:leftChars="0"/>
      </w:pPr>
      <w:r>
        <w:t xml:space="preserve">NEW ROUNTIE button allows you to navigate to </w:t>
      </w:r>
      <w:r w:rsidR="005A52B6" w:rsidRPr="0044144A">
        <w:rPr>
          <w:u w:val="single"/>
        </w:rPr>
        <w:t>Itinerary Details page</w:t>
      </w:r>
      <w:r w:rsidR="005A52B6">
        <w:t xml:space="preserve"> to add new spot for this trip.</w:t>
      </w:r>
    </w:p>
    <w:p w14:paraId="46DDDA96" w14:textId="1C77EA29" w:rsidR="005A52B6" w:rsidRDefault="007B65D8" w:rsidP="007B65D8">
      <w:pPr>
        <w:pStyle w:val="a3"/>
        <w:numPr>
          <w:ilvl w:val="0"/>
          <w:numId w:val="19"/>
        </w:numPr>
        <w:ind w:leftChars="0"/>
      </w:pPr>
      <w:r>
        <w:t>Center part includes all the itineraries you have added before.</w:t>
      </w:r>
    </w:p>
    <w:p w14:paraId="521C946C" w14:textId="6016A970" w:rsidR="007148DC" w:rsidRDefault="007B65D8" w:rsidP="007148DC">
      <w:pPr>
        <w:pStyle w:val="a3"/>
        <w:numPr>
          <w:ilvl w:val="0"/>
          <w:numId w:val="19"/>
        </w:numPr>
        <w:ind w:leftChars="0"/>
      </w:pPr>
      <w:r>
        <w:t>You can edit the route and show the path by EDIT ROUTIE/SHOW ROUTIE buttons.</w:t>
      </w:r>
    </w:p>
    <w:p w14:paraId="371A952D" w14:textId="77777777" w:rsidR="007148DC" w:rsidRDefault="007148DC" w:rsidP="007148DC"/>
    <w:p w14:paraId="230A7999" w14:textId="77777777" w:rsidR="00D73AEE" w:rsidRDefault="00D73AEE" w:rsidP="007148DC"/>
    <w:p w14:paraId="63E7ABA3" w14:textId="77777777" w:rsidR="00D73AEE" w:rsidRDefault="00D73AEE" w:rsidP="007148DC"/>
    <w:p w14:paraId="49B069E0" w14:textId="06FF15C0" w:rsidR="00D73AEE" w:rsidRDefault="00D73AEE" w:rsidP="007148DC">
      <w:r>
        <w:rPr>
          <w:noProof/>
        </w:rPr>
        <w:drawing>
          <wp:inline distT="0" distB="0" distL="0" distR="0" wp14:anchorId="36102A64" wp14:editId="36C4C0AE">
            <wp:extent cx="2386388" cy="4180840"/>
            <wp:effectExtent l="0" t="0" r="1270" b="10160"/>
            <wp:docPr id="12" name="圖片 12" descr="螢幕快照%202018-05-09%2018.2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螢幕快照%202018-05-09%2018.29.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731" cy="419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A82E" w14:textId="416E7AA9" w:rsidR="007148DC" w:rsidRDefault="000876EE" w:rsidP="000876EE">
      <w:pPr>
        <w:pStyle w:val="a3"/>
        <w:numPr>
          <w:ilvl w:val="0"/>
          <w:numId w:val="1"/>
        </w:numPr>
        <w:ind w:leftChars="0"/>
      </w:pPr>
      <w:r>
        <w:t>Itinerary Details page</w:t>
      </w:r>
    </w:p>
    <w:p w14:paraId="5035F7C1" w14:textId="7D58538A" w:rsidR="000876EE" w:rsidRDefault="006468CF" w:rsidP="000876EE">
      <w:pPr>
        <w:pStyle w:val="a3"/>
        <w:numPr>
          <w:ilvl w:val="0"/>
          <w:numId w:val="20"/>
        </w:numPr>
        <w:ind w:leftChars="0"/>
      </w:pPr>
      <w:r>
        <w:t>Search the places of the origin and destination</w:t>
      </w:r>
      <w:r w:rsidR="00130AA2">
        <w:t>.</w:t>
      </w:r>
    </w:p>
    <w:p w14:paraId="11EE484C" w14:textId="65B5EDC6" w:rsidR="00130AA2" w:rsidRDefault="00130AA2" w:rsidP="000876EE">
      <w:pPr>
        <w:pStyle w:val="a3"/>
        <w:numPr>
          <w:ilvl w:val="0"/>
          <w:numId w:val="20"/>
        </w:numPr>
        <w:ind w:leftChars="0"/>
      </w:pPr>
      <w:r>
        <w:t>PATH button allows you to know how far and how much time it will take.</w:t>
      </w:r>
    </w:p>
    <w:p w14:paraId="744DBF6F" w14:textId="0F6FA6DD" w:rsidR="00130AA2" w:rsidRDefault="00130AA2" w:rsidP="000876EE">
      <w:pPr>
        <w:pStyle w:val="a3"/>
        <w:numPr>
          <w:ilvl w:val="0"/>
          <w:numId w:val="20"/>
        </w:numPr>
        <w:ind w:leftChars="0"/>
      </w:pPr>
      <w:r>
        <w:t>SAVE button allows you to save this itinerary into your plan.</w:t>
      </w:r>
    </w:p>
    <w:p w14:paraId="6615B577" w14:textId="010301EF" w:rsidR="007148DC" w:rsidRDefault="0062125B" w:rsidP="007148DC">
      <w:r>
        <w:rPr>
          <w:noProof/>
        </w:rPr>
        <w:drawing>
          <wp:inline distT="0" distB="0" distL="0" distR="0" wp14:anchorId="76D19331" wp14:editId="5FAF6EFF">
            <wp:extent cx="2251140" cy="3926840"/>
            <wp:effectExtent l="0" t="0" r="9525" b="10160"/>
            <wp:docPr id="13" name="圖片 13" descr="螢幕快照%202018-05-09%2018.2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螢幕快照%202018-05-09%2018.29.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418" cy="393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A47F" w14:textId="1DB1EAF8" w:rsidR="00F315DC" w:rsidRDefault="00F315DC" w:rsidP="00F315DC">
      <w:pPr>
        <w:pStyle w:val="a3"/>
        <w:numPr>
          <w:ilvl w:val="0"/>
          <w:numId w:val="1"/>
        </w:numPr>
        <w:ind w:leftChars="0"/>
      </w:pPr>
      <w:r>
        <w:t>Google Search page</w:t>
      </w:r>
    </w:p>
    <w:p w14:paraId="41FCE38A" w14:textId="3890BCD0" w:rsidR="00F315DC" w:rsidRDefault="00F315DC" w:rsidP="00F315DC">
      <w:pPr>
        <w:pStyle w:val="a3"/>
        <w:numPr>
          <w:ilvl w:val="0"/>
          <w:numId w:val="12"/>
        </w:numPr>
        <w:ind w:leftChars="0"/>
      </w:pPr>
      <w:r>
        <w:t>As you can see, this map will show your current location.</w:t>
      </w:r>
    </w:p>
    <w:p w14:paraId="17126A9D" w14:textId="554C27FA" w:rsidR="00F315DC" w:rsidRDefault="00713EB9" w:rsidP="00F315DC">
      <w:pPr>
        <w:pStyle w:val="a3"/>
        <w:numPr>
          <w:ilvl w:val="0"/>
          <w:numId w:val="12"/>
        </w:numPr>
        <w:ind w:leftChars="0"/>
      </w:pPr>
      <w:r>
        <w:t>This map can also show other users around you (5km), and display the username on it.</w:t>
      </w:r>
    </w:p>
    <w:p w14:paraId="44C8E6AF" w14:textId="023B0234" w:rsidR="00AD7D94" w:rsidRDefault="00AD7D94" w:rsidP="00AD7D94">
      <w:pPr>
        <w:pStyle w:val="a3"/>
        <w:numPr>
          <w:ilvl w:val="0"/>
          <w:numId w:val="12"/>
        </w:numPr>
        <w:ind w:leftChars="0"/>
      </w:pPr>
      <w:r>
        <w:t>Bottom Navigation bar allows you to navigate to other pages.</w:t>
      </w:r>
    </w:p>
    <w:p w14:paraId="684206C6" w14:textId="77777777" w:rsidR="0062125B" w:rsidRDefault="0062125B" w:rsidP="0062125B"/>
    <w:p w14:paraId="013DCAC8" w14:textId="358B7BD6" w:rsidR="0062125B" w:rsidRDefault="006078D1" w:rsidP="0062125B">
      <w:r>
        <w:rPr>
          <w:noProof/>
        </w:rPr>
        <w:drawing>
          <wp:inline distT="0" distB="0" distL="0" distR="0" wp14:anchorId="6658575C" wp14:editId="537AD38C">
            <wp:extent cx="2287180" cy="4009967"/>
            <wp:effectExtent l="0" t="0" r="0" b="3810"/>
            <wp:docPr id="14" name="圖片 14" descr="螢幕快照%202018-05-09%2018.2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螢幕快照%202018-05-09%2018.29.4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482" cy="40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7E48" w14:textId="07FFB7FB" w:rsidR="00713EB9" w:rsidRDefault="00191338" w:rsidP="00191338">
      <w:pPr>
        <w:pStyle w:val="a3"/>
        <w:numPr>
          <w:ilvl w:val="0"/>
          <w:numId w:val="1"/>
        </w:numPr>
        <w:ind w:leftChars="0"/>
      </w:pPr>
      <w:r>
        <w:t>Search page</w:t>
      </w:r>
    </w:p>
    <w:p w14:paraId="09908309" w14:textId="6F4552E4" w:rsidR="00191338" w:rsidRDefault="00191338" w:rsidP="00191338">
      <w:pPr>
        <w:pStyle w:val="a3"/>
        <w:numPr>
          <w:ilvl w:val="0"/>
          <w:numId w:val="13"/>
        </w:numPr>
        <w:ind w:leftChars="0"/>
      </w:pPr>
      <w:r>
        <w:t xml:space="preserve">Blank box allows you to enter the username and navigate to the </w:t>
      </w:r>
      <w:r w:rsidRPr="00191338">
        <w:rPr>
          <w:u w:val="single"/>
        </w:rPr>
        <w:t>profile page</w:t>
      </w:r>
      <w:r>
        <w:t xml:space="preserve"> of that user.</w:t>
      </w:r>
    </w:p>
    <w:p w14:paraId="2CD04974" w14:textId="6F6D121E" w:rsidR="00AD7D94" w:rsidRDefault="00AD7D94" w:rsidP="00AD7D94">
      <w:pPr>
        <w:pStyle w:val="a3"/>
        <w:numPr>
          <w:ilvl w:val="0"/>
          <w:numId w:val="13"/>
        </w:numPr>
        <w:ind w:leftChars="0"/>
      </w:pPr>
      <w:r>
        <w:t>Bottom Navigation bar allows you to navigate to other pages.</w:t>
      </w:r>
    </w:p>
    <w:p w14:paraId="465CFBD7" w14:textId="4930A1F1" w:rsidR="00AD7D94" w:rsidRDefault="006078D1" w:rsidP="00AD7D94">
      <w:r>
        <w:rPr>
          <w:noProof/>
        </w:rPr>
        <w:drawing>
          <wp:inline distT="0" distB="0" distL="0" distR="0" wp14:anchorId="29674FE1" wp14:editId="5FB81D69">
            <wp:extent cx="2273069" cy="3995817"/>
            <wp:effectExtent l="0" t="0" r="0" b="0"/>
            <wp:docPr id="15" name="圖片 15" descr="螢幕快照%202018-05-09%2018.2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螢幕快照%202018-05-09%2018.29.5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651" cy="40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8A76" w14:textId="77777777" w:rsidR="006078D1" w:rsidRDefault="006078D1" w:rsidP="00AD7D94"/>
    <w:p w14:paraId="40F82A3C" w14:textId="2E362229" w:rsidR="00F51138" w:rsidRDefault="003D5F8C" w:rsidP="003D5F8C">
      <w:pPr>
        <w:pStyle w:val="a3"/>
        <w:numPr>
          <w:ilvl w:val="0"/>
          <w:numId w:val="1"/>
        </w:numPr>
        <w:ind w:leftChars="0"/>
      </w:pPr>
      <w:r>
        <w:t>Profile page</w:t>
      </w:r>
    </w:p>
    <w:p w14:paraId="49361D36" w14:textId="1DAAA830" w:rsidR="00F5247B" w:rsidRDefault="00F5247B" w:rsidP="00F5247B">
      <w:r>
        <w:t>Tool bar intro.</w:t>
      </w:r>
    </w:p>
    <w:p w14:paraId="370305CA" w14:textId="0B9E1513" w:rsidR="00F5247B" w:rsidRDefault="00F5247B" w:rsidP="00F5247B">
      <w:pPr>
        <w:pStyle w:val="a3"/>
        <w:numPr>
          <w:ilvl w:val="0"/>
          <w:numId w:val="14"/>
        </w:numPr>
        <w:ind w:leftChars="0"/>
      </w:pPr>
      <w:r>
        <w:t>Bottom Navigation bar allows you to navigate to other pages.</w:t>
      </w:r>
    </w:p>
    <w:p w14:paraId="3F334DA2" w14:textId="34A64F67" w:rsidR="003D5F8C" w:rsidRDefault="00F5247B" w:rsidP="00AD7D94">
      <w:pPr>
        <w:pStyle w:val="a3"/>
        <w:numPr>
          <w:ilvl w:val="0"/>
          <w:numId w:val="14"/>
        </w:numPr>
        <w:ind w:leftChars="0"/>
      </w:pPr>
      <w:r>
        <w:t xml:space="preserve">Top right button allows you to go to </w:t>
      </w:r>
      <w:r w:rsidRPr="00F5247B">
        <w:rPr>
          <w:u w:val="single"/>
        </w:rPr>
        <w:t>account setting page</w:t>
      </w:r>
      <w:r>
        <w:t>.</w:t>
      </w:r>
    </w:p>
    <w:p w14:paraId="36F01323" w14:textId="77777777" w:rsidR="00797BF8" w:rsidRDefault="00797BF8" w:rsidP="00797BF8"/>
    <w:p w14:paraId="427313FE" w14:textId="53D2BE88" w:rsidR="00797BF8" w:rsidRDefault="00797BF8" w:rsidP="00797BF8">
      <w:r>
        <w:t>Main content intro.</w:t>
      </w:r>
    </w:p>
    <w:p w14:paraId="24BE080F" w14:textId="5F60AC39" w:rsidR="00A25FE2" w:rsidRDefault="00A25FE2" w:rsidP="00A25FE2">
      <w:pPr>
        <w:pStyle w:val="a3"/>
        <w:numPr>
          <w:ilvl w:val="0"/>
          <w:numId w:val="15"/>
        </w:numPr>
        <w:ind w:leftChars="0"/>
      </w:pPr>
      <w:r>
        <w:t>Top of this part shows the information of the user, including profile picture, display name, username and self introduction.</w:t>
      </w:r>
    </w:p>
    <w:p w14:paraId="692F8726" w14:textId="5499DCD0" w:rsidR="00A25FE2" w:rsidRDefault="00A25FE2" w:rsidP="00A25FE2">
      <w:pPr>
        <w:pStyle w:val="a3"/>
        <w:numPr>
          <w:ilvl w:val="0"/>
          <w:numId w:val="15"/>
        </w:numPr>
        <w:ind w:leftChars="0"/>
      </w:pPr>
      <w:r>
        <w:t>The press to connect allows user to directly chat with this user.</w:t>
      </w:r>
    </w:p>
    <w:p w14:paraId="70FE8962" w14:textId="315B776D" w:rsidR="00A25FE2" w:rsidRDefault="00A25FE2" w:rsidP="00A25FE2">
      <w:pPr>
        <w:pStyle w:val="a3"/>
        <w:numPr>
          <w:ilvl w:val="0"/>
          <w:numId w:val="15"/>
        </w:numPr>
        <w:ind w:leftChars="0"/>
      </w:pPr>
      <w:r>
        <w:t>Rest part shows the grid view images; th</w:t>
      </w:r>
      <w:r w:rsidR="00DA4008">
        <w:t>ese are the posts this user has</w:t>
      </w:r>
      <w:r>
        <w:t xml:space="preserve"> posted before.</w:t>
      </w:r>
      <w:r w:rsidR="00DA4008">
        <w:t xml:space="preserve"> After click the imag</w:t>
      </w:r>
      <w:r w:rsidR="00132226">
        <w:t xml:space="preserve">e, it will navigate to the </w:t>
      </w:r>
      <w:r w:rsidR="00132226" w:rsidRPr="00C54178">
        <w:rPr>
          <w:u w:val="single"/>
        </w:rPr>
        <w:t>photo</w:t>
      </w:r>
      <w:r w:rsidR="00DA4008" w:rsidRPr="00C54178">
        <w:rPr>
          <w:u w:val="single"/>
        </w:rPr>
        <w:t xml:space="preserve"> page</w:t>
      </w:r>
      <w:r w:rsidR="00DA4008">
        <w:t>.</w:t>
      </w:r>
    </w:p>
    <w:p w14:paraId="41BEE7B9" w14:textId="28C461C9" w:rsidR="007129EA" w:rsidRDefault="006078D1" w:rsidP="007129EA">
      <w:r>
        <w:rPr>
          <w:noProof/>
        </w:rPr>
        <w:drawing>
          <wp:inline distT="0" distB="0" distL="0" distR="0" wp14:anchorId="6F844359" wp14:editId="317CE6E5">
            <wp:extent cx="2220826" cy="3919259"/>
            <wp:effectExtent l="0" t="0" r="0" b="0"/>
            <wp:docPr id="16" name="圖片 16" descr="螢幕快照%202018-05-09%2018.3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螢幕快照%202018-05-09%2018.30.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266" cy="393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41D1" w14:textId="1F6242B6" w:rsidR="007129EA" w:rsidRDefault="007129EA" w:rsidP="007129EA">
      <w:pPr>
        <w:pStyle w:val="a3"/>
        <w:numPr>
          <w:ilvl w:val="0"/>
          <w:numId w:val="1"/>
        </w:numPr>
        <w:ind w:leftChars="0"/>
      </w:pPr>
      <w:r>
        <w:t>Account Setting page</w:t>
      </w:r>
    </w:p>
    <w:p w14:paraId="1A4D5340" w14:textId="42208CAB" w:rsidR="00274C8E" w:rsidRDefault="0055737E" w:rsidP="00274C8E">
      <w:pPr>
        <w:pStyle w:val="a3"/>
        <w:numPr>
          <w:ilvl w:val="0"/>
          <w:numId w:val="16"/>
        </w:numPr>
        <w:ind w:leftChars="0"/>
      </w:pPr>
      <w:r>
        <w:t>Edit profile allows you to navigate to Edit profile page.</w:t>
      </w:r>
    </w:p>
    <w:p w14:paraId="11749FBB" w14:textId="66E46E3B" w:rsidR="0055737E" w:rsidRDefault="0055737E" w:rsidP="00274C8E">
      <w:pPr>
        <w:pStyle w:val="a3"/>
        <w:numPr>
          <w:ilvl w:val="0"/>
          <w:numId w:val="16"/>
        </w:numPr>
        <w:ind w:leftChars="0"/>
      </w:pPr>
      <w:r>
        <w:t>The user can sign out after press sign out button.</w:t>
      </w:r>
    </w:p>
    <w:p w14:paraId="25963F6C" w14:textId="77777777" w:rsidR="000A1C7D" w:rsidRDefault="000A1C7D" w:rsidP="000A1C7D"/>
    <w:p w14:paraId="1FB2B908" w14:textId="54F93CF4" w:rsidR="006078D1" w:rsidRDefault="006078D1" w:rsidP="000A1C7D">
      <w:r>
        <w:rPr>
          <w:noProof/>
        </w:rPr>
        <w:drawing>
          <wp:inline distT="0" distB="0" distL="0" distR="0" wp14:anchorId="60BABC27" wp14:editId="4E8C8252">
            <wp:extent cx="2377844" cy="4192808"/>
            <wp:effectExtent l="0" t="0" r="10160" b="0"/>
            <wp:docPr id="17" name="圖片 17" descr="螢幕快照%202018-05-09%2018.3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螢幕快照%202018-05-09%2018.30.2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93" cy="420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DA22" w14:textId="7B3BADC4" w:rsidR="000A1C7D" w:rsidRDefault="000A1C7D" w:rsidP="000A1C7D">
      <w:pPr>
        <w:pStyle w:val="a3"/>
        <w:numPr>
          <w:ilvl w:val="0"/>
          <w:numId w:val="1"/>
        </w:numPr>
        <w:ind w:leftChars="0"/>
      </w:pPr>
      <w:r>
        <w:t>Edit Profile page</w:t>
      </w:r>
    </w:p>
    <w:p w14:paraId="08212957" w14:textId="316437F0" w:rsidR="000A1C7D" w:rsidRDefault="000A1C7D" w:rsidP="000A1C7D">
      <w:pPr>
        <w:pStyle w:val="a3"/>
        <w:numPr>
          <w:ilvl w:val="0"/>
          <w:numId w:val="17"/>
        </w:numPr>
        <w:ind w:leftChars="0"/>
      </w:pPr>
      <w:r>
        <w:t>This page is for the user to edit self settings, including the private settings and display settings.</w:t>
      </w:r>
    </w:p>
    <w:p w14:paraId="2D402EC2" w14:textId="52AD85EA" w:rsidR="00D74A46" w:rsidRPr="00AD67BB" w:rsidRDefault="00D74A46" w:rsidP="000A1C7D">
      <w:pPr>
        <w:pStyle w:val="a3"/>
        <w:numPr>
          <w:ilvl w:val="0"/>
          <w:numId w:val="17"/>
        </w:numPr>
        <w:ind w:leftChars="0"/>
      </w:pPr>
      <w:r>
        <w:t>Press top right image can save the changes you have edited.</w:t>
      </w:r>
    </w:p>
    <w:sectPr w:rsidR="00D74A46" w:rsidRPr="00AD67BB" w:rsidSect="00B55C8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B68EC"/>
    <w:multiLevelType w:val="hybridMultilevel"/>
    <w:tmpl w:val="44107A32"/>
    <w:lvl w:ilvl="0" w:tplc="F6B41E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342928"/>
    <w:multiLevelType w:val="hybridMultilevel"/>
    <w:tmpl w:val="20ACCF16"/>
    <w:lvl w:ilvl="0" w:tplc="B3925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E7693B"/>
    <w:multiLevelType w:val="hybridMultilevel"/>
    <w:tmpl w:val="207201F2"/>
    <w:lvl w:ilvl="0" w:tplc="5F443B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89F59FE"/>
    <w:multiLevelType w:val="hybridMultilevel"/>
    <w:tmpl w:val="0728F718"/>
    <w:lvl w:ilvl="0" w:tplc="6DD60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82334A"/>
    <w:multiLevelType w:val="hybridMultilevel"/>
    <w:tmpl w:val="7290581E"/>
    <w:lvl w:ilvl="0" w:tplc="0A42D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2265247"/>
    <w:multiLevelType w:val="hybridMultilevel"/>
    <w:tmpl w:val="E442638A"/>
    <w:lvl w:ilvl="0" w:tplc="E7D8F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98D4B24"/>
    <w:multiLevelType w:val="hybridMultilevel"/>
    <w:tmpl w:val="51046770"/>
    <w:lvl w:ilvl="0" w:tplc="16F2B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CCB17A0"/>
    <w:multiLevelType w:val="hybridMultilevel"/>
    <w:tmpl w:val="3AAA0EFC"/>
    <w:lvl w:ilvl="0" w:tplc="69009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946C83"/>
    <w:multiLevelType w:val="hybridMultilevel"/>
    <w:tmpl w:val="5FC20452"/>
    <w:lvl w:ilvl="0" w:tplc="C01C6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C10B86"/>
    <w:multiLevelType w:val="hybridMultilevel"/>
    <w:tmpl w:val="F3022874"/>
    <w:lvl w:ilvl="0" w:tplc="58E23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3B27D46"/>
    <w:multiLevelType w:val="hybridMultilevel"/>
    <w:tmpl w:val="442A563C"/>
    <w:lvl w:ilvl="0" w:tplc="2A186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D977F56"/>
    <w:multiLevelType w:val="hybridMultilevel"/>
    <w:tmpl w:val="86B2E654"/>
    <w:lvl w:ilvl="0" w:tplc="CC16E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F350888"/>
    <w:multiLevelType w:val="hybridMultilevel"/>
    <w:tmpl w:val="912EFA3E"/>
    <w:lvl w:ilvl="0" w:tplc="41CEC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5785444"/>
    <w:multiLevelType w:val="hybridMultilevel"/>
    <w:tmpl w:val="53EE47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80F193B"/>
    <w:multiLevelType w:val="hybridMultilevel"/>
    <w:tmpl w:val="0E3EE2D4"/>
    <w:lvl w:ilvl="0" w:tplc="BE0C7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A8C0924"/>
    <w:multiLevelType w:val="hybridMultilevel"/>
    <w:tmpl w:val="75221E58"/>
    <w:lvl w:ilvl="0" w:tplc="4B902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E8A0166"/>
    <w:multiLevelType w:val="hybridMultilevel"/>
    <w:tmpl w:val="814CD5D2"/>
    <w:lvl w:ilvl="0" w:tplc="40BA91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02C062E"/>
    <w:multiLevelType w:val="hybridMultilevel"/>
    <w:tmpl w:val="2634FF0A"/>
    <w:lvl w:ilvl="0" w:tplc="1E087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1092E9B"/>
    <w:multiLevelType w:val="hybridMultilevel"/>
    <w:tmpl w:val="B82CF36C"/>
    <w:lvl w:ilvl="0" w:tplc="7E261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5AB6CCF"/>
    <w:multiLevelType w:val="hybridMultilevel"/>
    <w:tmpl w:val="EA16E9B8"/>
    <w:lvl w:ilvl="0" w:tplc="1AF8E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2"/>
  </w:num>
  <w:num w:numId="5">
    <w:abstractNumId w:val="3"/>
  </w:num>
  <w:num w:numId="6">
    <w:abstractNumId w:val="16"/>
  </w:num>
  <w:num w:numId="7">
    <w:abstractNumId w:val="12"/>
  </w:num>
  <w:num w:numId="8">
    <w:abstractNumId w:val="6"/>
  </w:num>
  <w:num w:numId="9">
    <w:abstractNumId w:val="14"/>
  </w:num>
  <w:num w:numId="10">
    <w:abstractNumId w:val="4"/>
  </w:num>
  <w:num w:numId="11">
    <w:abstractNumId w:val="17"/>
  </w:num>
  <w:num w:numId="12">
    <w:abstractNumId w:val="7"/>
  </w:num>
  <w:num w:numId="13">
    <w:abstractNumId w:val="9"/>
  </w:num>
  <w:num w:numId="14">
    <w:abstractNumId w:val="0"/>
  </w:num>
  <w:num w:numId="15">
    <w:abstractNumId w:val="5"/>
  </w:num>
  <w:num w:numId="16">
    <w:abstractNumId w:val="1"/>
  </w:num>
  <w:num w:numId="17">
    <w:abstractNumId w:val="19"/>
  </w:num>
  <w:num w:numId="18">
    <w:abstractNumId w:val="11"/>
  </w:num>
  <w:num w:numId="19">
    <w:abstractNumId w:val="1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ED3"/>
    <w:rsid w:val="000876EE"/>
    <w:rsid w:val="000A1C7D"/>
    <w:rsid w:val="00130AA2"/>
    <w:rsid w:val="00132226"/>
    <w:rsid w:val="00191338"/>
    <w:rsid w:val="001A2ED3"/>
    <w:rsid w:val="00274C8E"/>
    <w:rsid w:val="002B18F2"/>
    <w:rsid w:val="002F4AF8"/>
    <w:rsid w:val="003248F9"/>
    <w:rsid w:val="0035081F"/>
    <w:rsid w:val="00386127"/>
    <w:rsid w:val="003904C9"/>
    <w:rsid w:val="003A03C0"/>
    <w:rsid w:val="003A2335"/>
    <w:rsid w:val="003D5D1E"/>
    <w:rsid w:val="003D5F8C"/>
    <w:rsid w:val="003D6180"/>
    <w:rsid w:val="003F03DD"/>
    <w:rsid w:val="0044144A"/>
    <w:rsid w:val="0045153C"/>
    <w:rsid w:val="00460152"/>
    <w:rsid w:val="00546827"/>
    <w:rsid w:val="00552A0A"/>
    <w:rsid w:val="0055737E"/>
    <w:rsid w:val="0059421B"/>
    <w:rsid w:val="005A52B6"/>
    <w:rsid w:val="005C4BF1"/>
    <w:rsid w:val="006078D1"/>
    <w:rsid w:val="0062125B"/>
    <w:rsid w:val="006468CF"/>
    <w:rsid w:val="007129EA"/>
    <w:rsid w:val="00713EB9"/>
    <w:rsid w:val="007148DC"/>
    <w:rsid w:val="00776922"/>
    <w:rsid w:val="00797BF8"/>
    <w:rsid w:val="007A0109"/>
    <w:rsid w:val="007A5A42"/>
    <w:rsid w:val="007B65D8"/>
    <w:rsid w:val="007C0979"/>
    <w:rsid w:val="007C5A80"/>
    <w:rsid w:val="007D384C"/>
    <w:rsid w:val="008029B5"/>
    <w:rsid w:val="00851AD2"/>
    <w:rsid w:val="00875449"/>
    <w:rsid w:val="00A11A7C"/>
    <w:rsid w:val="00A25FE2"/>
    <w:rsid w:val="00AB6B57"/>
    <w:rsid w:val="00AD67BB"/>
    <w:rsid w:val="00AD7D94"/>
    <w:rsid w:val="00AF012D"/>
    <w:rsid w:val="00B55C83"/>
    <w:rsid w:val="00BC4605"/>
    <w:rsid w:val="00C42502"/>
    <w:rsid w:val="00C54178"/>
    <w:rsid w:val="00C71A48"/>
    <w:rsid w:val="00CF4529"/>
    <w:rsid w:val="00D06762"/>
    <w:rsid w:val="00D1404E"/>
    <w:rsid w:val="00D73AEE"/>
    <w:rsid w:val="00D74A46"/>
    <w:rsid w:val="00DA2D36"/>
    <w:rsid w:val="00DA4008"/>
    <w:rsid w:val="00DB6612"/>
    <w:rsid w:val="00EB414F"/>
    <w:rsid w:val="00EE0DDE"/>
    <w:rsid w:val="00F0491B"/>
    <w:rsid w:val="00F10842"/>
    <w:rsid w:val="00F315DC"/>
    <w:rsid w:val="00F51138"/>
    <w:rsid w:val="00F52250"/>
    <w:rsid w:val="00F5247B"/>
    <w:rsid w:val="00FC6CD0"/>
    <w:rsid w:val="00FD5285"/>
    <w:rsid w:val="00FE7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CB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82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619</Words>
  <Characters>3529</Characters>
  <Application>Microsoft Macintosh Word</Application>
  <DocSecurity>0</DocSecurity>
  <Lines>29</Lines>
  <Paragraphs>8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66</cp:revision>
  <dcterms:created xsi:type="dcterms:W3CDTF">2018-05-08T17:58:00Z</dcterms:created>
  <dcterms:modified xsi:type="dcterms:W3CDTF">2018-05-09T11:00:00Z</dcterms:modified>
</cp:coreProperties>
</file>