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52906" w:rsidRDefault="00BC3F0C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HYPERLINK "http://www.ankitrai.com"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2F1385">
              <w:rPr>
                <w:rStyle w:val="Hyperlink"/>
                <w:rFonts w:ascii="Calibri" w:hAnsi="Calibri" w:cs="Calibri"/>
                <w:sz w:val="20"/>
                <w:szCs w:val="20"/>
              </w:rPr>
              <w:t>www.ankitrai.com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:rsidR="00BC3F0C" w:rsidRPr="00855E2C" w:rsidRDefault="00BC3F0C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42339C" w:rsidP="0042339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2339C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Ankit Rai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8F2C70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+91-8308079098</w:t>
            </w:r>
          </w:p>
          <w:p w:rsidR="00D60239" w:rsidRPr="00855E2C" w:rsidRDefault="008F2C70" w:rsidP="008F2C70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a2.ankitrai@gmail.com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42339C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42339C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Eaton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97410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2016 –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0A1EBE" w:rsidRPr="00855E2C" w:rsidRDefault="00BC3F0C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Project: </w:t>
            </w:r>
            <w:r w:rsidR="00974109">
              <w:rPr>
                <w:rFonts w:ascii="Calibri" w:hAnsi="Calibri" w:cs="Calibri"/>
                <w:sz w:val="22"/>
                <w:szCs w:val="22"/>
              </w:rPr>
              <w:t>Power Xpert Gateway 900</w:t>
            </w:r>
          </w:p>
          <w:p w:rsidR="00974109" w:rsidRPr="00974109" w:rsidRDefault="00974109" w:rsidP="0097410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74109">
              <w:rPr>
                <w:rFonts w:ascii="Calibri" w:hAnsi="Calibri" w:cs="Calibri"/>
                <w:sz w:val="22"/>
                <w:szCs w:val="22"/>
              </w:rPr>
              <w:t>Developed an expression evaluation API in JS extending Dijkstra’s two stack algorithm reducing the overall application data access a</w:t>
            </w:r>
            <w:bookmarkStart w:id="0" w:name="_GoBack"/>
            <w:bookmarkEnd w:id="0"/>
            <w:r w:rsidRPr="00974109">
              <w:rPr>
                <w:rFonts w:ascii="Calibri" w:hAnsi="Calibri" w:cs="Calibri"/>
                <w:sz w:val="22"/>
                <w:szCs w:val="22"/>
              </w:rPr>
              <w:t>nd process time from devices by 40%.</w:t>
            </w:r>
          </w:p>
          <w:p w:rsidR="005E450A" w:rsidRPr="00855E2C" w:rsidRDefault="002738D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Leading a team of 3 developers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974109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Subject Matter Expert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04663E" w:rsidRPr="00855E2C" w:rsidRDefault="00974109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Amdocs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974109" w:rsidP="0097410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2015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 2016</w:t>
            </w:r>
          </w:p>
        </w:tc>
      </w:tr>
      <w:tr w:rsidR="00BC3F0C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BC3F0C" w:rsidRPr="00BC3F0C" w:rsidRDefault="00BC3F0C" w:rsidP="00E73070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Project: </w:t>
            </w:r>
            <w:r w:rsidRPr="00BC3F0C">
              <w:rPr>
                <w:rFonts w:ascii="Calibri" w:hAnsi="Calibri" w:cs="Calibri"/>
                <w:iCs/>
                <w:sz w:val="22"/>
                <w:szCs w:val="22"/>
              </w:rPr>
              <w:t>Telefonica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BC3F0C" w:rsidRDefault="00BC3F0C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:rsidR="00BC3F0C" w:rsidRDefault="00BC3F0C" w:rsidP="0097410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2738D6" w:rsidRDefault="002738D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Pr="002738D6">
              <w:rPr>
                <w:rFonts w:ascii="Calibri" w:hAnsi="Calibri" w:cs="Calibri"/>
                <w:sz w:val="22"/>
                <w:szCs w:val="22"/>
              </w:rPr>
              <w:t>procedure analyzer application which gave visual representation of the database procedure workflows resulting in reduced analysis time and better maintenance.</w:t>
            </w:r>
          </w:p>
          <w:p w:rsidR="00882A29" w:rsidRPr="00855E2C" w:rsidRDefault="00882A29" w:rsidP="00B20B4A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97410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Systems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97410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Tata Consultancy Services Limited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974109" w:rsidP="00974109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Dec 2012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 2015</w:t>
            </w:r>
          </w:p>
        </w:tc>
      </w:tr>
      <w:tr w:rsidR="00B20B4A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B20B4A" w:rsidRDefault="00B20B4A" w:rsidP="00B32E47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Project: </w:t>
            </w:r>
            <w:r w:rsidR="00B32E47" w:rsidRPr="00B32E47">
              <w:rPr>
                <w:rFonts w:ascii="Calibri" w:hAnsi="Calibri" w:cs="Calibri"/>
                <w:bCs/>
                <w:iCs/>
                <w:sz w:val="22"/>
                <w:szCs w:val="22"/>
              </w:rPr>
              <w:t>Spectrum</w:t>
            </w:r>
            <w:r w:rsidR="00B32E47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 - </w:t>
            </w:r>
            <w:r w:rsidR="00B32E47" w:rsidRPr="00B32E47">
              <w:rPr>
                <w:rFonts w:ascii="Calibri" w:hAnsi="Calibri" w:cs="Calibri"/>
                <w:bCs/>
                <w:iCs/>
                <w:sz w:val="22"/>
                <w:szCs w:val="22"/>
              </w:rPr>
              <w:t>Gemological Institute of</w:t>
            </w:r>
            <w:r w:rsidR="00B32E47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 </w:t>
            </w:r>
            <w:r w:rsidR="00B32E47" w:rsidRPr="00B32E47">
              <w:rPr>
                <w:rFonts w:ascii="Calibri" w:hAnsi="Calibri" w:cs="Calibri"/>
                <w:bCs/>
                <w:iCs/>
                <w:sz w:val="22"/>
                <w:szCs w:val="22"/>
              </w:rPr>
              <w:t>America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B20B4A" w:rsidRDefault="00B20B4A" w:rsidP="00855E2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:rsidR="00B20B4A" w:rsidRDefault="00B20B4A" w:rsidP="00974109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855E2C" w:rsidRDefault="00B20B4A" w:rsidP="00B20B4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B20B4A">
              <w:rPr>
                <w:rFonts w:ascii="Calibri" w:hAnsi="Calibri" w:cs="Calibri"/>
                <w:sz w:val="22"/>
                <w:szCs w:val="22"/>
              </w:rPr>
              <w:t>mplemented core grading module of the application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Software Design Engineer</w:t>
            </w:r>
            <w:r w:rsidR="006854C4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F54241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s 2001 </w:t>
            </w:r>
            <w:r w:rsidR="00897865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2003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0A1EBE" w:rsidRPr="00855E2C" w:rsidRDefault="00872528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Visual Studio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Core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 2003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564C3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user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interface for the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VS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open file switcher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(ctrl-tab)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and extended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it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to tool</w:t>
            </w:r>
            <w:r w:rsidR="0076074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windows.</w:t>
            </w:r>
          </w:p>
          <w:p w:rsidR="00564C33" w:rsidRPr="00855E2C" w:rsidRDefault="0060421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service </w:t>
            </w:r>
            <w:r w:rsidR="00302291" w:rsidRPr="00855E2C">
              <w:rPr>
                <w:rFonts w:ascii="Calibri" w:hAnsi="Calibri" w:cs="Calibri"/>
                <w:sz w:val="22"/>
                <w:szCs w:val="22"/>
              </w:rPr>
              <w:t>to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provide gradient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across VS and VS add-ins</w:t>
            </w:r>
            <w:r w:rsidR="00882A29" w:rsidRPr="00855E2C">
              <w:rPr>
                <w:rFonts w:ascii="Calibri" w:hAnsi="Calibri" w:cs="Calibri"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Optimized service via caching.</w:t>
            </w:r>
          </w:p>
          <w:p w:rsidR="000A1EBE" w:rsidRPr="00855E2C" w:rsidRDefault="00872528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Programmer Productivity Research Center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Summers 2001, 2002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855E2C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Built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app to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compute similarity of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all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methods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in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a code base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;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 xml:space="preserve">reduced 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time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from O(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) to O(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log 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). </w:t>
            </w:r>
          </w:p>
          <w:p w:rsidR="00F33544" w:rsidRPr="00855E2C" w:rsidRDefault="0060421D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test case generation tool which creates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random XML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docs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XML Schema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Philadelphia,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2000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2005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60421D" w:rsidRPr="00855E2C" w:rsidRDefault="00564C33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and Information 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>, May 2005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6</w:t>
            </w:r>
          </w:p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C95766">
              <w:rPr>
                <w:rFonts w:ascii="Calibri" w:hAnsi="Calibri" w:cs="Calibri"/>
                <w:sz w:val="22"/>
                <w:szCs w:val="20"/>
              </w:rPr>
              <w:t>In-m</w:t>
            </w:r>
            <w:r w:rsidR="00492200" w:rsidRPr="00855E2C">
              <w:rPr>
                <w:rFonts w:ascii="Calibri" w:hAnsi="Calibri" w:cs="Calibri"/>
                <w:sz w:val="22"/>
                <w:szCs w:val="20"/>
              </w:rPr>
              <w:t xml:space="preserve">ajor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Software Foundations;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3C49B5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Artificial Intelligence; Comparison of Learning Algorithms;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Computational Theory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C; Java; Objective-C; C#.NET; SQL; JavaScript; XSLT; XML (XSD) Schema </w:t>
            </w:r>
          </w:p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Microsoft SQL Server; Eclipse; </w:t>
            </w:r>
            <w:proofErr w:type="spellStart"/>
            <w:r w:rsidRPr="00855E2C">
              <w:rPr>
                <w:rFonts w:ascii="Calibri" w:hAnsi="Calibri" w:cs="Calibri"/>
                <w:sz w:val="22"/>
              </w:rPr>
              <w:t>XCode</w:t>
            </w:r>
            <w:proofErr w:type="spellEnd"/>
            <w:r w:rsidRPr="00855E2C">
              <w:rPr>
                <w:rFonts w:ascii="Calibri" w:hAnsi="Calibri" w:cs="Calibri"/>
                <w:sz w:val="22"/>
              </w:rPr>
              <w:t>; Interface Builder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5FC" w:rsidRDefault="006015FC" w:rsidP="00B32E47">
      <w:r>
        <w:separator/>
      </w:r>
    </w:p>
  </w:endnote>
  <w:endnote w:type="continuationSeparator" w:id="0">
    <w:p w:rsidR="006015FC" w:rsidRDefault="006015FC" w:rsidP="00B3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5FC" w:rsidRDefault="006015FC" w:rsidP="00B32E47">
      <w:r>
        <w:separator/>
      </w:r>
    </w:p>
  </w:footnote>
  <w:footnote w:type="continuationSeparator" w:id="0">
    <w:p w:rsidR="006015FC" w:rsidRDefault="006015FC" w:rsidP="00B3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738D6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A5986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2339C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15FC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7865"/>
    <w:rsid w:val="008A4555"/>
    <w:rsid w:val="008B0E97"/>
    <w:rsid w:val="008D0B6A"/>
    <w:rsid w:val="008D7C55"/>
    <w:rsid w:val="008E2404"/>
    <w:rsid w:val="008F2C70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4109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20B4A"/>
    <w:rsid w:val="00B32E47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C3F0C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CEC43-9E89-43BA-BEC4-A825B0BA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2738D6"/>
    <w:pPr>
      <w:ind w:left="720"/>
      <w:contextualSpacing/>
    </w:pPr>
  </w:style>
  <w:style w:type="paragraph" w:styleId="Header">
    <w:name w:val="header"/>
    <w:basedOn w:val="Normal"/>
    <w:link w:val="HeaderChar"/>
    <w:rsid w:val="00B32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2E47"/>
    <w:rPr>
      <w:sz w:val="24"/>
      <w:szCs w:val="24"/>
    </w:rPr>
  </w:style>
  <w:style w:type="paragraph" w:styleId="Footer">
    <w:name w:val="footer"/>
    <w:basedOn w:val="Normal"/>
    <w:link w:val="FooterChar"/>
    <w:rsid w:val="00B32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32E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Rai</dc:creator>
  <cp:keywords/>
  <dc:description/>
  <cp:lastModifiedBy>Ankit Rai</cp:lastModifiedBy>
  <cp:revision>7</cp:revision>
  <cp:lastPrinted>2011-12-28T08:55:00Z</cp:lastPrinted>
  <dcterms:created xsi:type="dcterms:W3CDTF">2017-01-04T02:30:00Z</dcterms:created>
  <dcterms:modified xsi:type="dcterms:W3CDTF">2017-01-08T11:33:00Z</dcterms:modified>
  <cp:category/>
</cp:coreProperties>
</file>