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B86F2" w14:textId="77777777" w:rsidR="0098692F" w:rsidRPr="00D07AF9" w:rsidRDefault="007E4A92" w:rsidP="00F04461">
      <w:pPr>
        <w:spacing w:line="340" w:lineRule="exact"/>
        <w:rPr>
          <w:rFonts w:ascii="ＭＳ ゴシック" w:eastAsia="ＭＳ ゴシック" w:hAnsi="ＭＳ ゴシック"/>
          <w:noProof/>
          <w:color w:val="000000" w:themeColor="text1"/>
          <w:w w:val="90"/>
          <w:shd w:val="pct15" w:color="auto" w:fill="FFFFFF"/>
        </w:rPr>
      </w:pPr>
      <w:r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8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当該予算の執行責任を有する</w:t>
      </w:r>
      <w:r w:rsidR="0098692F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研究代表者・研究分担者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等</w:t>
      </w:r>
      <w:r w:rsidR="0098692F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以外の方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が、やむを得ず立替払いをおこなった</w:t>
      </w:r>
      <w:r w:rsidR="0098692F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場合は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、</w:t>
      </w:r>
      <w:r w:rsidR="0098692F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証憑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（領収書等）</w:t>
      </w:r>
      <w:r w:rsidR="0098692F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を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本様式を</w:t>
      </w:r>
      <w:r w:rsidR="0098692F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添えて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各リサーチオフィスに</w:t>
      </w:r>
      <w:r w:rsidR="0098692F" w:rsidRPr="00D07AF9">
        <w:rPr>
          <w:rFonts w:ascii="ＭＳ ゴシック" w:eastAsia="ＭＳ ゴシック" w:hAnsi="ＭＳ ゴシック" w:hint="eastAsia"/>
          <w:noProof/>
          <w:color w:val="000000" w:themeColor="text1"/>
          <w:w w:val="90"/>
          <w:shd w:val="pct15" w:color="auto" w:fill="FFFFFF"/>
        </w:rPr>
        <w:t>提出してください。</w:t>
      </w:r>
    </w:p>
    <w:p w14:paraId="5D14A7F0" w14:textId="77777777" w:rsidR="001F66A6" w:rsidRPr="00D07AF9" w:rsidRDefault="001F66A6" w:rsidP="0098692F">
      <w:pPr>
        <w:spacing w:line="340" w:lineRule="exact"/>
        <w:jc w:val="center"/>
        <w:rPr>
          <w:rFonts w:ascii="ＭＳ ゴシック" w:eastAsia="ＭＳ ゴシック" w:hAnsi="ＭＳ ゴシック"/>
          <w:b/>
          <w:color w:val="000000" w:themeColor="text1"/>
          <w:shd w:val="pct15" w:color="auto" w:fill="FFFFFF"/>
        </w:rPr>
      </w:pPr>
    </w:p>
    <w:p w14:paraId="7C7B7A99" w14:textId="77777777" w:rsidR="00464CBF" w:rsidRPr="00D07AF9" w:rsidRDefault="00464CBF" w:rsidP="0095163B">
      <w:pPr>
        <w:jc w:val="center"/>
        <w:rPr>
          <w:rFonts w:ascii="ＭＳ ゴシック" w:eastAsia="ＭＳ ゴシック" w:hAnsi="ＭＳ ゴシック" w:cs="メイリオ"/>
          <w:color w:val="000000" w:themeColor="text1"/>
          <w:sz w:val="48"/>
          <w:szCs w:val="48"/>
        </w:rPr>
      </w:pPr>
      <w:r w:rsidRPr="00D07AF9">
        <w:rPr>
          <w:rFonts w:ascii="ＭＳ ゴシック" w:eastAsia="ＭＳ ゴシック" w:hAnsi="ＭＳ ゴシック" w:cs="メイリオ" w:hint="eastAsia"/>
          <w:color w:val="000000" w:themeColor="text1"/>
          <w:sz w:val="48"/>
          <w:szCs w:val="48"/>
        </w:rPr>
        <w:t>立替払請求書</w:t>
      </w:r>
    </w:p>
    <w:p w14:paraId="281B4CAC" w14:textId="47EB9910" w:rsidR="00464CBF" w:rsidRPr="00D07AF9" w:rsidRDefault="0057590B">
      <w:pPr>
        <w:spacing w:line="340" w:lineRule="exact"/>
        <w:jc w:val="right"/>
        <w:rPr>
          <w:rFonts w:ascii="ＭＳ ゴシック" w:eastAsia="ＭＳ ゴシック" w:hAnsi="ＭＳ ゴシック"/>
          <w:color w:val="000000" w:themeColor="text1"/>
          <w:lang w:eastAsia="zh-TW"/>
        </w:rPr>
      </w:pPr>
      <w:r w:rsidRPr="00D07AF9">
        <w:rPr>
          <w:rFonts w:ascii="ＭＳ ゴシック" w:eastAsia="ＭＳ ゴシック" w:hAnsi="ＭＳ ゴシック" w:hint="eastAsia"/>
          <w:color w:val="000000" w:themeColor="text1"/>
        </w:rPr>
        <w:t>2</w:t>
      </w:r>
      <w:r w:rsidRPr="00D07AF9">
        <w:rPr>
          <w:rFonts w:ascii="ＭＳ ゴシック" w:eastAsia="ＭＳ ゴシック" w:hAnsi="ＭＳ ゴシック"/>
          <w:color w:val="000000" w:themeColor="text1"/>
        </w:rPr>
        <w:t>02</w:t>
      </w:r>
      <w:r w:rsidR="00EA7F75" w:rsidRPr="00D07AF9">
        <w:rPr>
          <w:rFonts w:ascii="ＭＳ ゴシック" w:eastAsia="ＭＳ ゴシック" w:hAnsi="ＭＳ ゴシック"/>
          <w:color w:val="000000" w:themeColor="text1"/>
        </w:rPr>
        <w:t>1</w:t>
      </w:r>
      <w:r w:rsidR="00464CBF" w:rsidRPr="00D07AF9">
        <w:rPr>
          <w:rFonts w:ascii="ＭＳ ゴシック" w:eastAsia="ＭＳ ゴシック" w:hAnsi="ＭＳ ゴシック" w:hint="eastAsia"/>
          <w:color w:val="000000" w:themeColor="text1"/>
          <w:lang w:eastAsia="zh-TW"/>
        </w:rPr>
        <w:t xml:space="preserve">年　</w:t>
      </w:r>
      <w:r w:rsidR="007E4A92" w:rsidRPr="00D07AF9">
        <w:rPr>
          <w:rFonts w:ascii="ＭＳ ゴシック" w:eastAsia="ＭＳ ゴシック" w:hAnsi="ＭＳ ゴシック"/>
          <w:color w:val="000000" w:themeColor="text1"/>
          <w:lang w:eastAsia="zh-TW"/>
        </w:rPr>
        <w:t xml:space="preserve"> </w:t>
      </w:r>
      <w:r w:rsidR="00EA7F75" w:rsidRPr="00D07AF9">
        <w:rPr>
          <w:rFonts w:ascii="ＭＳ ゴシック" w:eastAsia="ＭＳ ゴシック" w:hAnsi="ＭＳ ゴシック"/>
          <w:color w:val="000000" w:themeColor="text1"/>
        </w:rPr>
        <w:t>2</w:t>
      </w:r>
      <w:r w:rsidR="007E4A92" w:rsidRPr="00D07AF9">
        <w:rPr>
          <w:rFonts w:ascii="ＭＳ ゴシック" w:eastAsia="ＭＳ ゴシック" w:hAnsi="ＭＳ ゴシック" w:hint="eastAsia"/>
          <w:color w:val="000000" w:themeColor="text1"/>
          <w:lang w:eastAsia="zh-TW"/>
        </w:rPr>
        <w:t xml:space="preserve">月　</w:t>
      </w:r>
      <w:r w:rsidR="00FD6033" w:rsidRPr="00D07AF9">
        <w:rPr>
          <w:rFonts w:ascii="ＭＳ ゴシック" w:eastAsia="ＭＳ ゴシック" w:hAnsi="ＭＳ ゴシック" w:hint="eastAsia"/>
          <w:color w:val="000000" w:themeColor="text1"/>
        </w:rPr>
        <w:t>2</w:t>
      </w:r>
      <w:r w:rsidR="00FD6033" w:rsidRPr="00D07AF9">
        <w:rPr>
          <w:rFonts w:ascii="ＭＳ ゴシック" w:eastAsia="ＭＳ ゴシック" w:hAnsi="ＭＳ ゴシック"/>
          <w:color w:val="000000" w:themeColor="text1"/>
        </w:rPr>
        <w:t>0</w:t>
      </w:r>
      <w:r w:rsidR="00464CBF" w:rsidRPr="00D07AF9">
        <w:rPr>
          <w:rFonts w:ascii="ＭＳ ゴシック" w:eastAsia="ＭＳ ゴシック" w:hAnsi="ＭＳ ゴシック" w:hint="eastAsia"/>
          <w:color w:val="000000" w:themeColor="text1"/>
          <w:lang w:eastAsia="zh-TW"/>
        </w:rPr>
        <w:t>日</w:t>
      </w:r>
    </w:p>
    <w:tbl>
      <w:tblPr>
        <w:tblW w:w="90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3"/>
        <w:gridCol w:w="1345"/>
        <w:gridCol w:w="2495"/>
        <w:gridCol w:w="630"/>
        <w:gridCol w:w="2730"/>
        <w:gridCol w:w="525"/>
      </w:tblGrid>
      <w:tr w:rsidR="00D07AF9" w:rsidRPr="00D07AF9" w14:paraId="0CC1CF4C" w14:textId="77777777">
        <w:trPr>
          <w:cantSplit/>
          <w:trHeight w:val="768"/>
        </w:trPr>
        <w:tc>
          <w:tcPr>
            <w:tcW w:w="1333" w:type="dxa"/>
            <w:vAlign w:val="center"/>
          </w:tcPr>
          <w:p w14:paraId="3A593D86" w14:textId="77777777" w:rsidR="00285A64" w:rsidRPr="00D07AF9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執行予算名</w:t>
            </w:r>
          </w:p>
        </w:tc>
        <w:tc>
          <w:tcPr>
            <w:tcW w:w="7725" w:type="dxa"/>
            <w:gridSpan w:val="5"/>
            <w:tcBorders>
              <w:bottom w:val="single" w:sz="8" w:space="0" w:color="auto"/>
            </w:tcBorders>
            <w:vAlign w:val="center"/>
          </w:tcPr>
          <w:p w14:paraId="0C9A0BC2" w14:textId="529D5D38" w:rsidR="00285A64" w:rsidRPr="00D07AF9" w:rsidRDefault="004141A0" w:rsidP="00285A64">
            <w:pPr>
              <w:spacing w:line="340" w:lineRule="atLeast"/>
              <w:ind w:leftChars="65" w:left="136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科研費獲得推進費</w:t>
            </w:r>
          </w:p>
        </w:tc>
      </w:tr>
      <w:tr w:rsidR="00D07AF9" w:rsidRPr="00D07AF9" w14:paraId="0BDFA843" w14:textId="77777777">
        <w:trPr>
          <w:cantSplit/>
          <w:trHeight w:val="885"/>
        </w:trPr>
        <w:tc>
          <w:tcPr>
            <w:tcW w:w="1333" w:type="dxa"/>
            <w:vAlign w:val="center"/>
          </w:tcPr>
          <w:p w14:paraId="023A4478" w14:textId="77777777" w:rsidR="00D45C3E" w:rsidRPr="00D07AF9" w:rsidRDefault="00D45C3E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研究担当者</w:t>
            </w:r>
          </w:p>
          <w:p w14:paraId="1061695E" w14:textId="77777777" w:rsidR="00F04461" w:rsidRPr="00D07AF9" w:rsidRDefault="00F04461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  <w:sz w:val="18"/>
                <w:szCs w:val="18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  <w:sz w:val="18"/>
                <w:szCs w:val="18"/>
              </w:rPr>
              <w:t>（当該予算の執行責任を有する研究者）</w:t>
            </w:r>
          </w:p>
        </w:tc>
        <w:tc>
          <w:tcPr>
            <w:tcW w:w="1345" w:type="dxa"/>
            <w:tcBorders>
              <w:right w:val="nil"/>
            </w:tcBorders>
            <w:vAlign w:val="center"/>
          </w:tcPr>
          <w:p w14:paraId="0413F05B" w14:textId="77777777" w:rsidR="00D45C3E" w:rsidRPr="00D07AF9" w:rsidRDefault="00D45C3E" w:rsidP="00D45C3E">
            <w:pPr>
              <w:spacing w:line="340" w:lineRule="atLeast"/>
              <w:ind w:leftChars="65" w:left="136" w:rightChars="36" w:right="76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所属・職</w:t>
            </w:r>
            <w:r w:rsidR="00604410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位</w:t>
            </w:r>
          </w:p>
        </w:tc>
        <w:tc>
          <w:tcPr>
            <w:tcW w:w="2495" w:type="dxa"/>
            <w:tcBorders>
              <w:left w:val="nil"/>
              <w:right w:val="nil"/>
            </w:tcBorders>
            <w:vAlign w:val="center"/>
          </w:tcPr>
          <w:p w14:paraId="0BF875D4" w14:textId="77777777" w:rsidR="00D45C3E" w:rsidRPr="00D07AF9" w:rsidRDefault="0047764E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情報理工学部</w:t>
            </w:r>
          </w:p>
        </w:tc>
        <w:tc>
          <w:tcPr>
            <w:tcW w:w="630" w:type="dxa"/>
            <w:tcBorders>
              <w:left w:val="nil"/>
              <w:right w:val="nil"/>
            </w:tcBorders>
            <w:vAlign w:val="center"/>
          </w:tcPr>
          <w:p w14:paraId="55CD0448" w14:textId="77777777" w:rsidR="00D45C3E" w:rsidRPr="00D07AF9" w:rsidRDefault="00D45C3E" w:rsidP="00D45C3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氏名</w:t>
            </w:r>
          </w:p>
        </w:tc>
        <w:tc>
          <w:tcPr>
            <w:tcW w:w="2730" w:type="dxa"/>
            <w:tcBorders>
              <w:left w:val="nil"/>
              <w:right w:val="nil"/>
            </w:tcBorders>
            <w:vAlign w:val="center"/>
          </w:tcPr>
          <w:p w14:paraId="352A15D3" w14:textId="77777777" w:rsidR="00D45C3E" w:rsidRPr="00D07AF9" w:rsidRDefault="0047764E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村尾</w:t>
            </w:r>
            <w:r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t xml:space="preserve"> 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和哉</w:t>
            </w:r>
          </w:p>
        </w:tc>
        <w:tc>
          <w:tcPr>
            <w:tcW w:w="525" w:type="dxa"/>
            <w:tcBorders>
              <w:left w:val="nil"/>
            </w:tcBorders>
            <w:vAlign w:val="center"/>
          </w:tcPr>
          <w:p w14:paraId="2A940710" w14:textId="77777777" w:rsidR="00D45C3E" w:rsidRPr="00D07AF9" w:rsidRDefault="00E90985" w:rsidP="00D45C3E">
            <w:pPr>
              <w:spacing w:line="340" w:lineRule="atLeast"/>
              <w:ind w:left="110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fldChar w:fldCharType="begin"/>
            </w:r>
            <w:r w:rsidR="00D45C3E"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instrText xml:space="preserve"> </w:instrText>
            </w:r>
            <w:r w:rsidR="00D45C3E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instrText>eq \o\ac(○,</w:instrText>
            </w:r>
            <w:r w:rsidR="00D45C3E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  <w:position w:val="2"/>
                <w:sz w:val="14"/>
              </w:rPr>
              <w:instrText>印</w:instrText>
            </w:r>
            <w:r w:rsidR="00D45C3E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instrText>)</w:instrText>
            </w:r>
            <w:r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fldChar w:fldCharType="end"/>
            </w:r>
          </w:p>
        </w:tc>
      </w:tr>
      <w:tr w:rsidR="00D07AF9" w:rsidRPr="00D07AF9" w14:paraId="57E3FBA8" w14:textId="77777777">
        <w:trPr>
          <w:cantSplit/>
          <w:trHeight w:val="885"/>
        </w:trPr>
        <w:tc>
          <w:tcPr>
            <w:tcW w:w="1333" w:type="dxa"/>
            <w:vAlign w:val="center"/>
          </w:tcPr>
          <w:p w14:paraId="1E46D5B4" w14:textId="77777777" w:rsidR="0047764E" w:rsidRPr="00D07AF9" w:rsidRDefault="0047764E" w:rsidP="0047764E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立替者</w:t>
            </w:r>
          </w:p>
        </w:tc>
        <w:tc>
          <w:tcPr>
            <w:tcW w:w="1345" w:type="dxa"/>
            <w:tcBorders>
              <w:right w:val="nil"/>
            </w:tcBorders>
            <w:vAlign w:val="center"/>
          </w:tcPr>
          <w:p w14:paraId="1E81192F" w14:textId="77777777" w:rsidR="0047764E" w:rsidRPr="00D07AF9" w:rsidRDefault="0047764E" w:rsidP="0047764E">
            <w:pPr>
              <w:spacing w:line="340" w:lineRule="atLeast"/>
              <w:ind w:leftChars="65" w:left="136" w:rightChars="36" w:right="76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所属・職位</w:t>
            </w:r>
          </w:p>
        </w:tc>
        <w:tc>
          <w:tcPr>
            <w:tcW w:w="2495" w:type="dxa"/>
            <w:tcBorders>
              <w:left w:val="nil"/>
              <w:right w:val="nil"/>
            </w:tcBorders>
            <w:vAlign w:val="center"/>
          </w:tcPr>
          <w:p w14:paraId="59AFDBCA" w14:textId="7947B4A0" w:rsidR="0047764E" w:rsidRPr="00D07AF9" w:rsidRDefault="007D4245" w:rsidP="0047764E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情報理工学研究科</w:t>
            </w:r>
          </w:p>
        </w:tc>
        <w:tc>
          <w:tcPr>
            <w:tcW w:w="630" w:type="dxa"/>
            <w:tcBorders>
              <w:left w:val="nil"/>
              <w:right w:val="nil"/>
            </w:tcBorders>
            <w:vAlign w:val="center"/>
          </w:tcPr>
          <w:p w14:paraId="4A8FCBAB" w14:textId="77777777" w:rsidR="0047764E" w:rsidRPr="00D07AF9" w:rsidRDefault="0047764E" w:rsidP="0047764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氏名</w:t>
            </w:r>
          </w:p>
        </w:tc>
        <w:tc>
          <w:tcPr>
            <w:tcW w:w="3255" w:type="dxa"/>
            <w:gridSpan w:val="2"/>
            <w:tcBorders>
              <w:left w:val="nil"/>
            </w:tcBorders>
            <w:vAlign w:val="center"/>
          </w:tcPr>
          <w:p w14:paraId="09853F8F" w14:textId="109AD0D0" w:rsidR="0047764E" w:rsidRPr="00D07AF9" w:rsidRDefault="005017FE" w:rsidP="0047764E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藤井</w:t>
            </w:r>
            <w:r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t xml:space="preserve"> 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敦寛</w:t>
            </w:r>
          </w:p>
        </w:tc>
      </w:tr>
      <w:tr w:rsidR="00D07AF9" w:rsidRPr="00D07AF9" w14:paraId="470D8603" w14:textId="77777777">
        <w:trPr>
          <w:cantSplit/>
          <w:trHeight w:val="885"/>
        </w:trPr>
        <w:tc>
          <w:tcPr>
            <w:tcW w:w="1333" w:type="dxa"/>
            <w:vAlign w:val="center"/>
          </w:tcPr>
          <w:p w14:paraId="603A4A66" w14:textId="77777777" w:rsidR="00285A64" w:rsidRPr="00D07AF9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立替者</w:t>
            </w:r>
          </w:p>
          <w:p w14:paraId="37451A40" w14:textId="77777777" w:rsidR="00285A64" w:rsidRPr="00D07AF9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連絡先</w:t>
            </w:r>
          </w:p>
        </w:tc>
        <w:tc>
          <w:tcPr>
            <w:tcW w:w="7725" w:type="dxa"/>
            <w:gridSpan w:val="5"/>
            <w:vAlign w:val="center"/>
          </w:tcPr>
          <w:p w14:paraId="710CD201" w14:textId="5D4DF525" w:rsidR="00285A64" w:rsidRPr="00D07AF9" w:rsidRDefault="00285A64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 w:firstLineChars="50" w:firstLine="105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TEL（携帯可）：</w:t>
            </w:r>
            <w:r w:rsidR="00AA4A3F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0</w:t>
            </w:r>
            <w:r w:rsidR="00AA4A3F"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t>90-2594-2803</w:t>
            </w:r>
          </w:p>
          <w:p w14:paraId="13E15884" w14:textId="50003028" w:rsidR="00285A64" w:rsidRPr="00D07AF9" w:rsidRDefault="00285A64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 w:firstLineChars="50" w:firstLine="105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t>E</w:t>
            </w:r>
            <w:r w:rsidR="00824C1B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-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mail：</w:t>
            </w:r>
            <w:r w:rsidR="00AA4A3F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a</w:t>
            </w:r>
            <w:r w:rsidR="00AA4A3F"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t>tsuhiro.fujii@iis.ise.ritsumei.ac.jp</w:t>
            </w:r>
          </w:p>
        </w:tc>
      </w:tr>
      <w:tr w:rsidR="00D07AF9" w:rsidRPr="00D07AF9" w14:paraId="39361F1C" w14:textId="77777777">
        <w:trPr>
          <w:cantSplit/>
          <w:trHeight w:val="458"/>
        </w:trPr>
        <w:tc>
          <w:tcPr>
            <w:tcW w:w="1333" w:type="dxa"/>
            <w:vAlign w:val="center"/>
          </w:tcPr>
          <w:p w14:paraId="6CDAF48F" w14:textId="77777777" w:rsidR="00285A64" w:rsidRPr="00D07AF9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支払先</w:t>
            </w:r>
          </w:p>
        </w:tc>
        <w:tc>
          <w:tcPr>
            <w:tcW w:w="7725" w:type="dxa"/>
            <w:gridSpan w:val="5"/>
            <w:vAlign w:val="center"/>
          </w:tcPr>
          <w:p w14:paraId="26E4F921" w14:textId="7F58A575" w:rsidR="00285A64" w:rsidRPr="00D07AF9" w:rsidRDefault="004141A0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一般社団法人情報処理学会</w:t>
            </w:r>
          </w:p>
        </w:tc>
      </w:tr>
      <w:tr w:rsidR="00D07AF9" w:rsidRPr="00D07AF9" w14:paraId="69792492" w14:textId="77777777">
        <w:trPr>
          <w:cantSplit/>
          <w:trHeight w:val="1524"/>
        </w:trPr>
        <w:tc>
          <w:tcPr>
            <w:tcW w:w="1333" w:type="dxa"/>
            <w:vAlign w:val="center"/>
          </w:tcPr>
          <w:p w14:paraId="6C5450E2" w14:textId="77777777" w:rsidR="00285A64" w:rsidRPr="00D07AF9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  <w:tc>
          <w:tcPr>
            <w:tcW w:w="7725" w:type="dxa"/>
            <w:gridSpan w:val="5"/>
            <w:vAlign w:val="center"/>
          </w:tcPr>
          <w:p w14:paraId="79AFD486" w14:textId="588A9785" w:rsidR="00285A64" w:rsidRPr="00D07AF9" w:rsidRDefault="004141A0" w:rsidP="0047764E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ＭＳ Ｐゴシック"/>
                <w:color w:val="000000" w:themeColor="text1"/>
                <w:sz w:val="24"/>
                <w:szCs w:val="24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I</w:t>
            </w:r>
            <w:r w:rsidRPr="00D07AF9">
              <w:rPr>
                <w:rFonts w:ascii="ＭＳ ゴシック" w:eastAsia="ＭＳ ゴシック" w:hAnsi="ＭＳ ゴシック"/>
                <w:color w:val="000000" w:themeColor="text1"/>
              </w:rPr>
              <w:t>NTERACTION2021</w:t>
            </w: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 参加費</w:t>
            </w:r>
          </w:p>
        </w:tc>
      </w:tr>
      <w:tr w:rsidR="00D07AF9" w:rsidRPr="00D07AF9" w14:paraId="0C08918A" w14:textId="77777777">
        <w:trPr>
          <w:cantSplit/>
          <w:trHeight w:val="441"/>
        </w:trPr>
        <w:tc>
          <w:tcPr>
            <w:tcW w:w="1333" w:type="dxa"/>
            <w:vAlign w:val="center"/>
          </w:tcPr>
          <w:p w14:paraId="677CD3AC" w14:textId="77777777" w:rsidR="00285A64" w:rsidRPr="00D07AF9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金額</w:t>
            </w:r>
          </w:p>
        </w:tc>
        <w:tc>
          <w:tcPr>
            <w:tcW w:w="7725" w:type="dxa"/>
            <w:gridSpan w:val="5"/>
            <w:vAlign w:val="center"/>
          </w:tcPr>
          <w:p w14:paraId="3AD15722" w14:textId="6DB7C479" w:rsidR="00285A64" w:rsidRPr="00D07AF9" w:rsidRDefault="004141A0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３，０００</w:t>
            </w:r>
            <w:r w:rsidR="0057590B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円</w:t>
            </w:r>
          </w:p>
        </w:tc>
      </w:tr>
      <w:tr w:rsidR="00D07AF9" w:rsidRPr="00D07AF9" w14:paraId="2B537152" w14:textId="77777777">
        <w:trPr>
          <w:cantSplit/>
          <w:trHeight w:val="538"/>
        </w:trPr>
        <w:tc>
          <w:tcPr>
            <w:tcW w:w="1333" w:type="dxa"/>
            <w:vAlign w:val="center"/>
          </w:tcPr>
          <w:p w14:paraId="3FC41AF9" w14:textId="77777777" w:rsidR="00285A64" w:rsidRPr="00D07AF9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color w:val="000000" w:themeColor="text1"/>
              </w:rPr>
              <w:t>外貨換算</w:t>
            </w:r>
          </w:p>
        </w:tc>
        <w:tc>
          <w:tcPr>
            <w:tcW w:w="7725" w:type="dxa"/>
            <w:gridSpan w:val="5"/>
            <w:vAlign w:val="center"/>
          </w:tcPr>
          <w:p w14:paraId="614B9301" w14:textId="77777777" w:rsidR="00285A64" w:rsidRPr="00D07AF9" w:rsidRDefault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 xml:space="preserve">　換算レート;</w:t>
            </w:r>
            <w:r w:rsidR="00BA1A00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 xml:space="preserve">　　</w:t>
            </w:r>
            <w:r w:rsidR="003D7AEA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 xml:space="preserve">　　　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＝</w:t>
            </w:r>
            <w:r w:rsidR="003D7AEA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 xml:space="preserve">　　　　　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 xml:space="preserve">　　円　(　　　年　　　月　　　日付)</w:t>
            </w:r>
          </w:p>
        </w:tc>
      </w:tr>
    </w:tbl>
    <w:p w14:paraId="3B2F161B" w14:textId="77777777" w:rsidR="00F04461" w:rsidRPr="00D07AF9" w:rsidRDefault="00854C7E" w:rsidP="0095163B">
      <w:pPr>
        <w:spacing w:line="380" w:lineRule="exact"/>
        <w:rPr>
          <w:rFonts w:ascii="ＭＳ ゴシック" w:eastAsia="ＭＳ ゴシック" w:hAnsi="ＭＳ ゴシック"/>
          <w:noProof/>
          <w:color w:val="000000" w:themeColor="text1"/>
        </w:rPr>
      </w:pPr>
      <w:r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・金額や研究費の種類に関わらず全</w:t>
      </w:r>
      <w:r w:rsidR="003124BC"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件</w:t>
      </w:r>
      <w:r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、証憑に立替払者自身</w:t>
      </w:r>
      <w:r w:rsidR="001273DF"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の「サインまたは</w:t>
      </w:r>
      <w:r w:rsidR="0095163B"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押印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」が必要です。</w:t>
      </w:r>
    </w:p>
    <w:p w14:paraId="186FCFF2" w14:textId="77777777" w:rsidR="00F04461" w:rsidRPr="00D07AF9" w:rsidRDefault="00854C7E" w:rsidP="00F04461">
      <w:pPr>
        <w:spacing w:line="380" w:lineRule="exact"/>
        <w:ind w:left="210" w:hangingChars="100" w:hanging="210"/>
        <w:rPr>
          <w:rFonts w:ascii="ＭＳ ゴシック" w:eastAsia="ＭＳ ゴシック" w:hAnsi="ＭＳ ゴシック"/>
          <w:noProof/>
          <w:color w:val="000000" w:themeColor="text1"/>
        </w:rPr>
      </w:pPr>
      <w:r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・物品等は</w:t>
      </w:r>
      <w:r w:rsidR="00F04461" w:rsidRPr="00D07AF9">
        <w:rPr>
          <w:rFonts w:ascii="ＭＳ ゴシック" w:eastAsia="ＭＳ ゴシック" w:hAnsi="ＭＳ ゴシック" w:hint="eastAsia"/>
          <w:noProof/>
          <w:color w:val="000000" w:themeColor="text1"/>
        </w:rPr>
        <w:t>「事務局による検収」を受けてください。（検収必須対象：公的研究費は全品、その他研究費は2万円以上）</w:t>
      </w:r>
    </w:p>
    <w:p w14:paraId="14892AFE" w14:textId="77777777" w:rsidR="001F66A6" w:rsidRPr="00D07AF9" w:rsidRDefault="001F66A6" w:rsidP="0095163B">
      <w:pPr>
        <w:spacing w:line="380" w:lineRule="exact"/>
        <w:rPr>
          <w:rFonts w:ascii="ＭＳ ゴシック" w:eastAsia="ＭＳ ゴシック" w:hAnsi="ＭＳ ゴシック"/>
          <w:noProof/>
          <w:color w:val="000000" w:themeColor="text1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"/>
        <w:gridCol w:w="1155"/>
        <w:gridCol w:w="2520"/>
        <w:gridCol w:w="1157"/>
        <w:gridCol w:w="735"/>
        <w:gridCol w:w="435"/>
        <w:gridCol w:w="435"/>
        <w:gridCol w:w="435"/>
        <w:gridCol w:w="435"/>
        <w:gridCol w:w="435"/>
        <w:gridCol w:w="435"/>
        <w:gridCol w:w="435"/>
        <w:gridCol w:w="309"/>
      </w:tblGrid>
      <w:tr w:rsidR="00D07AF9" w:rsidRPr="00D07AF9" w14:paraId="40A1F884" w14:textId="77777777">
        <w:tc>
          <w:tcPr>
            <w:tcW w:w="9056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D430EF7" w14:textId="77777777" w:rsidR="00D97FD1" w:rsidRPr="00D07AF9" w:rsidRDefault="00D97FD1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/>
                <w:noProof/>
                <w:color w:val="000000" w:themeColor="text1"/>
              </w:rPr>
              <w:t xml:space="preserve"> </w:t>
            </w:r>
            <w:r w:rsidRPr="00D07AF9">
              <w:rPr>
                <w:rFonts w:ascii="ＭＳ ゴシック" w:eastAsia="ＭＳ ゴシック" w:hAnsi="ＭＳ ゴシック" w:hint="eastAsia"/>
                <w:bCs/>
                <w:noProof/>
                <w:color w:val="000000" w:themeColor="text1"/>
              </w:rPr>
              <w:t>振込指定口座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（</w:t>
            </w:r>
            <w:r w:rsidR="0095163B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本学教職員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以外の方</w:t>
            </w:r>
            <w:r w:rsidR="0095163B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は以下も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記入</w:t>
            </w:r>
            <w:r w:rsidR="0095163B"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ください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）</w:t>
            </w:r>
          </w:p>
        </w:tc>
      </w:tr>
      <w:tr w:rsidR="00D07AF9" w:rsidRPr="00D07AF9" w14:paraId="27E7C12A" w14:textId="77777777">
        <w:trPr>
          <w:trHeight w:val="83"/>
        </w:trPr>
        <w:tc>
          <w:tcPr>
            <w:tcW w:w="9056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0C7B141" w14:textId="77777777" w:rsidR="00D97FD1" w:rsidRPr="00D07AF9" w:rsidRDefault="00D97FD1" w:rsidP="00D45C3E">
            <w:pPr>
              <w:spacing w:line="240" w:lineRule="exac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</w:p>
        </w:tc>
      </w:tr>
      <w:tr w:rsidR="00D07AF9" w:rsidRPr="00D07AF9" w14:paraId="5506BC14" w14:textId="77777777">
        <w:trPr>
          <w:trHeight w:hRule="exact" w:val="546"/>
        </w:trPr>
        <w:tc>
          <w:tcPr>
            <w:tcW w:w="13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0EA24BB" w14:textId="77777777" w:rsidR="00824C1B" w:rsidRPr="00D07AF9" w:rsidRDefault="00824C1B" w:rsidP="00D45C3E">
            <w:pPr>
              <w:spacing w:line="400" w:lineRule="exac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FBD73" w14:textId="77777777" w:rsidR="00824C1B" w:rsidRPr="00D07AF9" w:rsidRDefault="00824C1B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  <w:lang w:eastAsia="zh-TW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  <w:lang w:eastAsia="zh-TW"/>
              </w:rPr>
              <w:t>銀行名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63C25C" w14:textId="5EEA0C82" w:rsidR="00824C1B" w:rsidRPr="00D07AF9" w:rsidRDefault="00F76612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  <w:lang w:eastAsia="zh-TW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三井住友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44A1A" w14:textId="77777777" w:rsidR="00824C1B" w:rsidRPr="00D07AF9" w:rsidRDefault="00824C1B" w:rsidP="00D45C3E">
            <w:pPr>
              <w:spacing w:line="340" w:lineRule="atLeast"/>
              <w:ind w:left="75"/>
              <w:rPr>
                <w:rFonts w:ascii="ＭＳ ゴシック" w:eastAsia="ＭＳ ゴシック" w:hAnsi="ＭＳ ゴシック"/>
                <w:noProof/>
                <w:color w:val="000000" w:themeColor="text1"/>
                <w:lang w:eastAsia="zh-TW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  <w:lang w:eastAsia="zh-TW"/>
              </w:rPr>
              <w:t>銀行</w:t>
            </w:r>
          </w:p>
        </w:tc>
        <w:tc>
          <w:tcPr>
            <w:tcW w:w="24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3BC7A6" w14:textId="5E8CFE8D" w:rsidR="00824C1B" w:rsidRPr="00D07AF9" w:rsidRDefault="00F76612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  <w:lang w:eastAsia="zh-TW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学園前</w:t>
            </w:r>
          </w:p>
        </w:tc>
        <w:tc>
          <w:tcPr>
            <w:tcW w:w="161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766FD0D" w14:textId="49615CA6" w:rsidR="00824C1B" w:rsidRPr="00D07AF9" w:rsidRDefault="004141A0" w:rsidP="00D45C3E">
            <w:pPr>
              <w:spacing w:line="340" w:lineRule="atLeast"/>
              <w:ind w:left="13"/>
              <w:rPr>
                <w:rFonts w:ascii="ＭＳ ゴシック" w:eastAsia="ＭＳ ゴシック" w:hAnsi="ＭＳ ゴシック"/>
                <w:noProof/>
                <w:color w:val="000000" w:themeColor="text1"/>
                <w:lang w:eastAsia="zh-TW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支店</w:t>
            </w:r>
          </w:p>
        </w:tc>
      </w:tr>
      <w:tr w:rsidR="00D07AF9" w:rsidRPr="00D07AF9" w14:paraId="3FDB2666" w14:textId="77777777">
        <w:trPr>
          <w:trHeight w:hRule="exact" w:val="597"/>
        </w:trPr>
        <w:tc>
          <w:tcPr>
            <w:tcW w:w="13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7E6A3BBB" w14:textId="77777777" w:rsidR="00824C1B" w:rsidRPr="00D07AF9" w:rsidRDefault="00824C1B" w:rsidP="00D45C3E">
            <w:pPr>
              <w:spacing w:line="400" w:lineRule="exact"/>
              <w:rPr>
                <w:rFonts w:ascii="ＭＳ ゴシック" w:eastAsia="ＭＳ ゴシック" w:hAnsi="ＭＳ ゴシック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C82676C" w14:textId="77777777" w:rsidR="00824C1B" w:rsidRPr="00D07AF9" w:rsidRDefault="00824C1B" w:rsidP="00D45C3E">
            <w:pPr>
              <w:spacing w:line="340" w:lineRule="atLeast"/>
              <w:ind w:rightChars="87" w:right="183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  <w:sz w:val="18"/>
                <w:szCs w:val="18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  <w:sz w:val="18"/>
                <w:szCs w:val="18"/>
              </w:rPr>
              <w:t>(フリガナ)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41C6890E" w14:textId="09D5A853" w:rsidR="00824C1B" w:rsidRPr="00D07AF9" w:rsidRDefault="00F76612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  <w:sz w:val="18"/>
                <w:szCs w:val="18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  <w:sz w:val="18"/>
                <w:szCs w:val="18"/>
              </w:rPr>
              <w:t>フジイ アツヒロ</w:t>
            </w: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84AA5C" w14:textId="77777777" w:rsidR="00824C1B" w:rsidRPr="00D07AF9" w:rsidRDefault="00824C1B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1488882E" w14:textId="77777777" w:rsidR="00824C1B" w:rsidRPr="00D07AF9" w:rsidRDefault="00824C1B" w:rsidP="00D45C3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gridSpan w:val="4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54DD10D2" w14:textId="77777777" w:rsidR="00824C1B" w:rsidRPr="00D07AF9" w:rsidRDefault="00824C1B" w:rsidP="00D45C3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  <w:sz w:val="18"/>
                <w:szCs w:val="18"/>
              </w:rPr>
            </w:pPr>
          </w:p>
        </w:tc>
      </w:tr>
      <w:tr w:rsidR="00D07AF9" w:rsidRPr="00D07AF9" w14:paraId="221C50E9" w14:textId="77777777">
        <w:trPr>
          <w:trHeight w:hRule="exact" w:val="568"/>
        </w:trPr>
        <w:tc>
          <w:tcPr>
            <w:tcW w:w="13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555CF64A" w14:textId="77777777" w:rsidR="00824C1B" w:rsidRPr="00D07AF9" w:rsidRDefault="00824C1B" w:rsidP="00D45C3E">
            <w:pPr>
              <w:spacing w:line="400" w:lineRule="exac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A61498D" w14:textId="77777777" w:rsidR="00824C1B" w:rsidRPr="00D07AF9" w:rsidRDefault="00824C1B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口座名義：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4F89CE" w14:textId="1DCAD838" w:rsidR="00824C1B" w:rsidRPr="00D07AF9" w:rsidRDefault="00F76612" w:rsidP="00824C1B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藤井 敦寛</w:t>
            </w:r>
          </w:p>
        </w:tc>
        <w:tc>
          <w:tcPr>
            <w:tcW w:w="115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36666AC" w14:textId="77777777" w:rsidR="00824C1B" w:rsidRPr="00D07AF9" w:rsidRDefault="00824C1B" w:rsidP="00824C1B">
            <w:pPr>
              <w:spacing w:line="340" w:lineRule="atLeast"/>
              <w:ind w:left="17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口座番号：</w:t>
            </w:r>
          </w:p>
        </w:tc>
        <w:tc>
          <w:tcPr>
            <w:tcW w:w="7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7DAF3A" w14:textId="77777777" w:rsidR="00824C1B" w:rsidRPr="00D07AF9" w:rsidRDefault="00824C1B" w:rsidP="00285A64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  <w:bdr w:val="single" w:sz="4" w:space="0" w:color="auto"/>
              </w:rPr>
              <w:t>普</w:t>
            </w: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・当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F645" w14:textId="0F7944AD" w:rsidR="00824C1B" w:rsidRPr="00D07AF9" w:rsidRDefault="004479B9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FA9BB" w14:textId="1FBB89C3" w:rsidR="00824C1B" w:rsidRPr="00D07AF9" w:rsidRDefault="004479B9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3DA8" w14:textId="4BA4B539" w:rsidR="00824C1B" w:rsidRPr="00D07AF9" w:rsidRDefault="004479B9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DE3" w14:textId="260E906A" w:rsidR="00824C1B" w:rsidRPr="00D07AF9" w:rsidRDefault="004479B9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6EB9" w14:textId="484E99BB" w:rsidR="00824C1B" w:rsidRPr="00D07AF9" w:rsidRDefault="004479B9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48034" w14:textId="7DFC5F45" w:rsidR="00824C1B" w:rsidRPr="00D07AF9" w:rsidRDefault="004479B9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7324B" w14:textId="0815D732" w:rsidR="00824C1B" w:rsidRPr="00D07AF9" w:rsidRDefault="004479B9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  <w:r w:rsidRPr="00D07AF9">
              <w:rPr>
                <w:rFonts w:ascii="ＭＳ ゴシック" w:eastAsia="ＭＳ ゴシック" w:hAnsi="ＭＳ ゴシック" w:hint="eastAsia"/>
                <w:noProof/>
                <w:color w:val="000000" w:themeColor="text1"/>
              </w:rPr>
              <w:t>8</w:t>
            </w:r>
          </w:p>
        </w:tc>
        <w:tc>
          <w:tcPr>
            <w:tcW w:w="309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13432" w14:textId="77777777" w:rsidR="00824C1B" w:rsidRPr="00D07AF9" w:rsidRDefault="00824C1B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</w:p>
        </w:tc>
      </w:tr>
      <w:tr w:rsidR="00D07AF9" w:rsidRPr="00D07AF9" w14:paraId="6ECE8DE5" w14:textId="77777777">
        <w:trPr>
          <w:trHeight w:val="205"/>
        </w:trPr>
        <w:tc>
          <w:tcPr>
            <w:tcW w:w="9056" w:type="dxa"/>
            <w:gridSpan w:val="1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8C01B" w14:textId="77777777" w:rsidR="00D97FD1" w:rsidRPr="00D07AF9" w:rsidRDefault="00D97FD1">
            <w:pPr>
              <w:spacing w:line="340" w:lineRule="atLeast"/>
              <w:rPr>
                <w:rFonts w:ascii="ＭＳ ゴシック" w:eastAsia="ＭＳ ゴシック" w:hAnsi="ＭＳ ゴシック"/>
                <w:noProof/>
                <w:color w:val="000000" w:themeColor="text1"/>
              </w:rPr>
            </w:pPr>
          </w:p>
        </w:tc>
      </w:tr>
    </w:tbl>
    <w:p w14:paraId="05266BFA" w14:textId="77777777" w:rsidR="00AE6554" w:rsidRPr="00D07AF9" w:rsidRDefault="00EB6ECB" w:rsidP="001F66A6">
      <w:pPr>
        <w:rPr>
          <w:rFonts w:ascii="ＭＳ ゴシック" w:eastAsia="ＭＳ ゴシック" w:hAnsi="ＭＳ ゴシック"/>
          <w:color w:val="000000" w:themeColor="text1"/>
          <w:sz w:val="20"/>
          <w:szCs w:val="20"/>
        </w:rPr>
      </w:pPr>
      <w:r w:rsidRPr="00D07AF9">
        <w:rPr>
          <w:rFonts w:ascii="ＭＳ ゴシック" w:eastAsia="ＭＳ ゴシック" w:hAnsi="ＭＳ ゴシック" w:hint="eastAsia"/>
          <w:color w:val="000000" w:themeColor="text1"/>
          <w:sz w:val="20"/>
          <w:szCs w:val="20"/>
        </w:rPr>
        <w:t>※本書に記載された個人情報は振込みの事務に使用し</w:t>
      </w:r>
      <w:r w:rsidR="0009632B" w:rsidRPr="00D07AF9">
        <w:rPr>
          <w:rFonts w:ascii="ＭＳ ゴシック" w:eastAsia="ＭＳ ゴシック" w:hAnsi="ＭＳ ゴシック" w:hint="eastAsia"/>
          <w:color w:val="000000" w:themeColor="text1"/>
          <w:sz w:val="20"/>
          <w:szCs w:val="20"/>
        </w:rPr>
        <w:t>、保管期間経過後は大学にて破棄します。</w:t>
      </w:r>
    </w:p>
    <w:sectPr w:rsidR="00AE6554" w:rsidRPr="00D07AF9" w:rsidSect="001B0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134" w:left="1418" w:header="1021" w:footer="1021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9FDD" w14:textId="77777777" w:rsidR="00BA2DF5" w:rsidRDefault="00BA2DF5">
      <w:r>
        <w:separator/>
      </w:r>
    </w:p>
  </w:endnote>
  <w:endnote w:type="continuationSeparator" w:id="0">
    <w:p w14:paraId="2E303DBE" w14:textId="77777777" w:rsidR="00BA2DF5" w:rsidRDefault="00BA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5E54F" w14:textId="77777777" w:rsidR="009E5BB5" w:rsidRDefault="009E5B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22D1D" w14:textId="77777777" w:rsidR="000455A5" w:rsidRPr="00203D93" w:rsidRDefault="000455A5" w:rsidP="002E67C7">
    <w:pPr>
      <w:pStyle w:val="a6"/>
      <w:jc w:val="right"/>
      <w:rPr>
        <w:rFonts w:ascii="ＭＳ ゴシック" w:eastAsia="ＭＳ ゴシック" w:hAnsi="ＭＳ ゴシック"/>
        <w:color w:val="000000" w:themeColor="text1"/>
      </w:rPr>
    </w:pPr>
    <w:r w:rsidRPr="00203D93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研究部様式1-4 20</w:t>
    </w:r>
    <w:r w:rsidR="00FB5195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20</w:t>
    </w:r>
    <w:r w:rsidRPr="00203D93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/</w:t>
    </w:r>
    <w:r w:rsidR="004355A7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0</w:t>
    </w:r>
    <w:r w:rsidR="00FB5195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4</w:t>
    </w:r>
    <w:r w:rsidRPr="00203D93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版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F3CB" w14:textId="77777777" w:rsidR="009E5BB5" w:rsidRDefault="009E5B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072F9" w14:textId="77777777" w:rsidR="00BA2DF5" w:rsidRDefault="00BA2DF5">
      <w:r>
        <w:separator/>
      </w:r>
    </w:p>
  </w:footnote>
  <w:footnote w:type="continuationSeparator" w:id="0">
    <w:p w14:paraId="5F5FBA0E" w14:textId="77777777" w:rsidR="00BA2DF5" w:rsidRDefault="00BA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C5CB9" w14:textId="77777777" w:rsidR="009E5BB5" w:rsidRDefault="009E5B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79F3C" w14:textId="77777777" w:rsidR="009E5BB5" w:rsidRDefault="009E5B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ECC8D" w14:textId="77777777" w:rsidR="009E5BB5" w:rsidRDefault="009E5B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851"/>
  <w:doNotHyphenateCaps/>
  <w:drawingGridHorizontalSpacing w:val="105"/>
  <w:drawingGridVerticalSpacing w:val="143"/>
  <w:displayHorizontalDrawingGridEvery w:val="0"/>
  <w:displayVerticalDrawingGridEvery w:val="2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D1"/>
    <w:rsid w:val="00026586"/>
    <w:rsid w:val="000455A5"/>
    <w:rsid w:val="000736E7"/>
    <w:rsid w:val="0009632B"/>
    <w:rsid w:val="000A00B4"/>
    <w:rsid w:val="000B1F25"/>
    <w:rsid w:val="000D500A"/>
    <w:rsid w:val="001273DF"/>
    <w:rsid w:val="00132C23"/>
    <w:rsid w:val="0014291C"/>
    <w:rsid w:val="001B07F6"/>
    <w:rsid w:val="001E7415"/>
    <w:rsid w:val="001F66A6"/>
    <w:rsid w:val="00203D93"/>
    <w:rsid w:val="002676A1"/>
    <w:rsid w:val="00285A64"/>
    <w:rsid w:val="002A34AC"/>
    <w:rsid w:val="002D3197"/>
    <w:rsid w:val="002E67C7"/>
    <w:rsid w:val="00303C2C"/>
    <w:rsid w:val="003124BC"/>
    <w:rsid w:val="00366BFA"/>
    <w:rsid w:val="003A403C"/>
    <w:rsid w:val="003D7AEA"/>
    <w:rsid w:val="004141A0"/>
    <w:rsid w:val="004355A7"/>
    <w:rsid w:val="004479B9"/>
    <w:rsid w:val="00464CBF"/>
    <w:rsid w:val="0047764E"/>
    <w:rsid w:val="00487549"/>
    <w:rsid w:val="004C6718"/>
    <w:rsid w:val="004C6D9A"/>
    <w:rsid w:val="004D0F05"/>
    <w:rsid w:val="004E0B1D"/>
    <w:rsid w:val="005017FE"/>
    <w:rsid w:val="005075D9"/>
    <w:rsid w:val="0057590B"/>
    <w:rsid w:val="005C0B6C"/>
    <w:rsid w:val="005E76ED"/>
    <w:rsid w:val="00601EA1"/>
    <w:rsid w:val="00604410"/>
    <w:rsid w:val="00676C93"/>
    <w:rsid w:val="00707E28"/>
    <w:rsid w:val="00712839"/>
    <w:rsid w:val="007328F1"/>
    <w:rsid w:val="00780FAE"/>
    <w:rsid w:val="007A3E81"/>
    <w:rsid w:val="007D4245"/>
    <w:rsid w:val="007E4A92"/>
    <w:rsid w:val="007F099E"/>
    <w:rsid w:val="00804557"/>
    <w:rsid w:val="00824C1B"/>
    <w:rsid w:val="00854C7E"/>
    <w:rsid w:val="008A7781"/>
    <w:rsid w:val="008F6A1D"/>
    <w:rsid w:val="00915410"/>
    <w:rsid w:val="0095163B"/>
    <w:rsid w:val="00954830"/>
    <w:rsid w:val="00975214"/>
    <w:rsid w:val="0098692F"/>
    <w:rsid w:val="009878DF"/>
    <w:rsid w:val="009A1F61"/>
    <w:rsid w:val="009E5BB5"/>
    <w:rsid w:val="00A55933"/>
    <w:rsid w:val="00AA4A3F"/>
    <w:rsid w:val="00AE6554"/>
    <w:rsid w:val="00B2418B"/>
    <w:rsid w:val="00BA1A00"/>
    <w:rsid w:val="00BA2DF5"/>
    <w:rsid w:val="00BC271A"/>
    <w:rsid w:val="00C26EB2"/>
    <w:rsid w:val="00C61615"/>
    <w:rsid w:val="00C76AEA"/>
    <w:rsid w:val="00D07AF9"/>
    <w:rsid w:val="00D34428"/>
    <w:rsid w:val="00D45C3E"/>
    <w:rsid w:val="00D97FD1"/>
    <w:rsid w:val="00DA4DF4"/>
    <w:rsid w:val="00DB5076"/>
    <w:rsid w:val="00E147C1"/>
    <w:rsid w:val="00E21958"/>
    <w:rsid w:val="00E90985"/>
    <w:rsid w:val="00EA7F75"/>
    <w:rsid w:val="00EB6ECB"/>
    <w:rsid w:val="00EB7AAD"/>
    <w:rsid w:val="00ED1F77"/>
    <w:rsid w:val="00F04461"/>
    <w:rsid w:val="00F23CEC"/>
    <w:rsid w:val="00F76612"/>
    <w:rsid w:val="00FB5195"/>
    <w:rsid w:val="00FD6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756344"/>
  <w15:docId w15:val="{47EEFADF-2FB2-1541-8E49-16A30B82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6D9A"/>
    <w:pPr>
      <w:widowControl w:val="0"/>
      <w:wordWrap w:val="0"/>
      <w:autoSpaceDE w:val="0"/>
      <w:autoSpaceDN w:val="0"/>
      <w:adjustRightInd w:val="0"/>
      <w:spacing w:line="500" w:lineRule="atLeast"/>
      <w:jc w:val="both"/>
    </w:pPr>
    <w:rPr>
      <w:rFonts w:ascii="ＭＳ 明朝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ﾌｯﾀｰ"/>
    <w:basedOn w:val="a"/>
    <w:rsid w:val="004C6D9A"/>
    <w:pPr>
      <w:tabs>
        <w:tab w:val="center" w:pos="4536"/>
        <w:tab w:val="right" w:pos="9072"/>
      </w:tabs>
      <w:spacing w:line="360" w:lineRule="atLeast"/>
    </w:pPr>
  </w:style>
  <w:style w:type="paragraph" w:customStyle="1" w:styleId="a4">
    <w:name w:val="ﾍｯﾀﾞｰ"/>
    <w:basedOn w:val="a"/>
    <w:rsid w:val="004C6D9A"/>
    <w:pPr>
      <w:tabs>
        <w:tab w:val="center" w:pos="4536"/>
        <w:tab w:val="right" w:pos="9072"/>
      </w:tabs>
      <w:spacing w:line="360" w:lineRule="atLeast"/>
    </w:pPr>
  </w:style>
  <w:style w:type="paragraph" w:styleId="a5">
    <w:name w:val="header"/>
    <w:basedOn w:val="a"/>
    <w:rsid w:val="004C6D9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4C6D9A"/>
    <w:pPr>
      <w:tabs>
        <w:tab w:val="center" w:pos="4252"/>
        <w:tab w:val="right" w:pos="8504"/>
      </w:tabs>
      <w:snapToGrid w:val="0"/>
    </w:pPr>
  </w:style>
  <w:style w:type="character" w:styleId="a7">
    <w:name w:val="annotation reference"/>
    <w:basedOn w:val="a0"/>
    <w:rsid w:val="003D7AEA"/>
    <w:rPr>
      <w:sz w:val="18"/>
      <w:szCs w:val="18"/>
    </w:rPr>
  </w:style>
  <w:style w:type="paragraph" w:styleId="a8">
    <w:name w:val="annotation text"/>
    <w:basedOn w:val="a"/>
    <w:link w:val="a9"/>
    <w:rsid w:val="003D7AEA"/>
    <w:pPr>
      <w:jc w:val="left"/>
    </w:pPr>
  </w:style>
  <w:style w:type="character" w:customStyle="1" w:styleId="a9">
    <w:name w:val="コメント文字列 (文字)"/>
    <w:basedOn w:val="a0"/>
    <w:link w:val="a8"/>
    <w:rsid w:val="003D7AEA"/>
    <w:rPr>
      <w:rFonts w:ascii="ＭＳ 明朝" w:hAnsi="Times New Roman"/>
      <w:sz w:val="21"/>
      <w:szCs w:val="21"/>
    </w:rPr>
  </w:style>
  <w:style w:type="paragraph" w:styleId="aa">
    <w:name w:val="annotation subject"/>
    <w:basedOn w:val="a8"/>
    <w:next w:val="a8"/>
    <w:link w:val="ab"/>
    <w:rsid w:val="003D7AEA"/>
    <w:rPr>
      <w:b/>
      <w:bCs/>
    </w:rPr>
  </w:style>
  <w:style w:type="character" w:customStyle="1" w:styleId="ab">
    <w:name w:val="コメント内容 (文字)"/>
    <w:basedOn w:val="a9"/>
    <w:link w:val="aa"/>
    <w:rsid w:val="003D7AEA"/>
    <w:rPr>
      <w:rFonts w:ascii="ＭＳ 明朝" w:hAnsi="Times New Roman"/>
      <w:b/>
      <w:bCs/>
      <w:sz w:val="21"/>
      <w:szCs w:val="21"/>
    </w:rPr>
  </w:style>
  <w:style w:type="paragraph" w:styleId="ac">
    <w:name w:val="Balloon Text"/>
    <w:basedOn w:val="a"/>
    <w:link w:val="ad"/>
    <w:rsid w:val="003D7AE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3D7AE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Revision"/>
    <w:hidden/>
    <w:uiPriority w:val="99"/>
    <w:semiHidden/>
    <w:rsid w:val="003D7AEA"/>
    <w:rPr>
      <w:rFonts w:ascii="ＭＳ 明朝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立替払請求書</vt:lpstr>
      <vt:lpstr>立替払請求書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立替払請求書</dc:title>
  <dc:subject/>
  <dc:creator>立命館大学</dc:creator>
  <cp:keywords/>
  <dc:description/>
  <cp:lastModifiedBy>藤井 敦寛</cp:lastModifiedBy>
  <cp:revision>9</cp:revision>
  <cp:lastPrinted>2007-09-21T06:35:00Z</cp:lastPrinted>
  <dcterms:created xsi:type="dcterms:W3CDTF">2021-02-19T05:04:00Z</dcterms:created>
  <dcterms:modified xsi:type="dcterms:W3CDTF">2021-02-20T02:16:00Z</dcterms:modified>
  <cp:contentStatus/>
</cp:coreProperties>
</file>