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CBBE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*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01D1EF3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margin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6DD266A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padding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3BB8B01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font-family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"Poppins"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, 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sans-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serif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374865B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6F72943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.header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19ABE19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min-height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100vh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71F908F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width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100%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79DA83C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background-image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DCDCAA"/>
          <w:kern w:val="0"/>
          <w:sz w:val="30"/>
          <w:szCs w:val="30"/>
        </w:rPr>
        <w:t>linear-gradient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(</w:t>
      </w:r>
    </w:p>
    <w:p w14:paraId="4EFF9B8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proofErr w:type="spellStart"/>
      <w:r w:rsidRPr="00CD4E34">
        <w:rPr>
          <w:rFonts w:ascii="Consolas" w:eastAsia="굴림" w:hAnsi="Consolas" w:cs="굴림"/>
          <w:color w:val="DCDCAA"/>
          <w:kern w:val="0"/>
          <w:sz w:val="30"/>
          <w:szCs w:val="30"/>
        </w:rPr>
        <w:t>rgba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(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20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,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30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,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30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,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0.6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),</w:t>
      </w:r>
    </w:p>
    <w:p w14:paraId="3EFD6EB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proofErr w:type="spellStart"/>
      <w:r w:rsidRPr="00CD4E34">
        <w:rPr>
          <w:rFonts w:ascii="Consolas" w:eastAsia="굴림" w:hAnsi="Consolas" w:cs="굴림"/>
          <w:color w:val="DCDCAA"/>
          <w:kern w:val="0"/>
          <w:sz w:val="30"/>
          <w:szCs w:val="30"/>
        </w:rPr>
        <w:t>rgba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(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20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,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30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,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30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,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0.6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)</w:t>
      </w:r>
    </w:p>
    <w:p w14:paraId="1B8D4DE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    ),</w:t>
      </w:r>
    </w:p>
    <w:p w14:paraId="16F3691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proofErr w:type="spellStart"/>
      <w:r w:rsidRPr="00CD4E34">
        <w:rPr>
          <w:rFonts w:ascii="Consolas" w:eastAsia="굴림" w:hAnsi="Consolas" w:cs="굴림"/>
          <w:color w:val="DCDCAA"/>
          <w:kern w:val="0"/>
          <w:sz w:val="30"/>
          <w:szCs w:val="30"/>
        </w:rPr>
        <w:t>url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(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/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img</w:t>
      </w:r>
      <w:proofErr w:type="spellEnd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/banner.jpg</w:t>
      </w:r>
      <w:proofErr w:type="gram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);</w:t>
      </w:r>
      <w:proofErr w:type="gramEnd"/>
    </w:p>
    <w:p w14:paraId="1312A79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background-position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center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4DB318D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background-size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cover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6ACD3F5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position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relative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5F046FE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4846F0A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648A0AE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nav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1ED2406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display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flex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02FC7CA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padding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2%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6%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2B466A4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justify-content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space-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between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476829A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align-items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center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021369F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3DD5620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3E1E87F4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nav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img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34526B3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58E7F31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.nav-links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5564EE6D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flex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1C1BB33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text-align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right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6DB7739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31D93DB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.nav-links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ul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li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76209C2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list-style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none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5C141AE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lastRenderedPageBreak/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display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inline-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block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0A58DE5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padding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8px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12px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0E579CC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position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relative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522770D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4E1FBD9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32B853F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.nav-links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ul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li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a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647B1BD3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color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#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fff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61E764B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text-decoration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none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050F8C03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font-size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13px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407B062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4AA84024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33B1787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.nav-links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ul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gramStart"/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li::</w:t>
      </w:r>
      <w:proofErr w:type="gramEnd"/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after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3A679A2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content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33921FC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width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07DA5CC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height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2px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5F251FD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background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#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e6e5e8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2E428E9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display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block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4A65CFE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margin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auto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3EE6044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transition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0.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5s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193FAB9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3AA7248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.nav-links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ul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li:</w:t>
      </w:r>
      <w:proofErr w:type="gramStart"/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hover</w:t>
      </w:r>
      <w:proofErr w:type="spellEnd"/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::</w:t>
      </w:r>
      <w:proofErr w:type="gramEnd"/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after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393183B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width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100%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3B961B0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0897D3C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43A54DC4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</w:t>
      </w:r>
      <w:proofErr w:type="gramStart"/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text-box</w:t>
      </w:r>
      <w:proofErr w:type="gram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37A5406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width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90%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59A588D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color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#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fff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3E7F618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position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absolute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37CCF4B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top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53%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4CD61D8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left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50%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4D378B3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transform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DCDCAA"/>
          <w:kern w:val="0"/>
          <w:sz w:val="30"/>
          <w:szCs w:val="30"/>
        </w:rPr>
        <w:t>translate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(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-50%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,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-50%</w:t>
      </w:r>
      <w:proofErr w:type="gram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);</w:t>
      </w:r>
      <w:proofErr w:type="gramEnd"/>
    </w:p>
    <w:p w14:paraId="66E4F8F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text-align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center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79305E8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4FA7DE8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lastRenderedPageBreak/>
        <w:t>.</w:t>
      </w:r>
      <w:proofErr w:type="gramStart"/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text-box</w:t>
      </w:r>
      <w:proofErr w:type="gram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h1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7610A76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font-size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60px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77F2E36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3C0A96E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.text-box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7D4BBD1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margin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30px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5DA2C6E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font-size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20px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48B6070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color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#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fff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0A377ED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0E09D0E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.hero-</w:t>
      </w:r>
      <w:proofErr w:type="spellStart"/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btn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299FFCB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display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inline-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block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79AFE22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text-decoration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none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6B841044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color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#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fff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4470E4B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border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solid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#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fff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3A03C6A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padding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12px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34px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3DE8E403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font-size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13px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2A801DC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background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transparent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1003619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position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relative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6CC2BE5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cursor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pointer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060CA7B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2E8B9DA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3D2BFF03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</w:t>
      </w:r>
      <w:proofErr w:type="spellStart"/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hero-btn:hover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5BE2ECC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border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solid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#046722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2BA2949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background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#046722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172A455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transition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0.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5s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4BB2B2B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217F9C8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37A3E24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nav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.fa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252C500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display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none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3005EF2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6EB4C59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280D3FE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C586C0"/>
          <w:kern w:val="0"/>
          <w:sz w:val="30"/>
          <w:szCs w:val="30"/>
        </w:rPr>
        <w:t>@</w:t>
      </w:r>
      <w:proofErr w:type="gramStart"/>
      <w:r w:rsidRPr="00CD4E34">
        <w:rPr>
          <w:rFonts w:ascii="Consolas" w:eastAsia="굴림" w:hAnsi="Consolas" w:cs="굴림"/>
          <w:color w:val="C586C0"/>
          <w:kern w:val="0"/>
          <w:sz w:val="30"/>
          <w:szCs w:val="30"/>
        </w:rPr>
        <w:t>media</w:t>
      </w:r>
      <w:proofErr w:type="gram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(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max-width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700px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) {</w:t>
      </w:r>
    </w:p>
    <w:p w14:paraId="1F5A0333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</w:t>
      </w:r>
      <w:proofErr w:type="gramStart"/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text-box</w:t>
      </w:r>
      <w:proofErr w:type="gram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h1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5B39736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font-size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20px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460DE36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lastRenderedPageBreak/>
        <w:t>  }</w:t>
      </w:r>
    </w:p>
    <w:p w14:paraId="1DD9D93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.text-box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496EAA9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font-size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15px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3592F84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  }</w:t>
      </w:r>
    </w:p>
    <w:p w14:paraId="624BE06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.nav-links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ul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li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13ECF87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display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block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050471F4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  }</w:t>
      </w:r>
    </w:p>
    <w:p w14:paraId="1694622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.nav-links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5585403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position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absolute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73FD489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background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#046722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56D75F3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height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100vh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1F6C930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width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200px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2351496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top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007A212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right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-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200px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6855BC9D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text-align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left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3C31B3C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z-index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2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59CA5E9D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transition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439C82E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  }</w:t>
      </w:r>
    </w:p>
    <w:p w14:paraId="6656B7E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nav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.fa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27D9E68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display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block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6D6E433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color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#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fff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3A15F504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margin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7765787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font-size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22px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0ACC2BA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cursor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pointer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55B464C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  }</w:t>
      </w:r>
    </w:p>
    <w:p w14:paraId="048B642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.nav-links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ul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728E5D5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padding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30px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5AA0F59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  }</w:t>
      </w:r>
    </w:p>
    <w:p w14:paraId="6BFB0AF4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18E0361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6C86F4B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7CA668"/>
          <w:kern w:val="0"/>
          <w:sz w:val="30"/>
          <w:szCs w:val="30"/>
        </w:rPr>
        <w:t>/* info */</w:t>
      </w:r>
    </w:p>
    <w:p w14:paraId="10677983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6CAD467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.info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4E75460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lastRenderedPageBreak/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width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80%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040D66A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margin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auto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1126ABF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text-align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center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139F0FA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padding-top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100px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582817A3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151FBB3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h1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7D5E994D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font-size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36px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312C1B2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font-weight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600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04199A1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6538C9F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4EA97E6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color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#777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5763BFB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font-size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14px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28BE981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font-weight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300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32DD5E3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line-height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22px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7173E56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padding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06348B9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28DB09ED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.row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7618912D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margin-top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5%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27866183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display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flex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6957A34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justify-content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space-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between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62208A1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155EEC14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.course-col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75936C9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flex-basis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31%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33B8E47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background-color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#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d3d8d6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5720C74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border-radius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1F8A9F4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margin-bottom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5%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240E2E0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padding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20px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12px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4F07BED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box-sizing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border-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box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77304BB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transition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0.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3s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12D4912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7FD071E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h3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7AAFBA9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text-align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center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4295E18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font-weight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600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0AFA24E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lastRenderedPageBreak/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margin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39668D7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2E4E802D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</w:t>
      </w:r>
      <w:proofErr w:type="spellStart"/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course-col:hover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149805A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box-shadow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20px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DCDCAA"/>
          <w:kern w:val="0"/>
          <w:sz w:val="30"/>
          <w:szCs w:val="30"/>
        </w:rPr>
        <w:t>rgba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(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,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,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,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0.5</w:t>
      </w:r>
      <w:proofErr w:type="gram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);</w:t>
      </w:r>
      <w:proofErr w:type="gramEnd"/>
    </w:p>
    <w:p w14:paraId="271EBB0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60FACF9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10F9D27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C586C0"/>
          <w:kern w:val="0"/>
          <w:sz w:val="30"/>
          <w:szCs w:val="30"/>
        </w:rPr>
        <w:t>@</w:t>
      </w:r>
      <w:proofErr w:type="gramStart"/>
      <w:r w:rsidRPr="00CD4E34">
        <w:rPr>
          <w:rFonts w:ascii="Consolas" w:eastAsia="굴림" w:hAnsi="Consolas" w:cs="굴림"/>
          <w:color w:val="C586C0"/>
          <w:kern w:val="0"/>
          <w:sz w:val="30"/>
          <w:szCs w:val="30"/>
        </w:rPr>
        <w:t>media</w:t>
      </w:r>
      <w:proofErr w:type="gram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(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max-width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700px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) {</w:t>
      </w:r>
    </w:p>
    <w:p w14:paraId="5B0B91B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.row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65E30B8D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flex-direction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column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523EFEC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  }</w:t>
      </w:r>
    </w:p>
    <w:p w14:paraId="55C1215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6D28C28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4FBC5AB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7CA668"/>
          <w:kern w:val="0"/>
          <w:sz w:val="30"/>
          <w:szCs w:val="30"/>
        </w:rPr>
        <w:t>/* notice */</w:t>
      </w:r>
    </w:p>
    <w:p w14:paraId="07EFE61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195A8CC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.notice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41D8276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width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80%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1C6D7F14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margin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auto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2FB0ED1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text-align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center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3185835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padding-top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100px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6A0CB2F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04399794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.notice-col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3078BBF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flex-basis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32%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22CEE8B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border-radius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76C277FD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margin-bottom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30px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1D82180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position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relative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22DF91D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overflow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hidden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75EAB6C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4872C9A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.notice-col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img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76B00CD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opacity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80%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5AEAC01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width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100%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7AD846E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display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block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5626467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1569549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04DDE74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lastRenderedPageBreak/>
        <w:t>.layer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4FFEC69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background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transparent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7C157E5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height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100%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5F9D00F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width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100%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253AB51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position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absolute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5842C18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top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1407F18D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left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0FCA71F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transition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0.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5s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6482A5A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03192BB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77ADF81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</w:t>
      </w:r>
      <w:proofErr w:type="spellStart"/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layer:hover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6813A5E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background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#046722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54D0A97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opacity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80%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64033C6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6B3168B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.layer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h3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618B8694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width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100%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40B6C1E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font-weight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500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3E3937C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color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#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fff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341D68A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font-size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26px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674440E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bottom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4079E7C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left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50%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1FBCC62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transform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spellStart"/>
      <w:r w:rsidRPr="00CD4E34">
        <w:rPr>
          <w:rFonts w:ascii="Consolas" w:eastAsia="굴림" w:hAnsi="Consolas" w:cs="굴림"/>
          <w:color w:val="DCDCAA"/>
          <w:kern w:val="0"/>
          <w:sz w:val="30"/>
          <w:szCs w:val="30"/>
        </w:rPr>
        <w:t>translateX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(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-50%</w:t>
      </w:r>
      <w:proofErr w:type="gram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);</w:t>
      </w:r>
      <w:proofErr w:type="gramEnd"/>
    </w:p>
    <w:p w14:paraId="280ACDB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position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absolute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4182AF83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opacity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4D93F9C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transition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0.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5s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40E10754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13E2ED6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</w:t>
      </w:r>
      <w:proofErr w:type="spellStart"/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layer:hover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h3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03BAFBC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bottom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38%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375A26A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opacity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1889F6A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7FC8A65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4FA2DFA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7CA668"/>
          <w:kern w:val="0"/>
          <w:sz w:val="30"/>
          <w:szCs w:val="30"/>
        </w:rPr>
        <w:t>/* facilities */</w:t>
      </w:r>
    </w:p>
    <w:p w14:paraId="366AE76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3E3C3D2D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lastRenderedPageBreak/>
        <w:t>.facilities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2803AA43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width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80%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2FA787A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margin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auto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490D190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text-align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center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1685A37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padding-top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100px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1FDDE7F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1F191513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204A36A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.facilities-col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5A2023D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flex-basis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31%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1E0D157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border-radius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76FDBFA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margin-bottom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5%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7FADB3A4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text-align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left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45D19C4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156539D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.facilities-col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img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6767E19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width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100%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17462F7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border-radius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7A97478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18A131A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.facilities-col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7AFAEBD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padding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0736BA4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5995E72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.facilities-col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h3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66D0979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margin-top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16px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6B540A9D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margin-bottom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15px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122820E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text-align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left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2883C93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62CA0CE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.testimonials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7C5DEB4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width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80%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3A18228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margin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auto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4AF1EBDD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padding-top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100px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3DF24E0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text-align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center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13A967F3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6505883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.testimonial-col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204806B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flex-basis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44%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0635842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lastRenderedPageBreak/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border-radius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4E1C7DF3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margin-bottom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5%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3618B7A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text-align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left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6D4B775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background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#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d3d8d6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032DF204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padding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25px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14AA39E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cursor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pointer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617D14F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display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flex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169A066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2DF33EA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.testimonial-col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img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67B78C3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height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60px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078A39D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margin-top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20px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5CDA11F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margin-left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20px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34EF622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margin-right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30px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5E94776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border-radius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50%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00B6C94D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7F5538A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.testimonial-col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036A786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margin-top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15px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26997C1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padding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693AE13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12DFBB4D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.testimonial-col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h3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2C21402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margin-top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15px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12A7077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text-align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left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2CD5236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07BC572D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.testimonial-col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.fa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fa-star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5F691FA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color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#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d3d8d6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5EEF4BDD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1D3E381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76FAF69D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C586C0"/>
          <w:kern w:val="0"/>
          <w:sz w:val="30"/>
          <w:szCs w:val="30"/>
        </w:rPr>
        <w:t>@</w:t>
      </w:r>
      <w:proofErr w:type="gramStart"/>
      <w:r w:rsidRPr="00CD4E34">
        <w:rPr>
          <w:rFonts w:ascii="Consolas" w:eastAsia="굴림" w:hAnsi="Consolas" w:cs="굴림"/>
          <w:color w:val="C586C0"/>
          <w:kern w:val="0"/>
          <w:sz w:val="30"/>
          <w:szCs w:val="30"/>
        </w:rPr>
        <w:t>media</w:t>
      </w:r>
      <w:proofErr w:type="gram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(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max-width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700px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) {</w:t>
      </w:r>
    </w:p>
    <w:p w14:paraId="14D3D59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.testimonial-col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img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1DB56203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margin-left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527DDF5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margin-right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15px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41EEB73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  }</w:t>
      </w:r>
    </w:p>
    <w:p w14:paraId="7DF6CCC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001B09C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2852A0D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7CA668"/>
          <w:kern w:val="0"/>
          <w:sz w:val="30"/>
          <w:szCs w:val="30"/>
        </w:rPr>
        <w:t>/* call to action */</w:t>
      </w:r>
    </w:p>
    <w:p w14:paraId="04F001A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067C9E2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</w:t>
      </w:r>
      <w:proofErr w:type="spellStart"/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cta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75CC8F1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margin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100px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auto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439968E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width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80%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6F5A24C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background-image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DCDCAA"/>
          <w:kern w:val="0"/>
          <w:sz w:val="30"/>
          <w:szCs w:val="30"/>
        </w:rPr>
        <w:t>linear-gradient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(</w:t>
      </w:r>
      <w:proofErr w:type="spellStart"/>
      <w:r w:rsidRPr="00CD4E34">
        <w:rPr>
          <w:rFonts w:ascii="Consolas" w:eastAsia="굴림" w:hAnsi="Consolas" w:cs="굴림"/>
          <w:color w:val="DCDCAA"/>
          <w:kern w:val="0"/>
          <w:sz w:val="30"/>
          <w:szCs w:val="30"/>
        </w:rPr>
        <w:t>rgba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(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,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,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,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0.7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), </w:t>
      </w:r>
      <w:proofErr w:type="spellStart"/>
      <w:r w:rsidRPr="00CD4E34">
        <w:rPr>
          <w:rFonts w:ascii="Consolas" w:eastAsia="굴림" w:hAnsi="Consolas" w:cs="굴림"/>
          <w:color w:val="DCDCAA"/>
          <w:kern w:val="0"/>
          <w:sz w:val="30"/>
          <w:szCs w:val="30"/>
        </w:rPr>
        <w:t>rgba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(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,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,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,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0.7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)),</w:t>
      </w:r>
    </w:p>
    <w:p w14:paraId="7041F5B4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proofErr w:type="spellStart"/>
      <w:r w:rsidRPr="00CD4E34">
        <w:rPr>
          <w:rFonts w:ascii="Consolas" w:eastAsia="굴림" w:hAnsi="Consolas" w:cs="굴림"/>
          <w:color w:val="DCDCAA"/>
          <w:kern w:val="0"/>
          <w:sz w:val="30"/>
          <w:szCs w:val="30"/>
        </w:rPr>
        <w:t>url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(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/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img</w:t>
      </w:r>
      <w:proofErr w:type="spellEnd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/contact.jpg</w:t>
      </w:r>
      <w:proofErr w:type="gram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);</w:t>
      </w:r>
      <w:proofErr w:type="gramEnd"/>
    </w:p>
    <w:p w14:paraId="2D7BEDB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background-position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center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065B013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background-size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cover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6C4A40E4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border-radius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77A8679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text-align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center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129AA99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padding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100px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5269572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2E40733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</w:t>
      </w:r>
      <w:proofErr w:type="spellStart"/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cta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h1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798FEF5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color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#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fff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21DE0D4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margin-bottom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40px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5EB08F5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padding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36781D6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390CCA9D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3AC5CCD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C586C0"/>
          <w:kern w:val="0"/>
          <w:sz w:val="30"/>
          <w:szCs w:val="30"/>
        </w:rPr>
        <w:t>@</w:t>
      </w:r>
      <w:proofErr w:type="gramStart"/>
      <w:r w:rsidRPr="00CD4E34">
        <w:rPr>
          <w:rFonts w:ascii="Consolas" w:eastAsia="굴림" w:hAnsi="Consolas" w:cs="굴림"/>
          <w:color w:val="C586C0"/>
          <w:kern w:val="0"/>
          <w:sz w:val="30"/>
          <w:szCs w:val="30"/>
        </w:rPr>
        <w:t>media</w:t>
      </w:r>
      <w:proofErr w:type="gram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(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max-width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700px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) {</w:t>
      </w:r>
    </w:p>
    <w:p w14:paraId="51502BD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</w:t>
      </w:r>
      <w:proofErr w:type="spellStart"/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cta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h1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0BAEF23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font-size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24px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518EB4F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  }</w:t>
      </w:r>
    </w:p>
    <w:p w14:paraId="6AC06BA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72EEA0E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47A0E4A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7CA668"/>
          <w:kern w:val="0"/>
          <w:sz w:val="30"/>
          <w:szCs w:val="30"/>
        </w:rPr>
        <w:t>/* footer */</w:t>
      </w:r>
    </w:p>
    <w:p w14:paraId="027120B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4900762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.footer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31C18B1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width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100%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6900CDE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text-align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center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5EE943F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padding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30px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35E0EAB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lastRenderedPageBreak/>
        <w:t>}</w:t>
      </w:r>
    </w:p>
    <w:p w14:paraId="1098563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.footer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h4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3F30C55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margin-bottom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25px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4D0E6A8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margin-top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20px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3D19761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font-weight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600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14D3266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0375B23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.icons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D7BA7D"/>
          <w:kern w:val="0"/>
          <w:sz w:val="30"/>
          <w:szCs w:val="30"/>
        </w:rPr>
        <w:t>.fa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{</w:t>
      </w:r>
    </w:p>
    <w:p w14:paraId="55428534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color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#046722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73FCEF9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margin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13px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4980233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cursor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pointer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53D3A0A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padding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: </w:t>
      </w:r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18px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gramStart"/>
      <w:r w:rsidRPr="00CD4E34">
        <w:rPr>
          <w:rFonts w:ascii="Consolas" w:eastAsia="굴림" w:hAnsi="Consolas" w:cs="굴림"/>
          <w:color w:val="B5CEA8"/>
          <w:kern w:val="0"/>
          <w:sz w:val="30"/>
          <w:szCs w:val="30"/>
        </w:rPr>
        <w:t>0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78C76F9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}</w:t>
      </w:r>
    </w:p>
    <w:p w14:paraId="16122D1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6D27A69F" w14:textId="525958DF" w:rsidR="00CD4E34" w:rsidRDefault="00CD4E34">
      <w:pPr>
        <w:widowControl/>
        <w:wordWrap/>
        <w:autoSpaceDE/>
        <w:autoSpaceDN/>
      </w:pPr>
      <w:r>
        <w:br w:type="page"/>
      </w:r>
    </w:p>
    <w:p w14:paraId="2A0236A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lastRenderedPageBreak/>
        <w:t>&lt;!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DOCTYPE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html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31F8894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html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lang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</w:t>
      </w:r>
      <w:proofErr w:type="spell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en</w:t>
      </w:r>
      <w:proofErr w:type="spellEnd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26B6468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head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39BB65B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meta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charset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"UTF-8"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/&gt;</w:t>
      </w:r>
    </w:p>
    <w:p w14:paraId="653995F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meta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http-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equiv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"X-UA-Compatible"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content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"IE=edge"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/&gt;</w:t>
      </w:r>
    </w:p>
    <w:p w14:paraId="6D3BDE74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meta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name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"viewport"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content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"width=device-width, initial-scale=1.0"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/&gt;</w:t>
      </w:r>
    </w:p>
    <w:p w14:paraId="2CD1F64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title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HI-Club Website Design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title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0DE228F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link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rel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"stylesheet"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href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"style.css"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/&gt;</w:t>
      </w:r>
    </w:p>
    <w:p w14:paraId="384A220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link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rel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</w:t>
      </w:r>
      <w:proofErr w:type="spell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preconnect</w:t>
      </w:r>
      <w:proofErr w:type="spellEnd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href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"https://fonts.googleapis.com"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/&gt;</w:t>
      </w:r>
    </w:p>
    <w:p w14:paraId="0F09783D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link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rel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</w:t>
      </w:r>
      <w:proofErr w:type="spell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preconnect</w:t>
      </w:r>
      <w:proofErr w:type="spellEnd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href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"https://fonts.gstatic.com"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crossorigin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/&gt;</w:t>
      </w:r>
    </w:p>
    <w:p w14:paraId="79566704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link</w:t>
      </w:r>
    </w:p>
    <w:p w14:paraId="02BB00C3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href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"https://fonts.googleapis.com/css2?family=Poppins:wght@100;200;300;400;600;700&amp;display=swap"</w:t>
      </w:r>
    </w:p>
    <w:p w14:paraId="5B18F98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rel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"stylesheet"</w:t>
      </w:r>
    </w:p>
    <w:p w14:paraId="68289A5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/&gt;</w:t>
      </w:r>
    </w:p>
    <w:p w14:paraId="78B5C93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link</w:t>
      </w:r>
    </w:p>
    <w:p w14:paraId="70F5BD2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rel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"stylesheet"</w:t>
      </w:r>
    </w:p>
    <w:p w14:paraId="1E66E14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href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"https://cdn.jsdelivr.net/npm/@fortawesome/fontawesome-free@6.1.1/css/fontawesome.min.css"</w:t>
      </w:r>
    </w:p>
    <w:p w14:paraId="6BDD45B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/&gt;</w:t>
      </w:r>
    </w:p>
    <w:p w14:paraId="22C89763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link</w:t>
      </w:r>
    </w:p>
    <w:p w14:paraId="0464680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rel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"stylesheet"</w:t>
      </w:r>
    </w:p>
    <w:p w14:paraId="1AF80E84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href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"http://maxcdn.bootstrapcdn.com/font-awesome/4.3.0/css/font-awesome.min.css"</w:t>
      </w:r>
    </w:p>
    <w:p w14:paraId="3951B15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/&gt;</w:t>
      </w:r>
    </w:p>
    <w:p w14:paraId="0E0D838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link</w:t>
      </w:r>
    </w:p>
    <w:p w14:paraId="377C27A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rel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"stylesheet"</w:t>
      </w:r>
    </w:p>
    <w:p w14:paraId="310A792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href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"http://fortawesome.github.io/Font-Awesome/assets/font-awesome/css/font-awesome.css"</w:t>
      </w:r>
    </w:p>
    <w:p w14:paraId="79D5AEB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lastRenderedPageBreak/>
        <w:t xml:space="preserve">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/&gt;</w:t>
      </w:r>
    </w:p>
    <w:p w14:paraId="159BB5FD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head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11A15DC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body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7697CEA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section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"header"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38E0707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nav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1547E9FD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a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href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"index.html"</w:t>
      </w:r>
    </w:p>
    <w:p w14:paraId="02E8577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&gt;&lt;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img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src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</w:t>
      </w:r>
      <w:proofErr w:type="spell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img</w:t>
      </w:r>
      <w:proofErr w:type="spellEnd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/logo.jpg"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width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"=100"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height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"50"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alt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""</w:t>
      </w:r>
    </w:p>
    <w:p w14:paraId="266F5D4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/&gt;&lt;/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a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195AFEE3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"nav-links"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id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</w:t>
      </w:r>
      <w:proofErr w:type="spell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navLinks</w:t>
      </w:r>
      <w:proofErr w:type="spellEnd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52F0FF83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"fa fa-times"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onclick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</w:t>
      </w:r>
      <w:proofErr w:type="spellStart"/>
      <w:r w:rsidRPr="00CD4E34">
        <w:rPr>
          <w:rFonts w:ascii="Consolas" w:eastAsia="굴림" w:hAnsi="Consolas" w:cs="굴림"/>
          <w:color w:val="DCDCAA"/>
          <w:kern w:val="0"/>
          <w:sz w:val="30"/>
          <w:szCs w:val="30"/>
        </w:rPr>
        <w:t>hideMenu</w:t>
      </w:r>
      <w:proofErr w:type="spellEnd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()"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&gt;&lt;/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</w:t>
      </w:r>
      <w:proofErr w:type="spellEnd"/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02873583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ul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181C8BC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li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a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href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HOME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a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li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1A2C0D9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li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a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href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ABOUT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a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li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2711593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li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a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href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INFO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a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li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5F97FE73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li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a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href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NOTICE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a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li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6509647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li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a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href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CONTACT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a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li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345FBED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ul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5827F10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0F566D9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"fa fa-bars"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onclick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</w:t>
      </w:r>
      <w:proofErr w:type="spellStart"/>
      <w:r w:rsidRPr="00CD4E34">
        <w:rPr>
          <w:rFonts w:ascii="Consolas" w:eastAsia="굴림" w:hAnsi="Consolas" w:cs="굴림"/>
          <w:color w:val="DCDCAA"/>
          <w:kern w:val="0"/>
          <w:sz w:val="30"/>
          <w:szCs w:val="30"/>
        </w:rPr>
        <w:t>showMenu</w:t>
      </w:r>
      <w:proofErr w:type="spellEnd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()"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&gt;&lt;/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</w:t>
      </w:r>
      <w:proofErr w:type="spellEnd"/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01B7F23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nav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08D4A53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60D3ECE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"text-box"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3D343F4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h1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The Global Leader, SKKU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h1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186CBB3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1E573C2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          Wait for the moment,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br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/&gt;</w:t>
      </w:r>
    </w:p>
    <w:p w14:paraId="13AC1BE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          and the moment will find thee.</w:t>
      </w:r>
    </w:p>
    <w:p w14:paraId="4CB673E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0E897E13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a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href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"hero-</w:t>
      </w:r>
      <w:proofErr w:type="spell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btn</w:t>
      </w:r>
      <w:proofErr w:type="spellEnd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Visit Us to Know More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a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4BB65CD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2E1592C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section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0CADC0B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00C77BE3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7CA668"/>
          <w:kern w:val="0"/>
          <w:sz w:val="30"/>
          <w:szCs w:val="30"/>
        </w:rPr>
        <w:t>&lt;!-- INFO --&gt;</w:t>
      </w:r>
    </w:p>
    <w:p w14:paraId="7FE85E8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10800BB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section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"info"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1B4E04E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h1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HI-Club Events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h1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1B1E1BA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6D18CA4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Lorem ipsum dolor sit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amet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consectetur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adipisicing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elit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.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Laborum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,</w:t>
      </w:r>
    </w:p>
    <w:p w14:paraId="6B1537D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fugiat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.</w:t>
      </w:r>
    </w:p>
    <w:p w14:paraId="280B634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57ED9674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"row"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50B1C84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"course-col"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4F5DAB2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h3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Campus Tour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h3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577BE31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46C2CC3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Lorem ipsum dolor sit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amet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consectetur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adipisicing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elit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.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Illo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quia</w:t>
      </w:r>
      <w:proofErr w:type="spellEnd"/>
    </w:p>
    <w:p w14:paraId="3A21D11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totam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reprehenderit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deserunt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distinctio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harum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animi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eveniet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,</w:t>
      </w:r>
    </w:p>
    <w:p w14:paraId="3E5F618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eligendi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natus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atque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laborum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consectetur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odio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facere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quidem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?</w:t>
      </w:r>
    </w:p>
    <w:p w14:paraId="6C2C7F4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021AE85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5D4EF6BD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"course-col"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395C9AE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h3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HI-Day Tour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h3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30AFBCD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60ECD9B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Lorem ipsum dolor sit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amet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consectetur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adipisicing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elit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.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Illo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quia</w:t>
      </w:r>
      <w:proofErr w:type="spellEnd"/>
    </w:p>
    <w:p w14:paraId="796988F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totam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reprehenderit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deserunt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distinctio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harum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animi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eveniet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,</w:t>
      </w:r>
    </w:p>
    <w:p w14:paraId="60B74D4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eligendi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natus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atque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laborum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consectetur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odio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facere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quidem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?</w:t>
      </w:r>
    </w:p>
    <w:p w14:paraId="731BB05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084A0CB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1BD6D16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lastRenderedPageBreak/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"course-col"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1B2B243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h3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Mission Hiking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h3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611A4C9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48F9368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Lorem ipsum dolor sit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amet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consectetur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adipisicing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elit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.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Illo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quia</w:t>
      </w:r>
      <w:proofErr w:type="spellEnd"/>
    </w:p>
    <w:p w14:paraId="1BAE256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totam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reprehenderit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deserunt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distinctio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harum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animi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eveniet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,</w:t>
      </w:r>
    </w:p>
    <w:p w14:paraId="02DC942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eligendi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natus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atque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laborum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consectetur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odio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facere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quidem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?</w:t>
      </w:r>
    </w:p>
    <w:p w14:paraId="632CE34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4C16FFD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2961DA0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29F6599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section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6AD708C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5677E8B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7CA668"/>
          <w:kern w:val="0"/>
          <w:sz w:val="30"/>
          <w:szCs w:val="30"/>
        </w:rPr>
        <w:t>&lt;!-- notice --&gt;</w:t>
      </w:r>
    </w:p>
    <w:p w14:paraId="5126D5F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59EC6F9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section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"notice"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5E824A3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h1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Notice from HI-Club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h1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4766606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3D8CEDE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Lorem ipsum dolor sit,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amet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consectetur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adipisicing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elit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.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Eum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, labore.</w:t>
      </w:r>
    </w:p>
    <w:p w14:paraId="62900113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4986124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"row"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3778794D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"notice-col"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23D23F5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img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src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</w:t>
      </w:r>
      <w:proofErr w:type="spell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img</w:t>
      </w:r>
      <w:proofErr w:type="spellEnd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/campus_tour.jpg"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alt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/&gt;</w:t>
      </w:r>
    </w:p>
    <w:p w14:paraId="53D4A134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"layer"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1F39355D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h3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Campus Tour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h3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70C0F2B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352C770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05E0117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"notice-col"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000A5FE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img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src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</w:t>
      </w:r>
      <w:proofErr w:type="spell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img</w:t>
      </w:r>
      <w:proofErr w:type="spellEnd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/hiday1.jpg"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alt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/&gt;</w:t>
      </w:r>
    </w:p>
    <w:p w14:paraId="290E668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"layer"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287F3C2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h3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HI-Day Tour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h3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3434859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lastRenderedPageBreak/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5DF65D6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4F6B21C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"notice-col"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5BFC6AF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img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src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</w:t>
      </w:r>
      <w:proofErr w:type="spell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img</w:t>
      </w:r>
      <w:proofErr w:type="spellEnd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/hiking.jpg"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alt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/&gt;</w:t>
      </w:r>
    </w:p>
    <w:p w14:paraId="7DA0A074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"layer"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163885B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h3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Mission Hiking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h3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116E95D3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5A76790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0E0EA07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622DFC2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section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192F0344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3B9D09C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7CA668"/>
          <w:kern w:val="0"/>
          <w:sz w:val="30"/>
          <w:szCs w:val="30"/>
        </w:rPr>
        <w:t>&lt;!-- facilities --&gt;</w:t>
      </w:r>
    </w:p>
    <w:p w14:paraId="128D6C2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567B62A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section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"facilities"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56852B0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h1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SKKU Facilities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h1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4DD0EE3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634F3D5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Lorem ipsum dolor sit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amet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consectetur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adipisicing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elit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.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Repellendus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,</w:t>
      </w:r>
    </w:p>
    <w:p w14:paraId="71F14DD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        at?</w:t>
      </w:r>
    </w:p>
    <w:p w14:paraId="5144B22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5374970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3AD1EAB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"row"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222630C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"facilities-col"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2E2AAC1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img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src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"/</w:t>
      </w:r>
      <w:proofErr w:type="spell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img</w:t>
      </w:r>
      <w:proofErr w:type="spellEnd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/international.jpg"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alt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/&gt;</w:t>
      </w:r>
    </w:p>
    <w:p w14:paraId="3617FD9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h3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International Office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h3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5168558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2AA62DC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Lorem ipsum dolor sit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amet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,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consectetur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adipisicing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elit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. Non,</w:t>
      </w:r>
    </w:p>
    <w:p w14:paraId="4437104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neque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.</w:t>
      </w:r>
    </w:p>
    <w:p w14:paraId="0F7907C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312B504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65B3937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"facilities-col"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352D877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img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src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"/</w:t>
      </w:r>
      <w:proofErr w:type="spell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img</w:t>
      </w:r>
      <w:proofErr w:type="spellEnd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/business.jpg"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alt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/&gt;</w:t>
      </w:r>
    </w:p>
    <w:p w14:paraId="2EB19E8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lastRenderedPageBreak/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h3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Business Building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h3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6F1BFF94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2028BCBD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Lorem ipsum dolor sit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amet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,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consectetur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adipisicing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elit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. Non,</w:t>
      </w:r>
    </w:p>
    <w:p w14:paraId="55DD6EC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neque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.</w:t>
      </w:r>
    </w:p>
    <w:p w14:paraId="2AEEE8F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2A6CE39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2E63DBB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"facilities-col"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47F1D13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img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src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"/</w:t>
      </w:r>
      <w:proofErr w:type="spell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img</w:t>
      </w:r>
      <w:proofErr w:type="spellEnd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/engineering.jpg"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alt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/&gt;</w:t>
      </w:r>
    </w:p>
    <w:p w14:paraId="22F489A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h3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Engineering Building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h3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1A5238A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5F54BFE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Lorem ipsum dolor sit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amet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,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consectetur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adipisicing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elit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. Non,</w:t>
      </w:r>
    </w:p>
    <w:p w14:paraId="5152DB3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neque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.</w:t>
      </w:r>
    </w:p>
    <w:p w14:paraId="72B0555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71C8048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2162F2A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6C04E13D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section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1241CDC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0181405D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7CA668"/>
          <w:kern w:val="0"/>
          <w:sz w:val="30"/>
          <w:szCs w:val="30"/>
        </w:rPr>
        <w:t>&lt;!-- testimonials --&gt;</w:t>
      </w:r>
    </w:p>
    <w:p w14:paraId="568EF22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44ED594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section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"testimonials"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6086CF2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h1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Exchange Student Stories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h1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2EC7287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2968811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Lorem ipsum dolor sit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amet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consectetur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adipisicing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elit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.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Repellendus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,</w:t>
      </w:r>
    </w:p>
    <w:p w14:paraId="292D7F7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        at?</w:t>
      </w:r>
    </w:p>
    <w:p w14:paraId="517EBFF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0697E74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0C90B2F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"row"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262E603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"testimonial-col"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5C2EA19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img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src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"/</w:t>
      </w:r>
      <w:proofErr w:type="spell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img</w:t>
      </w:r>
      <w:proofErr w:type="spellEnd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/user(1).jpg"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alt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/&gt;</w:t>
      </w:r>
    </w:p>
    <w:p w14:paraId="03FA9FE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40D5770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lastRenderedPageBreak/>
        <w:t xml:space="preserve">  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58430E2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  Lorem ipsum dolor sit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amet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consectetur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adipisicing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elit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.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Quis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cum</w:t>
      </w:r>
    </w:p>
    <w:p w14:paraId="1F83794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 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dolorum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,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illo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temporibus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,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earum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minima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iusto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itaque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,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modi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libero</w:t>
      </w:r>
    </w:p>
    <w:p w14:paraId="11D0D46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 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praesentium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magni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dolores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rem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harum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perspiciatis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.</w:t>
      </w:r>
    </w:p>
    <w:p w14:paraId="1371B9C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0CEFF363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h3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Christine Berkley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h3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6C58E15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"fa fa-star"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&gt;&lt;/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</w:t>
      </w:r>
      <w:proofErr w:type="spellEnd"/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28CAF37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"fa fa-star"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&gt;&lt;/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</w:t>
      </w:r>
      <w:proofErr w:type="spellEnd"/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0CEC1DE4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"fa fa-star"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&gt;&lt;/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</w:t>
      </w:r>
      <w:proofErr w:type="spellEnd"/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594363A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"fa fa-star"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&gt;&lt;/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</w:t>
      </w:r>
      <w:proofErr w:type="spellEnd"/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0952135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"fa fa-star-o"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&gt;&lt;/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</w:t>
      </w:r>
      <w:proofErr w:type="spellEnd"/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2CBCFA7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68E1D63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3AE2CE4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"testimonial-col"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2A1111CD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img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src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"/</w:t>
      </w:r>
      <w:proofErr w:type="spell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img</w:t>
      </w:r>
      <w:proofErr w:type="spellEnd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/user(2).jpg"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alt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/&gt;</w:t>
      </w:r>
    </w:p>
    <w:p w14:paraId="6BE4B74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40589F93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22EE907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  Lorem ipsum dolor sit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amet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consectetur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adipisicing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elit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.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Quis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cum</w:t>
      </w:r>
    </w:p>
    <w:p w14:paraId="3528D25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 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dolorum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,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illo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temporibus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,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earum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minima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iusto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itaque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,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modi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libero</w:t>
      </w:r>
    </w:p>
    <w:p w14:paraId="7A1A146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 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praesentium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magni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dolores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rem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harum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perspiciatis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.</w:t>
      </w:r>
    </w:p>
    <w:p w14:paraId="558E2B4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4A1F3DE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h3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David Byer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h3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2B968B1B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"fa fa-star"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&gt;&lt;/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</w:t>
      </w:r>
      <w:proofErr w:type="spellEnd"/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4963498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"fa fa-star"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&gt;&lt;/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</w:t>
      </w:r>
      <w:proofErr w:type="spellEnd"/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010874C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"fa fa-star"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&gt;&lt;/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</w:t>
      </w:r>
      <w:proofErr w:type="spellEnd"/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3C7564C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"fa fa-star"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&gt;&lt;/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</w:t>
      </w:r>
      <w:proofErr w:type="spellEnd"/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7EA8797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"fa fa-star-o"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&gt;&lt;/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</w:t>
      </w:r>
      <w:proofErr w:type="spellEnd"/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2047C41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lastRenderedPageBreak/>
        <w:t xml:space="preserve">  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7C3B3AE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07500D8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2524E5D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section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1391459D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472864D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7CA668"/>
          <w:kern w:val="0"/>
          <w:sz w:val="30"/>
          <w:szCs w:val="30"/>
        </w:rPr>
        <w:t>&lt;!-- Call To Action --&gt;</w:t>
      </w:r>
    </w:p>
    <w:p w14:paraId="73B1468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72EC5CC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section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</w:t>
      </w:r>
      <w:proofErr w:type="spell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cta</w:t>
      </w:r>
      <w:proofErr w:type="spellEnd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70AFF1C4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h1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28DAE451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Sign up for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br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/&gt;</w:t>
      </w:r>
    </w:p>
    <w:p w14:paraId="7075B17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        HI-Club Buddy Program!</w:t>
      </w:r>
    </w:p>
    <w:p w14:paraId="6E27263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h1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6EF1ADC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a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ref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"hero-</w:t>
      </w:r>
      <w:proofErr w:type="spell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btn</w:t>
      </w:r>
      <w:proofErr w:type="spellEnd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CONTACT US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a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48A45BC5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section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6461827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0BD7BAC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7CA668"/>
          <w:kern w:val="0"/>
          <w:sz w:val="30"/>
          <w:szCs w:val="30"/>
        </w:rPr>
        <w:t>&lt;!-- Footer --&gt;</w:t>
      </w:r>
    </w:p>
    <w:p w14:paraId="6E25DF3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3DF199F9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section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"footer"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78ACC07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h4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About us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h4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16619637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38CC79F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Lorem ipsum dolor sit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amet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consectetur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adipisicing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elit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.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Commodi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a,</w:t>
      </w:r>
    </w:p>
    <w:p w14:paraId="176F1B13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dolores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nesciunt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obcaecati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tenetur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ratione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rerum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sapiente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br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/&gt;</w:t>
      </w:r>
    </w:p>
    <w:p w14:paraId="1C6E596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eius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quasi, ex,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omnis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fuga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adipisci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aliquid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.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Veniam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.</w:t>
      </w:r>
    </w:p>
    <w:p w14:paraId="5069AD4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012927E2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"icons"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22EBA73A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"fa fa-</w:t>
      </w:r>
      <w:proofErr w:type="spell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facebook</w:t>
      </w:r>
      <w:proofErr w:type="spellEnd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&gt;&lt;/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</w:t>
      </w:r>
      <w:proofErr w:type="spellEnd"/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457B104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"fa fa-twitter"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&gt;&lt;/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</w:t>
      </w:r>
      <w:proofErr w:type="spellEnd"/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1D2D09B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"fa fa-</w:t>
      </w:r>
      <w:proofErr w:type="spell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instagram</w:t>
      </w:r>
      <w:proofErr w:type="spellEnd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&gt;&lt;/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</w:t>
      </w:r>
      <w:proofErr w:type="spellEnd"/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63DB7CD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class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"fa fa-</w:t>
      </w:r>
      <w:proofErr w:type="spell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linkedin</w:t>
      </w:r>
      <w:proofErr w:type="spellEnd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&gt;&lt;/</w:t>
      </w:r>
      <w:proofErr w:type="spellStart"/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i</w:t>
      </w:r>
      <w:proofErr w:type="spellEnd"/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765019A4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div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79F49FD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lastRenderedPageBreak/>
        <w:t xml:space="preserve">  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Made with Easy Tutorials by </w:t>
      </w:r>
      <w:proofErr w:type="spell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Jinhee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Kim, SKKU HI-Club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p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38A5C1B8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section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4A0580F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50325F3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7CA668"/>
          <w:kern w:val="0"/>
          <w:sz w:val="30"/>
          <w:szCs w:val="30"/>
        </w:rPr>
        <w:t>&lt;!-- JavaScript for Toggle Menu --&gt;</w:t>
      </w:r>
    </w:p>
    <w:p w14:paraId="377CDEF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script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4C824C7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var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navLinks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document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.</w:t>
      </w:r>
      <w:r w:rsidRPr="00CD4E34">
        <w:rPr>
          <w:rFonts w:ascii="Consolas" w:eastAsia="굴림" w:hAnsi="Consolas" w:cs="굴림"/>
          <w:color w:val="DCDCAA"/>
          <w:kern w:val="0"/>
          <w:sz w:val="30"/>
          <w:szCs w:val="30"/>
        </w:rPr>
        <w:t>getElementById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(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</w:t>
      </w:r>
      <w:proofErr w:type="spell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navLinks</w:t>
      </w:r>
      <w:proofErr w:type="spellEnd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</w:t>
      </w:r>
      <w:proofErr w:type="gramStart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);</w:t>
      </w:r>
      <w:proofErr w:type="gramEnd"/>
    </w:p>
    <w:p w14:paraId="3DBD88C4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function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DCDCAA"/>
          <w:kern w:val="0"/>
          <w:sz w:val="30"/>
          <w:szCs w:val="30"/>
        </w:rPr>
        <w:t>showMenu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() {</w:t>
      </w:r>
    </w:p>
    <w:p w14:paraId="2B349EDF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navLinks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.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style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.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right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"0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1CBF986C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      }</w:t>
      </w:r>
    </w:p>
    <w:p w14:paraId="7D471EA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function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proofErr w:type="spellStart"/>
      <w:r w:rsidRPr="00CD4E34">
        <w:rPr>
          <w:rFonts w:ascii="Consolas" w:eastAsia="굴림" w:hAnsi="Consolas" w:cs="굴림"/>
          <w:color w:val="DCDCAA"/>
          <w:kern w:val="0"/>
          <w:sz w:val="30"/>
          <w:szCs w:val="30"/>
        </w:rPr>
        <w:t>hideMenu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() {</w:t>
      </w:r>
    </w:p>
    <w:p w14:paraId="2C70E2F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    </w:t>
      </w:r>
      <w:proofErr w:type="spellStart"/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navLinks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.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style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.</w:t>
      </w:r>
      <w:r w:rsidRPr="00CD4E34">
        <w:rPr>
          <w:rFonts w:ascii="Consolas" w:eastAsia="굴림" w:hAnsi="Consolas" w:cs="굴림"/>
          <w:color w:val="9CDCFE"/>
          <w:kern w:val="0"/>
          <w:sz w:val="30"/>
          <w:szCs w:val="30"/>
        </w:rPr>
        <w:t>right</w:t>
      </w:r>
      <w:proofErr w:type="spellEnd"/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D4D4D4"/>
          <w:kern w:val="0"/>
          <w:sz w:val="30"/>
          <w:szCs w:val="30"/>
        </w:rPr>
        <w:t>=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 </w:t>
      </w:r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"-200px</w:t>
      </w:r>
      <w:proofErr w:type="gramStart"/>
      <w:r w:rsidRPr="00CD4E34">
        <w:rPr>
          <w:rFonts w:ascii="Consolas" w:eastAsia="굴림" w:hAnsi="Consolas" w:cs="굴림"/>
          <w:color w:val="CE9178"/>
          <w:kern w:val="0"/>
          <w:sz w:val="30"/>
          <w:szCs w:val="30"/>
        </w:rPr>
        <w:t>"</w:t>
      </w: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;</w:t>
      </w:r>
      <w:proofErr w:type="gramEnd"/>
    </w:p>
    <w:p w14:paraId="01BED00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>      }</w:t>
      </w:r>
    </w:p>
    <w:p w14:paraId="10406BC6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script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127357BD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FFFFFF"/>
          <w:kern w:val="0"/>
          <w:sz w:val="30"/>
          <w:szCs w:val="30"/>
        </w:rPr>
        <w:t xml:space="preserve">  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body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6DF998BE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&lt;/</w:t>
      </w:r>
      <w:r w:rsidRPr="00CD4E34">
        <w:rPr>
          <w:rFonts w:ascii="Consolas" w:eastAsia="굴림" w:hAnsi="Consolas" w:cs="굴림"/>
          <w:color w:val="569CD6"/>
          <w:kern w:val="0"/>
          <w:sz w:val="30"/>
          <w:szCs w:val="30"/>
        </w:rPr>
        <w:t>html</w:t>
      </w:r>
      <w:r w:rsidRPr="00CD4E34">
        <w:rPr>
          <w:rFonts w:ascii="Consolas" w:eastAsia="굴림" w:hAnsi="Consolas" w:cs="굴림"/>
          <w:color w:val="808080"/>
          <w:kern w:val="0"/>
          <w:sz w:val="30"/>
          <w:szCs w:val="30"/>
        </w:rPr>
        <w:t>&gt;</w:t>
      </w:r>
    </w:p>
    <w:p w14:paraId="1B659BE0" w14:textId="77777777" w:rsidR="00CD4E34" w:rsidRPr="00CD4E34" w:rsidRDefault="00CD4E34" w:rsidP="00CD4E34">
      <w:pPr>
        <w:widowControl/>
        <w:shd w:val="clear" w:color="auto" w:fill="000000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FFFFFF"/>
          <w:kern w:val="0"/>
          <w:sz w:val="30"/>
          <w:szCs w:val="30"/>
        </w:rPr>
      </w:pPr>
    </w:p>
    <w:p w14:paraId="48B34AB6" w14:textId="77777777" w:rsidR="005B270E" w:rsidRDefault="005B270E"/>
    <w:sectPr w:rsidR="005B27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34"/>
    <w:rsid w:val="00135D81"/>
    <w:rsid w:val="005B270E"/>
    <w:rsid w:val="00A944E2"/>
    <w:rsid w:val="00CD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CA12"/>
  <w15:chartTrackingRefBased/>
  <w15:docId w15:val="{2C3AA257-9ACA-46D0-81E3-459E8407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D4E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2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1890</Words>
  <Characters>10775</Characters>
  <Application>Microsoft Office Word</Application>
  <DocSecurity>0</DocSecurity>
  <Lines>89</Lines>
  <Paragraphs>25</Paragraphs>
  <ScaleCrop>false</ScaleCrop>
  <Company/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김진희</dc:creator>
  <cp:keywords/>
  <dc:description/>
  <cp:lastModifiedBy>김진희</cp:lastModifiedBy>
  <cp:revision>1</cp:revision>
  <dcterms:created xsi:type="dcterms:W3CDTF">2022-06-30T17:50:00Z</dcterms:created>
  <dcterms:modified xsi:type="dcterms:W3CDTF">2022-06-30T17:50:00Z</dcterms:modified>
</cp:coreProperties>
</file>