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698F" w14:textId="75750464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TABLAS </w:t>
      </w:r>
      <w:r w:rsidR="000915C0">
        <w:rPr>
          <w:rFonts w:ascii="Arial" w:eastAsia="Times New Roman" w:hAnsi="Arial" w:cs="Times New Roman"/>
          <w:b/>
          <w:sz w:val="12"/>
          <w:szCs w:val="12"/>
          <w:lang w:eastAsia="es-ES"/>
        </w:rPr>
        <w:t>CIUDADANOMETRO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2C8E575C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BBA380A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F46C9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0834979" w14:textId="77777777" w:rsidR="001825CF" w:rsidRDefault="001825CF" w:rsidP="001825C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GRADO ESCOLAR</w:t>
      </w:r>
    </w:p>
    <w:p w14:paraId="27A69720" w14:textId="77777777" w:rsidR="001825CF" w:rsidRDefault="001825CF" w:rsidP="001825C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0"/>
        <w:gridCol w:w="4392"/>
      </w:tblGrid>
      <w:tr w:rsidR="001825CF" w14:paraId="40067C02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D007D3E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D18C76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1825CF" w14:paraId="13DF0A33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03D34" w14:textId="657F66DB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_grado_escolar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8E3FB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grados escolares disponibles.</w:t>
            </w:r>
          </w:p>
        </w:tc>
      </w:tr>
    </w:tbl>
    <w:p w14:paraId="6E96FD4C" w14:textId="77777777" w:rsidR="001825CF" w:rsidRDefault="001825CF" w:rsidP="001825C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1804459" w14:textId="77777777" w:rsidR="001825CF" w:rsidRDefault="001825CF" w:rsidP="001825C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1825CF" w14:paraId="00FEA889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CAC800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676E49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1825CF" w14:paraId="24774862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44438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9F7E2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  <w:tr w:rsidR="001825CF" w14:paraId="159FCF2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0A2AF" w14:textId="77777777" w:rsidR="001825CF" w:rsidRPr="00536CA0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DC732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escolares disponibles.</w:t>
            </w:r>
          </w:p>
        </w:tc>
      </w:tr>
      <w:tr w:rsidR="001825CF" w14:paraId="760BBA0C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A42DD" w14:textId="77777777" w:rsidR="001825CF" w:rsidRPr="00245EB3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3E743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 grados en notación ordinal.</w:t>
            </w:r>
          </w:p>
        </w:tc>
      </w:tr>
      <w:tr w:rsidR="001825CF" w14:paraId="271DDE52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4DDA" w14:textId="77777777" w:rsidR="001825CF" w:rsidRPr="00245EB3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88D3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3FE6B732" w14:textId="77777777" w:rsidR="001825CF" w:rsidRDefault="001825CF" w:rsidP="001825C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10ED6FA" w14:textId="77777777" w:rsidR="001825CF" w:rsidRDefault="001825CF" w:rsidP="001825C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1825CF" w14:paraId="7392E1DC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159F82F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1825CF" w14:paraId="45070167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FBD5E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C409BAF" w14:textId="18D62DD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6B06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_grado_escolar</w:t>
            </w:r>
          </w:p>
          <w:p w14:paraId="35A16EED" w14:textId="77777777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D295896" w14:textId="77777777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id_grado_escolar                                    INTEGER NOT NULL,</w:t>
            </w:r>
          </w:p>
          <w:p w14:paraId="063827D8" w14:textId="77777777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nombre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35D4989" w14:textId="77777777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siglas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CDACBDD" w14:textId="77777777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grado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0CB8E84" w14:textId="67634895" w:rsidR="001825CF" w:rsidRPr="00397502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</w:t>
            </w:r>
            <w:r w:rsidR="006B06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_grado_escolar_pk PRIMARY KEY (id_grado_escolar)</w:t>
            </w:r>
          </w:p>
          <w:p w14:paraId="6C271E64" w14:textId="77777777" w:rsidR="001825CF" w:rsidRDefault="001825CF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3C5C443" w14:textId="77777777" w:rsidR="001825CF" w:rsidRDefault="001825CF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3C7BBFA" w14:textId="77777777" w:rsidR="001825CF" w:rsidRDefault="001825CF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65DDB2C" w14:textId="77777777" w:rsidR="003F461A" w:rsidRDefault="003F461A" w:rsidP="003F461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49ADECD1" w14:textId="77777777" w:rsidR="003F461A" w:rsidRDefault="003F461A" w:rsidP="003F461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F461A" w14:paraId="58897195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062F2DB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0B88BC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F461A" w14:paraId="7177239C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74070" w14:textId="70850E2F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_nied_gres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FE452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029E0166" w14:textId="77777777" w:rsidR="003F461A" w:rsidRDefault="003F461A" w:rsidP="003F461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2A864EC" w14:textId="77777777" w:rsidR="003F461A" w:rsidRDefault="003F461A" w:rsidP="003F461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F461A" w14:paraId="0D43246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34746D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4633709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F461A" w14:paraId="3E17C15E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7C29A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18993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3F461A" w14:paraId="1D875437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1FB61" w14:textId="77777777" w:rsidR="003F461A" w:rsidRPr="00536CA0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595F9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6BB684E4" w14:textId="77777777" w:rsidR="003F461A" w:rsidRDefault="003F461A" w:rsidP="003F461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150089" w14:textId="77777777" w:rsidR="003F461A" w:rsidRDefault="003F461A" w:rsidP="003F461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F461A" w14:paraId="6F5878A7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4C25C37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F461A" w14:paraId="7A01F8CB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9943B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058751F" w14:textId="5841FB9F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_nied_gres</w:t>
            </w:r>
          </w:p>
          <w:p w14:paraId="3C92105C" w14:textId="77777777" w:rsidR="003F461A" w:rsidRPr="00BF43F7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A8A7B0E" w14:textId="77777777" w:rsidR="003F461A" w:rsidRPr="00BF43F7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id_nivel_educativo                                 INTEGER NOT NULL,</w:t>
            </w:r>
          </w:p>
          <w:p w14:paraId="3D9F9590" w14:textId="77777777" w:rsidR="003F461A" w:rsidRPr="00BF43F7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id_grado_escolar                                   INTEGER NOT NULL,</w:t>
            </w:r>
          </w:p>
          <w:p w14:paraId="2E39881C" w14:textId="0593B9C1" w:rsidR="003F461A" w:rsidRPr="00BF43F7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_nege_pk PRIMARY KEY (id_nivel_educativo, id_grado_escolar),</w:t>
            </w:r>
          </w:p>
          <w:p w14:paraId="352FC5D6" w14:textId="77777777" w:rsidR="0008154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08154A" w:rsidRPr="0008154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trpd_c_nege_nivedu_fk FOREIGN KEY (id_nivel_educativo) REFERENCES trdd_nivel_educativo (id_nivel_educativo),</w:t>
            </w:r>
          </w:p>
          <w:p w14:paraId="32F3DBC6" w14:textId="569BE1BC" w:rsidR="003F461A" w:rsidRPr="00BF43F7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trpd_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_nege_graesc_fk FOREIGN KEY (id_grado_escolar) REFERENCES trdd_</w:t>
            </w:r>
            <w:r w:rsidR="00E0079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_grado_escolar (id_grado_escolar)</w:t>
            </w:r>
          </w:p>
          <w:p w14:paraId="50430C60" w14:textId="77777777" w:rsidR="003F461A" w:rsidRDefault="003F461A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73EA9B9" w14:textId="77777777" w:rsidR="003F461A" w:rsidRDefault="003F461A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38B274BD" w14:textId="77777777" w:rsidR="003F461A" w:rsidRDefault="003F461A" w:rsidP="003F461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FF3F30" w14:textId="78DAF897" w:rsidR="00B57EF5" w:rsidRDefault="00B57EF5" w:rsidP="00B57EF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REALIZADOR</w:t>
      </w:r>
    </w:p>
    <w:p w14:paraId="3427EA62" w14:textId="77777777" w:rsidR="00B57EF5" w:rsidRDefault="00B57EF5" w:rsidP="00B57EF5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57EF5" w14:paraId="1A211085" w14:textId="77777777" w:rsidTr="008E11E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577230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7C48B4F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57EF5" w14:paraId="174B455B" w14:textId="77777777" w:rsidTr="008E11E8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3885A" w14:textId="48E6A0C5" w:rsidR="00B57EF5" w:rsidRDefault="000B72D8" w:rsidP="008E11E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0B72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trdd_c_realizador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2837E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3DB0651A" w14:textId="77777777" w:rsidR="00B57EF5" w:rsidRDefault="00B57EF5" w:rsidP="00B57EF5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32358A5" w14:textId="77777777" w:rsidR="00B57EF5" w:rsidRDefault="00B57EF5" w:rsidP="00B57EF5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57EF5" w14:paraId="7612682E" w14:textId="77777777" w:rsidTr="008E11E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0C8AF4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23BAABF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57EF5" w14:paraId="14C0F728" w14:textId="77777777" w:rsidTr="008E11E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33A439" w14:textId="4352583A" w:rsidR="00B57EF5" w:rsidRDefault="000B72D8" w:rsidP="008E11E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0B72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FEDC2" w14:textId="6795B130" w:rsidR="00B57EF5" w:rsidRDefault="00B57EF5" w:rsidP="008E11E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9C4A2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realizador.</w:t>
            </w:r>
          </w:p>
        </w:tc>
      </w:tr>
      <w:tr w:rsidR="00B57EF5" w14:paraId="488567DC" w14:textId="77777777" w:rsidTr="008E11E8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7E8A" w14:textId="16727A54" w:rsidR="00B57EF5" w:rsidRPr="00536CA0" w:rsidRDefault="009C4A23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15923" w14:textId="1141A053" w:rsidR="00B57EF5" w:rsidRDefault="009C4A23" w:rsidP="008E11E8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Los grupos que pueden realizar el ciudadanometro.</w:t>
            </w:r>
          </w:p>
        </w:tc>
      </w:tr>
    </w:tbl>
    <w:p w14:paraId="40EE3C16" w14:textId="77777777" w:rsidR="00B57EF5" w:rsidRDefault="00B57EF5" w:rsidP="00B57EF5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E83F7AE" w14:textId="77777777" w:rsidR="00B57EF5" w:rsidRDefault="00B57EF5" w:rsidP="00B57EF5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57EF5" w14:paraId="5556F195" w14:textId="77777777" w:rsidTr="008E11E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7C17FF6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57EF5" w14:paraId="08F9C036" w14:textId="77777777" w:rsidTr="008E11E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CCA8" w14:textId="77777777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27DEF3F" w14:textId="232AE427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="0047698F" w:rsidRPr="0047698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trdd_c_realizador</w:t>
            </w:r>
          </w:p>
          <w:p w14:paraId="24500FCB" w14:textId="77777777" w:rsidR="00B57EF5" w:rsidRPr="00BF43F7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E7A924C" w14:textId="2A9E743A" w:rsidR="00B57EF5" w:rsidRPr="00BF43F7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47698F" w:rsidRPr="0047698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8A0A8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2F4B4640" w14:textId="3E537F33" w:rsidR="00B57EF5" w:rsidRPr="00BF43F7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8A0A83" w:rsidRPr="008A0A8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r w:rsidR="000B72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.              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 w:rsidR="000B72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NULL,</w:t>
            </w:r>
          </w:p>
          <w:p w14:paraId="0CE0D3E4" w14:textId="77777777" w:rsidR="0047698F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47698F" w:rsidRPr="0047698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trdd_c_realizador_pk PRIMARY KEY (id_realizador)</w:t>
            </w:r>
          </w:p>
          <w:p w14:paraId="0C5E528E" w14:textId="3E52E325" w:rsidR="00B57EF5" w:rsidRDefault="00B57EF5" w:rsidP="008E11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991C9DC" w14:textId="77777777" w:rsidR="00B57EF5" w:rsidRDefault="00B57EF5" w:rsidP="008E11E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97EF3DB" w14:textId="77777777" w:rsidR="003F461A" w:rsidRDefault="003F461A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9FB3C73" w14:textId="6E143D42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AÑOS</w:t>
      </w:r>
    </w:p>
    <w:p w14:paraId="664AF7C9" w14:textId="77777777" w:rsidR="00403419" w:rsidRDefault="00403419" w:rsidP="0040341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9"/>
        <w:gridCol w:w="4413"/>
      </w:tblGrid>
      <w:tr w:rsidR="00403419" w14:paraId="0999DDF9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10B9C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B3E660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24FEAD70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E55EEA" w14:textId="472A6773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897F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_anio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771F75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años disponibles.</w:t>
            </w:r>
          </w:p>
        </w:tc>
      </w:tr>
    </w:tbl>
    <w:p w14:paraId="595064BF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C35E307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403419" w14:paraId="6A1F989B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A53761C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EE6DFAC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4A2C773A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E6B5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7E9AD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año.</w:t>
            </w:r>
          </w:p>
        </w:tc>
      </w:tr>
    </w:tbl>
    <w:p w14:paraId="26E6BCB2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CE1BD38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403419" w14:paraId="58AD985C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B251543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403419" w14:paraId="227DCF86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AE65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1B23D7E0" w14:textId="4B4A383D" w:rsidR="00403419" w:rsidRPr="00B65DF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897F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_anio</w:t>
            </w:r>
          </w:p>
          <w:p w14:paraId="491D634C" w14:textId="77777777" w:rsidR="00403419" w:rsidRPr="00B65DF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77739EC" w14:textId="77777777" w:rsidR="00403419" w:rsidRPr="00B65DF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id_anio                                            TEXT NOT NULL,</w:t>
            </w:r>
          </w:p>
          <w:p w14:paraId="03F5C803" w14:textId="3FEDF288" w:rsidR="00403419" w:rsidRPr="00B65DF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142FE" w:rsidRPr="001142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trdd_c_anio_pk PRIMARY KEY (id_anio)</w:t>
            </w:r>
          </w:p>
          <w:p w14:paraId="0706D430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C06F8A6" w14:textId="77777777" w:rsidR="00403419" w:rsidRDefault="00403419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F8F0BA4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5B9042A3" w14:textId="77777777" w:rsidR="001016F9" w:rsidRDefault="001016F9" w:rsidP="001016F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4859543C" w14:textId="77777777" w:rsidR="001016F9" w:rsidRDefault="001016F9" w:rsidP="001016F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8"/>
        <w:gridCol w:w="4404"/>
      </w:tblGrid>
      <w:tr w:rsidR="001016F9" w14:paraId="0D98A4C9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0166A7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CBDAE1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1016F9" w14:paraId="4A6BEA27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66B97" w14:textId="2ECD0D40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2370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_pregunta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A5F05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preguntas que estarán en la encuesta.</w:t>
            </w:r>
          </w:p>
        </w:tc>
      </w:tr>
    </w:tbl>
    <w:p w14:paraId="2902C1DF" w14:textId="77777777" w:rsidR="001016F9" w:rsidRDefault="001016F9" w:rsidP="001016F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9D44A79" w14:textId="77777777" w:rsidR="001016F9" w:rsidRDefault="001016F9" w:rsidP="001016F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1016F9" w14:paraId="2D71B599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039E238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7A84527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1016F9" w14:paraId="1E09867F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06C8B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611903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anio.</w:t>
            </w:r>
          </w:p>
        </w:tc>
      </w:tr>
      <w:tr w:rsidR="001016F9" w14:paraId="57C7623D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97A18" w14:textId="73531D9D" w:rsidR="001016F9" w:rsidRPr="00536CA0" w:rsidRDefault="0079382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925C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id_pregunta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E141" w14:textId="4D91C772" w:rsidR="001016F9" w:rsidRDefault="0079382C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Pregunta a re</w:t>
            </w:r>
            <w:r w:rsidR="006B6CA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liz</w:t>
            </w:r>
            <w:r w:rsidR="00C67576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ar</w:t>
            </w:r>
            <w:r w:rsidR="006B6CA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057038B" w14:textId="77777777" w:rsidR="001016F9" w:rsidRDefault="001016F9" w:rsidP="001016F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2FD692" w14:textId="77777777" w:rsidR="001016F9" w:rsidRDefault="001016F9" w:rsidP="001016F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1016F9" w14:paraId="59741E40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747682C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lastRenderedPageBreak/>
              <w:t>Script de SQLite</w:t>
            </w:r>
          </w:p>
        </w:tc>
      </w:tr>
      <w:tr w:rsidR="001016F9" w14:paraId="7B759214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954EA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1EFB82C8" w14:textId="1654C56E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="00880F7A" w:rsidRPr="00880F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trdd_c_pregunta</w:t>
            </w:r>
          </w:p>
          <w:p w14:paraId="31D4EA1B" w14:textId="77777777" w:rsidR="001016F9" w:rsidRPr="005748A6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025D12B" w14:textId="77777777" w:rsidR="001016F9" w:rsidRPr="005748A6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id_anio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55D643C6" w14:textId="2636B598" w:rsidR="001016F9" w:rsidRPr="005748A6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0925C4" w:rsidRPr="000925C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id_pregunta</w:t>
            </w:r>
            <w:r w:rsidR="000925C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880F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NULL,</w:t>
            </w:r>
          </w:p>
          <w:p w14:paraId="4A0A84B4" w14:textId="77777777" w:rsidR="000925C4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880F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="000925C4" w:rsidRPr="000925C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trdd_c_pre_pregunta_pk PRIMARY KEY (id_anio, id_pregunta),</w:t>
            </w:r>
          </w:p>
          <w:p w14:paraId="1229C318" w14:textId="301A32D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7938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="0079382C" w:rsidRPr="007938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trdd_c_pre_anio_fk FOREIGN KEY (id_anio) REFERENCES trdd_c_anio (id_anio)</w:t>
            </w:r>
          </w:p>
          <w:p w14:paraId="672E3879" w14:textId="77777777" w:rsidR="001016F9" w:rsidRDefault="001016F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339621B" w14:textId="77777777" w:rsidR="001016F9" w:rsidRDefault="001016F9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20B6DFD" w14:textId="77777777" w:rsidR="001016F9" w:rsidRDefault="001016F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870FF03" w14:textId="77777777" w:rsidR="00C67576" w:rsidRDefault="00C67576" w:rsidP="00C67576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61F3F1E0" w14:textId="77777777" w:rsidR="00C67576" w:rsidRDefault="00C67576" w:rsidP="00C67576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9"/>
        <w:gridCol w:w="4383"/>
      </w:tblGrid>
      <w:tr w:rsidR="00C67576" w14:paraId="124D0086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930BC5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3765E6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67576" w14:paraId="3E585A81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19D199" w14:textId="35AD87ED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AA642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_estatus_respuesta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AA7E9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estatus de las respuestas de la encuesta.</w:t>
            </w:r>
          </w:p>
        </w:tc>
      </w:tr>
    </w:tbl>
    <w:p w14:paraId="5E94DDEE" w14:textId="77777777" w:rsidR="00C67576" w:rsidRDefault="00C67576" w:rsidP="00C67576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012CFDA" w14:textId="77777777" w:rsidR="00C67576" w:rsidRDefault="00C67576" w:rsidP="00C67576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67576" w14:paraId="19890D00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BC903F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F6A79D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67576" w14:paraId="623A2A0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4801C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73741C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C67576" w14:paraId="6572738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ABF1B" w14:textId="77777777" w:rsidR="00C67576" w:rsidRPr="00536CA0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5EFA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72C6487F" w14:textId="77777777" w:rsidR="00C67576" w:rsidRDefault="00C67576" w:rsidP="00C67576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BD81D28" w14:textId="77777777" w:rsidR="00C67576" w:rsidRDefault="00C67576" w:rsidP="00C67576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67576" w14:paraId="6BC4B80A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E36C75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67576" w14:paraId="1F1797E8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55B6E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8217848" w14:textId="46C95A69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AA642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_estatus_respuesta</w:t>
            </w:r>
          </w:p>
          <w:p w14:paraId="77103C97" w14:textId="77777777" w:rsidR="00C67576" w:rsidRPr="00B61833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4F17646" w14:textId="77777777" w:rsidR="00C67576" w:rsidRPr="00B61833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id_estatus_respuesta                               INTEGER NOT NULL,</w:t>
            </w:r>
          </w:p>
          <w:p w14:paraId="7E533A5C" w14:textId="77777777" w:rsidR="00C67576" w:rsidRPr="00B61833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nombre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59F2E0F1" w14:textId="664704C6" w:rsidR="00C67576" w:rsidRPr="00B61833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</w:t>
            </w:r>
            <w:r w:rsidR="00AA642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_estatus_respuesta_pk PRIMARY KEY (id_estatus_respuesta)</w:t>
            </w:r>
          </w:p>
          <w:p w14:paraId="55AC71C3" w14:textId="77777777" w:rsidR="00C67576" w:rsidRDefault="00C6757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3953B7A" w14:textId="77777777" w:rsidR="00C67576" w:rsidRDefault="00C67576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E29FB08" w14:textId="77777777" w:rsidR="001016F9" w:rsidRDefault="001016F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1953FD3" w14:textId="77777777" w:rsidR="006B6CA4" w:rsidRDefault="006B6CA4" w:rsidP="006B6CA4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5BE4DC7" w14:textId="77777777" w:rsidR="006B6CA4" w:rsidRDefault="006B6CA4" w:rsidP="006B6CA4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3"/>
        <w:gridCol w:w="4379"/>
      </w:tblGrid>
      <w:tr w:rsidR="006B6CA4" w14:paraId="4FAEFFD3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BABA1D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682B6E3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B6CA4" w14:paraId="5101D2A7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927EF" w14:textId="18082CED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_pregunta_respuesta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9DACFB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 y el estatus de su respuesta.</w:t>
            </w:r>
          </w:p>
        </w:tc>
      </w:tr>
    </w:tbl>
    <w:p w14:paraId="4DFB36B8" w14:textId="77777777" w:rsidR="006B6CA4" w:rsidRDefault="006B6CA4" w:rsidP="006B6CA4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96F19D2" w14:textId="77777777" w:rsidR="006B6CA4" w:rsidRDefault="006B6CA4" w:rsidP="006B6CA4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B6CA4" w14:paraId="5225720D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63E531F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007B131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B6CA4" w14:paraId="22F032BE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9540FB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EA9202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año.</w:t>
            </w:r>
          </w:p>
        </w:tc>
      </w:tr>
      <w:tr w:rsidR="006B6CA4" w14:paraId="460CD5A9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7640F" w14:textId="65701A9F" w:rsidR="006B6CA4" w:rsidRPr="00536CA0" w:rsidRDefault="007C3A5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7C3A5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id_pregunta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86C4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6B6CA4" w14:paraId="3DD6A7D9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D80AB" w14:textId="54A34E20" w:rsidR="006B6CA4" w:rsidRPr="00590FD8" w:rsidRDefault="007C3A5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7C3A5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1CE1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6B6CA4" w14:paraId="4403B4C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0DF0" w14:textId="38D13E20" w:rsidR="006B6CA4" w:rsidRPr="00590FD8" w:rsidRDefault="007C3A5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7C3A5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DB5C9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6B6CA4" w14:paraId="715C64C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F61AE" w14:textId="77777777" w:rsidR="006B6CA4" w:rsidRPr="00590FD8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33D89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0092B5A8" w14:textId="77777777" w:rsidR="006B6CA4" w:rsidRDefault="006B6CA4" w:rsidP="006B6CA4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74FAAA7" w14:textId="77777777" w:rsidR="006B6CA4" w:rsidRDefault="006B6CA4" w:rsidP="006B6CA4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B6CA4" w14:paraId="0523D81C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6527A1F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B6CA4" w14:paraId="30274DDA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66810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1B730901" w14:textId="3D3505A4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581E8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_pregunta_respuesta</w:t>
            </w:r>
          </w:p>
          <w:p w14:paraId="272D2104" w14:textId="77777777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9584C08" w14:textId="6894FBB1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id_anio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="008C6D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B697D84" w14:textId="500143DC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</w:t>
            </w:r>
            <w:r w:rsidR="007C3A5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="008C6D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NULL,</w:t>
            </w:r>
          </w:p>
          <w:p w14:paraId="057EFA57" w14:textId="0FC8B70F" w:rsidR="006B6CA4" w:rsidRPr="006C6256" w:rsidRDefault="006B6CA4" w:rsidP="00C87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</w:t>
            </w:r>
            <w:r w:rsidR="007C3A5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8C6D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</w:t>
            </w:r>
            <w:r w:rsidR="00C871E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3567FCB" w14:textId="1C4396BF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id_estatus_respuesta                            </w:t>
            </w:r>
            <w:r w:rsidR="00FE69C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87184AF" w14:textId="0DA983B6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respuesta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FE69C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6387F82" w14:textId="77777777" w:rsidR="00FE69CD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FE69CD" w:rsidRPr="00FE69C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trdd_c_prre_anipreresesrres_pk PRIMARY KEY (id_anio, id_pregunta, id_respuesta, id_estatus_respuesta),</w:t>
            </w:r>
          </w:p>
          <w:p w14:paraId="002B4564" w14:textId="2C0D0122" w:rsidR="006B6CA4" w:rsidRPr="006C6256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FE69CD" w:rsidRPr="00FE69C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trdd_c_prre_anipre_fk FOREIGN KEY (id_anio, id_pregunta) REFERENCES trdd_c_pregunta (id_anio, id_pregunta),</w:t>
            </w:r>
          </w:p>
          <w:p w14:paraId="1711C65A" w14:textId="1247C2CE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F3344" w:rsidRPr="003F33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trdd_c_prre_estres_fk FOREIGN KEY (id_estatus_respuesta) REFERENCES trdd_c_estatus_respuesta (id_estatus_respuesta)</w:t>
            </w:r>
          </w:p>
          <w:p w14:paraId="1FF326F1" w14:textId="77777777" w:rsidR="006B6CA4" w:rsidRDefault="006B6CA4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29AEE4" w14:textId="77777777" w:rsidR="006B6CA4" w:rsidRDefault="006B6CA4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CF08118" w14:textId="77777777" w:rsidR="006B6CA4" w:rsidRDefault="006B6CA4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DBE62C0" w14:textId="0043BAFA" w:rsidR="00403419" w:rsidRDefault="0067397C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REALICADOR-EDAD</w:t>
      </w:r>
    </w:p>
    <w:p w14:paraId="4BDF473A" w14:textId="77777777" w:rsidR="00403419" w:rsidRDefault="00403419" w:rsidP="0040341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4"/>
        <w:gridCol w:w="4388"/>
      </w:tblGrid>
      <w:tr w:rsidR="00403419" w14:paraId="1A3D5875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FBC4FFD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6558789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339DF41B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73122" w14:textId="5D01678E" w:rsidR="00403419" w:rsidRDefault="004146BB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trdd_c_realicador_edad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A4BAC4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meses disponibles.</w:t>
            </w:r>
          </w:p>
        </w:tc>
      </w:tr>
    </w:tbl>
    <w:p w14:paraId="4DAA6FDF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E92A378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403419" w14:paraId="558F1249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95E3D2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351D61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6557548C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BD63DE" w14:textId="17B03159" w:rsidR="00403419" w:rsidRDefault="004146BB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id_edad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D2453" w14:textId="593EBBD6" w:rsidR="00403419" w:rsidRDefault="00CA0DD5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del campo edad.</w:t>
            </w:r>
          </w:p>
        </w:tc>
      </w:tr>
      <w:tr w:rsidR="00403419" w14:paraId="531B080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37B3D" w14:textId="77777777" w:rsidR="00403419" w:rsidRPr="00536CA0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C115" w14:textId="56509F5B" w:rsidR="00403419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Edades disponibles para los realizadores.</w:t>
            </w:r>
          </w:p>
        </w:tc>
      </w:tr>
    </w:tbl>
    <w:p w14:paraId="4F0F3C92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9392F2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403419" w14:paraId="5B6528EE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679029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403419" w14:paraId="22365319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016A4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9363F9" w14:textId="77777777" w:rsidR="00CA0DD5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CREATE TABLE trdd_c_realicador_edad</w:t>
            </w:r>
          </w:p>
          <w:p w14:paraId="102C8EAF" w14:textId="6D30BB6E" w:rsidR="004146BB" w:rsidRPr="004146BB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86A77E3" w14:textId="6E32C9EE" w:rsidR="004146BB" w:rsidRPr="004146BB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id_edad                                            </w:t>
            </w:r>
            <w:r w:rsidR="00CA0DD5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NULL,</w:t>
            </w:r>
          </w:p>
          <w:p w14:paraId="47860EAA" w14:textId="6DD05A9A" w:rsidR="004146BB" w:rsidRPr="004146BB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nombre                                             </w:t>
            </w:r>
            <w:r w:rsidR="00CA0DD5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CED695E" w14:textId="77777777" w:rsidR="004146BB" w:rsidRPr="004146BB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trdd_c_realizador_edad_pk PRIMARY KEY (id_edad)</w:t>
            </w:r>
          </w:p>
          <w:p w14:paraId="10D0C7D3" w14:textId="77777777" w:rsidR="00403419" w:rsidRDefault="004146BB" w:rsidP="004146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5FD51C2" w14:textId="56B8F661" w:rsidR="00CA0DD5" w:rsidRDefault="00CA0DD5" w:rsidP="004146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91EB4D6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50D616E5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6D84F22" w14:textId="77777777" w:rsidR="0067397C" w:rsidRDefault="0067397C" w:rsidP="0067397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13E0B02" w14:textId="363173ED" w:rsidR="0067397C" w:rsidRDefault="0067397C" w:rsidP="0067397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REALICADOR-GENERO</w:t>
      </w:r>
    </w:p>
    <w:p w14:paraId="1439122A" w14:textId="77777777" w:rsidR="0067397C" w:rsidRDefault="0067397C" w:rsidP="0067397C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9"/>
        <w:gridCol w:w="4383"/>
      </w:tblGrid>
      <w:tr w:rsidR="0067397C" w14:paraId="4CF21B11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7A7ED7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260F70A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7397C" w14:paraId="24DCBBE2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52C3F" w14:textId="5C8E6364" w:rsidR="0067397C" w:rsidRDefault="00431F6F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431F6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trdd_c_realicador_genero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F5B43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meses disponibles.</w:t>
            </w:r>
          </w:p>
        </w:tc>
      </w:tr>
    </w:tbl>
    <w:p w14:paraId="43209CD3" w14:textId="77777777" w:rsidR="0067397C" w:rsidRDefault="0067397C" w:rsidP="0067397C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52D2EAE" w14:textId="77777777" w:rsidR="0067397C" w:rsidRDefault="0067397C" w:rsidP="0067397C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7397C" w14:paraId="00F5FDA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164B5DB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FA17AEF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7397C" w14:paraId="6B5E1918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035BF" w14:textId="1FBAE17F" w:rsidR="0067397C" w:rsidRDefault="00431F6F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431F6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id_genero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EAD0EF" w14:textId="580F4A92" w:rsidR="0067397C" w:rsidRDefault="0067397C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Identificador del campo </w:t>
            </w:r>
            <w:r w:rsidR="00236196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género.</w:t>
            </w:r>
          </w:p>
        </w:tc>
      </w:tr>
      <w:tr w:rsidR="0067397C" w14:paraId="197095D3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5975F" w14:textId="77777777" w:rsidR="0067397C" w:rsidRPr="00536CA0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CCF7C" w14:textId="2EA88E16" w:rsidR="0067397C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Géneros disponibles para los realizadores.</w:t>
            </w:r>
          </w:p>
        </w:tc>
      </w:tr>
    </w:tbl>
    <w:p w14:paraId="0F3087F6" w14:textId="77777777" w:rsidR="0067397C" w:rsidRDefault="0067397C" w:rsidP="0067397C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DCA6B5" w14:textId="77777777" w:rsidR="0067397C" w:rsidRDefault="0067397C" w:rsidP="0067397C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7397C" w14:paraId="01235B9E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F44C63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7397C" w14:paraId="49470834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7438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423D6E8C" w14:textId="6F75854F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="00431F6F" w:rsidRPr="00431F6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trdd_c_realicador_genero</w:t>
            </w:r>
          </w:p>
          <w:p w14:paraId="49C6CCDF" w14:textId="77777777" w:rsidR="0067397C" w:rsidRPr="004146BB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AAE62F2" w14:textId="3BC113EA" w:rsidR="0067397C" w:rsidRPr="004146BB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431F6F" w:rsidRPr="00431F6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id_genero</w:t>
            </w: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F16D93F" w14:textId="2274B898" w:rsidR="0067397C" w:rsidRPr="004146BB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nombre                                             </w:t>
            </w:r>
            <w:r w:rsidR="00431F6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A991EF9" w14:textId="6122B2B0" w:rsidR="0067397C" w:rsidRPr="004146BB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</w:t>
            </w:r>
            <w:r w:rsidR="00236196" w:rsidRPr="0023619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trdd_c_realizador_genero_pk PRIMARY KEY (id_genero)</w:t>
            </w:r>
          </w:p>
          <w:p w14:paraId="0F46358A" w14:textId="77777777" w:rsidR="0067397C" w:rsidRDefault="0067397C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46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380A502" w14:textId="77777777" w:rsidR="0067397C" w:rsidRDefault="0067397C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AB1CB3" w14:textId="0623BFC7" w:rsidR="0067397C" w:rsidRDefault="0067397C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F99E8CE" w14:textId="74AD7471" w:rsidR="00236196" w:rsidRDefault="00236196" w:rsidP="00236196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REALICADOR-ESCOLARIDAD</w:t>
      </w:r>
    </w:p>
    <w:p w14:paraId="4E8524A4" w14:textId="77777777" w:rsidR="00236196" w:rsidRDefault="00236196" w:rsidP="00236196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0"/>
        <w:gridCol w:w="4372"/>
      </w:tblGrid>
      <w:tr w:rsidR="00236196" w14:paraId="0F413233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4DB8084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3DE3918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236196" w14:paraId="2C8C3630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F9842" w14:textId="55E5F3C3" w:rsidR="00236196" w:rsidRDefault="00CB6F5C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trdd_c_realicador_escolaridad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F0EBA0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meses disponibles.</w:t>
            </w:r>
          </w:p>
        </w:tc>
      </w:tr>
    </w:tbl>
    <w:p w14:paraId="1A0799D8" w14:textId="77777777" w:rsidR="00236196" w:rsidRDefault="00236196" w:rsidP="00236196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0A5B51B" w14:textId="77777777" w:rsidR="00236196" w:rsidRDefault="00236196" w:rsidP="00236196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236196" w14:paraId="14A3C4A7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21AB24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6AF7839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236196" w14:paraId="75B0D311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BBF902" w14:textId="7FE84762" w:rsidR="00236196" w:rsidRDefault="0008778D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id_escolaridad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CA05C" w14:textId="28DA9F7C" w:rsidR="00236196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Identificador del campo </w:t>
            </w:r>
            <w:r w:rsidR="000877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escolaridad.</w:t>
            </w:r>
          </w:p>
        </w:tc>
      </w:tr>
      <w:tr w:rsidR="00236196" w14:paraId="63DC3258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E37E0" w14:textId="77777777" w:rsidR="00236196" w:rsidRPr="00536CA0" w:rsidRDefault="0023619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25A3A" w14:textId="1BEFCA50" w:rsidR="00236196" w:rsidRDefault="0008778D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Grados de escolaridad disponibles para el realizador.</w:t>
            </w:r>
          </w:p>
        </w:tc>
      </w:tr>
    </w:tbl>
    <w:p w14:paraId="11843A8E" w14:textId="77777777" w:rsidR="00236196" w:rsidRDefault="00236196" w:rsidP="00236196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8C7123C" w14:textId="77777777" w:rsidR="00236196" w:rsidRDefault="00236196" w:rsidP="00236196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236196" w14:paraId="06AD28E5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134790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236196" w14:paraId="7380D74B" w14:textId="77777777" w:rsidTr="00E94BF3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69AE7" w14:textId="77777777" w:rsidR="00236196" w:rsidRDefault="00236196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EB7930" w14:textId="77777777" w:rsidR="0008778D" w:rsidRDefault="0008778D" w:rsidP="000877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CREATE TABLE trdd_c_realicador_escolaridad</w:t>
            </w:r>
          </w:p>
          <w:p w14:paraId="71145680" w14:textId="2E4616F5" w:rsidR="0008778D" w:rsidRPr="0008778D" w:rsidRDefault="0008778D" w:rsidP="000877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4476942" w14:textId="29E17403" w:rsidR="0008778D" w:rsidRPr="0008778D" w:rsidRDefault="0008778D" w:rsidP="000877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id_escolaridad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29DCD16" w14:textId="55A1C421" w:rsidR="0008778D" w:rsidRPr="0008778D" w:rsidRDefault="0008778D" w:rsidP="000877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nombre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TEXT NOT NULL,</w:t>
            </w:r>
          </w:p>
          <w:p w14:paraId="6AD1A31A" w14:textId="77777777" w:rsidR="0008778D" w:rsidRPr="0008778D" w:rsidRDefault="0008778D" w:rsidP="000877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trdd_c_realizador_escolaridad_pk PRIMARY KEY (id_escolaridad)</w:t>
            </w:r>
          </w:p>
          <w:p w14:paraId="409D743B" w14:textId="076AFBAF" w:rsidR="00236196" w:rsidRDefault="0008778D" w:rsidP="0008778D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08778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42201EE5" w14:textId="77777777" w:rsidR="00634A8B" w:rsidRDefault="00634A8B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77E8BFB" w14:textId="48B0CFC9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ENCUESTA</w:t>
      </w:r>
    </w:p>
    <w:p w14:paraId="1CCCD1C3" w14:textId="77777777" w:rsidR="00403419" w:rsidRDefault="00403419" w:rsidP="0040341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9"/>
        <w:gridCol w:w="4403"/>
      </w:tblGrid>
      <w:tr w:rsidR="00403419" w14:paraId="590D17A7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97D47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3BDF280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5B315E2B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144F2" w14:textId="30F91532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896D8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_encuesta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EEB9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0FF66EB1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C013252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403419" w14:paraId="54AE4961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4F4729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0DC0B6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7DE6E7ED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41FBB6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2370E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403419" w14:paraId="6414B8BF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C791E" w14:textId="77777777" w:rsidR="00403419" w:rsidRPr="00536CA0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3DD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403419" w14:paraId="279776C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06E74" w14:textId="77777777" w:rsidR="00403419" w:rsidRPr="003A33A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9FD4E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403419" w14:paraId="1683AD4A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450CF" w14:textId="6B61B5C6" w:rsidR="00403419" w:rsidRPr="00590FD8" w:rsidRDefault="006E2A1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E2A1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D0EF5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403419" w14:paraId="60C32F41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BB305" w14:textId="6E6953D5" w:rsidR="00403419" w:rsidRPr="00590FD8" w:rsidRDefault="006E2A1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E2A1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id_realizador_niv_edu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9710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403419" w14:paraId="59FB3467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8C6ED" w14:textId="4B7A1CE1" w:rsidR="00403419" w:rsidRPr="00590FD8" w:rsidRDefault="006E2A1E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E2A1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id_realizador_grad_esc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444A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403419" w14:paraId="47A8ACBC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3CFF" w14:textId="2927C21D" w:rsidR="00403419" w:rsidRPr="00590FD8" w:rsidRDefault="003A24D3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A24D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id_realizador_edad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EB37E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403419" w14:paraId="14DF357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77879" w14:textId="2C4BF89B" w:rsidR="00403419" w:rsidRPr="002C77F7" w:rsidRDefault="003A24D3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A24D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id_realizador_genero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57B12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403419" w14:paraId="1D536C7B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2B420" w14:textId="300A9D90" w:rsidR="00403419" w:rsidRPr="002C77F7" w:rsidRDefault="00B31D7D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31D7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id_realizador_escolaridad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51BAC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</w:tbl>
    <w:p w14:paraId="033C9E71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970A66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403419" w14:paraId="514F5824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876D17D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403419" w14:paraId="66CB8687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52B9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02E0CC4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CREATE TABLE trdd_c_encuesta</w:t>
            </w:r>
          </w:p>
          <w:p w14:paraId="31ACA71A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935980" w14:textId="044D9501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id_cct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TEXT NOT NULL,</w:t>
            </w:r>
          </w:p>
          <w:p w14:paraId="7ADD6128" w14:textId="4BC06BF9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id_random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TEXT NOT NULL,</w:t>
            </w:r>
          </w:p>
          <w:p w14:paraId="19E53DAF" w14:textId="7144EC1B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id_encuesta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INTEGER NOT NULL,</w:t>
            </w:r>
          </w:p>
          <w:p w14:paraId="0A7C29AF" w14:textId="3C615E1C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INTEGER NOT NULL,</w:t>
            </w:r>
          </w:p>
          <w:p w14:paraId="5857E083" w14:textId="330FE6E3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id_realizador_niv_edu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E4CD56F" w14:textId="7E6421BF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id_realizador_grad_esc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24A4E6FB" w14:textId="70F9460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id_realizador_edad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653DF4FC" w14:textId="26007188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id_realizador_genero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14EC6488" w14:textId="7A1032F6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id_realizador_escolaridad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BD967FC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trdd_c_enc_cctramenc_pk PRIMARY KEY (id_cct, id_random, id_encuesta),</w:t>
            </w:r>
          </w:p>
          <w:p w14:paraId="6E76F953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trdd_c_enc_cct_fk FOREIGN KEY (id_cct) REFERENCES trdd_cct (id_cct),</w:t>
            </w:r>
          </w:p>
          <w:p w14:paraId="6547C9A1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trdd_c_enc_realizador_fk FOREIGN KEY (id_realizador) REFERENCES trdd_c_realizador (id_realizador),</w:t>
            </w:r>
          </w:p>
          <w:p w14:paraId="0E0F15A9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trdd_c_enc_rea_nivedugraest_fk FOREIGN KEY (id_realizador_niv_edu, id_realizador_grad_esc) REFERENCES trdd_c_nied_gres (id_nivel_educativo, id_grado_escolar),</w:t>
            </w:r>
          </w:p>
          <w:p w14:paraId="73BEA4A5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trdd_c_enc_rea_edad_fk FOREIGN KEY (id_realizador_edad) REFERENCES trdd_c_realicador_edad (id_edad),</w:t>
            </w:r>
          </w:p>
          <w:p w14:paraId="73BF4D3E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trdd_c_enc_rea_genero_fk FOREIGN KEY (id_realizador_genero) REFERENCES trdd_c_realicador_genero (id_genero),</w:t>
            </w:r>
          </w:p>
          <w:p w14:paraId="0D0334BE" w14:textId="77777777" w:rsidR="00D21D0B" w:rsidRPr="00D21D0B" w:rsidRDefault="00D21D0B" w:rsidP="00D21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trdd_c_enc_rea_escolaridad_fk FOREIGN KEY (id_realizador_escolaridad) REFERENCES trdd_c_realicador_escolaridad (id_escolaridad)</w:t>
            </w:r>
          </w:p>
          <w:p w14:paraId="2F65AE9A" w14:textId="792B31A6" w:rsidR="00403419" w:rsidRDefault="00D21D0B" w:rsidP="00D21D0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D21D0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); </w:t>
            </w:r>
          </w:p>
          <w:p w14:paraId="6AE82475" w14:textId="77777777" w:rsidR="00403419" w:rsidRDefault="00403419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8F4C3C8" w14:textId="77777777" w:rsidR="00403419" w:rsidRDefault="00403419" w:rsidP="00403419"/>
    <w:p w14:paraId="5107A839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2DCD6102" w14:textId="77777777" w:rsidR="00403419" w:rsidRDefault="00403419" w:rsidP="00403419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6"/>
        <w:gridCol w:w="4386"/>
      </w:tblGrid>
      <w:tr w:rsidR="00403419" w14:paraId="43797B1C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B0F5C73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5A6FA2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7754CA21" w14:textId="77777777" w:rsidTr="00E94BF3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4B22C" w14:textId="24D6D6CB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1B76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_detalle_encuesta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40305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0ADB42BC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89BEBC2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403419" w14:paraId="71185D21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0B0339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2B6FD1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403419" w14:paraId="03513187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9ABE8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04B2EE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403419" w14:paraId="2637DAD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5AC15" w14:textId="77777777" w:rsidR="00403419" w:rsidRPr="00536CA0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89A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403419" w14:paraId="5BED6670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2BBE0" w14:textId="77777777" w:rsidR="00403419" w:rsidRPr="003A33AE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E5770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403419" w14:paraId="7B2F5FD6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FAF2E" w14:textId="77777777" w:rsidR="00403419" w:rsidRPr="00590FD8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03F0A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403419" w14:paraId="66F337B4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3466E" w14:textId="260DB74B" w:rsidR="00403419" w:rsidRPr="00590FD8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EE4AD5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1C944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403419" w14:paraId="36D1782A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327BE" w14:textId="77777777" w:rsidR="00403419" w:rsidRPr="002C77F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8A36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403419" w14:paraId="7EAC76FD" w14:textId="77777777" w:rsidTr="00E94BF3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BC39E" w14:textId="77777777" w:rsidR="00403419" w:rsidRPr="002C77F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C4E82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395DB6BB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37FBD3" w14:textId="77777777" w:rsidR="00403419" w:rsidRDefault="00403419" w:rsidP="00403419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403419" w14:paraId="4CB93A2D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DC4A9F8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403419" w14:paraId="7BAC7011" w14:textId="77777777" w:rsidTr="00E94BF3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9BB31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1F8F47C1" w14:textId="77AD8A69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r w:rsidR="003961D7"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</w:t>
            </w:r>
            <w:r w:rsidR="003961D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</w:t>
            </w:r>
            <w:r w:rsidR="003961D7"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_detalle_encuesta</w:t>
            </w:r>
          </w:p>
          <w:p w14:paraId="56C081D1" w14:textId="77777777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2410C70" w14:textId="77777777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id_cct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0486F28B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id_random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48136768" w14:textId="77777777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id_encuesta                                                    INTEGER NOT NULL,</w:t>
            </w:r>
          </w:p>
          <w:p w14:paraId="2B72E15E" w14:textId="77777777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id_anio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2EFD5A97" w14:textId="2F32B008" w:rsidR="00403419" w:rsidRPr="00D14A77" w:rsidRDefault="00403419" w:rsidP="001B76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</w:t>
            </w:r>
            <w:r w:rsidR="001B76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_pregunta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="001B76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NOT NULL,</w:t>
            </w:r>
          </w:p>
          <w:p w14:paraId="48890DAD" w14:textId="77777777" w:rsidR="00403419" w:rsidRPr="00D14A77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id_respuesta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CDE6FE0" w14:textId="4DC318C3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id_estatus_respuesta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7DA39DE" w14:textId="33E77AA4" w:rsidR="00900BD9" w:rsidRPr="00900BD9" w:rsidRDefault="00900BD9" w:rsidP="0090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900BD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CONSTRAINT trdd_c_detenc_camnegeirer_pk PRIMARY KEY (id_cct, id_random, id_encuesta, id_anio, id_pregunta, id_respuesta, id_estatus_respuesta),</w:t>
            </w:r>
          </w:p>
          <w:p w14:paraId="49EAC926" w14:textId="77777777" w:rsidR="00900BD9" w:rsidRPr="00900BD9" w:rsidRDefault="00900BD9" w:rsidP="0090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00BD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trdd_c_detenc_cctramenc_fk FOREIGN KEY (id_cct, id_random, id_encuesta) REFERENCES trdd_c_encuesta (id_cct, id_random, id_encuesta),</w:t>
            </w:r>
          </w:p>
          <w:p w14:paraId="5099BDCA" w14:textId="4F3385EE" w:rsidR="00816B38" w:rsidRPr="00D14A77" w:rsidRDefault="00900BD9" w:rsidP="0090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900BD9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CONSTRAINT trdd_c_detenc_amneirer_fk FOREIGN KEY (id_anio, id_pregunta, id_respuesta, id_estatus_respuesta) REFERENCES trdd_c_pregunta_respuesta (id_anio, id_pregunta, id_respuesta, id_estatus_respuesta)</w:t>
            </w:r>
          </w:p>
          <w:p w14:paraId="3EC8DA87" w14:textId="77777777" w:rsidR="00403419" w:rsidRDefault="00403419" w:rsidP="00E94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A7445AF" w14:textId="77777777" w:rsidR="00403419" w:rsidRDefault="00403419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19A21FD8" w14:textId="77777777" w:rsidR="00403419" w:rsidRDefault="00403419" w:rsidP="00E94BF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1542AC6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F9A54D" w14:textId="77777777" w:rsidR="00403419" w:rsidRDefault="00403419" w:rsidP="00403419"/>
    <w:p w14:paraId="68475DBA" w14:textId="77777777" w:rsidR="00403419" w:rsidRDefault="00403419" w:rsidP="00403419"/>
    <w:p w14:paraId="14E391D9" w14:textId="77777777" w:rsidR="00403419" w:rsidRDefault="00403419" w:rsidP="00403419"/>
    <w:p w14:paraId="795EED2C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BDABCB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2C49AEA" w14:textId="2B77EB0C" w:rsidR="00037F8B" w:rsidRDefault="00037F8B" w:rsidP="00403419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</w:p>
    <w:p w14:paraId="1904FA79" w14:textId="5CB6070D" w:rsidR="00037F8B" w:rsidRDefault="00037F8B" w:rsidP="00037F8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_grado_escolar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F09A735" w14:textId="77777777" w:rsidR="00037F8B" w:rsidRDefault="00037F8B" w:rsidP="00037F8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280FA09" w14:textId="7D4E1215" w:rsidR="00037F8B" w:rsidRDefault="00037F8B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r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_grado_escolar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(id_grado_escolar, nombre, siglas, grado) VALUES (1,'Primero', '1ero', '1º'),(2,'Segundo', '2do', '2º'),(3,'Tercero', '3ero', '3º'),(4,'Cuarto', '4to', '4º'),(5,'Quinto', '5to', '5º'),(6,'Sexto', '6to', '6º');</w:t>
      </w:r>
    </w:p>
    <w:p w14:paraId="4087C9A7" w14:textId="47DB1E0D" w:rsidR="00403419" w:rsidRDefault="00403419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27CC130" w14:textId="6D5BAF73" w:rsidR="00900BD9" w:rsidRDefault="00900BD9" w:rsidP="00900BD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 w:rsidR="00037F8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_nied_gres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70C0C7A" w14:textId="77777777" w:rsidR="00900BD9" w:rsidRDefault="00900BD9" w:rsidP="00900BD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4478D72" w14:textId="1ECC7E79" w:rsidR="00900BD9" w:rsidRDefault="00900BD9" w:rsidP="00900BD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r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 w:rsidR="00037F8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_nied_gres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(id_nivel_educativo, id_grado_escolar) VALUES (1,1),(1,2),(1,3),(1,4),(1,5),(1,6),(2,1),(2,2),(2,3);</w:t>
      </w:r>
    </w:p>
    <w:p w14:paraId="3C1CA899" w14:textId="77777777" w:rsidR="00900BD9" w:rsidRDefault="00900BD9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B65A49C" w14:textId="23B287C7" w:rsidR="00D646D1" w:rsidRDefault="00D646D1" w:rsidP="00D646D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realizador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568D34F" w14:textId="77777777" w:rsidR="00D646D1" w:rsidRDefault="00D646D1" w:rsidP="00D646D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67BFD78" w14:textId="6B497A5E" w:rsidR="00D646D1" w:rsidRPr="00D646D1" w:rsidRDefault="00D646D1" w:rsidP="000E1AFA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INSERT INTO trdd_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realizador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(id_</w:t>
      </w:r>
      <w:r w:rsidR="00945FD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realizador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D21CC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nombre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VALUES(</w:t>
      </w:r>
      <w:r w:rsidR="00D21CC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1,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</w:t>
      </w:r>
      <w:r w:rsidR="00D21CC0" w:rsidRPr="00D21CC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Padres de familia o tutores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')</w:t>
      </w:r>
      <w:r w:rsidR="00D21CC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2F1C1D" w:rsidRPr="002F1C1D">
        <w:t xml:space="preserve"> </w:t>
      </w:r>
      <w:r w:rsidR="002F1C1D" w:rsidRPr="002F1C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(2,'Docentes')</w:t>
      </w:r>
      <w:r w:rsidR="002F1C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2F1C1D" w:rsidRPr="002F1C1D">
        <w:t xml:space="preserve"> </w:t>
      </w:r>
      <w:r w:rsidR="002F1C1D" w:rsidRPr="002F1C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(3,'Directores / Administrativos')</w:t>
      </w:r>
      <w:r w:rsidR="002F1C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2F1C1D" w:rsidRPr="002F1C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(4,'Otros')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;</w:t>
      </w:r>
    </w:p>
    <w:p w14:paraId="6582F108" w14:textId="77777777" w:rsidR="00D646D1" w:rsidRDefault="00D646D1" w:rsidP="000E1AF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7497265" w14:textId="5DB78C01" w:rsidR="000E1AFA" w:rsidRDefault="000E1AFA" w:rsidP="000E1AF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</w:t>
      </w:r>
      <w:r w:rsidR="00316215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_anio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7B67B5C" w14:textId="77777777" w:rsidR="000E1AFA" w:rsidRDefault="000E1AFA" w:rsidP="000E1AF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68E28AE" w14:textId="4B2FDC11" w:rsidR="000E1AFA" w:rsidRPr="000E1AFA" w:rsidRDefault="000E1AFA" w:rsidP="00403419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INSERT INTO trdd_</w:t>
      </w:r>
      <w:r w:rsidR="00316215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_anio (id_anio) VALUES('2020');</w:t>
      </w:r>
    </w:p>
    <w:p w14:paraId="5CE5CF2A" w14:textId="0C5FF2E8" w:rsidR="000E1AFA" w:rsidRDefault="000E1AFA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20B6169" w14:textId="4FB1C5E5" w:rsidR="004C55F0" w:rsidRDefault="004C55F0" w:rsidP="004C55F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pregunta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9A4B46A" w14:textId="77777777" w:rsidR="004C55F0" w:rsidRDefault="004C55F0" w:rsidP="004C55F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EAA13FC" w14:textId="12B99C54" w:rsidR="004C55F0" w:rsidRPr="000E1AFA" w:rsidRDefault="004C55F0" w:rsidP="004C55F0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INSERT INTO trdd_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c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pregunta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(id_anio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A243E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id_pregunta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</w:t>
      </w:r>
      <w:r w:rsidR="00A243E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="00A243E9" w:rsidRPr="00A243E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1?')</w:t>
      </w:r>
      <w:r w:rsidR="00A243E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A243E9" w:rsidRPr="00A243E9">
        <w:t xml:space="preserve"> </w:t>
      </w:r>
      <w:r w:rsidR="00A243E9" w:rsidRPr="00A243E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2?')</w:t>
      </w:r>
      <w:r w:rsid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400433" w:rsidRP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3?')</w:t>
      </w:r>
      <w:r w:rsid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400433" w:rsidRPr="00400433">
        <w:t xml:space="preserve"> </w:t>
      </w:r>
      <w:r w:rsidR="00400433" w:rsidRP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4?')</w:t>
      </w:r>
      <w:r w:rsid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400433" w:rsidRPr="00400433">
        <w:t xml:space="preserve"> </w:t>
      </w:r>
      <w:r w:rsidR="00400433" w:rsidRP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5?')</w:t>
      </w:r>
      <w:r w:rsid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400433" w:rsidRPr="00400433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6?')</w:t>
      </w:r>
      <w:r w:rsidR="009940A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9940AB" w:rsidRPr="009940A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7?')</w:t>
      </w:r>
      <w:r w:rsidR="009940A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9940AB" w:rsidRPr="009940A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('2020', '¿Pregunta 8?')</w:t>
      </w:r>
      <w:r w:rsidR="009940A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;</w:t>
      </w:r>
    </w:p>
    <w:p w14:paraId="57F6619B" w14:textId="77777777" w:rsidR="004C55F0" w:rsidRDefault="004C55F0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3188706" w14:textId="13000F0E" w:rsidR="009940AB" w:rsidRDefault="009940AB" w:rsidP="009940A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_c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_estatus_respuesta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F00DF53" w14:textId="77777777" w:rsidR="009940AB" w:rsidRDefault="009940AB" w:rsidP="009940A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F844D71" w14:textId="02276BD9" w:rsidR="009940AB" w:rsidRDefault="009940AB" w:rsidP="009940A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_estatus_respuesta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(id_estatus_respuesta, nombre) VALUES (1,'Correcta'),(2,'Incorrecta');</w:t>
      </w:r>
    </w:p>
    <w:p w14:paraId="3D610866" w14:textId="4E8BFD1C" w:rsidR="00F77CDD" w:rsidRDefault="00F77CDD" w:rsidP="009940A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0858817" w14:textId="7CFF87B6" w:rsidR="00F77CDD" w:rsidRDefault="00F77CDD" w:rsidP="00F77CDD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_c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_respuesta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C2B132" w14:textId="77777777" w:rsidR="00F77CDD" w:rsidRDefault="00F77CDD" w:rsidP="00F77CDD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14B903" w14:textId="138B39A2" w:rsidR="00F77CDD" w:rsidRDefault="00F77CDD" w:rsidP="00F77CDD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_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r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_respuesta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id_anio,</w:t>
      </w:r>
      <w:r w:rsidR="00E577E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id_pregunta, i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d_respuesta, </w:t>
      </w:r>
      <w:r w:rsidR="00E577E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id_estatus_respuesta,</w:t>
      </w:r>
      <w:r w:rsidR="00F072B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="00E577E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F072B0" w:rsidRPr="00F072B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1?',1,1,'P1/R1: Correcta')</w:t>
      </w:r>
      <w:r w:rsidR="00F072B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ED604A" w:rsidRPr="00ED604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1?',2,2,'P1/R2: Incorrecta')</w:t>
      </w:r>
      <w:r w:rsidR="00ED604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ED604A" w:rsidRPr="00ED604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2?',1,1,'P1/R1: Correcta')</w:t>
      </w:r>
      <w:r w:rsidR="0081179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811798" w:rsidRPr="0081179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2?',2,2,'P1/R2: Incorrecta')</w:t>
      </w:r>
      <w:r w:rsidR="009D33D5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9D33D5" w:rsidRPr="009D33D5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3?',1,1,'P1/R1: Correcta')</w:t>
      </w:r>
      <w:r w:rsidR="009D33D5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9D33D5" w:rsidRPr="009D33D5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3?',2,2,'P1/R2: Incorrecta')</w:t>
      </w:r>
      <w:r w:rsidR="00B21E6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B21E69" w:rsidRPr="00B21E6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4?',1,1,'P1/R1: Correcta')</w:t>
      </w:r>
      <w:r w:rsid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9C6D4F" w:rsidRP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4?',2,2,'P1/R2: Incorrecta')</w:t>
      </w:r>
      <w:r w:rsid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9C6D4F" w:rsidRP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5?',1,1,'P1/R1: Correcta')</w:t>
      </w:r>
      <w:r w:rsid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9C6D4F" w:rsidRPr="009C6D4F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5?',2,2,'P1/R2: Incorrecta')</w:t>
      </w:r>
      <w:r w:rsid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,</w:t>
      </w:r>
      <w:r w:rsidR="00280A81" w:rsidRPr="00280A81">
        <w:t xml:space="preserve"> </w:t>
      </w:r>
      <w:r w:rsidR="00280A81" w:rsidRP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6?',1,1,'P1/R1: Correcta')</w:t>
      </w:r>
      <w:r w:rsid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280A81" w:rsidRP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6?',2,2,'P1/R2: Incorrecta')</w:t>
      </w:r>
      <w:r w:rsid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280A81" w:rsidRPr="00280A81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7?',1,1,'P1/R1: Correcta')</w:t>
      </w:r>
      <w:r w:rsidR="001A62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1A6289" w:rsidRPr="001A62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7?',2,2,'P1/R2: Incorrecta')</w:t>
      </w:r>
      <w:r w:rsidR="00CC28F6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CC28F6" w:rsidRPr="00CC28F6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8?',1,1,'P1/R1: Correcta')</w:t>
      </w:r>
      <w:r w:rsidR="00CC28F6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r w:rsidR="00CC28F6" w:rsidRPr="00CC28F6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('2020','¿Pregunta 8?',2,2,'P1/R2: Incorrecta')</w:t>
      </w:r>
      <w:r w:rsidR="00CC28F6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6B79F3A9" w14:textId="77777777" w:rsidR="00F77CDD" w:rsidRDefault="00F77CDD" w:rsidP="009940A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11443F6" w14:textId="7C852090" w:rsidR="00FD39F9" w:rsidRDefault="00FD39F9" w:rsidP="00FD39F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trdd_c_realicador_edad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17FE78C" w14:textId="77777777" w:rsidR="00FD39F9" w:rsidRDefault="00FD39F9" w:rsidP="00FD39F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2E29BA8" w14:textId="01365F69" w:rsidR="00FD39F9" w:rsidRPr="00D646D1" w:rsidRDefault="00FD39F9" w:rsidP="00FD39F9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trdd_c_realicador_edad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(id_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edad,nombre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</w:t>
      </w:r>
      <w:r w:rsid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="003928CB"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(1,'Menos de 18 años')</w:t>
      </w:r>
      <w:r w:rsid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3928CB" w:rsidRPr="003928CB">
        <w:t xml:space="preserve"> </w:t>
      </w:r>
      <w:r w:rsidR="003928CB"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(2,'De 18 a 29 años')</w:t>
      </w:r>
      <w:r w:rsid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="00116900" w:rsidRPr="00116900">
        <w:t xml:space="preserve"> </w:t>
      </w:r>
      <w:r w:rsidR="00116900" w:rsidRP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(3,'De 30 a 45 años')</w:t>
      </w:r>
      <w:r w:rsid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116900" w:rsidRP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(4,'De 46 a 60 años');</w:t>
      </w:r>
    </w:p>
    <w:p w14:paraId="11B61412" w14:textId="77777777" w:rsidR="00316215" w:rsidRDefault="00316215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B2AD57E" w14:textId="773447BD" w:rsidR="00116900" w:rsidRDefault="00116900" w:rsidP="0011690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trdd_c_realicador_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genero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54D2DA8" w14:textId="77777777" w:rsidR="00116900" w:rsidRDefault="00116900" w:rsidP="0011690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CDD7765" w14:textId="3A8D2945" w:rsidR="00116900" w:rsidRPr="00D646D1" w:rsidRDefault="00116900" w:rsidP="00116900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trdd_c_realicador_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genero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(id_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genero,nombre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(1,'M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ujer</w:t>
      </w:r>
      <w:r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')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Pr="003928CB">
        <w:t xml:space="preserve"> </w:t>
      </w:r>
      <w:r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(2,'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Hombre</w:t>
      </w:r>
      <w:r w:rsidRPr="003928CB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')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</w:t>
      </w:r>
      <w:r w:rsidRPr="00116900">
        <w:t xml:space="preserve"> </w:t>
      </w:r>
      <w:r w:rsidRP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(3,'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Otro</w:t>
      </w:r>
      <w:r w:rsidRPr="00116900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');</w:t>
      </w:r>
    </w:p>
    <w:p w14:paraId="373A5713" w14:textId="7E291F97" w:rsidR="00116900" w:rsidRDefault="00116900" w:rsidP="0011690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5B190F" w14:textId="1D1557D3" w:rsidR="005A3393" w:rsidRDefault="005A3393" w:rsidP="005A339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trdd_c_realicador_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escolaridad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3DD2620" w14:textId="77777777" w:rsidR="005A3393" w:rsidRDefault="005A3393" w:rsidP="005A339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60C4CA6" w14:textId="776DCBCB" w:rsidR="005A3393" w:rsidRPr="00D646D1" w:rsidRDefault="005A3393" w:rsidP="005A3393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trdd_c_realicador_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escolaridad</w:t>
      </w:r>
      <w:r w:rsidRPr="00FD39F9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(id_</w:t>
      </w:r>
      <w:r w:rsidR="00DE2E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escolaridad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,nombre</w:t>
      </w: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) VALUES</w:t>
      </w:r>
      <w:r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 w:rsidR="00DE2E1D" w:rsidRPr="00DE2E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(1,'Solo leer y escribir')</w:t>
      </w:r>
      <w:r w:rsidR="00DE2E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DE2E1D" w:rsidRPr="00DE2E1D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(2,'Hasta primaria y/o secundaria')</w:t>
      </w:r>
      <w:r w:rsidR="00750864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750864" w:rsidRPr="00750864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(3,'Hasta preparatoria')</w:t>
      </w:r>
      <w:r w:rsidR="00750864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</w:t>
      </w:r>
      <w:r w:rsidR="00750864" w:rsidRPr="00750864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(4,'Hasta licenciatura o postgrado');</w:t>
      </w:r>
    </w:p>
    <w:p w14:paraId="0AADD899" w14:textId="77777777" w:rsidR="005A3393" w:rsidRDefault="005A3393" w:rsidP="0011690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350E15" w14:textId="77777777" w:rsidR="00316215" w:rsidRDefault="00316215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16D6E24" w14:textId="77777777" w:rsidR="00316215" w:rsidRDefault="00316215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6673099" w14:textId="77777777" w:rsidR="00316215" w:rsidRDefault="00316215" w:rsidP="0040341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ABD20E2" w14:textId="77777777" w:rsidR="00403419" w:rsidRDefault="00403419" w:rsidP="00403419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 DE LAS TABLAS</w:t>
      </w:r>
    </w:p>
    <w:p w14:paraId="15BFBB93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trdd_c_detalle_encuesta;</w:t>
      </w:r>
    </w:p>
    <w:p w14:paraId="778BB364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trdd_c_encuesta;</w:t>
      </w:r>
    </w:p>
    <w:p w14:paraId="456DFDFC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trdd_c_realicador_escolaridad;</w:t>
      </w:r>
    </w:p>
    <w:p w14:paraId="27B593BA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trdd_c_realicador_genero;</w:t>
      </w:r>
    </w:p>
    <w:p w14:paraId="7BF0FE9D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trdd_c_realicador_edad;</w:t>
      </w:r>
    </w:p>
    <w:p w14:paraId="6764C824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trdd_c_pregunta_respuesta;</w:t>
      </w:r>
    </w:p>
    <w:p w14:paraId="205EF7B4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trdd_c_estatus_respuesta;</w:t>
      </w:r>
    </w:p>
    <w:p w14:paraId="76517A12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trdd_c_pregunta;</w:t>
      </w:r>
    </w:p>
    <w:p w14:paraId="2EC501E5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trdd_c_anio;</w:t>
      </w:r>
    </w:p>
    <w:p w14:paraId="56E683AF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trdd_c_realizador;</w:t>
      </w:r>
    </w:p>
    <w:p w14:paraId="6456B414" w14:textId="77777777" w:rsidR="00B40FF9" w:rsidRPr="00B40FF9" w:rsidRDefault="00B40FF9" w:rsidP="00B40FF9">
      <w:pP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trdd_c_nied_gres;</w:t>
      </w:r>
    </w:p>
    <w:p w14:paraId="79A003BE" w14:textId="6D47457F" w:rsidR="00D77575" w:rsidRDefault="00B40FF9" w:rsidP="00B40FF9">
      <w:r w:rsidRPr="00B40FF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DROP TABLE trdd_c_grado_escolar;</w:t>
      </w:r>
    </w:p>
    <w:sectPr w:rsidR="00D77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19"/>
    <w:rsid w:val="00037F8B"/>
    <w:rsid w:val="0008154A"/>
    <w:rsid w:val="0008778D"/>
    <w:rsid w:val="000915C0"/>
    <w:rsid w:val="000925C4"/>
    <w:rsid w:val="000B72D8"/>
    <w:rsid w:val="000E1AFA"/>
    <w:rsid w:val="001016F9"/>
    <w:rsid w:val="001142FE"/>
    <w:rsid w:val="00116900"/>
    <w:rsid w:val="001825CF"/>
    <w:rsid w:val="001A6289"/>
    <w:rsid w:val="001B766E"/>
    <w:rsid w:val="00236196"/>
    <w:rsid w:val="00237053"/>
    <w:rsid w:val="00280A81"/>
    <w:rsid w:val="002F1C1D"/>
    <w:rsid w:val="00316215"/>
    <w:rsid w:val="00317022"/>
    <w:rsid w:val="003928CB"/>
    <w:rsid w:val="003961D7"/>
    <w:rsid w:val="003A24D3"/>
    <w:rsid w:val="003F3344"/>
    <w:rsid w:val="003F461A"/>
    <w:rsid w:val="00400433"/>
    <w:rsid w:val="00403419"/>
    <w:rsid w:val="004146BB"/>
    <w:rsid w:val="00431F6F"/>
    <w:rsid w:val="0047698F"/>
    <w:rsid w:val="004C55F0"/>
    <w:rsid w:val="00555BAF"/>
    <w:rsid w:val="00581E89"/>
    <w:rsid w:val="005A3393"/>
    <w:rsid w:val="00625032"/>
    <w:rsid w:val="00634A8B"/>
    <w:rsid w:val="0067397C"/>
    <w:rsid w:val="006B065D"/>
    <w:rsid w:val="006B6CA4"/>
    <w:rsid w:val="006E2A1E"/>
    <w:rsid w:val="00750864"/>
    <w:rsid w:val="0079382C"/>
    <w:rsid w:val="007C3A5C"/>
    <w:rsid w:val="00811798"/>
    <w:rsid w:val="00816B38"/>
    <w:rsid w:val="00847F2D"/>
    <w:rsid w:val="00880F7A"/>
    <w:rsid w:val="00896D84"/>
    <w:rsid w:val="00897FD4"/>
    <w:rsid w:val="008A0A83"/>
    <w:rsid w:val="008C6D44"/>
    <w:rsid w:val="00900BD9"/>
    <w:rsid w:val="00945FD3"/>
    <w:rsid w:val="009940AB"/>
    <w:rsid w:val="009C4A23"/>
    <w:rsid w:val="009C6D4F"/>
    <w:rsid w:val="009D33D5"/>
    <w:rsid w:val="00A243E9"/>
    <w:rsid w:val="00AA6424"/>
    <w:rsid w:val="00B21E69"/>
    <w:rsid w:val="00B31D7D"/>
    <w:rsid w:val="00B40FF9"/>
    <w:rsid w:val="00B57EF5"/>
    <w:rsid w:val="00C67576"/>
    <w:rsid w:val="00C871E3"/>
    <w:rsid w:val="00CA0DD5"/>
    <w:rsid w:val="00CB6F5C"/>
    <w:rsid w:val="00CC28F6"/>
    <w:rsid w:val="00D21CC0"/>
    <w:rsid w:val="00D21D0B"/>
    <w:rsid w:val="00D646D1"/>
    <w:rsid w:val="00D77575"/>
    <w:rsid w:val="00DE2E1D"/>
    <w:rsid w:val="00DF0B2E"/>
    <w:rsid w:val="00E0079B"/>
    <w:rsid w:val="00E577EF"/>
    <w:rsid w:val="00ED604A"/>
    <w:rsid w:val="00EE4AD5"/>
    <w:rsid w:val="00F072B0"/>
    <w:rsid w:val="00F77CDD"/>
    <w:rsid w:val="00FD39F9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040A"/>
  <w15:chartTrackingRefBased/>
  <w15:docId w15:val="{D2863414-7F5C-44A8-A615-696A55F7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41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2240</Words>
  <Characters>12324</Characters>
  <Application>Microsoft Office Word</Application>
  <DocSecurity>0</DocSecurity>
  <Lines>102</Lines>
  <Paragraphs>29</Paragraphs>
  <ScaleCrop>false</ScaleCrop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Lopez Gonzalez Arturo</cp:lastModifiedBy>
  <cp:revision>80</cp:revision>
  <dcterms:created xsi:type="dcterms:W3CDTF">2020-08-17T20:58:00Z</dcterms:created>
  <dcterms:modified xsi:type="dcterms:W3CDTF">2020-08-24T16:41:00Z</dcterms:modified>
</cp:coreProperties>
</file>