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6699C" w14:textId="3F0DCE81" w:rsidR="00754BB2" w:rsidRDefault="00754BB2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 xml:space="preserve">SCRIPTS </w:t>
      </w:r>
      <w:r w:rsidR="00207850">
        <w:rPr>
          <w:rFonts w:ascii="Arial" w:eastAsia="Times New Roman" w:hAnsi="Arial" w:cs="Times New Roman"/>
          <w:b/>
          <w:sz w:val="12"/>
          <w:szCs w:val="12"/>
          <w:lang w:eastAsia="es-ES"/>
        </w:rPr>
        <w:t>TABLAS ENCUESTA JUVENIL</w:t>
      </w: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.</w:t>
      </w:r>
    </w:p>
    <w:p w14:paraId="4A2E72D8" w14:textId="77777777" w:rsidR="00754BB2" w:rsidRDefault="00754BB2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2F894E5" w14:textId="77777777" w:rsidR="00754BB2" w:rsidRDefault="00754BB2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4574F985" w14:textId="3A1780E4" w:rsidR="00754BB2" w:rsidRDefault="00EB479F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MUNICIPIOS</w:t>
      </w:r>
    </w:p>
    <w:p w14:paraId="3395458C" w14:textId="77777777" w:rsidR="00754BB2" w:rsidRDefault="00754BB2" w:rsidP="00754BB2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5"/>
        <w:gridCol w:w="4407"/>
      </w:tblGrid>
      <w:tr w:rsidR="00754BB2" w14:paraId="2939C418" w14:textId="77777777" w:rsidTr="00754BB2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099EAB9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BCE6D09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754BB2" w14:paraId="152B10AC" w14:textId="77777777" w:rsidTr="00754BB2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24992F" w14:textId="58B500AE" w:rsidR="00754BB2" w:rsidRDefault="00824952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2495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trdd_municipio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1574B5" w14:textId="544EA538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7142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los municipios disponibles.</w:t>
            </w:r>
          </w:p>
        </w:tc>
      </w:tr>
    </w:tbl>
    <w:p w14:paraId="302B4833" w14:textId="77777777" w:rsidR="00754BB2" w:rsidRDefault="00754BB2" w:rsidP="00754BB2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77DA715" w14:textId="77777777" w:rsidR="00754BB2" w:rsidRDefault="00754BB2" w:rsidP="00754BB2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2"/>
        <w:gridCol w:w="4410"/>
      </w:tblGrid>
      <w:tr w:rsidR="00754BB2" w14:paraId="0C69E57A" w14:textId="77777777" w:rsidTr="00754BB2">
        <w:tc>
          <w:tcPr>
            <w:tcW w:w="4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A7F8497" w14:textId="77777777" w:rsidR="00754BB2" w:rsidRDefault="00754BB2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90E80A5" w14:textId="77777777" w:rsidR="00754BB2" w:rsidRDefault="00754BB2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754BB2" w14:paraId="2B524133" w14:textId="77777777" w:rsidTr="00754BB2">
        <w:tc>
          <w:tcPr>
            <w:tcW w:w="4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954140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54BB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</w:p>
        </w:tc>
        <w:tc>
          <w:tcPr>
            <w:tcW w:w="4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F51C79" w14:textId="4957DCE6" w:rsidR="00754BB2" w:rsidRDefault="00754BB2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8304B4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municipio.</w:t>
            </w:r>
          </w:p>
        </w:tc>
      </w:tr>
      <w:tr w:rsidR="00754BB2" w14:paraId="19119753" w14:textId="77777777" w:rsidTr="00754BB2">
        <w:tc>
          <w:tcPr>
            <w:tcW w:w="4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9C02F1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54BB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9A0FB" w14:textId="286438B1" w:rsidR="00754BB2" w:rsidRDefault="008304B4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Nombre del municipio.</w:t>
            </w:r>
          </w:p>
        </w:tc>
      </w:tr>
    </w:tbl>
    <w:p w14:paraId="52E71255" w14:textId="77777777" w:rsidR="00754BB2" w:rsidRDefault="00754BB2" w:rsidP="00754BB2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5B73627" w14:textId="77777777" w:rsidR="00754BB2" w:rsidRDefault="00754BB2" w:rsidP="00754BB2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754BB2" w14:paraId="39B76213" w14:textId="77777777" w:rsidTr="00754BB2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0A51F87" w14:textId="6EE11223" w:rsidR="00754BB2" w:rsidRDefault="00754BB2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 xml:space="preserve">Script de </w:t>
            </w:r>
            <w:r w:rsidR="00981F74"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SQLite</w:t>
            </w:r>
          </w:p>
        </w:tc>
      </w:tr>
      <w:tr w:rsidR="00754BB2" w14:paraId="22C7D585" w14:textId="77777777" w:rsidTr="00754BB2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A392F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66725D70" w14:textId="531465F7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7563BB" w:rsidRPr="0082495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trdd_municipio</w:t>
            </w:r>
            <w:proofErr w:type="spellEnd"/>
          </w:p>
          <w:p w14:paraId="4C777318" w14:textId="77777777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1D873EA8" w14:textId="321146E4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INTEGER NOT NULL,    </w:t>
            </w:r>
          </w:p>
          <w:p w14:paraId="687B6BD3" w14:textId="4B340611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</w:t>
            </w:r>
            <w:r w:rsidR="00981F7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TEXT NOT NULL,        </w:t>
            </w:r>
          </w:p>
          <w:p w14:paraId="61E471B7" w14:textId="1D1EF0B3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20785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trdd_municipio_pk</w:t>
            </w:r>
            <w:proofErr w:type="spellEnd"/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60439ED" w14:textId="3CFD4664" w:rsidR="00754BB2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3B14A9EE" w14:textId="12F0AC07" w:rsidR="001D155E" w:rsidRDefault="001D155E" w:rsidP="003720D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675722C9" w14:textId="77777777" w:rsidR="00754BB2" w:rsidRDefault="00754BB2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16C00D5" w14:textId="13679A26" w:rsidR="00EB479F" w:rsidRDefault="00B65DFE" w:rsidP="00EB479F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A</w:t>
      </w:r>
      <w:r w:rsidR="009109A4">
        <w:rPr>
          <w:rFonts w:ascii="Arial" w:eastAsia="Times New Roman" w:hAnsi="Arial" w:cs="Times New Roman"/>
          <w:b/>
          <w:sz w:val="12"/>
          <w:szCs w:val="12"/>
          <w:lang w:eastAsia="es-ES"/>
        </w:rPr>
        <w:t>ÑOS</w:t>
      </w:r>
    </w:p>
    <w:p w14:paraId="1768BCD4" w14:textId="77777777" w:rsidR="00EB479F" w:rsidRDefault="00EB479F" w:rsidP="00EB479F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0"/>
        <w:gridCol w:w="4412"/>
      </w:tblGrid>
      <w:tr w:rsidR="00EB479F" w14:paraId="6111BEFB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820D580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EAB6A17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EB479F" w14:paraId="524FB96A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D8A018" w14:textId="4C8B7D66" w:rsidR="00EB479F" w:rsidRDefault="00EC574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826455" w14:textId="14E7F0E7" w:rsidR="00EB479F" w:rsidRDefault="00EB479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AE1431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los años disponibles.</w:t>
            </w:r>
          </w:p>
        </w:tc>
      </w:tr>
    </w:tbl>
    <w:p w14:paraId="5789071D" w14:textId="77777777" w:rsidR="00EB479F" w:rsidRDefault="00EB479F" w:rsidP="00EB479F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EE2BF66" w14:textId="77777777" w:rsidR="00EB479F" w:rsidRDefault="00EB479F" w:rsidP="00EB479F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EB479F" w14:paraId="23BA63F4" w14:textId="77777777" w:rsidTr="00536CA0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BD57A0F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7B8484B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EB479F" w14:paraId="67E5CACA" w14:textId="77777777" w:rsidTr="00536CA0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994109" w14:textId="6055615B" w:rsidR="00EB479F" w:rsidRDefault="00536CA0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536CA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60D55A" w14:textId="79996000" w:rsidR="00EB479F" w:rsidRDefault="00EB479F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536CA0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año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</w:tbl>
    <w:p w14:paraId="14D53A1F" w14:textId="77777777" w:rsidR="00EB479F" w:rsidRDefault="00EB479F" w:rsidP="00EB479F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3237993" w14:textId="77777777" w:rsidR="00EB479F" w:rsidRDefault="00EB479F" w:rsidP="00EB479F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EB479F" w14:paraId="60E9CA9E" w14:textId="77777777" w:rsidTr="00AE1431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2FBCCBB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EB479F" w14:paraId="616A5092" w14:textId="77777777" w:rsidTr="00AE1431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F0171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51987B72" w14:textId="0454F1B5" w:rsidR="00B65DFE" w:rsidRPr="00B65DFE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7563BB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</w:t>
            </w:r>
            <w:proofErr w:type="spellEnd"/>
          </w:p>
          <w:p w14:paraId="61C498DB" w14:textId="77777777" w:rsidR="00B65DFE" w:rsidRPr="00B65DFE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4E28FE99" w14:textId="77777777" w:rsidR="00B65DFE" w:rsidRPr="00B65DFE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TEXT NOT NULL,</w:t>
            </w:r>
          </w:p>
          <w:p w14:paraId="15BC02C9" w14:textId="572570FC" w:rsidR="00B65DFE" w:rsidRPr="00B65DFE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trdd_ej_anio_pk</w:t>
            </w:r>
            <w:proofErr w:type="spellEnd"/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020EF599" w14:textId="77777777" w:rsidR="00EB479F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2A8D118" w14:textId="47F62F5F" w:rsidR="00D432D9" w:rsidRDefault="00D432D9" w:rsidP="006008E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7CB9CD1E" w14:textId="77777777" w:rsidR="00AE1431" w:rsidRDefault="00AE1431" w:rsidP="00AE1431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EFEFCE5" w14:textId="26D43AB5" w:rsidR="00AE1431" w:rsidRDefault="00AE1431" w:rsidP="00AE1431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MESES</w:t>
      </w:r>
    </w:p>
    <w:p w14:paraId="1738C6EB" w14:textId="77777777" w:rsidR="00AE1431" w:rsidRDefault="00AE1431" w:rsidP="00AE1431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0"/>
        <w:gridCol w:w="4412"/>
      </w:tblGrid>
      <w:tr w:rsidR="00AE1431" w14:paraId="7E57E3C8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833E43C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9C7BAD8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AE1431" w14:paraId="26B2B5D9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CA5E7B" w14:textId="34E58B9E" w:rsidR="00AE1431" w:rsidRDefault="007C6EC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973AAC" w14:textId="1BDED71C" w:rsidR="00AE1431" w:rsidRDefault="00AE1431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los </w:t>
            </w:r>
            <w:r w:rsidR="007142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meses</w:t>
            </w: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 disponibles.</w:t>
            </w:r>
          </w:p>
        </w:tc>
      </w:tr>
    </w:tbl>
    <w:p w14:paraId="30F705BF" w14:textId="77777777" w:rsidR="00AE1431" w:rsidRDefault="00AE1431" w:rsidP="00AE1431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FA447E8" w14:textId="77777777" w:rsidR="00AE1431" w:rsidRDefault="00AE1431" w:rsidP="00AE1431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AE1431" w14:paraId="7DF04872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C6748C1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15ED3CE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AE1431" w14:paraId="0FCC232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18299D" w14:textId="319E2554" w:rsidR="00AE1431" w:rsidRDefault="00AE1431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536CA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</w:t>
            </w:r>
            <w:r w:rsidR="00C719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012A99" w14:textId="0329D3D5" w:rsidR="00AE1431" w:rsidRDefault="00AE143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C719FF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mes.</w:t>
            </w:r>
          </w:p>
        </w:tc>
      </w:tr>
      <w:tr w:rsidR="00C719FF" w14:paraId="26AEA928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72016" w14:textId="57C88025" w:rsidR="00C719FF" w:rsidRPr="00536CA0" w:rsidRDefault="00C719FF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6A398" w14:textId="09880AC1" w:rsidR="00C719FF" w:rsidRDefault="00C719FF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Nombre completo del mes.</w:t>
            </w:r>
          </w:p>
        </w:tc>
      </w:tr>
    </w:tbl>
    <w:p w14:paraId="256C398D" w14:textId="77777777" w:rsidR="00AE1431" w:rsidRDefault="00AE1431" w:rsidP="00AE1431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3E88F2B" w14:textId="77777777" w:rsidR="00AE1431" w:rsidRDefault="00AE1431" w:rsidP="00AE1431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AE1431" w14:paraId="02B30370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BC94042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AE1431" w14:paraId="20EC6E11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7A2E6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0550AD8D" w14:textId="20EE835F" w:rsidR="00EC18FC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7563BB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</w:t>
            </w:r>
            <w:proofErr w:type="spellEnd"/>
          </w:p>
          <w:p w14:paraId="52E6ACE6" w14:textId="7EC5CCD9" w:rsidR="00CD20BA" w:rsidRPr="00CD20BA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7683D449" w14:textId="5552B393" w:rsidR="00CD20BA" w:rsidRPr="00CD20BA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 w:rsid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INTEGER NOT NULL,</w:t>
            </w:r>
          </w:p>
          <w:p w14:paraId="3A73E177" w14:textId="77777777" w:rsidR="00CD20BA" w:rsidRPr="00CD20BA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TEXT NOT NULL,</w:t>
            </w:r>
          </w:p>
          <w:p w14:paraId="0A9D7045" w14:textId="77E9DC26" w:rsidR="00CD20BA" w:rsidRPr="00CD20BA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trdd_ej_mes_pk</w:t>
            </w:r>
            <w:proofErr w:type="spellEnd"/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5AD443FC" w14:textId="49827224" w:rsidR="00AE1431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AB51B7D" w14:textId="7372AEA1" w:rsidR="001D155E" w:rsidRDefault="001D155E" w:rsidP="00CD20B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46A1DC7C" w14:textId="77777777" w:rsidR="00EB479F" w:rsidRDefault="00EB479F" w:rsidP="00C32910">
      <w:pPr>
        <w:spacing w:after="0" w:line="240" w:lineRule="auto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29210C2" w14:textId="70A56724" w:rsidR="00C32910" w:rsidRDefault="00C32910" w:rsidP="00C3291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AÑO-MES</w:t>
      </w:r>
    </w:p>
    <w:p w14:paraId="1899D0C6" w14:textId="77777777" w:rsidR="00C32910" w:rsidRDefault="00C32910" w:rsidP="00C32910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1"/>
        <w:gridCol w:w="4401"/>
      </w:tblGrid>
      <w:tr w:rsidR="00C32910" w14:paraId="7371B889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FEAFDCA" w14:textId="77777777" w:rsidR="00C32910" w:rsidRDefault="00C3291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517219F" w14:textId="77777777" w:rsidR="00C32910" w:rsidRDefault="00C3291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32910" w14:paraId="1F0E2666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C14F8F" w14:textId="130F90A4" w:rsidR="00C32910" w:rsidRDefault="007563BB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563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trdd_ej_anio_mes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162173" w14:textId="738E7B72" w:rsidR="00C32910" w:rsidRDefault="0050034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de cada mes con su respectivo año.</w:t>
            </w:r>
          </w:p>
        </w:tc>
      </w:tr>
    </w:tbl>
    <w:p w14:paraId="7CE3E6ED" w14:textId="77777777" w:rsidR="00C32910" w:rsidRDefault="00C32910" w:rsidP="00C3291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E1F0410" w14:textId="77777777" w:rsidR="00C32910" w:rsidRDefault="00C32910" w:rsidP="00C3291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C32910" w14:paraId="502EA278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6EBBE4B" w14:textId="77777777" w:rsidR="00C32910" w:rsidRDefault="00C329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CF00CF9" w14:textId="77777777" w:rsidR="00C32910" w:rsidRDefault="00C329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32910" w14:paraId="4701713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1BB2BB" w14:textId="799E77FB" w:rsidR="00C32910" w:rsidRDefault="0050034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50034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A4814E" w14:textId="349C7029" w:rsidR="00C32910" w:rsidRDefault="00C32910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</w:t>
            </w:r>
            <w:r w:rsidR="0050034F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a</w:t>
            </w:r>
            <w:r w:rsidR="001D155E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ño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C32910" w14:paraId="31D862A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129B1" w14:textId="667CDFA3" w:rsidR="00C32910" w:rsidRPr="00536CA0" w:rsidRDefault="0050034F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50034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9358E" w14:textId="3D5F17E3" w:rsidR="00C32910" w:rsidRDefault="001D155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</w:t>
            </w:r>
            <w:r w:rsidR="00C32910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del mes.</w:t>
            </w:r>
          </w:p>
        </w:tc>
      </w:tr>
    </w:tbl>
    <w:p w14:paraId="554D60E1" w14:textId="77777777" w:rsidR="00C32910" w:rsidRDefault="00C32910" w:rsidP="00C3291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48A8B21" w14:textId="77777777" w:rsidR="00C32910" w:rsidRDefault="00C32910" w:rsidP="00C3291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C32910" w14:paraId="31990ACB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2084057" w14:textId="77777777" w:rsidR="00C32910" w:rsidRDefault="00C329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C32910" w14:paraId="314B080F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FE8A2" w14:textId="77777777" w:rsidR="00C32910" w:rsidRPr="00FA6555" w:rsidRDefault="00C32910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</w:p>
          <w:p w14:paraId="11A4EA86" w14:textId="13495686" w:rsidR="00EC18FC" w:rsidRPr="00113CB8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D86637" w:rsidRPr="007563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trdd_ej_anio_mes</w:t>
            </w:r>
            <w:proofErr w:type="spellEnd"/>
          </w:p>
          <w:p w14:paraId="75763225" w14:textId="7D49C203" w:rsidR="001D155E" w:rsidRPr="00113CB8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(</w:t>
            </w:r>
          </w:p>
          <w:p w14:paraId="526EABC1" w14:textId="1B43D305" w:rsidR="001D155E" w:rsidRPr="00113CB8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                                </w:t>
            </w:r>
            <w:r w:rsidR="0097255E"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</w:t>
            </w: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    TEXT NOT NULL,</w:t>
            </w:r>
          </w:p>
          <w:p w14:paraId="7ABFDDC2" w14:textId="77777777" w:rsidR="001D155E" w:rsidRPr="00113CB8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                                          INTEGER NOT NULL,</w:t>
            </w:r>
          </w:p>
          <w:p w14:paraId="2DAB42BB" w14:textId="671F009D" w:rsidR="001D155E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</w:t>
            </w:r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trdd_ej_anio_mes_pk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),</w:t>
            </w:r>
          </w:p>
          <w:p w14:paraId="259E2D69" w14:textId="11386AAA" w:rsidR="006555EA" w:rsidRPr="00BF43F7" w:rsidRDefault="006555EA" w:rsidP="0065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</w:t>
            </w:r>
            <w:r w:rsid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</w:t>
            </w:r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trdd_ej_anio_fk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trdd_ej_anio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),</w:t>
            </w: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</w:p>
          <w:p w14:paraId="2E5AA986" w14:textId="2A7A5956" w:rsidR="006555EA" w:rsidRPr="006555EA" w:rsidRDefault="006555EA" w:rsidP="001D15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trdd_ej_mes_fk</w:t>
            </w:r>
            <w:proofErr w:type="spellEnd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</w:t>
            </w:r>
            <w:proofErr w:type="spellEnd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046D719F" w14:textId="77777777" w:rsidR="001D155E" w:rsidRDefault="001D155E" w:rsidP="00113CB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);</w:t>
            </w:r>
          </w:p>
          <w:p w14:paraId="05232B91" w14:textId="17B85E96" w:rsidR="00BB141D" w:rsidRDefault="00BB141D" w:rsidP="00113CB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CD09025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8369717" w14:textId="4036F858" w:rsidR="005C23FB" w:rsidRDefault="005C23FB" w:rsidP="005C23FB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NIVEL EDUCATIVO</w:t>
      </w:r>
    </w:p>
    <w:p w14:paraId="314EF0F3" w14:textId="77777777" w:rsidR="005C23FB" w:rsidRDefault="005C23FB" w:rsidP="005C23FB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7"/>
        <w:gridCol w:w="4395"/>
      </w:tblGrid>
      <w:tr w:rsidR="005C23FB" w14:paraId="75BB3CC5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C7E5878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614C44A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C23FB" w14:paraId="6AB3EC2B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17555E" w14:textId="12798ED6" w:rsidR="005C23FB" w:rsidRDefault="0094467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94467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32BE1B" w14:textId="040B2156" w:rsidR="005C23FB" w:rsidRDefault="00DF08F4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los niveles educativos disponibles.</w:t>
            </w:r>
          </w:p>
        </w:tc>
      </w:tr>
    </w:tbl>
    <w:p w14:paraId="13783013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4D90573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5C23FB" w14:paraId="129ADA08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4B2B744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72D5ECE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C23FB" w14:paraId="09465069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AB2C89" w14:textId="38B4AAE4" w:rsidR="005C23FB" w:rsidRDefault="00D2427A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D2427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D8767D" w14:textId="70849873" w:rsidR="005C23FB" w:rsidRDefault="005C23FB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245EB3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nivel educativo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5C23FB" w14:paraId="0EB9CD91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78C0E" w14:textId="315DB670" w:rsidR="005C23FB" w:rsidRPr="00536CA0" w:rsidRDefault="00245EB3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45EB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4F2F8" w14:textId="0CA28DFA" w:rsidR="005C23FB" w:rsidRDefault="00DF08F4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 los niveles educativos disponibles.</w:t>
            </w:r>
          </w:p>
        </w:tc>
      </w:tr>
    </w:tbl>
    <w:p w14:paraId="090FF35E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3F81FC3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5C23FB" w14:paraId="62CF4869" w14:textId="77777777" w:rsidTr="006826BE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0E741AD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5C23FB" w14:paraId="62AE37B3" w14:textId="77777777" w:rsidTr="006826BE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9D7AF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03A5F580" w14:textId="1EEAEA3B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94467F" w:rsidRPr="0094467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</w:p>
          <w:p w14:paraId="10C7D99D" w14:textId="77777777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5DF412A8" w14:textId="77777777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777CA0D4" w14:textId="34F75645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97255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</w:t>
            </w: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0332D124" w14:textId="0843428D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lastRenderedPageBreak/>
              <w:t xml:space="preserve">  </w:t>
            </w:r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trdd_nivel_educativo_pk</w:t>
            </w:r>
            <w:proofErr w:type="spellEnd"/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0CA003F" w14:textId="77777777" w:rsidR="005C23FB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26CCAD5" w14:textId="40A44207" w:rsidR="00580A7F" w:rsidRDefault="00580A7F" w:rsidP="004F36F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59D36271" w14:textId="674CC455" w:rsidR="006826BE" w:rsidRDefault="006826BE" w:rsidP="006826B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lastRenderedPageBreak/>
        <w:t>GRADO ESCOLAR</w:t>
      </w:r>
    </w:p>
    <w:p w14:paraId="1D746956" w14:textId="77777777" w:rsidR="006826BE" w:rsidRDefault="006826BE" w:rsidP="006826BE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31"/>
        <w:gridCol w:w="4391"/>
      </w:tblGrid>
      <w:tr w:rsidR="006826BE" w14:paraId="24443B7E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5F9CB61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AFC187D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826BE" w14:paraId="05F67DCC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AB2092" w14:textId="24F66001" w:rsidR="006826BE" w:rsidRDefault="00182AD0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trdd_ej_grado_escolar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0D6C0A" w14:textId="1F79A5CB" w:rsidR="006826BE" w:rsidRDefault="006826B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los </w:t>
            </w:r>
            <w:r w:rsidR="007142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grados escolares</w:t>
            </w: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 disponibles.</w:t>
            </w:r>
          </w:p>
        </w:tc>
      </w:tr>
    </w:tbl>
    <w:p w14:paraId="5C44BD7F" w14:textId="77777777" w:rsidR="006826BE" w:rsidRDefault="006826BE" w:rsidP="006826B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426886D" w14:textId="77777777" w:rsidR="006826BE" w:rsidRDefault="006826BE" w:rsidP="006826B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6826BE" w14:paraId="6B6C9B9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54CAEE3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9DE2CE1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826BE" w14:paraId="47A5154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99C041" w14:textId="16C04D93" w:rsidR="006826BE" w:rsidRDefault="00802D30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02D3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7153B4" w14:textId="79CBFFF2" w:rsidR="006826BE" w:rsidRDefault="006826B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EA46A7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grado escolar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6826BE" w14:paraId="49224FF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E2C6C" w14:textId="0727D259" w:rsidR="006826BE" w:rsidRPr="00536CA0" w:rsidRDefault="00802D3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</w:t>
            </w:r>
            <w:r w:rsidR="006826BE" w:rsidRPr="00245EB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AE6BA" w14:textId="3C0A55E8" w:rsidR="006826BE" w:rsidRDefault="006826B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 los</w:t>
            </w:r>
            <w:r w:rsidR="009F617D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grados escolares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disponibles.</w:t>
            </w:r>
          </w:p>
        </w:tc>
      </w:tr>
      <w:tr w:rsidR="00802D30" w14:paraId="007BBA5E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0125A" w14:textId="415D07C7" w:rsidR="00802D30" w:rsidRPr="00245EB3" w:rsidRDefault="00802D3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siglas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CBAED" w14:textId="3E1072EB" w:rsidR="00802D30" w:rsidRDefault="009B5BB0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</w:t>
            </w:r>
            <w:r w:rsidR="007515AF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 lo grados en notación ordinal.</w:t>
            </w:r>
          </w:p>
        </w:tc>
      </w:tr>
      <w:tr w:rsidR="00802D30" w14:paraId="7CC54785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FD2FF" w14:textId="440E234E" w:rsidR="00802D30" w:rsidRPr="00245EB3" w:rsidRDefault="00EE3849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g</w:t>
            </w:r>
            <w:r w:rsidR="00802D3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rado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E822F" w14:textId="56BE6880" w:rsidR="00802D30" w:rsidRDefault="007515AF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 los grados en formato corto.</w:t>
            </w:r>
          </w:p>
        </w:tc>
      </w:tr>
    </w:tbl>
    <w:p w14:paraId="44620A13" w14:textId="77777777" w:rsidR="006826BE" w:rsidRDefault="006826BE" w:rsidP="006826B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0294ADB" w14:textId="77777777" w:rsidR="006826BE" w:rsidRDefault="006826BE" w:rsidP="006826B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6826BE" w14:paraId="0D4BC27E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B295FC4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6826BE" w14:paraId="04FBB81F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106EF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2311CF48" w14:textId="59F85C27" w:rsidR="00EC18FC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trdd_ej_grado_escolar</w:t>
            </w:r>
            <w:proofErr w:type="spellEnd"/>
          </w:p>
          <w:p w14:paraId="18648D96" w14:textId="52EE8283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649884A3" w14:textId="77777777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INTEGER NOT NULL,</w:t>
            </w:r>
          </w:p>
          <w:p w14:paraId="4A25568D" w14:textId="14467BA3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</w:t>
            </w:r>
            <w:r w:rsidR="0097255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</w:t>
            </w: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15764A4C" w14:textId="1375C31F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siglas</w:t>
            </w:r>
            <w:proofErr w:type="spellEnd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</w:t>
            </w:r>
            <w:r w:rsidR="0097255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</w:t>
            </w: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760D0EBD" w14:textId="3C192C7D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grado</w:t>
            </w:r>
            <w:proofErr w:type="spellEnd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</w:t>
            </w:r>
            <w:r w:rsidR="0097255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</w:t>
            </w: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6DFB4D49" w14:textId="6F612D0C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trdd_ej_grado_escolar_pk</w:t>
            </w:r>
            <w:proofErr w:type="spellEnd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0305E161" w14:textId="0A16166B" w:rsidR="006826BE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611F3331" w14:textId="635C136E" w:rsidR="004E7444" w:rsidRDefault="004E7444" w:rsidP="0039750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77DC0559" w14:textId="77777777" w:rsidR="0034184E" w:rsidRDefault="0034184E" w:rsidP="005F6B1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329699E" w14:textId="53AEE6E0" w:rsidR="005F6B10" w:rsidRDefault="005F6B10" w:rsidP="005F6B1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NIVEL EDUCATIVO – GRADO ESCOLAR</w:t>
      </w:r>
    </w:p>
    <w:p w14:paraId="56C58FD7" w14:textId="77777777" w:rsidR="005F6B10" w:rsidRDefault="005F6B10" w:rsidP="005F6B10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2"/>
        <w:gridCol w:w="4400"/>
      </w:tblGrid>
      <w:tr w:rsidR="005F6B10" w14:paraId="66E58417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42C02D8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7760D35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F6B10" w14:paraId="27A39012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095E65" w14:textId="641764FC" w:rsidR="005F6B10" w:rsidRDefault="00D4322C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D4322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trdd_ej_nied_gres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76FBB8" w14:textId="35920142" w:rsidR="005F6B10" w:rsidRDefault="009F617D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de el nivel educativo con un grado escolar.</w:t>
            </w:r>
          </w:p>
        </w:tc>
      </w:tr>
    </w:tbl>
    <w:p w14:paraId="48DACE4B" w14:textId="77777777" w:rsidR="005F6B10" w:rsidRDefault="005F6B10" w:rsidP="005F6B1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D28DF3A" w14:textId="77777777" w:rsidR="005F6B10" w:rsidRDefault="005F6B10" w:rsidP="005F6B1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5F6B10" w14:paraId="202F1785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4086E96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2876B61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F6B10" w14:paraId="7B55AB1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A61466" w14:textId="325CB3AF" w:rsidR="005F6B10" w:rsidRDefault="00710F7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10F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6957B0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5F6B10" w14:paraId="57626A7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26FDF" w14:textId="15179379" w:rsidR="005F6B10" w:rsidRPr="00536CA0" w:rsidRDefault="00710F7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710F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8D10" w14:textId="75E9AB21" w:rsidR="005F6B10" w:rsidRDefault="006B05DB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grado escolar.</w:t>
            </w:r>
          </w:p>
        </w:tc>
      </w:tr>
    </w:tbl>
    <w:p w14:paraId="4E9DEE12" w14:textId="77777777" w:rsidR="005F6B10" w:rsidRDefault="005F6B10" w:rsidP="005F6B1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BC313EA" w14:textId="77777777" w:rsidR="005F6B10" w:rsidRDefault="005F6B10" w:rsidP="005F6B1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5F6B10" w14:paraId="126ED274" w14:textId="77777777" w:rsidTr="00CB185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5DFB6A6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5F6B10" w14:paraId="7BAA229C" w14:textId="77777777" w:rsidTr="00CB185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C5EF1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2920306D" w14:textId="1E939D4D" w:rsidR="00EC18FC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D4322C" w:rsidRPr="00D4322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trdd_ej_nied_gres</w:t>
            </w:r>
            <w:proofErr w:type="spellEnd"/>
          </w:p>
          <w:p w14:paraId="2893B83F" w14:textId="59B5A8F9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4610037B" w14:textId="77777777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6F62612B" w14:textId="77777777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INTEGER NOT NULL,</w:t>
            </w:r>
          </w:p>
          <w:p w14:paraId="2C36A682" w14:textId="72D1AEC5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trdd_ej_nege_pk</w:t>
            </w:r>
            <w:proofErr w:type="spellEnd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43C6F6CC" w14:textId="37C2AA21" w:rsidR="003D1126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trpd_ej_nege_nivedu_fk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29BAADAE" w14:textId="024A9176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trpd_ej_nege_graesc_fk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trdd_ej_grado_escolar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292F24B8" w14:textId="41551BB7" w:rsidR="005F6B10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7068B30E" w14:textId="04F983A2" w:rsidR="00D50313" w:rsidRDefault="00D50313" w:rsidP="00BF43F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2713885F" w14:textId="77777777" w:rsidR="00CB1857" w:rsidRDefault="00CB1857" w:rsidP="00CB185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A2BE49B" w14:textId="2B2EFFAC" w:rsidR="00CB1857" w:rsidRDefault="00CB1857" w:rsidP="00CB185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INDICADOR</w:t>
      </w:r>
    </w:p>
    <w:p w14:paraId="50EDCED2" w14:textId="77777777" w:rsidR="00CB1857" w:rsidRDefault="00CB1857" w:rsidP="00CB185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0"/>
        <w:gridCol w:w="4402"/>
      </w:tblGrid>
      <w:tr w:rsidR="00CB1857" w14:paraId="0CC08FD0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E243730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E6611AA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B1857" w14:paraId="4205DFC0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59C500" w14:textId="103962B3" w:rsidR="00CB1857" w:rsidRDefault="00E8029C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E8029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trdd_ej_indicador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E771CE" w14:textId="06987231" w:rsidR="00CB1857" w:rsidRDefault="00CB185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CD3D4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el significado de los indicadores.</w:t>
            </w:r>
          </w:p>
        </w:tc>
      </w:tr>
    </w:tbl>
    <w:p w14:paraId="7665A283" w14:textId="77777777" w:rsidR="00CB1857" w:rsidRDefault="00CB1857" w:rsidP="00CB185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4186CA8" w14:textId="77777777" w:rsidR="00CB1857" w:rsidRDefault="00CB1857" w:rsidP="00CB185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CB1857" w14:paraId="5BBE5F7F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80D469E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05AF038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B1857" w14:paraId="6549B2C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626C18" w14:textId="350957B4" w:rsidR="00CB1857" w:rsidRDefault="003E2DB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3E2DB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D9B035" w14:textId="178B640E" w:rsidR="00CB1857" w:rsidRDefault="00CB185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2C2E8D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indicador.</w:t>
            </w:r>
          </w:p>
        </w:tc>
      </w:tr>
      <w:tr w:rsidR="00CB1857" w14:paraId="5179DC9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C47BF" w14:textId="026B3156" w:rsidR="00CB1857" w:rsidRPr="00536CA0" w:rsidRDefault="0078273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940DC" w14:textId="28CE2A67" w:rsidR="00CB1857" w:rsidRDefault="00CB185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</w:t>
            </w:r>
            <w:r w:rsidR="002C2E8D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lo que significa cada indicador.</w:t>
            </w:r>
          </w:p>
        </w:tc>
      </w:tr>
    </w:tbl>
    <w:p w14:paraId="4B0F5355" w14:textId="77777777" w:rsidR="00CB1857" w:rsidRDefault="00CB1857" w:rsidP="00CB185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25FCC79C" w14:textId="77777777" w:rsidR="00CB1857" w:rsidRDefault="00CB1857" w:rsidP="00CB185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CB1857" w14:paraId="41ECF3E9" w14:textId="77777777" w:rsidTr="0078273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D827C71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CB1857" w14:paraId="2120C55F" w14:textId="77777777" w:rsidTr="0078273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60B09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3D6EAB7D" w14:textId="07DCA2E1" w:rsidR="00EC18FC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E8029C" w:rsidRPr="00E8029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trdd_ej_indicador</w:t>
            </w:r>
            <w:proofErr w:type="spellEnd"/>
          </w:p>
          <w:p w14:paraId="37B03EF1" w14:textId="258D6BD6" w:rsidR="00563B94" w:rsidRPr="00563B94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7F6B6569" w14:textId="77777777" w:rsidR="00563B94" w:rsidRPr="00563B94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INTEGER NOT NULL,</w:t>
            </w:r>
          </w:p>
          <w:p w14:paraId="561E6062" w14:textId="60231F9C" w:rsidR="00563B94" w:rsidRPr="00563B94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</w:t>
            </w:r>
            <w:r w:rsidR="00B85DC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65ABED80" w14:textId="77777777" w:rsidR="00A32FFB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trdd_ej_indicador_pk</w:t>
            </w:r>
            <w:proofErr w:type="spellEnd"/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68B178ED" w14:textId="6C968652" w:rsidR="00CB1857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27C73AA0" w14:textId="2557E794" w:rsidR="00563B94" w:rsidRDefault="00563B94" w:rsidP="00563B9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2DD02306" w14:textId="77777777" w:rsidR="00782737" w:rsidRDefault="00782737" w:rsidP="0078273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A3F6531" w14:textId="5ECAD317" w:rsidR="00782737" w:rsidRDefault="00003A58" w:rsidP="0078273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NIVEL EDUCATIVO - INDICADOR</w:t>
      </w:r>
    </w:p>
    <w:p w14:paraId="3D19AD71" w14:textId="77777777" w:rsidR="00782737" w:rsidRDefault="00782737" w:rsidP="0078273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4"/>
        <w:gridCol w:w="4398"/>
      </w:tblGrid>
      <w:tr w:rsidR="00782737" w14:paraId="184458D8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D1F9B13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08CE544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782737" w14:paraId="3F267C99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11029B" w14:textId="6A000C64" w:rsidR="00782737" w:rsidRDefault="002B049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2B049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trdd_ej_nivedu_ind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9DA742" w14:textId="62569A8B" w:rsidR="00782737" w:rsidRDefault="00A63B4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que existe entre cada nivel educativo y un indicador.</w:t>
            </w:r>
          </w:p>
        </w:tc>
      </w:tr>
    </w:tbl>
    <w:p w14:paraId="4286C975" w14:textId="77777777" w:rsidR="00782737" w:rsidRDefault="00782737" w:rsidP="0078273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7EB591B" w14:textId="77777777" w:rsidR="00782737" w:rsidRDefault="00782737" w:rsidP="0078273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782737" w14:paraId="016779C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AC64537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35A11BF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782737" w14:paraId="6D190E0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B83D6E" w14:textId="4FC7D47D" w:rsidR="00782737" w:rsidRDefault="002F4118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2F411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199941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782737" w14:paraId="7AFA879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C2451" w14:textId="51C7A4E9" w:rsidR="00782737" w:rsidRPr="00536CA0" w:rsidRDefault="002F4118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F411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A2858" w14:textId="23895992" w:rsidR="00782737" w:rsidRDefault="009A7F30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indicador.</w:t>
            </w:r>
          </w:p>
        </w:tc>
      </w:tr>
    </w:tbl>
    <w:p w14:paraId="78319575" w14:textId="77777777" w:rsidR="00782737" w:rsidRDefault="00782737" w:rsidP="0078273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213F9A6C" w14:textId="77777777" w:rsidR="00782737" w:rsidRDefault="00782737" w:rsidP="0078273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782737" w14:paraId="380CEB2A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013F0E3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782737" w14:paraId="7B3F944B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674A9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0111DE65" w14:textId="61716480" w:rsidR="00EC18F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6D4C14" w:rsidRPr="002B049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trdd_ej_nivedu_ind</w:t>
            </w:r>
            <w:proofErr w:type="spellEnd"/>
          </w:p>
          <w:p w14:paraId="1461434B" w14:textId="35CC7E31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725F4073" w14:textId="77777777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4B38826C" w14:textId="609843F8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</w:t>
            </w:r>
            <w:r w:rsidR="00B85DC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INTEGER NOT NULL,</w:t>
            </w:r>
          </w:p>
          <w:p w14:paraId="51F052CF" w14:textId="1A7AF268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trdd_ej_nei_nei_pk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0BA5A66B" w14:textId="2749C299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trdd_ej_nei_nivedu_fk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5B688B0F" w14:textId="77777777" w:rsidR="00E127D0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trdd_ej_nei_indicador_fk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trdd_ej_indicador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77DEA3AF" w14:textId="3D7C0F6D" w:rsidR="00782737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1BB49EDF" w14:textId="072FE3D9" w:rsidR="00411F0C" w:rsidRDefault="00411F0C" w:rsidP="00411F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6189F419" w14:textId="77777777" w:rsidR="00F65AF6" w:rsidRDefault="00F65AF6" w:rsidP="00B85DC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EB0736A" w14:textId="099CDAFE" w:rsidR="00B85DC0" w:rsidRDefault="00B85DC0" w:rsidP="00B85DC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PREGUNTAS</w:t>
      </w:r>
    </w:p>
    <w:p w14:paraId="52489E8C" w14:textId="77777777" w:rsidR="00B85DC0" w:rsidRDefault="00B85DC0" w:rsidP="00B85DC0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0"/>
        <w:gridCol w:w="4402"/>
      </w:tblGrid>
      <w:tr w:rsidR="00B85DC0" w14:paraId="1052E1BA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6F73035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40148CF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85DC0" w14:paraId="601629D1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AA5CB5" w14:textId="0EF16BE3" w:rsidR="00B85DC0" w:rsidRDefault="006D4C14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6D4C1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B3782C" w14:textId="0D4C03B0" w:rsidR="00B85DC0" w:rsidRDefault="00B85DC0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39575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las preguntas </w:t>
            </w:r>
            <w:r w:rsidR="00330509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que estarán en la encuesta.</w:t>
            </w:r>
          </w:p>
        </w:tc>
      </w:tr>
    </w:tbl>
    <w:p w14:paraId="4D4F1E1A" w14:textId="77777777" w:rsidR="00B85DC0" w:rsidRDefault="00B85DC0" w:rsidP="00B85DC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6F42A9DA" w14:textId="77777777" w:rsidR="00B85DC0" w:rsidRDefault="00B85DC0" w:rsidP="00B85DC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B85DC0" w14:paraId="03F87A58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B7B0B4D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A6D7398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85DC0" w14:paraId="186C6D72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7A3990" w14:textId="42CE1316" w:rsidR="00B85DC0" w:rsidRDefault="0002586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02586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F40F9" w14:textId="227F1667" w:rsidR="00B85DC0" w:rsidRDefault="00B85DC0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330509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anio.</w:t>
            </w:r>
          </w:p>
        </w:tc>
      </w:tr>
      <w:tr w:rsidR="00B85DC0" w14:paraId="3A7FD79A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F71DA" w14:textId="793ED674" w:rsidR="00B85DC0" w:rsidRPr="00536CA0" w:rsidRDefault="0002586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02586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F7DF3" w14:textId="15AC556C" w:rsidR="00B85DC0" w:rsidRDefault="002411F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mes.</w:t>
            </w:r>
          </w:p>
        </w:tc>
      </w:tr>
      <w:tr w:rsidR="0002586E" w14:paraId="1978EBA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E31F3" w14:textId="0C366555" w:rsidR="0002586E" w:rsidRPr="0002586E" w:rsidRDefault="00D251B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251B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lastRenderedPageBreak/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F2E1C" w14:textId="6D9247B2" w:rsidR="0002586E" w:rsidRDefault="002411F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02586E" w14:paraId="0665ED2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8F849" w14:textId="00AFEFD7" w:rsidR="0002586E" w:rsidRPr="0002586E" w:rsidRDefault="00D251B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251B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9F982" w14:textId="78660F78" w:rsidR="0002586E" w:rsidRDefault="002411F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</w:t>
            </w:r>
          </w:p>
        </w:tc>
      </w:tr>
      <w:tr w:rsidR="00D251B0" w14:paraId="6875CB44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1DFF8" w14:textId="5CE4F8EE" w:rsidR="00D251B0" w:rsidRPr="0002586E" w:rsidRDefault="00D251B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251B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pregunta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9F76B" w14:textId="69C5583D" w:rsidR="00D251B0" w:rsidRDefault="004800C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Contiene las preguntas</w:t>
            </w:r>
            <w:r w:rsidR="00B25D50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 la encuesta para cada nivel educativo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</w:tbl>
    <w:p w14:paraId="557F0064" w14:textId="77777777" w:rsidR="00B85DC0" w:rsidRDefault="00B85DC0" w:rsidP="00B85DC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43EE72E" w14:textId="77777777" w:rsidR="00B85DC0" w:rsidRDefault="00B85DC0" w:rsidP="00B85DC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B85DC0" w14:paraId="78CD58D0" w14:textId="77777777" w:rsidTr="006F6A6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C3783EF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B85DC0" w14:paraId="63C50312" w14:textId="77777777" w:rsidTr="006F6A6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52077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5A09674B" w14:textId="5DD13364" w:rsidR="00EC18FC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8A626D" w:rsidRPr="006D4C1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</w:t>
            </w:r>
            <w:proofErr w:type="spellEnd"/>
          </w:p>
          <w:p w14:paraId="613B5BCC" w14:textId="111B293B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3D3D9181" w14:textId="3B1CDBE3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7E03C705" w14:textId="46C9E58E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71F6FDC1" w14:textId="77777777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2B71C788" w14:textId="18190BE1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47006DF8" w14:textId="5548448F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pregunta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07578A68" w14:textId="77777777" w:rsidR="005E7F1A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trdd_ej_pre_pregunta_pk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1DF4AFEC" w14:textId="77777777" w:rsidR="005E7F1A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trdd_ej_pre_animes_fk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trdd_ej_anio_mes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0AFE3360" w14:textId="77777777" w:rsidR="00975853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trdd_ej_pre_niveduind_fk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trdd_ej_nivedu_ind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7B7728F" w14:textId="556E7EAA" w:rsidR="00B85DC0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0397708A" w14:textId="7C84B468" w:rsidR="005748A6" w:rsidRDefault="005748A6" w:rsidP="005748A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728C69E2" w14:textId="77777777" w:rsidR="006F6A68" w:rsidRDefault="006F6A68" w:rsidP="006F6A6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265E3CB2" w14:textId="57F455D3" w:rsidR="006F6A68" w:rsidRDefault="006F6A68" w:rsidP="006F6A6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ESTATUS DE LAS RESPUESTAS</w:t>
      </w:r>
    </w:p>
    <w:p w14:paraId="084B368F" w14:textId="77777777" w:rsidR="006F6A68" w:rsidRDefault="006F6A68" w:rsidP="006F6A68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41"/>
        <w:gridCol w:w="4381"/>
      </w:tblGrid>
      <w:tr w:rsidR="006F6A68" w14:paraId="163CC47E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878C0C6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B8847F1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F6A68" w14:paraId="01FFED3C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4AC461" w14:textId="6777C019" w:rsidR="006F6A68" w:rsidRDefault="00C915D4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C915D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trdd_ej_estatus_respuesta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5C9654" w14:textId="5E256D7B" w:rsidR="006F6A68" w:rsidRDefault="006F6A68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los </w:t>
            </w:r>
            <w:r w:rsidR="00FD6302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estatus de las respuestas de la encuesta.</w:t>
            </w:r>
          </w:p>
        </w:tc>
      </w:tr>
    </w:tbl>
    <w:p w14:paraId="523CCCAB" w14:textId="77777777" w:rsidR="006F6A68" w:rsidRDefault="006F6A68" w:rsidP="006F6A6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184ACF8" w14:textId="77777777" w:rsidR="006F6A68" w:rsidRDefault="006F6A68" w:rsidP="006F6A6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6F6A68" w14:paraId="47A38F8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9EC5F56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C125DC1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F6A68" w14:paraId="618C27F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C6F747" w14:textId="25A27AC7" w:rsidR="006F6A68" w:rsidRDefault="00B61833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</w:t>
            </w: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d_estatus_respuesta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093D94" w14:textId="32C0961C" w:rsidR="006F6A68" w:rsidRDefault="006F6A6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FD6302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estatus de la respuesta.</w:t>
            </w:r>
          </w:p>
        </w:tc>
      </w:tr>
      <w:tr w:rsidR="006F6A68" w14:paraId="1C5C3F5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6EADA" w14:textId="0A4C70C8" w:rsidR="006F6A68" w:rsidRPr="00536CA0" w:rsidRDefault="00B72272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C9426" w14:textId="257F4077" w:rsidR="006F6A68" w:rsidRDefault="004E322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Contiene el estatus de correcto o incorrecto.</w:t>
            </w:r>
          </w:p>
        </w:tc>
      </w:tr>
    </w:tbl>
    <w:p w14:paraId="6F81497B" w14:textId="77777777" w:rsidR="006F6A68" w:rsidRDefault="006F6A68" w:rsidP="006F6A6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DECDFE1" w14:textId="77777777" w:rsidR="006F6A68" w:rsidRDefault="006F6A68" w:rsidP="006F6A6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6F6A68" w14:paraId="56DB304C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3559FAB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6F6A68" w14:paraId="221F429C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8B0E5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6241CB25" w14:textId="0B076655" w:rsidR="00EC18FC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C915D4" w:rsidRPr="00C915D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trdd_ej_estatus_respuesta</w:t>
            </w:r>
            <w:proofErr w:type="spellEnd"/>
          </w:p>
          <w:p w14:paraId="5E3934BA" w14:textId="4334F903" w:rsidR="00B61833" w:rsidRPr="00B61833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53A8BB01" w14:textId="77777777" w:rsidR="00B61833" w:rsidRPr="00B61833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INTEGER NOT NULL,</w:t>
            </w:r>
          </w:p>
          <w:p w14:paraId="0B1B03BC" w14:textId="3D6D60A2" w:rsidR="00B61833" w:rsidRPr="00B61833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1956C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</w:t>
            </w: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266B0C21" w14:textId="725159B4" w:rsidR="00B61833" w:rsidRPr="00B61833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trdd_ej_estatus_respuesta_pk</w:t>
            </w:r>
            <w:proofErr w:type="spellEnd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00360769" w14:textId="2522C2F3" w:rsidR="006F6A68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E7964DD" w14:textId="009D9812" w:rsidR="00B61833" w:rsidRDefault="00B61833" w:rsidP="00B6183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BA5B2D2" w14:textId="77777777" w:rsidR="008C4FA2" w:rsidRDefault="008C4FA2" w:rsidP="00553BBA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491623BA" w14:textId="039C3B90" w:rsidR="00553BBA" w:rsidRDefault="00553BBA" w:rsidP="00553BBA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PREGUNTAS – ESTATUS RESPUESTA</w:t>
      </w:r>
    </w:p>
    <w:p w14:paraId="716561F2" w14:textId="77777777" w:rsidR="00553BBA" w:rsidRDefault="00553BBA" w:rsidP="00553BBA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45"/>
        <w:gridCol w:w="4377"/>
      </w:tblGrid>
      <w:tr w:rsidR="00553BBA" w14:paraId="62FFDE63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96B76C6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AB87F7F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53BBA" w14:paraId="78994C0E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035F19" w14:textId="1500D4CC" w:rsidR="00553BBA" w:rsidRDefault="00E21BF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trdd_ej_pregunta_respuesta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640178" w14:textId="1C96273D" w:rsidR="00553BBA" w:rsidRDefault="008907D5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entre las preguntas</w:t>
            </w:r>
            <w:r w:rsidR="00075215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 y el estatus de su respuesta.</w:t>
            </w:r>
          </w:p>
        </w:tc>
      </w:tr>
    </w:tbl>
    <w:p w14:paraId="2C07B1C5" w14:textId="77777777" w:rsidR="00553BBA" w:rsidRDefault="00553BBA" w:rsidP="00553BBA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E3B8FA2" w14:textId="77777777" w:rsidR="00553BBA" w:rsidRDefault="00553BBA" w:rsidP="00553BBA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553BBA" w14:paraId="33488BC5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E02151E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0F0DC85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53BBA" w14:paraId="105C5F3E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26D9EA" w14:textId="77474A7F" w:rsidR="00553BBA" w:rsidRDefault="009E34B2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9E34B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82A0B7" w14:textId="22C3A2B0" w:rsidR="00553BBA" w:rsidRDefault="00553BBA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F11299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año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553BBA" w14:paraId="2D0E2E42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E912F" w14:textId="77FD9AC4" w:rsidR="00553BBA" w:rsidRPr="00536CA0" w:rsidRDefault="00590FD8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590FD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492BD" w14:textId="1AFFF483" w:rsidR="00553BBA" w:rsidRDefault="0009321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mes.</w:t>
            </w:r>
          </w:p>
        </w:tc>
      </w:tr>
      <w:tr w:rsidR="00590FD8" w14:paraId="0F77F59A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0A4CB" w14:textId="4083BE2A" w:rsidR="00590FD8" w:rsidRPr="00590FD8" w:rsidRDefault="00590FD8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590FD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ECDBF" w14:textId="6F5E567D" w:rsidR="00590FD8" w:rsidRDefault="0009321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590FD8" w14:paraId="5CAF8F7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A5FDB" w14:textId="747ACE53" w:rsidR="00590FD8" w:rsidRPr="00590FD8" w:rsidRDefault="00590FD8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590FD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C41A9" w14:textId="6213A99F" w:rsidR="00590FD8" w:rsidRDefault="0009321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indicador.</w:t>
            </w:r>
          </w:p>
        </w:tc>
      </w:tr>
      <w:tr w:rsidR="00590FD8" w14:paraId="30BD862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BE819" w14:textId="1D707340" w:rsidR="00590FD8" w:rsidRPr="00590FD8" w:rsidRDefault="004967AC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3F8D2" w14:textId="117A2E3B" w:rsidR="00590FD8" w:rsidRDefault="0009321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 l</w:t>
            </w:r>
            <w:r w:rsidR="000B4344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 respuesta.</w:t>
            </w:r>
          </w:p>
        </w:tc>
      </w:tr>
      <w:tr w:rsidR="00590FD8" w14:paraId="661C07EE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0ABF9" w14:textId="475A9C8B" w:rsidR="00590FD8" w:rsidRPr="00590FD8" w:rsidRDefault="004967AC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22ED9" w14:textId="1A14B89C" w:rsidR="00590FD8" w:rsidRDefault="000B4344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estatus de la respuesta.</w:t>
            </w:r>
          </w:p>
        </w:tc>
      </w:tr>
      <w:tr w:rsidR="00590FD8" w14:paraId="2988FA25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6C07E" w14:textId="5046DFFE" w:rsidR="00590FD8" w:rsidRPr="00590FD8" w:rsidRDefault="004967AC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35E63" w14:textId="41357744" w:rsidR="00590FD8" w:rsidRDefault="00710C8B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Respuesta completa.</w:t>
            </w:r>
          </w:p>
        </w:tc>
      </w:tr>
    </w:tbl>
    <w:p w14:paraId="14116C67" w14:textId="77777777" w:rsidR="00553BBA" w:rsidRDefault="00553BBA" w:rsidP="00553BBA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7B785766" w14:textId="77777777" w:rsidR="00553BBA" w:rsidRDefault="00553BBA" w:rsidP="00553BBA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553BBA" w14:paraId="57BFC2C2" w14:textId="77777777" w:rsidTr="008C4FA2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2BDD5CC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553BBA" w14:paraId="77249F63" w14:textId="77777777" w:rsidTr="008C4FA2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F6989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5F716656" w14:textId="213FF524" w:rsidR="0045312B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trdd_ej_pregunta_respuesta</w:t>
            </w:r>
            <w:proofErr w:type="spellEnd"/>
          </w:p>
          <w:p w14:paraId="0A8216CD" w14:textId="2E8FD880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3BB160E2" w14:textId="7427F021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1EDE909A" w14:textId="0FA1F08E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5B5E16E5" w14:textId="77777777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43A13CD0" w14:textId="07F2522E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1BA6C770" w14:textId="60146D26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683DDF4A" w14:textId="1B2CB039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INTEGER NOT NULL,</w:t>
            </w:r>
          </w:p>
          <w:p w14:paraId="28ABFE4A" w14:textId="6405EE0E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respuesta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69471FA4" w14:textId="735ED3FD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trdd_ej_prre_amneirer_pk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6895D0B6" w14:textId="30590446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trdd_ej_prre_amnei_fk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2584E474" w14:textId="77777777" w:rsidR="00E907F1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trdd_ej_prre_estres_fk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trdd_ej_estatus_respuesta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02EFB17" w14:textId="2334393F" w:rsidR="00553BBA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7B7F451" w14:textId="183241F7" w:rsidR="006C6256" w:rsidRDefault="006C6256" w:rsidP="00970A9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44DF124A" w14:textId="77777777" w:rsidR="008C4FA2" w:rsidRDefault="008C4FA2" w:rsidP="008C4FA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D5299B4" w14:textId="3308EB66" w:rsidR="008C4FA2" w:rsidRDefault="00DD4975" w:rsidP="008C4FA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CCT</w:t>
      </w:r>
    </w:p>
    <w:p w14:paraId="14DF7E43" w14:textId="77777777" w:rsidR="008C4FA2" w:rsidRDefault="008C4FA2" w:rsidP="008C4FA2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2"/>
        <w:gridCol w:w="4420"/>
      </w:tblGrid>
      <w:tr w:rsidR="008C4FA2" w14:paraId="2C83E242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CFB8B28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9166DED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C4FA2" w14:paraId="07361654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8BCA8D" w14:textId="6D9DCD86" w:rsidR="008C4FA2" w:rsidRDefault="003903E4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3903E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E6757D" w14:textId="4429A111" w:rsidR="008C4FA2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33450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los dato</w:t>
            </w:r>
            <w:r w:rsidR="00DB6CD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s</w:t>
            </w:r>
            <w:r w:rsidR="0033450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 del usuario logueado.</w:t>
            </w:r>
          </w:p>
        </w:tc>
      </w:tr>
    </w:tbl>
    <w:p w14:paraId="410346CB" w14:textId="77777777" w:rsidR="008C4FA2" w:rsidRDefault="008C4FA2" w:rsidP="008C4FA2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5BFAF04" w14:textId="77777777" w:rsidR="008C4FA2" w:rsidRDefault="008C4FA2" w:rsidP="008C4FA2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8C4FA2" w14:paraId="6AABD129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5A9FB0E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5111051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C4FA2" w14:paraId="2E71A879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83F4A6" w14:textId="48E152BB" w:rsidR="008C4FA2" w:rsidRDefault="003903E4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3903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id_cct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4D6D94" w14:textId="66514277" w:rsidR="008C4FA2" w:rsidRDefault="008C4FA2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334508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cct</w:t>
            </w:r>
            <w:r w:rsidR="00F54D8A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del usuario logueado.</w:t>
            </w:r>
          </w:p>
        </w:tc>
      </w:tr>
      <w:tr w:rsidR="008C4FA2" w14:paraId="01EC5BE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8FE66" w14:textId="2BBCCA3F" w:rsidR="008C4FA2" w:rsidRPr="00536CA0" w:rsidRDefault="003903E4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48418" w14:textId="6CEE477A" w:rsidR="008C4FA2" w:rsidRDefault="00622CE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Nombre del usuario logueado.</w:t>
            </w:r>
          </w:p>
        </w:tc>
      </w:tr>
      <w:tr w:rsidR="008C4FA2" w14:paraId="77738E9A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F1FFC" w14:textId="43633375" w:rsidR="008C4FA2" w:rsidRPr="00590FD8" w:rsidRDefault="003903E4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domicilio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AE9AF" w14:textId="587EAD0E" w:rsidR="008C4FA2" w:rsidRDefault="00622CE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Domicilio del usuario logueado.</w:t>
            </w:r>
          </w:p>
        </w:tc>
      </w:tr>
      <w:tr w:rsidR="008C4FA2" w14:paraId="5A89D48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29458" w14:textId="0B7DE9DD" w:rsidR="008C4FA2" w:rsidRPr="00590FD8" w:rsidRDefault="003903E4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email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1CB1C" w14:textId="738906DA" w:rsidR="008C4FA2" w:rsidRDefault="00DB6CD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Email del usuario logueado.</w:t>
            </w:r>
          </w:p>
        </w:tc>
      </w:tr>
      <w:tr w:rsidR="008C4FA2" w14:paraId="5BCD5469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B1356" w14:textId="66941CD1" w:rsidR="008C4FA2" w:rsidRPr="00590FD8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</w:t>
            </w:r>
            <w:r w:rsidR="003903E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municipio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1B157" w14:textId="02CFA010" w:rsidR="008C4FA2" w:rsidRDefault="00DB6CD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municipio del usuario.</w:t>
            </w:r>
          </w:p>
        </w:tc>
      </w:tr>
      <w:tr w:rsidR="008C4FA2" w14:paraId="64149F3A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C1902" w14:textId="52F5A1D8" w:rsidR="008C4FA2" w:rsidRPr="00590FD8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</w:t>
            </w:r>
            <w:r w:rsidR="00351D1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84BE7" w14:textId="17666A9B" w:rsidR="008C4FA2" w:rsidRDefault="00DB6CD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 del usuario.</w:t>
            </w:r>
          </w:p>
        </w:tc>
      </w:tr>
      <w:tr w:rsidR="00073C75" w14:paraId="3F7CF22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19ECD" w14:textId="0DC490B5" w:rsidR="00073C75" w:rsidRPr="004967AC" w:rsidRDefault="00073C75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contrasenia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6043A" w14:textId="5F83D6BF" w:rsidR="00073C75" w:rsidRDefault="00073C75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Contrase</w:t>
            </w:r>
            <w:r w:rsidR="001955AB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ña del usuario.</w:t>
            </w:r>
          </w:p>
        </w:tc>
      </w:tr>
    </w:tbl>
    <w:p w14:paraId="72BD6737" w14:textId="77777777" w:rsidR="008C4FA2" w:rsidRDefault="008C4FA2" w:rsidP="008C4FA2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672D8DFB" w14:textId="77777777" w:rsidR="008C4FA2" w:rsidRDefault="008C4FA2" w:rsidP="008C4FA2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8C4FA2" w14:paraId="55CEEF77" w14:textId="77777777" w:rsidTr="004F7A7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9ACD0B1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8C4FA2" w14:paraId="3B488F75" w14:textId="77777777" w:rsidTr="004F7A7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587E9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0C4E3E7C" w14:textId="77777777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</w:t>
            </w:r>
            <w:proofErr w:type="spellEnd"/>
          </w:p>
          <w:p w14:paraId="30BFBF77" w14:textId="77777777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4720F659" w14:textId="53363423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TEXT NOT NULL,</w:t>
            </w:r>
          </w:p>
          <w:p w14:paraId="56977E0F" w14:textId="31465F1F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0CCBFB77" w14:textId="73BC06D2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domicilio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087ABAEF" w14:textId="46094F3A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email       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676206DD" w14:textId="14A5EBE6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36AE3449" w14:textId="7FE3AACC" w:rsid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5C1C410E" w14:textId="7E56D9DD" w:rsidR="00B150BD" w:rsidRPr="0045312B" w:rsidRDefault="00B150BD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contrasenia</w:t>
            </w:r>
            <w:proofErr w:type="spellEnd"/>
            <w:r w:rsidR="001077E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TEXT NOT NULL,</w:t>
            </w:r>
          </w:p>
          <w:p w14:paraId="5418B2DA" w14:textId="506E0CF9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trdd_cct_pk</w:t>
            </w:r>
            <w:proofErr w:type="spellEnd"/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50957329" w14:textId="65E23345" w:rsidR="00EB4B87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trdd_cct_mun_fk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trdd_municipio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349A19BE" w14:textId="09F10F46" w:rsidR="00EB4B87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trdd_cct_niv_edu_fk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2EC09E90" w14:textId="0F93CFDD" w:rsidR="008C4FA2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18D4EB03" w14:textId="40840150" w:rsidR="0045312B" w:rsidRDefault="0045312B" w:rsidP="0045312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0A82DDFF" w14:textId="77777777" w:rsidR="003A03FE" w:rsidRDefault="003A03FE" w:rsidP="002B07C3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lastRenderedPageBreak/>
        <w:t>ENCUESTA</w:t>
      </w:r>
    </w:p>
    <w:p w14:paraId="598B3C41" w14:textId="77777777" w:rsidR="003A03FE" w:rsidRDefault="003A03FE" w:rsidP="003A03FE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0"/>
        <w:gridCol w:w="4402"/>
      </w:tblGrid>
      <w:tr w:rsidR="003A03FE" w14:paraId="65191BE7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D93616E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A0D8E4E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A03FE" w14:paraId="55E728EC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505765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170BC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trdd_ej_encuesta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57571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las encuestas realizadas localmente.</w:t>
            </w:r>
          </w:p>
        </w:tc>
      </w:tr>
    </w:tbl>
    <w:p w14:paraId="2019BA68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610E500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3A03FE" w14:paraId="6BF3CE3F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12DF3D7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AF0337A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A03FE" w14:paraId="6401596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3C3BB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3903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id_cct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CB22C3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usuario logueado.</w:t>
            </w:r>
          </w:p>
        </w:tc>
      </w:tr>
      <w:tr w:rsidR="003A03FE" w14:paraId="115AC35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07920" w14:textId="77777777" w:rsidR="003A03FE" w:rsidRPr="00536CA0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381E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Identificador único de la encuesta.</w:t>
            </w:r>
          </w:p>
        </w:tc>
      </w:tr>
      <w:tr w:rsidR="003A03FE" w14:paraId="797759D1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4032B" w14:textId="77777777" w:rsidR="003A03FE" w:rsidRPr="003A33A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A756B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Identificar interno de la encuesta.</w:t>
            </w:r>
          </w:p>
        </w:tc>
      </w:tr>
      <w:tr w:rsidR="003A03FE" w14:paraId="5AD5DA1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B72C2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C77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E775B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 de la encuesta aplicada.</w:t>
            </w:r>
          </w:p>
        </w:tc>
      </w:tr>
      <w:tr w:rsidR="003A03FE" w14:paraId="3CCCC972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B8954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C77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03C7A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grado escolar del usuario que realizo la encuesta.</w:t>
            </w:r>
          </w:p>
        </w:tc>
      </w:tr>
    </w:tbl>
    <w:p w14:paraId="5E5E5B6C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64E63538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3A03FE" w14:paraId="546F6242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E94904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3A03FE" w14:paraId="0A61B81E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96AFF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7A2A9D7D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170BC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trdd_ej_encuesta</w:t>
            </w:r>
            <w:proofErr w:type="spellEnd"/>
          </w:p>
          <w:p w14:paraId="4FE8B0FB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2CDA6EAB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T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EXT NOT NULL,</w:t>
            </w:r>
          </w:p>
          <w:p w14:paraId="52D455A9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ab/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3EF01009" w14:textId="77777777" w:rsidR="00C8677F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    INTEGER NOT NULL,</w:t>
            </w:r>
          </w:p>
          <w:p w14:paraId="2C086605" w14:textId="0772172F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593E8796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INTEGER NOT NULL,    </w:t>
            </w:r>
          </w:p>
          <w:p w14:paraId="2607B4ED" w14:textId="50781653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</w:t>
            </w:r>
            <w:r w:rsidR="00C8677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trdd_ej_enc_camnegeirer_pk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10B4AF95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trdd_ej_enc_cct_fk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7EC0A58A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trdd_ej_enc_niedgres_cct_fk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trdd_ej_nied_gres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F9BAB19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51FFC39C" w14:textId="77777777" w:rsidR="003A03FE" w:rsidRDefault="003A03FE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  <w:p w14:paraId="5C00163B" w14:textId="77777777" w:rsidR="003A03FE" w:rsidRDefault="003A03FE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3909FF3" w14:textId="77777777" w:rsidR="003A03FE" w:rsidRDefault="003A03FE" w:rsidP="003A03FE"/>
    <w:p w14:paraId="2E54EDF1" w14:textId="2A1E0C67" w:rsidR="003A03FE" w:rsidRDefault="003A03FE" w:rsidP="003A03F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DETALLE ENCUESTA</w:t>
      </w:r>
    </w:p>
    <w:p w14:paraId="0B390707" w14:textId="77777777" w:rsidR="003A03FE" w:rsidRDefault="003A03FE" w:rsidP="003A03FE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38"/>
        <w:gridCol w:w="4384"/>
      </w:tblGrid>
      <w:tr w:rsidR="003A03FE" w14:paraId="39418435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5CF4E2B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CF68B0F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A03FE" w14:paraId="3C890EB4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79C337" w14:textId="45768A7B" w:rsidR="003A03FE" w:rsidRDefault="00877D3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77D3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trdd_ej_detalle_encuesta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42E647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las encuestas realizadas localmente.</w:t>
            </w:r>
          </w:p>
        </w:tc>
      </w:tr>
    </w:tbl>
    <w:p w14:paraId="7105F238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C2A3E97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3A03FE" w14:paraId="0BD03CEE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BAFDE3A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4ED39D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A03FE" w14:paraId="430B18D5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BE31CE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3903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id_cct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898047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usuario logueado.</w:t>
            </w:r>
          </w:p>
        </w:tc>
      </w:tr>
      <w:tr w:rsidR="003A03FE" w14:paraId="69D34D2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472BB" w14:textId="77777777" w:rsidR="003A03FE" w:rsidRPr="00536CA0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2311F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Identificador único de la encuesta.</w:t>
            </w:r>
          </w:p>
        </w:tc>
      </w:tr>
      <w:tr w:rsidR="003A03FE" w14:paraId="1A5C6AF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3914E" w14:textId="77777777" w:rsidR="003A03FE" w:rsidRPr="003A33A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A49C2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Identificar interno de la encuesta.</w:t>
            </w:r>
          </w:p>
        </w:tc>
      </w:tr>
      <w:tr w:rsidR="003A03FE" w14:paraId="2BEF18F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FAD17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029C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año en que se realizó la encuesta.</w:t>
            </w:r>
          </w:p>
        </w:tc>
      </w:tr>
      <w:tr w:rsidR="003A03FE" w14:paraId="681D1C0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CE677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221F2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mes en que se realizó la encuesta.</w:t>
            </w:r>
          </w:p>
        </w:tc>
      </w:tr>
      <w:tr w:rsidR="003A03FE" w14:paraId="6CC9DCD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90D96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C77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B138D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 de la encuesta aplicada.</w:t>
            </w:r>
          </w:p>
        </w:tc>
      </w:tr>
      <w:tr w:rsidR="003A03FE" w14:paraId="5B0D37B8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91A8A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C77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BE718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grado escolar del usuario que realizo la encuesta.</w:t>
            </w:r>
          </w:p>
        </w:tc>
      </w:tr>
      <w:tr w:rsidR="003A03FE" w14:paraId="5DDA90FF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F69EF" w14:textId="77777777" w:rsidR="003A03FE" w:rsidRPr="002C77F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FB25E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 de la pregunta respondida.</w:t>
            </w:r>
          </w:p>
        </w:tc>
      </w:tr>
      <w:tr w:rsidR="003A03FE" w14:paraId="2F814D3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9601A" w14:textId="77777777" w:rsidR="003A03FE" w:rsidRPr="002C77F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89AA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 la respuesta que el usuario selecciono.</w:t>
            </w:r>
          </w:p>
        </w:tc>
      </w:tr>
      <w:tr w:rsidR="003A03FE" w14:paraId="5E008F6B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BDCF9" w14:textId="77777777" w:rsidR="003A03FE" w:rsidRPr="002C77F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8F37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estatus de la respuesta que el usuario selecciono</w:t>
            </w:r>
          </w:p>
        </w:tc>
      </w:tr>
    </w:tbl>
    <w:p w14:paraId="568AD363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26DC5CCD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3A03FE" w14:paraId="449DE1DE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EE0E429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3A03FE" w14:paraId="26803B97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EEDEB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242A3C45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170BC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trdd_ej_encuesta</w:t>
            </w:r>
            <w:proofErr w:type="spellEnd"/>
          </w:p>
          <w:p w14:paraId="0356EC20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38AD3EEC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T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EXT NOT NULL,</w:t>
            </w:r>
          </w:p>
          <w:p w14:paraId="6953BF85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ab/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4CE73EB6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    INTEGER NOT NULL,</w:t>
            </w:r>
          </w:p>
          <w:p w14:paraId="5E5DAD73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TEXT NOT NULL,</w:t>
            </w:r>
          </w:p>
          <w:p w14:paraId="4AD3ECBE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3F2E184E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666735A9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INTEGER NOT NULL,    </w:t>
            </w:r>
          </w:p>
          <w:p w14:paraId="20827F9F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4966A777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02335C9F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0774F1D1" w14:textId="0B176660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trdd_ej_detenc_creamneirer_pk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2C6D9F4B" w14:textId="0B3C3C75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trdd_ej_detenc_crene_fk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0484CBD8" w14:textId="5F2B48D3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</w:t>
            </w:r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trdd_ej_detenc_amneirer_fk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trdd_ej_pregunta_respuesta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758CCC42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3584FDAB" w14:textId="77777777" w:rsidR="003A03FE" w:rsidRDefault="003A03FE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  <w:p w14:paraId="4A046AC1" w14:textId="77777777" w:rsidR="003A03FE" w:rsidRDefault="003A03FE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61E112D7" w14:textId="2D6C6FC5" w:rsidR="003A03FE" w:rsidRDefault="003A03FE" w:rsidP="003A03F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408A9B7" w14:textId="4B63A074" w:rsidR="008E3707" w:rsidRDefault="008E3707" w:rsidP="003A03F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12DDA01D" w14:textId="5FF99D75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DISPOSITIVO</w:t>
      </w:r>
    </w:p>
    <w:p w14:paraId="5B5436CD" w14:textId="77777777" w:rsidR="008E3707" w:rsidRDefault="008E3707" w:rsidP="008E370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7"/>
        <w:gridCol w:w="4405"/>
      </w:tblGrid>
      <w:tr w:rsidR="008E3707" w14:paraId="269A8CDC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8C72E23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C41E27D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7808DAC7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1A9749" w14:textId="2774D49F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trdd_dispositivo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2A8A50" w14:textId="2E0EF66F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el id del dispositivo de una manera local.</w:t>
            </w:r>
          </w:p>
        </w:tc>
      </w:tr>
    </w:tbl>
    <w:p w14:paraId="06BDFB95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1693D33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8E3707" w14:paraId="37E0F68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D5D9E99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B9A41F4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406CAB2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5F2895" w14:textId="6E13A1A6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id_random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A4C028" w14:textId="57E3F0D4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dispositivo.</w:t>
            </w:r>
          </w:p>
        </w:tc>
      </w:tr>
    </w:tbl>
    <w:p w14:paraId="228B3C80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29CBFA8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8E3707" w14:paraId="37BA565C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27182F8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8E3707" w14:paraId="554B5142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0ACC1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7677DF7C" w14:textId="62EAADF6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trdd_dispositivo</w:t>
            </w:r>
            <w:proofErr w:type="spellEnd"/>
          </w:p>
          <w:p w14:paraId="6FC57D0C" w14:textId="7777777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065B2FDF" w14:textId="628942DB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734830E3" w14:textId="7777777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CONSTRAINT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trdd_dispositivo_pk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53C322B" w14:textId="33885B1E" w:rsidR="008E3707" w:rsidRDefault="008E3707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615D59CF" w14:textId="77777777" w:rsidR="008E3707" w:rsidRDefault="008E3707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480F6D37" w14:textId="77777777" w:rsidR="008E3707" w:rsidRDefault="008E3707" w:rsidP="003A03F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63409FB" w14:textId="77777777" w:rsidR="003A03FE" w:rsidRDefault="003A03FE" w:rsidP="003A03FE"/>
    <w:p w14:paraId="0DA4C39F" w14:textId="77777777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CCA0409" w14:textId="77777777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7A46019" w14:textId="77777777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202E7B3F" w14:textId="77777777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2D09589D" w14:textId="3E280401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lastRenderedPageBreak/>
        <w:t>ESTATUS DEL CONCURSO O EVENTO.</w:t>
      </w:r>
    </w:p>
    <w:p w14:paraId="5A995AAC" w14:textId="77777777" w:rsidR="008E3707" w:rsidRDefault="008E3707" w:rsidP="008E370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57"/>
        <w:gridCol w:w="4365"/>
      </w:tblGrid>
      <w:tr w:rsidR="008E3707" w14:paraId="78627CD7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83857F1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492A220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535799C6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C2E6D" w14:textId="12788B9D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trdd_estatus_concurso_o_evento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6E0235" w14:textId="04CBD46E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el estatus de activo o inactivo del evento o concurso.</w:t>
            </w:r>
          </w:p>
        </w:tc>
      </w:tr>
    </w:tbl>
    <w:p w14:paraId="62B317C5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BA3CE6A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8E3707" w14:paraId="6E50C5C4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63276ED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9092155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5B3A6F6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BFF534" w14:textId="17340353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id_estatus_coneve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2E8F3F" w14:textId="742D8461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estatus del evento o concurso.</w:t>
            </w:r>
          </w:p>
        </w:tc>
      </w:tr>
      <w:tr w:rsidR="008E3707" w14:paraId="04E599F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BF96C" w14:textId="2D5EB128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C661A" w14:textId="4FF68FEC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Contiene el estatus Inactivo o Activo.</w:t>
            </w:r>
          </w:p>
        </w:tc>
      </w:tr>
    </w:tbl>
    <w:p w14:paraId="6BD0A4A6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E49532A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8E3707" w14:paraId="3F22AF57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E084A9A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8E3707" w14:paraId="61015B5F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D7BB1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3440C1A5" w14:textId="7777777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trdd_estatus_concurso_o_evento</w:t>
            </w:r>
            <w:proofErr w:type="spellEnd"/>
          </w:p>
          <w:p w14:paraId="33519608" w14:textId="7777777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5BF5887F" w14:textId="55A6C1E2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id_estatus_coneve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758256EF" w14:textId="201DDF30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244E171F" w14:textId="7777777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trdd_estconeve_pk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id_estatus_coneve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1160D469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65E6C430" w14:textId="1D318FA8" w:rsidR="008E3707" w:rsidRDefault="008E3707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B91A9B3" w14:textId="77777777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230CDDA9" w14:textId="4C17E156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CONCURSO O EVENTO.</w:t>
      </w:r>
    </w:p>
    <w:p w14:paraId="3FA07197" w14:textId="77777777" w:rsidR="008E3707" w:rsidRDefault="008E3707" w:rsidP="008E370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37"/>
        <w:gridCol w:w="4385"/>
      </w:tblGrid>
      <w:tr w:rsidR="008E3707" w14:paraId="67A6FE33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932757E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FD208C2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0D419E50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72D0F5" w14:textId="1B986408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trdd_concurso_o_evento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C70618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el estatus de activo o inactivo del evento o concurso.</w:t>
            </w:r>
          </w:p>
        </w:tc>
      </w:tr>
    </w:tbl>
    <w:p w14:paraId="29632381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B55C76E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8E3707" w14:paraId="493CC63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4D0B050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508AF60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6B9D786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8C6194" w14:textId="7181CF20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id_con_eve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883672" w14:textId="0F1A8009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evento o concurso</w:t>
            </w:r>
          </w:p>
        </w:tc>
      </w:tr>
      <w:tr w:rsidR="008E3707" w14:paraId="6A4FAD8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1AC3E" w14:textId="63AB5F5A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9744F" w14:textId="57A2089F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Nombre del evento o concurso.</w:t>
            </w:r>
          </w:p>
        </w:tc>
      </w:tr>
      <w:tr w:rsidR="008E3707" w14:paraId="2506E624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43F9A" w14:textId="6B834710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descripcion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A88C" w14:textId="0A0201A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Descripción del evento o concurso.</w:t>
            </w:r>
          </w:p>
        </w:tc>
      </w:tr>
      <w:tr w:rsidR="008E3707" w14:paraId="45C8A8EE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3DCA5" w14:textId="740702A3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url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8255" w14:textId="0A250D0B" w:rsidR="008E3707" w:rsidRDefault="004A0936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Dirección del evento o concurso.</w:t>
            </w:r>
          </w:p>
        </w:tc>
      </w:tr>
      <w:tr w:rsidR="008E3707" w14:paraId="3AF2B03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78DE" w14:textId="79027FF9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url_image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EA0FB" w14:textId="4439E16D" w:rsidR="008E3707" w:rsidRDefault="004A0936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Imagen a mostrar del evento</w:t>
            </w:r>
            <w:r w:rsidR="00B124F8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o concurso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8E3707" w14:paraId="5A8267E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6B386" w14:textId="0AB8B03A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id_estatus_coneve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2040E" w14:textId="3E6BD6BA" w:rsidR="008E3707" w:rsidRDefault="004A0936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Estatus del evento o </w:t>
            </w:r>
            <w:proofErr w:type="spellStart"/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consurso</w:t>
            </w:r>
            <w:proofErr w:type="spellEnd"/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</w:tbl>
    <w:p w14:paraId="0DBFE730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614CE31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8E3707" w14:paraId="52EE0A1D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736F8A8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8E3707" w14:paraId="63B88FDF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6E683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7F94ABD6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trdd_concurso_o_evento</w:t>
            </w:r>
            <w:proofErr w:type="spellEnd"/>
          </w:p>
          <w:p w14:paraId="05913BE3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2FB332C8" w14:textId="7B7624E1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id_con_eve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 w:rsid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08AFE8CB" w14:textId="2D203B54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</w:t>
            </w:r>
            <w:r w:rsid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5F8267D2" w14:textId="55627AE5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descripcion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</w:t>
            </w:r>
            <w:r w:rsid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28D5C659" w14:textId="1BF69FE4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url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   </w:t>
            </w:r>
            <w:r w:rsid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2C26FCC1" w14:textId="5601C016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url_image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6EBB4955" w14:textId="198C4DA8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id_estatus_coneve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</w:t>
            </w:r>
            <w:r w:rsid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</w:t>
            </w: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21F93E30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trdd_coneve_pk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id_con_eve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71D37819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trdd_coneve_ece_fk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id_estatus_coneve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trdd_estatus_concurso_o_evento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id_estatus_coneve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5FDAB0AC" w14:textId="58B34DEB" w:rsidR="008E3707" w:rsidRDefault="004A0936" w:rsidP="004A093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</w:tc>
      </w:tr>
    </w:tbl>
    <w:p w14:paraId="7791B0D8" w14:textId="77777777" w:rsidR="00B124F8" w:rsidRDefault="00B124F8" w:rsidP="00B124F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13DD136" w14:textId="3DC99210" w:rsidR="00B124F8" w:rsidRDefault="00B124F8" w:rsidP="00B124F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ESTATUS DEL REPORTE.</w:t>
      </w:r>
    </w:p>
    <w:p w14:paraId="1B8FE786" w14:textId="77777777" w:rsidR="00B124F8" w:rsidRDefault="00B124F8" w:rsidP="00B124F8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8"/>
        <w:gridCol w:w="4394"/>
      </w:tblGrid>
      <w:tr w:rsidR="00B124F8" w14:paraId="2B48E492" w14:textId="77777777" w:rsidTr="00B124F8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AB1D086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299A483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124F8" w14:paraId="43CF44C4" w14:textId="77777777" w:rsidTr="00B124F8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758A9C" w14:textId="2C0654B8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trdd_estatus_reporte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5346C9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el estatus de activo o inactivo del evento o concurso.</w:t>
            </w:r>
          </w:p>
        </w:tc>
      </w:tr>
    </w:tbl>
    <w:p w14:paraId="018DF271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D9A875B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B124F8" w14:paraId="0D66A08A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C4791A3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0AB0EE2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124F8" w14:paraId="2510AE6F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97698" w14:textId="1D4E4BBA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id_estatus_reporte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B7825C" w14:textId="65C17522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estatus del reporte.</w:t>
            </w:r>
          </w:p>
        </w:tc>
      </w:tr>
      <w:tr w:rsidR="00B124F8" w14:paraId="3147172E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095D8" w14:textId="77777777" w:rsidR="00B124F8" w:rsidRPr="008E3707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137D1" w14:textId="312C7C8B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Estatus de inactivo o activo del reporte.</w:t>
            </w:r>
          </w:p>
        </w:tc>
      </w:tr>
    </w:tbl>
    <w:p w14:paraId="7EEC00C1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EE5F78E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B124F8" w14:paraId="7A86D0F0" w14:textId="77777777" w:rsidTr="00B124F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756DDC7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B124F8" w14:paraId="4B3F4A4C" w14:textId="77777777" w:rsidTr="00B124F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A897D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66E0F9DB" w14:textId="77777777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trdd_estatus_reporte</w:t>
            </w:r>
            <w:proofErr w:type="spellEnd"/>
          </w:p>
          <w:p w14:paraId="5FDE2C3C" w14:textId="77777777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6953E64A" w14:textId="366169EA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52B6A5AF" w14:textId="085CDBC5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43FF0DA1" w14:textId="77777777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trdd_estatus_reporte_pk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16A3AA9D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308DCEB2" w14:textId="583C26A7" w:rsidR="00B124F8" w:rsidRDefault="00B124F8" w:rsidP="00B124F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609B2AE2" w14:textId="77777777" w:rsidR="00B124F8" w:rsidRDefault="00B124F8" w:rsidP="00B124F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06FE4B5" w14:textId="0BBB1996" w:rsidR="00B124F8" w:rsidRDefault="00B124F8" w:rsidP="00B124F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REPORTES.</w:t>
      </w:r>
    </w:p>
    <w:p w14:paraId="0FA5E5DF" w14:textId="77777777" w:rsidR="00B124F8" w:rsidRDefault="00B124F8" w:rsidP="00B124F8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0"/>
        <w:gridCol w:w="4412"/>
      </w:tblGrid>
      <w:tr w:rsidR="00B124F8" w14:paraId="5C2CEB28" w14:textId="77777777" w:rsidTr="00B124F8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A706810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55515A9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124F8" w14:paraId="56F77AEE" w14:textId="77777777" w:rsidTr="00B124F8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4633A0" w14:textId="13EE0DD4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trdd_reporte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374FA7" w14:textId="2DF7B2F5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los reportes del </w:t>
            </w:r>
          </w:p>
        </w:tc>
      </w:tr>
    </w:tbl>
    <w:p w14:paraId="6F33DE51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3E4ABCF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B124F8" w14:paraId="207FACF0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69FEAB4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FFBF8AC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124F8" w14:paraId="1BC60E67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1A2D7B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id_estatus_reporte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4FADA9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estatus del reporte.</w:t>
            </w:r>
          </w:p>
        </w:tc>
      </w:tr>
      <w:tr w:rsidR="00B124F8" w14:paraId="70DC60DF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34F60" w14:textId="77777777" w:rsidR="00B124F8" w:rsidRPr="008E3707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8D411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Estatus de inactivo o activo del reporte.</w:t>
            </w:r>
          </w:p>
        </w:tc>
      </w:tr>
      <w:tr w:rsidR="00B124F8" w14:paraId="60D3B5F5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39A46" w14:textId="6086896D" w:rsidR="00B124F8" w:rsidRPr="008E3707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descripcion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231F6" w14:textId="683DA588" w:rsidR="00B124F8" w:rsidRDefault="004046ED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Descripción del reporte.</w:t>
            </w:r>
          </w:p>
        </w:tc>
      </w:tr>
      <w:tr w:rsidR="00B124F8" w14:paraId="7728A750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DA929" w14:textId="5064BFFE" w:rsidR="00B124F8" w:rsidRPr="008E3707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url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F7E30" w14:textId="77D87502" w:rsidR="00B124F8" w:rsidRDefault="004046ED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proofErr w:type="spellStart"/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Direccion</w:t>
            </w:r>
            <w:proofErr w:type="spellEnd"/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donde se encuentra el reporte.</w:t>
            </w:r>
          </w:p>
        </w:tc>
      </w:tr>
      <w:tr w:rsidR="00B124F8" w14:paraId="0244866E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41841" w14:textId="0A162B39" w:rsidR="00B124F8" w:rsidRPr="008E3707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id_estatus_reporte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34FAE" w14:textId="11647964" w:rsidR="00B124F8" w:rsidRDefault="004046ED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Estatus de inactivo o </w:t>
            </w:r>
            <w:proofErr w:type="spellStart"/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inacytivo</w:t>
            </w:r>
            <w:proofErr w:type="spellEnd"/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del reporte</w:t>
            </w:r>
          </w:p>
        </w:tc>
      </w:tr>
      <w:tr w:rsidR="00B124F8" w14:paraId="78174778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27583" w14:textId="77777777" w:rsidR="00B124F8" w:rsidRPr="008E3707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2F468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</w:p>
        </w:tc>
      </w:tr>
    </w:tbl>
    <w:p w14:paraId="517D3CE7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C96475A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B124F8" w14:paraId="6CC7D4F2" w14:textId="77777777" w:rsidTr="00B124F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C3C34F1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B124F8" w14:paraId="60B0AAC0" w14:textId="77777777" w:rsidTr="00B124F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1281F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2475649F" w14:textId="77777777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trdd_reporte</w:t>
            </w:r>
            <w:proofErr w:type="spellEnd"/>
          </w:p>
          <w:p w14:paraId="46A1E8F3" w14:textId="77777777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4C728D2A" w14:textId="61335BFF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619E6AC2" w14:textId="5CE8A02E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TEXT NOT NULL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157280E7" w14:textId="3F671859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descripcion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64C7CB06" w14:textId="2B22CFD9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url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   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TEXT NOT NULL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5FC48C5B" w14:textId="47C59620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12495D79" w14:textId="77777777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trdd_reporte_pk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23939957" w14:textId="77777777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trdd_reporte_estrep_fk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4A9F69F5" w14:textId="706E62CA" w:rsidR="00B124F8" w:rsidRDefault="00B124F8" w:rsidP="00B124F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</w:tc>
      </w:tr>
    </w:tbl>
    <w:p w14:paraId="393990AC" w14:textId="77777777" w:rsidR="00B124F8" w:rsidRDefault="00B124F8" w:rsidP="00B124F8"/>
    <w:p w14:paraId="2498CB86" w14:textId="021D27AA" w:rsidR="003720D5" w:rsidRDefault="003720D5" w:rsidP="004046ED">
      <w:pPr>
        <w:spacing w:after="0" w:line="240" w:lineRule="auto"/>
      </w:pPr>
    </w:p>
    <w:p w14:paraId="338756A9" w14:textId="77777777" w:rsidR="004046ED" w:rsidRDefault="004046ED" w:rsidP="004046ED">
      <w:pPr>
        <w:spacing w:after="0" w:line="240" w:lineRule="auto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14C49CF6" w14:textId="2F97D062" w:rsidR="003720D5" w:rsidRDefault="003720D5" w:rsidP="003720D5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LLENADO DE LAS TABLAS</w:t>
      </w:r>
    </w:p>
    <w:p w14:paraId="6E22085B" w14:textId="77777777" w:rsidR="003720D5" w:rsidRDefault="003720D5" w:rsidP="003720D5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A672548" w14:textId="2DD520C8" w:rsidR="003720D5" w:rsidRDefault="003720D5" w:rsidP="003720D5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4FBA4AC" w14:textId="15F033A6" w:rsidR="003720D5" w:rsidRDefault="003720D5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906B10"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trdd_municipio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-------------------------</w:t>
      </w:r>
      <w:r w:rsidR="006008E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</w:t>
      </w:r>
    </w:p>
    <w:p w14:paraId="54F81710" w14:textId="77777777" w:rsidR="006008E3" w:rsidRDefault="006008E3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87FF2F2" w14:textId="10BFEC2B" w:rsidR="003720D5" w:rsidRDefault="00906B10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trdd_municipio</w:t>
      </w:r>
      <w:proofErr w:type="spellEnd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id_municipio</w:t>
      </w:r>
      <w:proofErr w:type="spellEnd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 'TOLUCA');</w:t>
      </w:r>
    </w:p>
    <w:p w14:paraId="44F7E7AB" w14:textId="757F5659" w:rsidR="006008E3" w:rsidRDefault="006008E3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31207C42" w14:textId="642E2CBC" w:rsidR="006008E3" w:rsidRDefault="006008E3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3094F57" w14:textId="61CE383C" w:rsidR="006008E3" w:rsidRDefault="006008E3" w:rsidP="006008E3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C34A92"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trdd_ej_anio</w:t>
      </w:r>
      <w:proofErr w:type="spellEnd"/>
      <w:r w:rsidR="00C34A92"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17356884" w14:textId="77777777" w:rsidR="006008E3" w:rsidRDefault="006008E3" w:rsidP="006008E3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B256C8E" w14:textId="317438A3" w:rsidR="006008E3" w:rsidRDefault="00C34A92" w:rsidP="006008E3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INSERT INTO </w:t>
      </w:r>
      <w:proofErr w:type="spellStart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trdd_ej_anio</w:t>
      </w:r>
      <w:proofErr w:type="spellEnd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 (</w:t>
      </w:r>
      <w:proofErr w:type="spellStart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id_anio</w:t>
      </w:r>
      <w:proofErr w:type="spellEnd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) VALUES('2020');</w:t>
      </w:r>
    </w:p>
    <w:p w14:paraId="5981F973" w14:textId="77777777" w:rsidR="004F5068" w:rsidRDefault="004F5068" w:rsidP="004F5068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16097DE" w14:textId="416289F2" w:rsidR="004F5068" w:rsidRDefault="004F5068" w:rsidP="004F5068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2E05D7"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trdd_ej_mes</w:t>
      </w:r>
      <w:proofErr w:type="spellEnd"/>
      <w:r w:rsidR="002E05D7"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51AEFD9C" w14:textId="77777777" w:rsidR="004F5068" w:rsidRDefault="004F5068" w:rsidP="004F5068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CCB7901" w14:textId="0EF428B6" w:rsidR="004F5068" w:rsidRDefault="002E05D7" w:rsidP="004F5068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trdd_ej_mes</w:t>
      </w:r>
      <w:proofErr w:type="spellEnd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id_mes</w:t>
      </w:r>
      <w:proofErr w:type="spellEnd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VALUES </w:t>
      </w:r>
      <w:r w:rsidR="004F5068"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(1,'Enero'),(2,'Febrero'),(3,'Marzo'),(4,'Abril'),(5,'Mayo'),(6,'Junio'),(7,'Julio'),(8,'Agosto'),(9,'Septiembre'),(10,'Octubre'),(11,'Noviembre'),(12,'Diciembre');</w:t>
      </w:r>
    </w:p>
    <w:p w14:paraId="5A771278" w14:textId="1C2324E4" w:rsidR="006008E3" w:rsidRDefault="006008E3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9CD7780" w14:textId="6951E4AE" w:rsidR="005F2CB4" w:rsidRDefault="005F2CB4" w:rsidP="005F2CB4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B93789"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trdd_ej_anio_mes</w:t>
      </w:r>
      <w:proofErr w:type="spellEnd"/>
      <w:r w:rsidR="00B93789"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3A6E51BA" w14:textId="77777777" w:rsidR="005F2CB4" w:rsidRDefault="005F2CB4" w:rsidP="005F2CB4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43D71231" w14:textId="7760C504" w:rsidR="005F2CB4" w:rsidRDefault="00B93789" w:rsidP="005F2CB4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trdd_ej_anio_mes</w:t>
      </w:r>
      <w:proofErr w:type="spellEnd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id_anio</w:t>
      </w:r>
      <w:proofErr w:type="spellEnd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id_mes</w:t>
      </w:r>
      <w:proofErr w:type="spellEnd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VALUES </w:t>
      </w:r>
      <w:proofErr w:type="spellStart"/>
      <w:r w:rsidR="005F2CB4"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VALUES</w:t>
      </w:r>
      <w:proofErr w:type="spellEnd"/>
      <w:r w:rsidR="005F2CB4"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('2020', 1),('2020', 2),('2020', 3),('2020', 4),('2020', 5),('2020', 6),('2020', 7),('2020', 8),('2020', 9),('2020', 10),('2020', 11),('2020', 12);</w:t>
      </w:r>
    </w:p>
    <w:p w14:paraId="1E513B6C" w14:textId="77777777" w:rsidR="005F2CB4" w:rsidRDefault="005F2CB4" w:rsidP="005F2CB4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B4B10BA" w14:textId="6140CB4A" w:rsidR="005F2CB4" w:rsidRDefault="005F2CB4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2C85E0D7" w14:textId="709453F6" w:rsidR="000B4835" w:rsidRDefault="000B4835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8B3FA8"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trdd_nivel_educativo</w:t>
      </w:r>
      <w:proofErr w:type="spellEnd"/>
      <w:r w:rsidR="008B3FA8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270F5686" w14:textId="77777777" w:rsidR="000B4835" w:rsidRDefault="000B4835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7CF749E5" w14:textId="15C6515B" w:rsidR="000B4835" w:rsidRDefault="008B3FA8" w:rsidP="000B4835">
      <w:pPr>
        <w:spacing w:after="0" w:line="240" w:lineRule="auto"/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</w:pPr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INSERT INTO </w:t>
      </w:r>
      <w:proofErr w:type="spellStart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trdd_nivel_educativo</w:t>
      </w:r>
      <w:proofErr w:type="spellEnd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</w:t>
      </w:r>
      <w:proofErr w:type="spellStart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id_nivel_educativo</w:t>
      </w:r>
      <w:proofErr w:type="spellEnd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, nombre) VALUES </w:t>
      </w:r>
      <w:r w:rsidR="000B4835" w:rsidRPr="00970A9A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</w:t>
      </w:r>
      <w:proofErr w:type="spellStart"/>
      <w:r w:rsidR="000B4835" w:rsidRPr="00970A9A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id_nivel_educativo</w:t>
      </w:r>
      <w:proofErr w:type="spellEnd"/>
      <w:r w:rsidR="000B4835" w:rsidRPr="00970A9A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, nombre) VALUES(1,'Primaria'),(2,'Secundaria');</w:t>
      </w:r>
    </w:p>
    <w:p w14:paraId="6C2FF968" w14:textId="77777777" w:rsidR="000B4835" w:rsidRDefault="000B4835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5CB4CB9" w14:textId="77777777" w:rsidR="000100FB" w:rsidRDefault="000100FB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43EE0FC" w14:textId="4B3A13F4" w:rsidR="000100FB" w:rsidRDefault="000100FB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2763BB"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trdd_ej_grado_escolar</w:t>
      </w:r>
      <w:proofErr w:type="spellEnd"/>
      <w:r w:rsidR="002763BB"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0B4A069B" w14:textId="77777777" w:rsidR="000100FB" w:rsidRDefault="000100FB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4AB07728" w14:textId="1F63AEE7" w:rsidR="000100FB" w:rsidRDefault="000100FB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2763BB"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trdd_ej_grado_escolar</w:t>
      </w:r>
      <w:proofErr w:type="spellEnd"/>
      <w:r w:rsidR="002763BB"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id_grado_escolar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siglas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grado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(1,'Primero', '1ero', '1º'),(2,'Segundo', '2do', '2º'),(3,'Tercero', '3ero', '3º'),(4,'Cuarto', '4to', '4º'),(5,'Quinto', '5to', '5º'),(6,'Sexto', '6to', '6º');</w:t>
      </w:r>
    </w:p>
    <w:p w14:paraId="01CB52E7" w14:textId="77777777" w:rsidR="000100FB" w:rsidRDefault="000100FB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4799B7A" w14:textId="284E7E59" w:rsidR="00064FD5" w:rsidRDefault="00064FD5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FF677D2" w14:textId="12DB32C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trdd_ej_nied_gres</w:t>
      </w:r>
      <w:proofErr w:type="spellEnd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5D5F9D16" w14:textId="7777777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240D37E" w14:textId="576A4ACF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trdd_ej_nied_gres</w:t>
      </w:r>
      <w:proofErr w:type="spellEnd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id_grado_escolar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(1,1),(1,2),(1,3),(1,4),(1,5),(1,6),(2,1),(2,2),(2,3);</w:t>
      </w:r>
    </w:p>
    <w:p w14:paraId="587925C9" w14:textId="7777777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79B44B55" w14:textId="5F6EF354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trdd_ej_indicador</w:t>
      </w:r>
      <w:proofErr w:type="spellEnd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14BAEBFA" w14:textId="7777777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651ECCE" w14:textId="1B39F3F9" w:rsidR="00064FD5" w:rsidRDefault="00064FD5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trdd_ej_indicador</w:t>
      </w:r>
      <w:proofErr w:type="spellEnd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id_indicador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VALUES (1,'Determina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si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es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o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'),(2,'Identificación de los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valores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cívicos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'),(3,'Actitudes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cívicas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'),(4,'Conocimiento del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calendario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cívico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'),(5,'Identificación de las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instituciones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'),(6,'Identificación de los derechos de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Niñas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Niños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y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Adolecentes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(NNA)');</w:t>
      </w:r>
    </w:p>
    <w:p w14:paraId="1AE0ACD2" w14:textId="3852C3A4" w:rsidR="00064FD5" w:rsidRDefault="00064FD5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223D917" w14:textId="763182DA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trdd_ej_nivedu_ind</w:t>
      </w:r>
      <w:proofErr w:type="spellEnd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444C2DDC" w14:textId="7777777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A282BC4" w14:textId="0949CB8D" w:rsidR="00064FD5" w:rsidRDefault="00064FD5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trdd_ej_nivedu_ind</w:t>
      </w:r>
      <w:proofErr w:type="spellEnd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id_indicador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(1,1),(1,2),(1,3),(1,4),(1,5),(1,6),(2,1),(2,2),(2,3),(2,4),(2,5),(2,6);</w:t>
      </w:r>
    </w:p>
    <w:p w14:paraId="38407535" w14:textId="1BDD3FE2" w:rsidR="00993D10" w:rsidRDefault="00993D10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ED5978B" w14:textId="205124EB" w:rsidR="00993D10" w:rsidRDefault="00993D10" w:rsidP="00993D10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</w:t>
      </w:r>
      <w:proofErr w:type="spellEnd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03236706" w14:textId="77777777" w:rsidR="00993D10" w:rsidRDefault="00993D10" w:rsidP="00993D10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1E87B79" w14:textId="53386989" w:rsidR="00993D10" w:rsidRDefault="00993D10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</w:t>
      </w:r>
      <w:proofErr w:type="spellEnd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id_anio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id_indicador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('2020', 1, 1, 1,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Eres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o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?'),('2020', 1, 1, 2,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2?'),('2020', 1, 1, 3,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3?'),('2020', 1, 1, 4,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4?'),('2020', 1, 1, 5,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5?'),('2020', 1, 1, 6,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6?'),('2020', 1, 2, 1,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Eres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o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?'),('2020', 1, 2, 2,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2?'),('2020', 1, 2, 3,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3?'),('2020', 1, 2, 5,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5?'),('2020', 1, 2, 6,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6?');</w:t>
      </w:r>
    </w:p>
    <w:p w14:paraId="43CF329B" w14:textId="7ED54197" w:rsidR="00E22109" w:rsidRDefault="00E22109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47256DAE" w14:textId="749EC6DB" w:rsidR="00E22109" w:rsidRDefault="00E22109" w:rsidP="00E2210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trdd_ej_estatus_respuesta</w:t>
      </w:r>
      <w:proofErr w:type="spellEnd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01ED8BAC" w14:textId="77777777" w:rsidR="00E22109" w:rsidRDefault="00E22109" w:rsidP="00E2210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6424387" w14:textId="4304EBB4" w:rsidR="00E22109" w:rsidRDefault="00E22109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trdd_ej_estatus_respuesta</w:t>
      </w:r>
      <w:proofErr w:type="spellEnd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id_estatus_respuesta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(1,'Correcta'),(2,'Incorrecta');</w:t>
      </w:r>
    </w:p>
    <w:p w14:paraId="265B5CF9" w14:textId="1A0A7315" w:rsidR="001C1561" w:rsidRDefault="001C1561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DEDB011" w14:textId="4DA9D112" w:rsidR="001C1561" w:rsidRDefault="001C1561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trdd_ej_pregunta_respuesta</w:t>
      </w:r>
      <w:proofErr w:type="spellEnd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7D11FAFE" w14:textId="35D6E45A" w:rsidR="001C1561" w:rsidRDefault="001C1561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0A6C7EE" w14:textId="0BD9E905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trdd_ej_pregunta_respuesta</w:t>
      </w:r>
      <w:proofErr w:type="spellEnd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id_anio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id_indicador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id_respuesta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id_estatus_respuesta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respuesta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" +</w:t>
      </w:r>
    </w:p>
    <w:p w14:paraId="7950CD0D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"('2020',1,1,1,1,1,'Primis/P1/R1: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'),('2020',1,1,1,2,2,'Primis/P1/R2: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'),('2020',1,1,1,3,2,'Primis/P1/R3: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BD75287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"('2020',1,1,2,1,1,'Primis/P2/R1: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'),('2020',1,1,2,2,2,'Primis/P2/R2: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'),('2020',1,1,2,3,2,'Primis/P2/R3: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7E85C09C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"('2020',1,1,3,1,1,'Primis/P3/R1: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'),('2020',1,1,3,2,2,'Primis/P3/R2: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'),('2020',1,1,3,3,2,'Primis/P3/R3: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6C3B0A05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"('2020',1,1,4,1,1,'Primis/P4/R1: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'),('2020',1,1,4,2,2,'Primis/P4/R2: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'),('2020',1,1,4,3,2,'Primis/P4/R3: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FFC4AA4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"('2020',1,1,5,1,1,'Primis/P5/R1: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'),('2020',1,1,5,2,2,'Primis/P5/R2: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'),('2020',1,1,5,3,2,'Primis/P5/R3: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7CC853E9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"('2020',1,1,6,1,1,'Primis/P6/R1: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'),('2020',1,1,6,2,2,'Primis/P6/R2: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'),('2020',1,1,6,3,2,'Primis/P6/R3: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C4805C9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"('2020',1,2,1,1,1,'Secun/P1/R1: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'),('2020',1,2,1,2,2,'Secun/P1/R2: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'),('2020',1,2,1,3,2,'Secun/P1/R3: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6212B879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"('2020',1,2,2,1,1,'Secun/P2/R1: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'),('2020',1,2,2,2,2,'Secun/P2/R2: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'),('2020',1,2,2,3,2,'Secun/P2/R3: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033BEC9A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"('2020',1,2,3,1,1,'Secun/P3/R1: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'),('2020',1,2,3,2,2,'Secun/P3/R2: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'),('2020',1,2,3,3,2,'Secun/P3/R3: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CF07FFA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"('2020',1,2,4,1,1,'Secun/P4/R1: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'),('2020',1,2,4,2,2,'Secun/P4/R2: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'),('2020',1,2,4,3,2,'Secun/P4/R3: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16A5DDC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"('2020',1,2,5,1,1,'Secun/P5/R1: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'),('2020',1,2,5,2,2,'Secun/P5/R2: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'),('2020',1,2,5,3,2,'Secun/P5/R3: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100310C3" w14:textId="089F88B5" w:rsidR="001C1561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"('2020',1,2,6,1,1,'Secun/P6/R1: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'),('2020',1,2,6,2,2,'Secun/P6/R2: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'),('2020',1,2,6,3,2,'Secun/P6/R3: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');</w:t>
      </w:r>
    </w:p>
    <w:p w14:paraId="11931FFD" w14:textId="77777777" w:rsidR="000100FB" w:rsidRDefault="000100FB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33EB49F0" w14:textId="2DF8E219" w:rsidR="0095071E" w:rsidRDefault="0095071E" w:rsidP="0095071E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trdd_cct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64804FF5" w14:textId="77777777" w:rsidR="0095071E" w:rsidRDefault="0095071E" w:rsidP="0095071E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DC3D317" w14:textId="6E245DE6" w:rsidR="000B4835" w:rsidRDefault="0095071E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trdd_cct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id_cct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domicilio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email,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id_municipio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VALUES(1, 'PRIMARIA AMADO NERVO', 'ESQUINA HERIBERTO HENRIQUEZ CON CEBORUCO','gvaldez@ieem.org.mx',1,1),(2, 'SECUNDARIA TÉCNICA #49 SAMUEL RAMOS', 'PRIVADA DE TLALOC #100','gvaldez@ieem.org.mx',1,2);</w:t>
      </w:r>
    </w:p>
    <w:p w14:paraId="043332C0" w14:textId="20353F32" w:rsidR="00B05DCB" w:rsidRDefault="00B05DCB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35C61431" w14:textId="37306D52" w:rsidR="00B05DCB" w:rsidRDefault="00B05DCB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trdd_estatus_concurso_o_evento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504D5A4B" w14:textId="77777777" w:rsidR="00B05DCB" w:rsidRDefault="00B05DCB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FCCDCE0" w14:textId="77777777" w:rsidR="00B05DCB" w:rsidRP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trdd_estatus_concurso_o_evento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id_estatus_coneve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VALUES(1, 'ACTIVO');</w:t>
      </w:r>
    </w:p>
    <w:p w14:paraId="063045A5" w14:textId="6F815D95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trdd_estatus_concurso_o_evento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id_estatus_coneve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VALUES(2, 'INACTIVO');</w:t>
      </w:r>
    </w:p>
    <w:p w14:paraId="50F0140A" w14:textId="253DA7AA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4955EB0A" w14:textId="7FD4B53C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trdd_estatus_reporte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02A55812" w14:textId="1C305327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EE85F65" w14:textId="77777777" w:rsidR="00B05DCB" w:rsidRP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trdd_estatus_reporte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id_estatus_reporte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VALUES(1, 'ACTIVO');</w:t>
      </w:r>
    </w:p>
    <w:p w14:paraId="04F2C3E2" w14:textId="13A08F58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trdd_estatus_reporte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id_estatus_reporte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VALUES(2, 'INACTIVO');</w:t>
      </w:r>
    </w:p>
    <w:p w14:paraId="72AA0735" w14:textId="7FE36DFE" w:rsidR="001A13FC" w:rsidRDefault="001A13FC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338E90A8" w14:textId="1D59018F" w:rsidR="001A13FC" w:rsidRDefault="00906B10" w:rsidP="001A13FC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ELIMINACION</w:t>
      </w:r>
      <w:r w:rsidR="001A13FC">
        <w:rPr>
          <w:rFonts w:ascii="Arial" w:eastAsia="Times New Roman" w:hAnsi="Arial" w:cs="Times New Roman"/>
          <w:b/>
          <w:sz w:val="12"/>
          <w:szCs w:val="12"/>
          <w:lang w:eastAsia="es-ES"/>
        </w:rPr>
        <w:t xml:space="preserve"> DE LAS TABLAS</w:t>
      </w:r>
    </w:p>
    <w:p w14:paraId="66BB9308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trdd_ej_detalle_encuesta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45047A90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trdd_ej_encuesta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57DECC4A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trdd_cct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195014E4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trdd_ej_pregunta_respuesta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303E38C9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trdd_ej_estatus_respuesta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5E153535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6EA72950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trdd_ej_nivedu_ind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1DE8D3F5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trdd_ej_indicador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08181514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trdd_ej_nied_gres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1EED6726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trdd_ej_grado_escolar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149AF034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trdd_nivel_educativo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16FDB4BD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trdd_ej_anio_mes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1E0B72D4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trdd_ej_mes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38410363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trdd_ej_anio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52FF9F49" w14:textId="1E39B7E2" w:rsidR="001A13FC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_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municipio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3E343356" w14:textId="457EA0DF" w:rsidR="00B05DCB" w:rsidRDefault="00B05DCB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trdd_dispositivo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09B46CE9" w14:textId="4CE393CB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trdd_estatus_concurso_o_evento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69C2E848" w14:textId="5E965EEE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trdd_concurso_o_evento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7555F07D" w14:textId="7A1BCD9E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trdd_estatus_reporte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7CF7DF8C" w14:textId="6E497624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trdd_reporte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25EE5AAA" w14:textId="77777777" w:rsidR="00B05DCB" w:rsidRDefault="00B05DCB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sectPr w:rsidR="00B05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2D6F9" w14:textId="77777777" w:rsidR="00015B72" w:rsidRDefault="00015B72" w:rsidP="002B07C3">
      <w:pPr>
        <w:spacing w:after="0" w:line="240" w:lineRule="auto"/>
      </w:pPr>
      <w:r>
        <w:separator/>
      </w:r>
    </w:p>
  </w:endnote>
  <w:endnote w:type="continuationSeparator" w:id="0">
    <w:p w14:paraId="29EE4E8E" w14:textId="77777777" w:rsidR="00015B72" w:rsidRDefault="00015B72" w:rsidP="002B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6D56E" w14:textId="77777777" w:rsidR="00015B72" w:rsidRDefault="00015B72" w:rsidP="002B07C3">
      <w:pPr>
        <w:spacing w:after="0" w:line="240" w:lineRule="auto"/>
      </w:pPr>
      <w:r>
        <w:separator/>
      </w:r>
    </w:p>
  </w:footnote>
  <w:footnote w:type="continuationSeparator" w:id="0">
    <w:p w14:paraId="771D3E80" w14:textId="77777777" w:rsidR="00015B72" w:rsidRDefault="00015B72" w:rsidP="002B0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B2"/>
    <w:rsid w:val="00003A58"/>
    <w:rsid w:val="000100FB"/>
    <w:rsid w:val="00013CCC"/>
    <w:rsid w:val="00015B72"/>
    <w:rsid w:val="0002586E"/>
    <w:rsid w:val="00044397"/>
    <w:rsid w:val="00064FD5"/>
    <w:rsid w:val="00073C75"/>
    <w:rsid w:val="00075215"/>
    <w:rsid w:val="00093211"/>
    <w:rsid w:val="000B4344"/>
    <w:rsid w:val="000B4835"/>
    <w:rsid w:val="000C3AF0"/>
    <w:rsid w:val="001077E1"/>
    <w:rsid w:val="00113CB8"/>
    <w:rsid w:val="001442C1"/>
    <w:rsid w:val="00170BC8"/>
    <w:rsid w:val="00182AD0"/>
    <w:rsid w:val="001955AB"/>
    <w:rsid w:val="001956C1"/>
    <w:rsid w:val="001A13FC"/>
    <w:rsid w:val="001C1561"/>
    <w:rsid w:val="001D155E"/>
    <w:rsid w:val="001E7CE2"/>
    <w:rsid w:val="001F1690"/>
    <w:rsid w:val="001F3822"/>
    <w:rsid w:val="001F5E6D"/>
    <w:rsid w:val="00207850"/>
    <w:rsid w:val="002411F8"/>
    <w:rsid w:val="00245EB3"/>
    <w:rsid w:val="00257045"/>
    <w:rsid w:val="00260C01"/>
    <w:rsid w:val="002763BB"/>
    <w:rsid w:val="002B0497"/>
    <w:rsid w:val="002B07C3"/>
    <w:rsid w:val="002C2E8D"/>
    <w:rsid w:val="002C77F7"/>
    <w:rsid w:val="002E05D7"/>
    <w:rsid w:val="002F2C18"/>
    <w:rsid w:val="002F4118"/>
    <w:rsid w:val="00330509"/>
    <w:rsid w:val="003323DB"/>
    <w:rsid w:val="00334508"/>
    <w:rsid w:val="0034184E"/>
    <w:rsid w:val="00351D12"/>
    <w:rsid w:val="003720D5"/>
    <w:rsid w:val="003903E4"/>
    <w:rsid w:val="00395758"/>
    <w:rsid w:val="00397502"/>
    <w:rsid w:val="003A03FE"/>
    <w:rsid w:val="003A33AE"/>
    <w:rsid w:val="003B2F4E"/>
    <w:rsid w:val="003D1126"/>
    <w:rsid w:val="003E2DBF"/>
    <w:rsid w:val="004046ED"/>
    <w:rsid w:val="00411F0C"/>
    <w:rsid w:val="0043204F"/>
    <w:rsid w:val="00435288"/>
    <w:rsid w:val="004402D2"/>
    <w:rsid w:val="0045312B"/>
    <w:rsid w:val="00453F16"/>
    <w:rsid w:val="00474A37"/>
    <w:rsid w:val="004800C8"/>
    <w:rsid w:val="004967AC"/>
    <w:rsid w:val="004A0936"/>
    <w:rsid w:val="004A1B61"/>
    <w:rsid w:val="004B5356"/>
    <w:rsid w:val="004D409B"/>
    <w:rsid w:val="004E3221"/>
    <w:rsid w:val="004E7444"/>
    <w:rsid w:val="004F36FF"/>
    <w:rsid w:val="004F3F17"/>
    <w:rsid w:val="004F5068"/>
    <w:rsid w:val="004F7A77"/>
    <w:rsid w:val="0050034F"/>
    <w:rsid w:val="00512E76"/>
    <w:rsid w:val="00513F66"/>
    <w:rsid w:val="00536CA0"/>
    <w:rsid w:val="00553BBA"/>
    <w:rsid w:val="00555D50"/>
    <w:rsid w:val="00563B94"/>
    <w:rsid w:val="0056682C"/>
    <w:rsid w:val="0056713E"/>
    <w:rsid w:val="005748A6"/>
    <w:rsid w:val="00580A7F"/>
    <w:rsid w:val="00590FD8"/>
    <w:rsid w:val="005A1C5D"/>
    <w:rsid w:val="005C23FB"/>
    <w:rsid w:val="005C4181"/>
    <w:rsid w:val="005D6BE0"/>
    <w:rsid w:val="005E7F1A"/>
    <w:rsid w:val="005F2CB4"/>
    <w:rsid w:val="005F6B10"/>
    <w:rsid w:val="006008E3"/>
    <w:rsid w:val="00622CE8"/>
    <w:rsid w:val="00626B00"/>
    <w:rsid w:val="00635F8B"/>
    <w:rsid w:val="0063767A"/>
    <w:rsid w:val="006555EA"/>
    <w:rsid w:val="006826BE"/>
    <w:rsid w:val="006A072E"/>
    <w:rsid w:val="006A16C6"/>
    <w:rsid w:val="006B05DB"/>
    <w:rsid w:val="006C6256"/>
    <w:rsid w:val="006D4C14"/>
    <w:rsid w:val="006D63EA"/>
    <w:rsid w:val="006F6A68"/>
    <w:rsid w:val="00710C8B"/>
    <w:rsid w:val="00710F77"/>
    <w:rsid w:val="007142E4"/>
    <w:rsid w:val="007515AF"/>
    <w:rsid w:val="00754BB2"/>
    <w:rsid w:val="007563BB"/>
    <w:rsid w:val="007611E1"/>
    <w:rsid w:val="00782737"/>
    <w:rsid w:val="007C06AC"/>
    <w:rsid w:val="007C6EC7"/>
    <w:rsid w:val="007F5B38"/>
    <w:rsid w:val="00802D30"/>
    <w:rsid w:val="00824952"/>
    <w:rsid w:val="008304B4"/>
    <w:rsid w:val="00853467"/>
    <w:rsid w:val="008702BB"/>
    <w:rsid w:val="00877D37"/>
    <w:rsid w:val="008907D5"/>
    <w:rsid w:val="008921C2"/>
    <w:rsid w:val="008A626D"/>
    <w:rsid w:val="008B3FA8"/>
    <w:rsid w:val="008B5B01"/>
    <w:rsid w:val="008C4FA2"/>
    <w:rsid w:val="008D0728"/>
    <w:rsid w:val="008D4A03"/>
    <w:rsid w:val="008E3707"/>
    <w:rsid w:val="008E4214"/>
    <w:rsid w:val="00906B10"/>
    <w:rsid w:val="009109A4"/>
    <w:rsid w:val="00927D87"/>
    <w:rsid w:val="0094467F"/>
    <w:rsid w:val="00947D24"/>
    <w:rsid w:val="0095071E"/>
    <w:rsid w:val="0096229F"/>
    <w:rsid w:val="00970A9A"/>
    <w:rsid w:val="0097255E"/>
    <w:rsid w:val="00975853"/>
    <w:rsid w:val="00981F74"/>
    <w:rsid w:val="00993D10"/>
    <w:rsid w:val="009A60A0"/>
    <w:rsid w:val="009A7F30"/>
    <w:rsid w:val="009B5BB0"/>
    <w:rsid w:val="009E34B2"/>
    <w:rsid w:val="009F617D"/>
    <w:rsid w:val="00A11D76"/>
    <w:rsid w:val="00A32FFB"/>
    <w:rsid w:val="00A63B47"/>
    <w:rsid w:val="00AA244C"/>
    <w:rsid w:val="00AE1431"/>
    <w:rsid w:val="00B05DCB"/>
    <w:rsid w:val="00B124F8"/>
    <w:rsid w:val="00B150BD"/>
    <w:rsid w:val="00B1699A"/>
    <w:rsid w:val="00B25D50"/>
    <w:rsid w:val="00B52E09"/>
    <w:rsid w:val="00B61833"/>
    <w:rsid w:val="00B65DFE"/>
    <w:rsid w:val="00B72272"/>
    <w:rsid w:val="00B77944"/>
    <w:rsid w:val="00B85DC0"/>
    <w:rsid w:val="00B93789"/>
    <w:rsid w:val="00BB141D"/>
    <w:rsid w:val="00BB4248"/>
    <w:rsid w:val="00BC1DB2"/>
    <w:rsid w:val="00BE497B"/>
    <w:rsid w:val="00BF43F7"/>
    <w:rsid w:val="00C32910"/>
    <w:rsid w:val="00C34A92"/>
    <w:rsid w:val="00C719FF"/>
    <w:rsid w:val="00C8677F"/>
    <w:rsid w:val="00C915D4"/>
    <w:rsid w:val="00CB1857"/>
    <w:rsid w:val="00CD20BA"/>
    <w:rsid w:val="00CD3D47"/>
    <w:rsid w:val="00D14A77"/>
    <w:rsid w:val="00D2427A"/>
    <w:rsid w:val="00D251B0"/>
    <w:rsid w:val="00D4322C"/>
    <w:rsid w:val="00D432D9"/>
    <w:rsid w:val="00D50313"/>
    <w:rsid w:val="00D86637"/>
    <w:rsid w:val="00DA62B2"/>
    <w:rsid w:val="00DB6CD7"/>
    <w:rsid w:val="00DD3D08"/>
    <w:rsid w:val="00DD4975"/>
    <w:rsid w:val="00DF08F4"/>
    <w:rsid w:val="00E127D0"/>
    <w:rsid w:val="00E21BFF"/>
    <w:rsid w:val="00E22109"/>
    <w:rsid w:val="00E363D5"/>
    <w:rsid w:val="00E8029C"/>
    <w:rsid w:val="00E907F1"/>
    <w:rsid w:val="00EA46A7"/>
    <w:rsid w:val="00EB479F"/>
    <w:rsid w:val="00EB4B87"/>
    <w:rsid w:val="00EC18FC"/>
    <w:rsid w:val="00EC5747"/>
    <w:rsid w:val="00EE3849"/>
    <w:rsid w:val="00F11299"/>
    <w:rsid w:val="00F52A21"/>
    <w:rsid w:val="00F54D8A"/>
    <w:rsid w:val="00F65AF6"/>
    <w:rsid w:val="00FA0F72"/>
    <w:rsid w:val="00FA6555"/>
    <w:rsid w:val="00FD6302"/>
    <w:rsid w:val="00FE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C10A"/>
  <w15:chartTrackingRefBased/>
  <w15:docId w15:val="{3E190D83-77C2-432E-B012-4C461123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BB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07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7C3"/>
  </w:style>
  <w:style w:type="paragraph" w:styleId="Piedepgina">
    <w:name w:val="footer"/>
    <w:basedOn w:val="Normal"/>
    <w:link w:val="PiedepginaCar"/>
    <w:uiPriority w:val="99"/>
    <w:unhideWhenUsed/>
    <w:rsid w:val="002B07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7C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E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E370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6</Pages>
  <Words>3785</Words>
  <Characters>20823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López González</dc:creator>
  <cp:keywords/>
  <dc:description/>
  <cp:lastModifiedBy>Arturo López González</cp:lastModifiedBy>
  <cp:revision>207</cp:revision>
  <dcterms:created xsi:type="dcterms:W3CDTF">2020-08-07T16:01:00Z</dcterms:created>
  <dcterms:modified xsi:type="dcterms:W3CDTF">2020-09-15T02:58:00Z</dcterms:modified>
</cp:coreProperties>
</file>