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6699C" w14:textId="3F0DCE81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SCRIPTS </w:t>
      </w:r>
      <w:r w:rsidR="00207850">
        <w:rPr>
          <w:rFonts w:ascii="Arial" w:eastAsia="Times New Roman" w:hAnsi="Arial" w:cs="Times New Roman"/>
          <w:b/>
          <w:sz w:val="12"/>
          <w:szCs w:val="12"/>
          <w:lang w:eastAsia="es-ES"/>
        </w:rPr>
        <w:t>TABLAS ENCUESTA JUVENIL</w:t>
      </w: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.</w:t>
      </w:r>
    </w:p>
    <w:p w14:paraId="4A2E72D8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2F894E5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574F985" w14:textId="3A1780E4" w:rsidR="00754BB2" w:rsidRDefault="00EB479F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MUNICIPIOS</w:t>
      </w:r>
    </w:p>
    <w:p w14:paraId="3395458C" w14:textId="77777777" w:rsidR="00754BB2" w:rsidRDefault="00754BB2" w:rsidP="00754BB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5"/>
        <w:gridCol w:w="4407"/>
      </w:tblGrid>
      <w:tr w:rsidR="00754BB2" w14:paraId="2939C418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99EAB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BCE6D09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152B10AC" w14:textId="77777777" w:rsidTr="00754BB2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992F" w14:textId="58B500AE" w:rsidR="00754BB2" w:rsidRDefault="0082495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574B5" w14:textId="544EA538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municipios disponibles.</w:t>
            </w:r>
          </w:p>
        </w:tc>
      </w:tr>
    </w:tbl>
    <w:p w14:paraId="302B4833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77DA71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2"/>
        <w:gridCol w:w="4410"/>
      </w:tblGrid>
      <w:tr w:rsidR="00754BB2" w14:paraId="0C69E57A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7F8497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0E80A5" w14:textId="77777777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54BB2" w14:paraId="2B52413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54140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51C79" w14:textId="4957DCE6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8304B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municipio.</w:t>
            </w:r>
          </w:p>
        </w:tc>
      </w:tr>
      <w:tr w:rsidR="00754BB2" w14:paraId="19119753" w14:textId="77777777" w:rsidTr="00754BB2">
        <w:tc>
          <w:tcPr>
            <w:tcW w:w="4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C02F1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4B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9A0FB" w14:textId="286438B1" w:rsidR="00754BB2" w:rsidRDefault="008304B4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municipio.</w:t>
            </w:r>
          </w:p>
        </w:tc>
      </w:tr>
    </w:tbl>
    <w:p w14:paraId="52E71255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5B73627" w14:textId="77777777" w:rsidR="00754BB2" w:rsidRDefault="00754BB2" w:rsidP="00754BB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54BB2" w14:paraId="39B76213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A51F87" w14:textId="6EE11223" w:rsidR="00754BB2" w:rsidRDefault="00754BB2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 xml:space="preserve">Script de </w:t>
            </w:r>
            <w:r w:rsidR="00981F74"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SQLite</w:t>
            </w:r>
          </w:p>
        </w:tc>
      </w:tr>
      <w:tr w:rsidR="00754BB2" w14:paraId="22C7D585" w14:textId="77777777" w:rsidTr="00754BB2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A392F" w14:textId="77777777" w:rsidR="00754BB2" w:rsidRDefault="00754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6725D70" w14:textId="531465F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82495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</w:p>
          <w:p w14:paraId="4C777318" w14:textId="77777777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1D873EA8" w14:textId="321146E4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INTEGER NOT NULL,    </w:t>
            </w:r>
          </w:p>
          <w:p w14:paraId="687B6BD3" w14:textId="4B340611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81F7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TEXT NOT NULL,        </w:t>
            </w:r>
          </w:p>
          <w:p w14:paraId="61E471B7" w14:textId="1D1EF0B3" w:rsidR="004B5356" w:rsidRPr="004B5356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20785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trdd_municipio_pk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4402D2" w:rsidRPr="004402D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60439ED" w14:textId="3CFD4664" w:rsidR="00754BB2" w:rsidRDefault="004B5356" w:rsidP="004B53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B53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B14A9EE" w14:textId="12F0AC07" w:rsidR="001D155E" w:rsidRDefault="001D155E" w:rsidP="003720D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75722C9" w14:textId="77777777" w:rsidR="00754BB2" w:rsidRDefault="00754BB2" w:rsidP="00754BB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16C00D5" w14:textId="13679A26" w:rsidR="00EB479F" w:rsidRDefault="00B65DFE" w:rsidP="00EB479F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</w:t>
      </w:r>
      <w:r w:rsidR="009109A4">
        <w:rPr>
          <w:rFonts w:ascii="Arial" w:eastAsia="Times New Roman" w:hAnsi="Arial" w:cs="Times New Roman"/>
          <w:b/>
          <w:sz w:val="12"/>
          <w:szCs w:val="12"/>
          <w:lang w:eastAsia="es-ES"/>
        </w:rPr>
        <w:t>ÑOS</w:t>
      </w:r>
    </w:p>
    <w:p w14:paraId="1768BCD4" w14:textId="77777777" w:rsidR="00EB479F" w:rsidRDefault="00EB479F" w:rsidP="00EB479F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EB479F" w14:paraId="6111BEF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20D580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AB6A17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524FB96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D8A018" w14:textId="4C8B7D66" w:rsidR="00EB479F" w:rsidRDefault="00EC57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26455" w14:textId="14E7F0E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AE1431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años disponibles.</w:t>
            </w:r>
          </w:p>
        </w:tc>
      </w:tr>
    </w:tbl>
    <w:p w14:paraId="5789071D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E2BF66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EB479F" w14:paraId="23BA63F4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BD57A0F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7B8484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EB479F" w14:paraId="67E5CACA" w14:textId="77777777" w:rsidTr="00536CA0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4109" w14:textId="6055615B" w:rsidR="00EB479F" w:rsidRDefault="00536CA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60D55A" w14:textId="79996000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536CA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14D53A1F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3237993" w14:textId="77777777" w:rsidR="00EB479F" w:rsidRDefault="00EB479F" w:rsidP="00EB479F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EB479F" w14:paraId="60E9CA9E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2FBCCBB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EB479F" w14:paraId="616A5092" w14:textId="77777777" w:rsidTr="00AE1431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0171" w14:textId="77777777" w:rsidR="00EB479F" w:rsidRDefault="00EB479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1987B72" w14:textId="0454F1B5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</w:t>
            </w:r>
            <w:proofErr w:type="spellEnd"/>
          </w:p>
          <w:p w14:paraId="61C498DB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E28FE99" w14:textId="77777777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TEXT NOT NULL,</w:t>
            </w:r>
          </w:p>
          <w:p w14:paraId="15BC02C9" w14:textId="572570FC" w:rsidR="00B65DFE" w:rsidRPr="00B65DFE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trdd_ej_anio_pk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C5747" w:rsidRPr="00EC574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20EF599" w14:textId="77777777" w:rsidR="00EB479F" w:rsidRDefault="00B65DFE" w:rsidP="00B65D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5DF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A8D118" w14:textId="47F62F5F" w:rsidR="00D432D9" w:rsidRDefault="00D432D9" w:rsidP="006008E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CB9CD1E" w14:textId="77777777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FEFCE5" w14:textId="26D43AB5" w:rsidR="00AE1431" w:rsidRDefault="00AE1431" w:rsidP="00AE1431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MESES</w:t>
      </w:r>
    </w:p>
    <w:p w14:paraId="1738C6EB" w14:textId="77777777" w:rsidR="00AE1431" w:rsidRDefault="00AE1431" w:rsidP="00AE1431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0"/>
        <w:gridCol w:w="4412"/>
      </w:tblGrid>
      <w:tr w:rsidR="00AE1431" w14:paraId="7E57E3C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833E43C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C7BAD8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26B2B5D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CA5E7B" w14:textId="34E58B9E" w:rsidR="00AE1431" w:rsidRDefault="007C6EC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973AAC" w14:textId="1BDED71C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meses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30F705BF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FA447E8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AE1431" w14:paraId="7DF048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C6748C1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15ED3CE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AE1431" w14:paraId="0FCC232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18299D" w14:textId="319E2554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36CA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C719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12A99" w14:textId="0329D3D5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C719F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mes.</w:t>
            </w:r>
          </w:p>
        </w:tc>
      </w:tr>
      <w:tr w:rsidR="00C719FF" w14:paraId="26AEA92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72016" w14:textId="57C88025" w:rsidR="00C719FF" w:rsidRPr="00536CA0" w:rsidRDefault="00C719F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6A398" w14:textId="09880AC1" w:rsidR="00C719FF" w:rsidRDefault="00C719F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completo del mes.</w:t>
            </w:r>
          </w:p>
        </w:tc>
      </w:tr>
    </w:tbl>
    <w:p w14:paraId="256C398D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E88F2B" w14:textId="77777777" w:rsidR="00AE1431" w:rsidRDefault="00AE1431" w:rsidP="00AE1431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AE1431" w14:paraId="02B30370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C94042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AE1431" w14:paraId="20EC6E11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7A2E6" w14:textId="77777777" w:rsidR="00AE1431" w:rsidRDefault="00AE1431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550AD8D" w14:textId="20EE835F" w:rsidR="00EC18FC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7563BB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</w:p>
          <w:p w14:paraId="52E6ACE6" w14:textId="7EC5CCD9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683D449" w14:textId="5552B393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INTEGER NOT NULL,</w:t>
            </w:r>
          </w:p>
          <w:p w14:paraId="3A73E177" w14:textId="77777777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TEXT NOT NULL,</w:t>
            </w:r>
          </w:p>
          <w:p w14:paraId="0A9D7045" w14:textId="77E9DC26" w:rsidR="00CD20BA" w:rsidRPr="00CD20BA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trdd_ej_mes_pk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7C6EC7" w:rsidRPr="007C6EC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5AD443FC" w14:textId="49827224" w:rsidR="00AE1431" w:rsidRDefault="00CD20BA" w:rsidP="00CD20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CD20B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AB51B7D" w14:textId="7372AEA1" w:rsidR="001D155E" w:rsidRDefault="001D155E" w:rsidP="00CD20B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6A1DC7C" w14:textId="77777777" w:rsidR="00EB479F" w:rsidRDefault="00EB479F" w:rsidP="00C32910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29210C2" w14:textId="70A56724" w:rsidR="00C32910" w:rsidRDefault="00C32910" w:rsidP="00C329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AÑO-MES</w:t>
      </w:r>
    </w:p>
    <w:p w14:paraId="1899D0C6" w14:textId="77777777" w:rsidR="00C32910" w:rsidRDefault="00C32910" w:rsidP="00C329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1"/>
        <w:gridCol w:w="4401"/>
      </w:tblGrid>
      <w:tr w:rsidR="00C32910" w14:paraId="7371B88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FEAFDCA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17219F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1F0E266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14F8F" w14:textId="130F90A4" w:rsidR="00C32910" w:rsidRDefault="007563BB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62173" w14:textId="738E7B72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cada mes con su respectivo año.</w:t>
            </w:r>
          </w:p>
        </w:tc>
      </w:tr>
    </w:tbl>
    <w:p w14:paraId="7CE3E6ED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E1F0410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32910" w14:paraId="502EA27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6EBBE4B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CF00CF9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32910" w14:paraId="4701713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1BB2BB" w14:textId="799E77FB" w:rsidR="00C3291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4814E" w14:textId="349C7029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</w:t>
            </w:r>
            <w:r w:rsidR="0050034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a</w:t>
            </w:r>
            <w:r w:rsidR="001D155E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C32910" w14:paraId="31D862A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129B1" w14:textId="667CDFA3" w:rsidR="00C32910" w:rsidRPr="00536CA0" w:rsidRDefault="0050034F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0034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358E" w14:textId="3D5F17E3" w:rsidR="00C32910" w:rsidRDefault="001D155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</w:t>
            </w:r>
            <w:r w:rsidR="00C3291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mes.</w:t>
            </w:r>
          </w:p>
        </w:tc>
      </w:tr>
    </w:tbl>
    <w:p w14:paraId="554D60E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48A8B21" w14:textId="77777777" w:rsidR="00C32910" w:rsidRDefault="00C32910" w:rsidP="00C329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32910" w14:paraId="31990AC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2084057" w14:textId="77777777" w:rsidR="00C32910" w:rsidRDefault="00C329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32910" w14:paraId="314B080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FE8A2" w14:textId="77777777" w:rsidR="00C32910" w:rsidRPr="00FA6555" w:rsidRDefault="00C3291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</w:p>
          <w:p w14:paraId="11A4EA86" w14:textId="13495686" w:rsidR="00EC18FC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86637" w:rsidRPr="007563B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</w:p>
          <w:p w14:paraId="75763225" w14:textId="7D49C203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(</w:t>
            </w:r>
          </w:p>
          <w:p w14:paraId="526EABC1" w14:textId="1B43D305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="0097255E"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TEXT NOT NULL,</w:t>
            </w:r>
          </w:p>
          <w:p w14:paraId="7ABFDDC2" w14:textId="77777777" w:rsidR="001D155E" w:rsidRPr="00113CB8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                                          INTEGER NOT NULL,</w:t>
            </w:r>
          </w:p>
          <w:p w14:paraId="2DAB42BB" w14:textId="671F009D" w:rsidR="001D155E" w:rsidRDefault="001D155E" w:rsidP="001D155E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trdd_ej_anio_mes_pk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</w:p>
          <w:p w14:paraId="259E2D69" w14:textId="11386AAA" w:rsidR="006555EA" w:rsidRPr="00BF43F7" w:rsidRDefault="006555EA" w:rsidP="0065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  </w:t>
            </w:r>
            <w:r w:rsid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</w:t>
            </w:r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trdd_ej_anio_fk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trdd_ej_anio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BB4248" w:rsidRPr="00BB424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),</w:t>
            </w: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</w:p>
          <w:p w14:paraId="2E5AA986" w14:textId="2A7A5956" w:rsidR="006555EA" w:rsidRPr="006555EA" w:rsidRDefault="006555EA" w:rsidP="001D1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trdd_ej_mes_fk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AA244C" w:rsidRPr="00AA244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46D719F" w14:textId="77777777" w:rsidR="001D155E" w:rsidRDefault="001D155E" w:rsidP="00113CB8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</w:pPr>
            <w:r w:rsidRPr="00113CB8">
              <w:rPr>
                <w:rFonts w:ascii="Arial" w:eastAsia="Times New Roman" w:hAnsi="Arial" w:cs="Arial"/>
                <w:sz w:val="10"/>
                <w:szCs w:val="10"/>
                <w:lang w:val="en-US" w:eastAsia="es-ES"/>
              </w:rPr>
              <w:t>);</w:t>
            </w:r>
          </w:p>
          <w:p w14:paraId="05232B91" w14:textId="17B85E96" w:rsidR="00BB141D" w:rsidRDefault="00BB141D" w:rsidP="00113CB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CD09025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8369717" w14:textId="4036F858" w:rsidR="005C23FB" w:rsidRDefault="005C23FB" w:rsidP="005C23FB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</w:t>
      </w:r>
    </w:p>
    <w:p w14:paraId="314EF0F3" w14:textId="77777777" w:rsidR="005C23FB" w:rsidRDefault="005C23FB" w:rsidP="005C23FB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7"/>
        <w:gridCol w:w="4395"/>
      </w:tblGrid>
      <w:tr w:rsidR="005C23FB" w14:paraId="75BB3CC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C7E5878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614C44A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6AB3EC2B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7555E" w14:textId="12798ED6" w:rsidR="005C23FB" w:rsidRDefault="0094467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2BE1B" w14:textId="040B2156" w:rsidR="005C23FB" w:rsidRDefault="00DF08F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los niveles educativos disponibles.</w:t>
            </w:r>
          </w:p>
        </w:tc>
      </w:tr>
    </w:tbl>
    <w:p w14:paraId="1378301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D9057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C23FB" w14:paraId="129ADA0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B2B744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72D5ECE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C23FB" w14:paraId="094650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AB2C89" w14:textId="38B4AAE4" w:rsidR="005C23FB" w:rsidRDefault="00D2427A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2427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8767D" w14:textId="70849873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45EB3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C23FB" w14:paraId="0EB9CD9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78C0E" w14:textId="315DB670" w:rsidR="005C23FB" w:rsidRPr="00536CA0" w:rsidRDefault="00245EB3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4F2F8" w14:textId="0CA28DFA" w:rsidR="005C23FB" w:rsidRDefault="00DF08F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niveles educativos disponibles.</w:t>
            </w:r>
          </w:p>
        </w:tc>
      </w:tr>
    </w:tbl>
    <w:p w14:paraId="090FF35E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3F81FC3" w14:textId="77777777" w:rsidR="005C23FB" w:rsidRDefault="005C23FB" w:rsidP="005C23FB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C23FB" w14:paraId="62CF4869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E741AD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C23FB" w14:paraId="62AE37B3" w14:textId="77777777" w:rsidTr="006826BE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D7AF" w14:textId="77777777" w:rsidR="005C23FB" w:rsidRDefault="005C23FB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3A5F580" w14:textId="1EEAEA3B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94467F" w:rsidRPr="009446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</w:p>
          <w:p w14:paraId="10C7D99D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DF412A8" w14:textId="77777777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777CA0D4" w14:textId="34F75645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332D124" w14:textId="0843428D" w:rsidR="004F36FF" w:rsidRPr="004F36FF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 xml:space="preserve">  </w:t>
            </w:r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trdd_nivel_educativo_pk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1F3822" w:rsidRPr="001F382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CA003F" w14:textId="77777777" w:rsidR="005C23FB" w:rsidRDefault="004F36FF" w:rsidP="004F3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F36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26CCAD5" w14:textId="40A44207" w:rsidR="00580A7F" w:rsidRDefault="00580A7F" w:rsidP="004F36F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59D36271" w14:textId="674CC455" w:rsidR="006826BE" w:rsidRDefault="006826BE" w:rsidP="006826B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GRADO ESCOLAR</w:t>
      </w:r>
    </w:p>
    <w:p w14:paraId="1D746956" w14:textId="77777777" w:rsidR="006826BE" w:rsidRDefault="006826BE" w:rsidP="006826B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1"/>
        <w:gridCol w:w="4391"/>
      </w:tblGrid>
      <w:tr w:rsidR="006826BE" w14:paraId="24443B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F9CB6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FC187D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05F67DC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AB2092" w14:textId="24F66001" w:rsidR="006826BE" w:rsidRDefault="00182AD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D6C0A" w14:textId="1F79A5CB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7142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grados escolares</w:t>
            </w: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disponibles.</w:t>
            </w:r>
          </w:p>
        </w:tc>
      </w:tr>
    </w:tbl>
    <w:p w14:paraId="5C44BD7F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426886D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826BE" w14:paraId="6B6C9B9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54CAEE3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9DE2CE1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826BE" w14:paraId="47A5154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99C041" w14:textId="16C04D93" w:rsidR="006826BE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153B4" w14:textId="79CBFFF2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EA46A7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grado escolar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6826BE" w14:paraId="49224F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E2C6C" w14:textId="0727D259" w:rsidR="006826BE" w:rsidRPr="00536CA0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</w:t>
            </w:r>
            <w:r w:rsidR="006826BE" w:rsidRPr="00245EB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E6BA" w14:textId="3C0A55E8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</w:t>
            </w:r>
            <w:r w:rsidR="009F617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grados escolares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disponibles.</w:t>
            </w:r>
          </w:p>
        </w:tc>
      </w:tr>
      <w:tr w:rsidR="00802D30" w14:paraId="007BBA5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0125A" w14:textId="415D07C7" w:rsidR="00802D30" w:rsidRPr="00245EB3" w:rsidRDefault="00802D3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CBAED" w14:textId="3E1072EB" w:rsidR="00802D30" w:rsidRDefault="009B5BB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</w:t>
            </w:r>
            <w:r w:rsidR="007515AF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lo grados en notación ordinal.</w:t>
            </w:r>
          </w:p>
        </w:tc>
      </w:tr>
      <w:tr w:rsidR="00802D30" w14:paraId="7CC54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D2FF" w14:textId="440E234E" w:rsidR="00802D30" w:rsidRPr="00245EB3" w:rsidRDefault="00EE3849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</w:t>
            </w:r>
            <w:r w:rsidR="00802D3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rado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E822F" w14:textId="56BE6880" w:rsidR="00802D30" w:rsidRDefault="007515AF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 los grados en formato corto.</w:t>
            </w:r>
          </w:p>
        </w:tc>
      </w:tr>
    </w:tbl>
    <w:p w14:paraId="44620A13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0294ADB" w14:textId="77777777" w:rsidR="006826BE" w:rsidRDefault="006826BE" w:rsidP="006826B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826BE" w14:paraId="0D4BC27E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295FC4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826BE" w14:paraId="04FBB81F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106EF" w14:textId="77777777" w:rsidR="006826BE" w:rsidRDefault="006826B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311CF48" w14:textId="59F85C27" w:rsidR="00EC18FC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</w:p>
          <w:p w14:paraId="18648D96" w14:textId="52EE828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649884A3" w14:textId="77777777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INTEGER NOT NULL,</w:t>
            </w:r>
          </w:p>
          <w:p w14:paraId="4A25568D" w14:textId="14467BA3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5764A4C" w14:textId="1375C31F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siglas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60D0EBD" w14:textId="3C192C7D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grado</w:t>
            </w:r>
            <w:proofErr w:type="spellEnd"/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</w:t>
            </w:r>
            <w:r w:rsidR="0097255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DFB4D49" w14:textId="6F612D0C" w:rsidR="00397502" w:rsidRPr="00397502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trdd_ej_grado_escolar_pk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182AD0" w:rsidRPr="00182A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305E161" w14:textId="0A16166B" w:rsidR="006826BE" w:rsidRDefault="00397502" w:rsidP="003975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39750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1F3331" w14:textId="635C136E" w:rsidR="004E7444" w:rsidRDefault="004E7444" w:rsidP="0039750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7DC0559" w14:textId="77777777" w:rsidR="0034184E" w:rsidRDefault="0034184E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329699E" w14:textId="53AEE6E0" w:rsidR="005F6B10" w:rsidRDefault="005F6B10" w:rsidP="005F6B1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– GRADO ESCOLAR</w:t>
      </w:r>
    </w:p>
    <w:p w14:paraId="56C58FD7" w14:textId="77777777" w:rsidR="005F6B10" w:rsidRDefault="005F6B10" w:rsidP="005F6B1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2"/>
        <w:gridCol w:w="4400"/>
      </w:tblGrid>
      <w:tr w:rsidR="005F6B10" w14:paraId="66E5841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2C02D8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7760D35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27A3901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095E65" w14:textId="641764FC" w:rsidR="005F6B10" w:rsidRDefault="00D4322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6FBB8" w14:textId="35920142" w:rsidR="005F6B10" w:rsidRDefault="009F617D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de el nivel educativo con un grado escolar.</w:t>
            </w:r>
          </w:p>
        </w:tc>
      </w:tr>
    </w:tbl>
    <w:p w14:paraId="48DACE4B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D28DF3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F6B10" w14:paraId="202F178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4086E9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2876B6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F6B10" w14:paraId="7B55AB1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61466" w14:textId="325CB3AF" w:rsidR="005F6B1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957B0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F6B10" w14:paraId="57626A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26FDF" w14:textId="15179379" w:rsidR="005F6B10" w:rsidRPr="00536CA0" w:rsidRDefault="00710F7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710F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8D10" w14:textId="75E9AB21" w:rsidR="005F6B10" w:rsidRDefault="006B05D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escolar.</w:t>
            </w:r>
          </w:p>
        </w:tc>
      </w:tr>
    </w:tbl>
    <w:p w14:paraId="4E9DEE12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BC313EA" w14:textId="77777777" w:rsidR="005F6B10" w:rsidRDefault="005F6B10" w:rsidP="005F6B1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F6B10" w14:paraId="126ED274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DFB6A6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F6B10" w14:paraId="7BAA229C" w14:textId="77777777" w:rsidTr="00CB185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C5EF1" w14:textId="77777777" w:rsidR="005F6B10" w:rsidRDefault="005F6B1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920306D" w14:textId="1E939D4D" w:rsidR="00EC18FC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D4322C" w:rsidRPr="00D4322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</w:p>
          <w:p w14:paraId="2893B83F" w14:textId="59B5A8F9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610037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6F62612B" w14:textId="77777777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INTEGER NOT NULL,</w:t>
            </w:r>
          </w:p>
          <w:p w14:paraId="2C36A682" w14:textId="72D1AEC5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trdd_ej_nege_pk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6A072E" w:rsidRPr="006A072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43C6F6CC" w14:textId="37C2AA21" w:rsidR="003D1126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trpd_ej_nege_nivedu_fk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9BAADAE" w14:textId="024A9176" w:rsidR="00BF43F7" w:rsidRPr="00BF43F7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trpd_ej_nege_graesc_fk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="003D1126" w:rsidRPr="003D112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92F24B8" w14:textId="41551BB7" w:rsidR="005F6B10" w:rsidRDefault="00BF43F7" w:rsidP="00BF43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F43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7068B30E" w14:textId="04F983A2" w:rsidR="00D50313" w:rsidRDefault="00D50313" w:rsidP="00BF43F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713885F" w14:textId="77777777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2BE49B" w14:textId="2B2EFFAC" w:rsidR="00CB1857" w:rsidRDefault="00CB1857" w:rsidP="00CB185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INDICADOR</w:t>
      </w:r>
    </w:p>
    <w:p w14:paraId="50EDCED2" w14:textId="77777777" w:rsidR="00CB1857" w:rsidRDefault="00CB1857" w:rsidP="00CB185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CB1857" w14:paraId="0CC08FD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E243730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E6611AA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4205DFC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59C500" w14:textId="103962B3" w:rsidR="00CB1857" w:rsidRDefault="00E8029C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E771CE" w14:textId="06987231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CD3D4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el significado de los indicadores.</w:t>
            </w:r>
          </w:p>
        </w:tc>
      </w:tr>
    </w:tbl>
    <w:p w14:paraId="7665A283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4186CA8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CB1857" w14:paraId="5BBE5F7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80D469E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5AF038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CB1857" w14:paraId="6549B2C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26C18" w14:textId="350957B4" w:rsidR="00CB1857" w:rsidRDefault="003E2DB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E2DB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D9B035" w14:textId="178B640E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indicador.</w:t>
            </w:r>
          </w:p>
        </w:tc>
      </w:tr>
      <w:tr w:rsidR="00CB1857" w14:paraId="5179DC9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47BF" w14:textId="026B3156" w:rsidR="00CB1857" w:rsidRPr="00536CA0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940DC" w14:textId="28CE2A6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Muestra</w:t>
            </w:r>
            <w:r w:rsidR="002C2E8D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lo que significa cada indicador.</w:t>
            </w:r>
          </w:p>
        </w:tc>
      </w:tr>
    </w:tbl>
    <w:p w14:paraId="4B0F5355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5FCC79C" w14:textId="77777777" w:rsidR="00CB1857" w:rsidRDefault="00CB1857" w:rsidP="00CB185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CB1857" w14:paraId="41ECF3E9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D827C71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CB1857" w14:paraId="2120C55F" w14:textId="77777777" w:rsidTr="0078273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0B09" w14:textId="77777777" w:rsidR="00CB1857" w:rsidRDefault="00CB185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D6EAB7D" w14:textId="07DCA2E1" w:rsidR="00EC18FC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8029C" w:rsidRPr="00E8029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</w:p>
          <w:p w14:paraId="37B03EF1" w14:textId="258D6BD6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F6B6569" w14:textId="77777777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INTEGER NOT NULL,</w:t>
            </w:r>
          </w:p>
          <w:p w14:paraId="561E6062" w14:textId="60231F9C" w:rsidR="00563B94" w:rsidRPr="00563B94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5ABED80" w14:textId="77777777" w:rsidR="00A32FFB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trdd_ej_indicador_pk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A32FFB" w:rsidRPr="00A32FF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68B178ED" w14:textId="6C968652" w:rsidR="00CB1857" w:rsidRDefault="00563B94" w:rsidP="0056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63B9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27C73AA0" w14:textId="2557E794" w:rsidR="00563B94" w:rsidRDefault="00563B94" w:rsidP="00563B94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2DD02306" w14:textId="77777777" w:rsidR="00782737" w:rsidRDefault="00782737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3F6531" w14:textId="5ECAD317" w:rsidR="00782737" w:rsidRDefault="00003A58" w:rsidP="0078273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NIVEL EDUCATIVO - INDICADOR</w:t>
      </w:r>
    </w:p>
    <w:p w14:paraId="3D19AD71" w14:textId="77777777" w:rsidR="00782737" w:rsidRDefault="00782737" w:rsidP="0078273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4"/>
        <w:gridCol w:w="4398"/>
      </w:tblGrid>
      <w:tr w:rsidR="00782737" w14:paraId="184458D8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D1F9B1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08CE544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3F267C99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1029B" w14:textId="6A000C64" w:rsidR="00782737" w:rsidRDefault="002B049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9DA742" w14:textId="62569A8B" w:rsidR="00782737" w:rsidRDefault="00A63B4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que existe entre cada nivel educativo y un indicador.</w:t>
            </w:r>
          </w:p>
        </w:tc>
      </w:tr>
    </w:tbl>
    <w:p w14:paraId="4286C9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7EB591B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782737" w14:paraId="016779C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C64537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A11BF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782737" w14:paraId="6D190E0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83D6E" w14:textId="4FC7D47D" w:rsidR="00782737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99941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782737" w14:paraId="7AFA879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2451" w14:textId="51C7A4E9" w:rsidR="00782737" w:rsidRPr="00536CA0" w:rsidRDefault="002F411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F411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2858" w14:textId="23895992" w:rsidR="00782737" w:rsidRDefault="009A7F3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</w:tbl>
    <w:p w14:paraId="78319575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13F9A6C" w14:textId="77777777" w:rsidR="00782737" w:rsidRDefault="00782737" w:rsidP="0078273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782737" w14:paraId="380CEB2A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013F0E3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782737" w14:paraId="7B3F944B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674A9" w14:textId="77777777" w:rsidR="00782737" w:rsidRDefault="0078273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111DE65" w14:textId="61716480" w:rsidR="00EC18F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6D4C14" w:rsidRPr="002B049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</w:p>
          <w:p w14:paraId="1461434B" w14:textId="35CC7E31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725F4073" w14:textId="77777777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B38826C" w14:textId="609843F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</w:t>
            </w:r>
            <w:r w:rsidR="00B85DC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INTEGER NOT NULL,</w:t>
            </w:r>
          </w:p>
          <w:p w14:paraId="51F052CF" w14:textId="1A7AF268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trdd_ej_nei_nei_pk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BA5A66B" w14:textId="2749C299" w:rsidR="00411F0C" w:rsidRPr="00411F0C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trdd_ej_nei_nivedu_fk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B688B0F" w14:textId="77777777" w:rsidR="00E127D0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trdd_ej_nei_indicador_fk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127D0" w:rsidRPr="00E127D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7DEA3AF" w14:textId="3D7C0F6D" w:rsidR="00782737" w:rsidRDefault="00411F0C" w:rsidP="00411F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11F0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BB49EDF" w14:textId="072FE3D9" w:rsidR="00411F0C" w:rsidRDefault="00411F0C" w:rsidP="00411F0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89F419" w14:textId="77777777" w:rsidR="00F65AF6" w:rsidRDefault="00F65AF6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EB0736A" w14:textId="099CDAFE" w:rsidR="00B85DC0" w:rsidRDefault="00B85DC0" w:rsidP="00B85DC0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</w:t>
      </w:r>
    </w:p>
    <w:p w14:paraId="52489E8C" w14:textId="77777777" w:rsidR="00B85DC0" w:rsidRDefault="00B85DC0" w:rsidP="00B85DC0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B85DC0" w14:paraId="1052E1BA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6F73035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40148C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601629D1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AA5CB5" w14:textId="0EF16BE3" w:rsidR="00B85DC0" w:rsidRDefault="006D4C1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B3782C" w14:textId="0D4C03B0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9575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las preguntas </w:t>
            </w:r>
            <w:r w:rsidR="00330509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que estarán en la encuesta.</w:t>
            </w:r>
          </w:p>
        </w:tc>
      </w:tr>
    </w:tbl>
    <w:p w14:paraId="4D4F1E1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F42A9DA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B85DC0" w14:paraId="03F87A5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B7B0B4D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A6D7398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B85DC0" w14:paraId="186C6D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7A3990" w14:textId="42CE1316" w:rsidR="00B85DC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F40F9" w14:textId="227F166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050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anio.</w:t>
            </w:r>
          </w:p>
        </w:tc>
      </w:tr>
      <w:tr w:rsidR="00B85DC0" w14:paraId="3A7FD7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F71DA" w14:textId="793ED674" w:rsidR="00B85DC0" w:rsidRPr="00536CA0" w:rsidRDefault="0002586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02586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F7DF3" w14:textId="15AC556C" w:rsidR="00B85DC0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02586E" w14:paraId="1978EBA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E31F3" w14:textId="0C366555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lastRenderedPageBreak/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2E1C" w14:textId="6D9247B2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02586E" w14:paraId="0665ED2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8F849" w14:textId="00AFEFD7" w:rsidR="0002586E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9F982" w14:textId="78660F78" w:rsidR="0002586E" w:rsidRDefault="002411F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</w:t>
            </w:r>
          </w:p>
        </w:tc>
      </w:tr>
      <w:tr w:rsidR="00D251B0" w14:paraId="6875CB4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DFF8" w14:textId="5CE4F8EE" w:rsidR="00D251B0" w:rsidRPr="0002586E" w:rsidRDefault="00D251B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251B0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F76B" w14:textId="69C5583D" w:rsidR="00D251B0" w:rsidRDefault="004800C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las preguntas</w:t>
            </w:r>
            <w:r w:rsidR="00B25D50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 la encuesta para cada nivel educativo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557F0064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43EE72E" w14:textId="77777777" w:rsidR="00B85DC0" w:rsidRDefault="00B85DC0" w:rsidP="00B85DC0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B85DC0" w14:paraId="78CD58D0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C3783EF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B85DC0" w14:paraId="63C50312" w14:textId="77777777" w:rsidTr="006F6A68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2077" w14:textId="77777777" w:rsidR="00B85DC0" w:rsidRDefault="00B85DC0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A09674B" w14:textId="5DD13364" w:rsidR="00EC18FC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8A626D" w:rsidRPr="006D4C1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</w:p>
          <w:p w14:paraId="613B5BCC" w14:textId="111B293B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D3D9181" w14:textId="3B1CDBE3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7E03C705" w14:textId="46C9E58E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71F6FDC1" w14:textId="77777777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2B71C788" w14:textId="18190BE1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7006DF8" w14:textId="5548448F" w:rsidR="005748A6" w:rsidRPr="005748A6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pregunta</w:t>
            </w:r>
            <w:proofErr w:type="spellEnd"/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7578A68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trdd_ej_pre_pregunta_pk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DF4AFEC" w14:textId="77777777" w:rsidR="005E7F1A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trdd_ej_pre_animes_fk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trdd_ej_anio_mes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5E7F1A" w:rsidRPr="005E7F1A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AFE3360" w14:textId="77777777" w:rsidR="00975853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trdd_ej_pre_niveduind_fk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trdd_ej_nivedu_ind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75853" w:rsidRPr="0097585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7B7728F" w14:textId="556E7EAA" w:rsidR="00B85DC0" w:rsidRDefault="005748A6" w:rsidP="005748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5748A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0397708A" w14:textId="7C84B468" w:rsidR="005748A6" w:rsidRDefault="005748A6" w:rsidP="005748A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728C69E2" w14:textId="77777777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65E3CB2" w14:textId="57F455D3" w:rsidR="006F6A68" w:rsidRDefault="006F6A68" w:rsidP="006F6A68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ESTATUS DE LAS RESPUESTAS</w:t>
      </w:r>
    </w:p>
    <w:p w14:paraId="084B368F" w14:textId="77777777" w:rsidR="006F6A68" w:rsidRDefault="006F6A68" w:rsidP="006F6A68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1"/>
        <w:gridCol w:w="4381"/>
      </w:tblGrid>
      <w:tr w:rsidR="006F6A68" w14:paraId="163CC47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78C0C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B8847F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01FFED3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AC461" w14:textId="6777C019" w:rsidR="006F6A68" w:rsidRDefault="00C915D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5C9654" w14:textId="5E256D7B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los </w:t>
            </w:r>
            <w:r w:rsidR="00FD6302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estatus de las respuestas de la encuesta.</w:t>
            </w:r>
          </w:p>
        </w:tc>
      </w:tr>
    </w:tbl>
    <w:p w14:paraId="523CCCA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184ACF8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6F6A68" w14:paraId="47A38F8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EC5F56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125DC1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6F6A68" w14:paraId="618C27F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6F747" w14:textId="25A27AC7" w:rsidR="006F6A68" w:rsidRDefault="00B61833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93D94" w14:textId="32C0961C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D6302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estatus de la respuesta.</w:t>
            </w:r>
          </w:p>
        </w:tc>
      </w:tr>
      <w:tr w:rsidR="006F6A68" w14:paraId="1C5C3F5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6EADA" w14:textId="0A4C70C8" w:rsidR="006F6A68" w:rsidRPr="00536CA0" w:rsidRDefault="00B7227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C9426" w14:textId="257F4077" w:rsidR="006F6A68" w:rsidRDefault="004E322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de correcto o incorrecto.</w:t>
            </w:r>
          </w:p>
        </w:tc>
      </w:tr>
    </w:tbl>
    <w:p w14:paraId="6F81497B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DECDFE1" w14:textId="77777777" w:rsidR="006F6A68" w:rsidRDefault="006F6A68" w:rsidP="006F6A68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6F6A68" w14:paraId="56DB304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3559FAB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6F6A68" w14:paraId="221F429C" w14:textId="77777777" w:rsidTr="008E3707">
        <w:tc>
          <w:tcPr>
            <w:tcW w:w="9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8B0E5" w14:textId="77777777" w:rsidR="006F6A68" w:rsidRDefault="006F6A6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6241CB25" w14:textId="0B076655" w:rsidR="00EC18FC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C915D4" w:rsidRPr="00C915D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</w:p>
          <w:p w14:paraId="5E3934BA" w14:textId="4334F903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3A8BB01" w14:textId="77777777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INTEGER NOT NULL,</w:t>
            </w:r>
          </w:p>
          <w:p w14:paraId="0B1B03BC" w14:textId="3D6D60A2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1956C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266B0C21" w14:textId="725159B4" w:rsidR="00B61833" w:rsidRPr="00B61833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trdd_ej_estatus_respuesta_pk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00360769" w14:textId="2522C2F3" w:rsidR="006F6A68" w:rsidRDefault="00B61833" w:rsidP="00B618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B61833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E7964DD" w14:textId="009D9812" w:rsidR="00B61833" w:rsidRDefault="00B61833" w:rsidP="00B6183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A5B2D2" w14:textId="77777777" w:rsidR="008C4FA2" w:rsidRDefault="008C4FA2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491623BA" w14:textId="039C3B90" w:rsidR="00553BBA" w:rsidRDefault="00553BBA" w:rsidP="00553BBA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PREGUNTAS – ESTATUS RESPUESTA</w:t>
      </w:r>
    </w:p>
    <w:p w14:paraId="716561F2" w14:textId="77777777" w:rsidR="00553BBA" w:rsidRDefault="00553BBA" w:rsidP="00553BBA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45"/>
        <w:gridCol w:w="4377"/>
      </w:tblGrid>
      <w:tr w:rsidR="00553BBA" w14:paraId="62FFDE6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6B76C6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AB87F7F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78994C0E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35F19" w14:textId="1500D4CC" w:rsidR="00553BBA" w:rsidRDefault="00E21BFF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0178" w14:textId="1C96273D" w:rsidR="00553BBA" w:rsidRDefault="008907D5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Determina la relación entre las preguntas</w:t>
            </w:r>
            <w:r w:rsidR="00075215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y el estatus de su respuesta.</w:t>
            </w:r>
          </w:p>
        </w:tc>
      </w:tr>
    </w:tbl>
    <w:p w14:paraId="2C07B1C5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3B8FA2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553BBA" w14:paraId="33488BC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E02151E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0F0DC85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553BBA" w14:paraId="105C5F3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6D9EA" w14:textId="77474A7F" w:rsidR="00553BBA" w:rsidRDefault="009E34B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9E34B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2A0B7" w14:textId="22C3A2B0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F11299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año</w:t>
            </w: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  <w:tr w:rsidR="00553BBA" w14:paraId="2D0E2E4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E912F" w14:textId="77FD9AC4" w:rsidR="00553BBA" w:rsidRPr="00536CA0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492BD" w14:textId="1AFFF483" w:rsidR="00553BBA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mes.</w:t>
            </w:r>
          </w:p>
        </w:tc>
      </w:tr>
      <w:tr w:rsidR="00590FD8" w14:paraId="0F77F5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A4CB" w14:textId="4083BE2A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CDBF" w14:textId="6F5E567D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educativo.</w:t>
            </w:r>
          </w:p>
        </w:tc>
      </w:tr>
      <w:tr w:rsidR="00590FD8" w14:paraId="5CAF8F7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5FDB" w14:textId="747ACE53" w:rsidR="00590FD8" w:rsidRPr="00590FD8" w:rsidRDefault="00590FD8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590FD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41A9" w14:textId="6213A99F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indicador.</w:t>
            </w:r>
          </w:p>
        </w:tc>
      </w:tr>
      <w:tr w:rsidR="00590FD8" w14:paraId="30BD862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E819" w14:textId="1D707340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3F8D2" w14:textId="117A2E3B" w:rsidR="00590FD8" w:rsidRDefault="00093211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</w:t>
            </w:r>
            <w:r w:rsidR="000B4344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a respuesta.</w:t>
            </w:r>
          </w:p>
        </w:tc>
      </w:tr>
      <w:tr w:rsidR="00590FD8" w14:paraId="661C07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0ABF9" w14:textId="475A9C8B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22ED9" w14:textId="1A14B89C" w:rsidR="00590FD8" w:rsidRDefault="000B4344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respuesta.</w:t>
            </w:r>
          </w:p>
        </w:tc>
      </w:tr>
      <w:tr w:rsidR="00590FD8" w14:paraId="2988FA2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6C07E" w14:textId="5046DFFE" w:rsidR="00590FD8" w:rsidRPr="00590FD8" w:rsidRDefault="004967AC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35E63" w14:textId="41357744" w:rsidR="00590FD8" w:rsidRDefault="00710C8B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Respuesta completa.</w:t>
            </w:r>
          </w:p>
        </w:tc>
      </w:tr>
    </w:tbl>
    <w:p w14:paraId="14116C67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7B785766" w14:textId="77777777" w:rsidR="00553BBA" w:rsidRDefault="00553BBA" w:rsidP="00553BBA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553BBA" w14:paraId="57BFC2C2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2BDD5CC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553BBA" w14:paraId="77249F63" w14:textId="77777777" w:rsidTr="008C4FA2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F6989" w14:textId="77777777" w:rsidR="00553BBA" w:rsidRDefault="00553BBA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5F716656" w14:textId="213FF524" w:rsidR="0045312B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="00E21BFF" w:rsidRPr="00E21BF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</w:p>
          <w:p w14:paraId="0A8216CD" w14:textId="2E8FD880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BB160E2" w14:textId="7427F021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1EDE909A" w14:textId="0FA1F08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B5E16E5" w14:textId="77777777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INTEGER NOT NULL,</w:t>
            </w:r>
          </w:p>
          <w:p w14:paraId="43A13CD0" w14:textId="07F2522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1BA6C770" w14:textId="60146D2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83DDF4A" w14:textId="1B2CB039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INTEGER NOT NULL,</w:t>
            </w:r>
          </w:p>
          <w:p w14:paraId="28ABFE4A" w14:textId="6405EE0E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respuesta</w:t>
            </w:r>
            <w:proofErr w:type="spellEnd"/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710C8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9471FA4" w14:textId="735ED3FD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trdd_ej_prre_amneirer_pk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6895D0B6" w14:textId="30590446" w:rsidR="006C6256" w:rsidRPr="006C6256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trdd_ej_prre_amnei_fk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584E474" w14:textId="77777777" w:rsidR="00E907F1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trdd_ej_prre_estres_fk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E907F1" w:rsidRPr="00E907F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02EFB17" w14:textId="2334393F" w:rsidR="00553BBA" w:rsidRDefault="006C6256" w:rsidP="006C62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6C625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47B7F451" w14:textId="183241F7" w:rsidR="006C6256" w:rsidRDefault="006C6256" w:rsidP="00970A9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4DF124A" w14:textId="77777777" w:rsidR="008C4FA2" w:rsidRDefault="008C4FA2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D5299B4" w14:textId="3308EB66" w:rsidR="008C4FA2" w:rsidRDefault="00DD4975" w:rsidP="008C4FA2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CCT</w:t>
      </w:r>
    </w:p>
    <w:p w14:paraId="14DF7E43" w14:textId="77777777" w:rsidR="008C4FA2" w:rsidRDefault="008C4FA2" w:rsidP="008C4FA2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2"/>
        <w:gridCol w:w="4420"/>
      </w:tblGrid>
      <w:tr w:rsidR="008C4FA2" w14:paraId="2C83E242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CFB8B28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9166DED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0736165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BCA8D" w14:textId="6D9DCD86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757D" w14:textId="4429A111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Tabla para guardar 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los dato</w:t>
            </w:r>
            <w:r w:rsidR="00DB6CD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s</w:t>
            </w:r>
            <w:r w:rsidR="00334508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</w:tbl>
    <w:p w14:paraId="410346C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5BFAF04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C4FA2" w14:paraId="6AABD12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5A9FB0E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511105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C4FA2" w14:paraId="2E71A87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3F4A6" w14:textId="48E152BB" w:rsidR="008C4FA2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D6D94" w14:textId="665142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Id del </w:t>
            </w:r>
            <w:r w:rsidR="00334508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cct</w:t>
            </w:r>
            <w:r w:rsidR="00F54D8A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usuario logueado.</w:t>
            </w:r>
          </w:p>
        </w:tc>
      </w:tr>
      <w:tr w:rsidR="008C4FA2" w14:paraId="01EC5BE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8FE66" w14:textId="2BBCCA3F" w:rsidR="008C4FA2" w:rsidRPr="00536CA0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48418" w14:textId="6CEE477A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usuario logueado.</w:t>
            </w:r>
          </w:p>
        </w:tc>
      </w:tr>
      <w:tr w:rsidR="008C4FA2" w14:paraId="77738E9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1FFC" w14:textId="43633375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E9AF" w14:textId="587EAD0E" w:rsidR="008C4FA2" w:rsidRDefault="00622CE8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Domicilio del usuario logueado.</w:t>
            </w:r>
          </w:p>
        </w:tc>
      </w:tr>
      <w:tr w:rsidR="008C4FA2" w14:paraId="5A89D48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29458" w14:textId="0B7DE9DD" w:rsidR="008C4FA2" w:rsidRPr="00590FD8" w:rsidRDefault="003903E4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email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CB1C" w14:textId="738906DA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Email del usuario logueado.</w:t>
            </w:r>
          </w:p>
        </w:tc>
      </w:tr>
      <w:tr w:rsidR="008C4FA2" w14:paraId="5BCD5469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B1356" w14:textId="66941CD1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903E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municipio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1B157" w14:textId="02CFA010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municipio del usuario.</w:t>
            </w:r>
          </w:p>
        </w:tc>
      </w:tr>
      <w:tr w:rsidR="008C4FA2" w14:paraId="64149F3A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C1902" w14:textId="52F5A1D8" w:rsidR="008C4FA2" w:rsidRPr="00590FD8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4967AC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</w:t>
            </w:r>
            <w:r w:rsidR="00351D12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84BE7" w14:textId="17666A9B" w:rsidR="008C4FA2" w:rsidRDefault="00DB6CD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del usuario.</w:t>
            </w:r>
          </w:p>
        </w:tc>
      </w:tr>
      <w:tr w:rsidR="00073C75" w14:paraId="3F7CF22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19ECD" w14:textId="0DC490B5" w:rsidR="00073C75" w:rsidRPr="004967AC" w:rsidRDefault="00073C75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043A" w14:textId="5F83D6BF" w:rsidR="00073C75" w:rsidRDefault="00073C75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Contrase</w:t>
            </w:r>
            <w:r w:rsidR="001955AB"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ña del usuario.</w:t>
            </w:r>
          </w:p>
        </w:tc>
      </w:tr>
    </w:tbl>
    <w:p w14:paraId="72BD6737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72D8DFB" w14:textId="77777777" w:rsidR="008C4FA2" w:rsidRDefault="008C4FA2" w:rsidP="008C4FA2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C4FA2" w14:paraId="55CEEF77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9ACD0B1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C4FA2" w14:paraId="3B488F75" w14:textId="77777777" w:rsidTr="004F7A7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587E9" w14:textId="77777777" w:rsidR="008C4FA2" w:rsidRDefault="008C4FA2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0C4E3E7C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</w:p>
          <w:p w14:paraId="30BFBF77" w14:textId="77777777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4720F659" w14:textId="53363423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56977E0F" w14:textId="31465F1F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CCBFB77" w14:textId="73BC06D2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domicilio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087ABAEF" w14:textId="46094F3A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email       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676206DD" w14:textId="14A5EBE6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6AE3449" w14:textId="7FE3AACC" w:rsid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 w:rsidR="004F3F1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C1C410E" w14:textId="7E56D9DD" w:rsidR="00B150BD" w:rsidRPr="0045312B" w:rsidRDefault="00B150BD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contrasenia</w:t>
            </w:r>
            <w:proofErr w:type="spellEnd"/>
            <w:r w:rsidR="001077E1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TEXT NOT NULL,</w:t>
            </w:r>
          </w:p>
          <w:p w14:paraId="5418B2DA" w14:textId="506E0CF9" w:rsidR="0045312B" w:rsidRPr="0045312B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trdd_cct_pk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5A1C5D" w:rsidRPr="005A1C5D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0957329" w14:textId="65E23345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trdd_cct_mun_fk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id_municipio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349A19BE" w14:textId="09F10F46" w:rsidR="00EB4B87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</w:t>
            </w:r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trdd_cct_niv_edu_fk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EB4B87" w:rsidRPr="00EB4B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2EC09E90" w14:textId="0F93CFDD" w:rsidR="008C4FA2" w:rsidRDefault="0045312B" w:rsidP="004531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5312B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18D4EB03" w14:textId="40840150" w:rsidR="0045312B" w:rsidRDefault="0045312B" w:rsidP="0045312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0A82DDFF" w14:textId="77777777" w:rsidR="003A03FE" w:rsidRDefault="003A03FE" w:rsidP="002B07C3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ENCUESTA</w:t>
      </w:r>
    </w:p>
    <w:p w14:paraId="598B3C41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20"/>
        <w:gridCol w:w="4402"/>
      </w:tblGrid>
      <w:tr w:rsidR="003A03FE" w14:paraId="65191BE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D93616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A0D8E4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55E728E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0576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57571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2019BA6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0E500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6BF3CE3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12DF3D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AF033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640159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C3BB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B22C3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115AC35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7920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381E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797759D1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4032B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A756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5AD5DA1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72C2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E775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3CCCC972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8954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03C7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</w:tbl>
    <w:p w14:paraId="5E5E5B6C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64E635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546F62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94904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0A61B81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96AF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A2A9D7D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4FE8B0F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CDA6EAB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52D455A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3EF01009" w14:textId="77777777" w:rsidR="00C8677F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2C086605" w14:textId="0772172F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593E8796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607B4ED" w14:textId="50781653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C8677F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trdd_ej_enc_camnegeirer_pk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B77944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10B4AF9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EC0A58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trdd_ej_enc_niedgres_cct_fk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trdd_ej_nied_gres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A11D7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F9BAB1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51FFC39C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5C00163B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3909FF3" w14:textId="77777777" w:rsidR="003A03FE" w:rsidRDefault="003A03FE" w:rsidP="003A03FE"/>
    <w:p w14:paraId="2E54EDF1" w14:textId="2A1E0C67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DETALLE ENCUESTA</w:t>
      </w:r>
    </w:p>
    <w:p w14:paraId="0B390707" w14:textId="77777777" w:rsidR="003A03FE" w:rsidRDefault="003A03FE" w:rsidP="003A03FE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8"/>
        <w:gridCol w:w="4384"/>
      </w:tblGrid>
      <w:tr w:rsidR="003A03FE" w14:paraId="39418435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5CF4E2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F68B0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3C890EB4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79C337" w14:textId="45768A7B" w:rsidR="003A03FE" w:rsidRDefault="00877D3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77D3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trdd_ej_detalle_encuesta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2E6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las encuestas realizadas localmente.</w:t>
            </w:r>
          </w:p>
        </w:tc>
      </w:tr>
    </w:tbl>
    <w:p w14:paraId="7105F238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C2A3E97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3A03FE" w14:paraId="0BD03C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BAFDE3A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ED39D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3A03FE" w14:paraId="430B18D5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E31C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3903E4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id_cct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898047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usuario logueado.</w:t>
            </w:r>
          </w:p>
        </w:tc>
      </w:tr>
      <w:tr w:rsidR="003A03FE" w14:paraId="69D34D2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72BB" w14:textId="77777777" w:rsidR="003A03FE" w:rsidRPr="00536CA0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311F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Identificador único de la encuesta.</w:t>
            </w:r>
          </w:p>
        </w:tc>
      </w:tr>
      <w:tr w:rsidR="003A03FE" w14:paraId="1A5C6A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3914E" w14:textId="77777777" w:rsidR="003A03FE" w:rsidRPr="003A33A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49C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Identificar interno de la encuesta.</w:t>
            </w:r>
          </w:p>
        </w:tc>
      </w:tr>
      <w:tr w:rsidR="003A03FE" w14:paraId="2BEF18F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FAD1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029C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año en que se realizó la encuesta.</w:t>
            </w:r>
          </w:p>
        </w:tc>
      </w:tr>
      <w:tr w:rsidR="003A03FE" w14:paraId="681D1C0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E677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3A33AE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221F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mes en que se realizó la encuesta.</w:t>
            </w:r>
          </w:p>
        </w:tc>
      </w:tr>
      <w:tr w:rsidR="003A03FE" w14:paraId="6CC9DCD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90D96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B138D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nivel educativo de la encuesta aplicada.</w:t>
            </w:r>
          </w:p>
        </w:tc>
      </w:tr>
      <w:tr w:rsidR="003A03FE" w14:paraId="5B0D37B8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91A8A" w14:textId="77777777" w:rsidR="003A03FE" w:rsidRPr="00590FD8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2C77F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BE718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grado escolar del usuario que realizo la encuesta.</w:t>
            </w:r>
          </w:p>
        </w:tc>
      </w:tr>
      <w:tr w:rsidR="003A03FE" w14:paraId="5DDA90FF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69EF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FB25E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indicador de la pregunta respondida.</w:t>
            </w:r>
          </w:p>
        </w:tc>
      </w:tr>
      <w:tr w:rsidR="003A03FE" w14:paraId="2F814D3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601A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9AA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 la respuesta que el usuario selecciono.</w:t>
            </w:r>
          </w:p>
        </w:tc>
      </w:tr>
      <w:tr w:rsidR="003A03FE" w14:paraId="5E008F6B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DCF9" w14:textId="77777777" w:rsidR="003A03FE" w:rsidRPr="002C77F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8F374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 la respuesta que el usuario selecciono</w:t>
            </w:r>
          </w:p>
        </w:tc>
      </w:tr>
    </w:tbl>
    <w:p w14:paraId="568AD363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26DC5CCD" w14:textId="77777777" w:rsidR="003A03FE" w:rsidRDefault="003A03FE" w:rsidP="003A03FE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3A03FE" w14:paraId="449DE1DE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EE0E429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3A03FE" w14:paraId="26803B9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EEDEB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242A3C45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170BC8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</w:p>
          <w:p w14:paraId="0356EC20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38AD3EEC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T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EXT NOT NULL,</w:t>
            </w:r>
          </w:p>
          <w:p w14:paraId="6953BF85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ab/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 NOT NULL,</w:t>
            </w:r>
          </w:p>
          <w:p w14:paraId="4CE73EB6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 INTEGER NOT NULL,</w:t>
            </w:r>
          </w:p>
          <w:p w14:paraId="5E5DAD73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TEXT NOT NULL,</w:t>
            </w:r>
          </w:p>
          <w:p w14:paraId="4AD3ECBE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3F2E184E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666735A9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id_grado_escolar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INTEGER NOT NULL,    </w:t>
            </w:r>
          </w:p>
          <w:p w14:paraId="20827F9F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4966A777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02335C9F" w14:textId="77777777" w:rsidR="003A03FE" w:rsidRPr="00D14A77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</w:t>
            </w: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 NOT NULL,</w:t>
            </w:r>
          </w:p>
          <w:p w14:paraId="0774F1D1" w14:textId="0B176660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trdd_ej_detenc_creamneirer_pk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2C6D9F4B" w14:textId="0B3C3C75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trdd_ej_detenc_crene_fk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id_cct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id_encuesta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0484CBD8" w14:textId="5F2B48D3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</w:t>
            </w:r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CONSTRAINT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trdd_ej_detenc_amneirer_fk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trdd_ej_pregunta_respuesta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id_anio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id_mes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id_nivel_educativo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id_indicador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, </w:t>
            </w:r>
            <w:proofErr w:type="spellStart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id_estatus_respuesta</w:t>
            </w:r>
            <w:proofErr w:type="spellEnd"/>
            <w:r w:rsidR="00927D87" w:rsidRPr="00927D8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758CCC42" w14:textId="77777777" w:rsidR="003A03FE" w:rsidRDefault="003A03FE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D14A7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3584FDAB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  <w:p w14:paraId="4A046AC1" w14:textId="77777777" w:rsidR="003A03FE" w:rsidRDefault="003A03FE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61E112D7" w14:textId="2D6C6FC5" w:rsidR="003A03FE" w:rsidRDefault="003A03FE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408A9B7" w14:textId="4B63A074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2DDA01D" w14:textId="5FF99D75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DISPOSITIVO</w:t>
      </w:r>
    </w:p>
    <w:p w14:paraId="5B5436CD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17"/>
        <w:gridCol w:w="4405"/>
      </w:tblGrid>
      <w:tr w:rsidR="008E3707" w14:paraId="269A8CDC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C72E2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C41E27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7808DAC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A9749" w14:textId="2774D49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2A8A50" w14:textId="2E0EF66F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guardar el id del dispositivo de una manera local.</w:t>
            </w:r>
          </w:p>
        </w:tc>
      </w:tr>
    </w:tbl>
    <w:p w14:paraId="06BDFB9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41693D33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37E0F68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D5D9E9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B9A41F4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406CAB2D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F2895" w14:textId="6E13A1A6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id_random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A4C028" w14:textId="57E3F0D4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dispositivo.</w:t>
            </w:r>
          </w:p>
        </w:tc>
      </w:tr>
    </w:tbl>
    <w:p w14:paraId="228B3C8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29CBFA8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7BA565C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27182F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554B5142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0ACC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677DF7C" w14:textId="62EAADF6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</w:t>
            </w:r>
            <w:proofErr w:type="spellEnd"/>
          </w:p>
          <w:p w14:paraId="6FC57D0C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065B2FDF" w14:textId="11F0EE1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TEXT,</w:t>
            </w:r>
          </w:p>
          <w:p w14:paraId="734830E3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trdd_dispositivo_pk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id_random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353C322B" w14:textId="33885B1E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15D59CF" w14:textId="77777777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480F6D37" w14:textId="77777777" w:rsidR="008E3707" w:rsidRDefault="008E3707" w:rsidP="003A03FE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63409FB" w14:textId="77777777" w:rsidR="003A03FE" w:rsidRDefault="003A03FE" w:rsidP="003A03FE"/>
    <w:p w14:paraId="0DA4C39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3CCA040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67A46019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02E7B3F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D09589D" w14:textId="3E280401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lastRenderedPageBreak/>
        <w:t>ESTATUS DEL CONCURSO O EVENTO.</w:t>
      </w:r>
    </w:p>
    <w:p w14:paraId="5A995AAC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57"/>
        <w:gridCol w:w="4365"/>
      </w:tblGrid>
      <w:tr w:rsidR="008E3707" w14:paraId="78627CD7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483857F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492A22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35799C6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C2E6D" w14:textId="12788B9D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6E0235" w14:textId="04CBD46E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62B317C5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0BA3CE6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6E50C5C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263276ED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79092155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5B3A6F67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BFF534" w14:textId="17340353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2E8F3F" w14:textId="742D8461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estatus del evento o concurso.</w:t>
            </w:r>
          </w:p>
        </w:tc>
      </w:tr>
      <w:tr w:rsidR="008E3707" w14:paraId="04E599F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F96C" w14:textId="2D5EB128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C661A" w14:textId="4FF68FEC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Contiene el estatus Inactivo o Activo.</w:t>
            </w:r>
          </w:p>
        </w:tc>
      </w:tr>
    </w:tbl>
    <w:p w14:paraId="6BD0A4A6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3E49532A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3F22AF57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1E084A9A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1015B5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7BB1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3440C1A5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</w:p>
          <w:p w14:paraId="33519608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5BF5887F" w14:textId="787C48E5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INTEGER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758256EF" w14:textId="18B97105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r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TEXT</w:t>
            </w: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,</w:t>
            </w:r>
          </w:p>
          <w:p w14:paraId="244E171F" w14:textId="77777777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trdd_estconeve_pk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</w:t>
            </w:r>
          </w:p>
          <w:p w14:paraId="1160D469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  <w:p w14:paraId="65E6C430" w14:textId="1D318FA8" w:rsidR="008E3707" w:rsidRDefault="008E3707" w:rsidP="008E3707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</w:p>
        </w:tc>
      </w:tr>
    </w:tbl>
    <w:p w14:paraId="1B91A9B3" w14:textId="77777777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230CDDA9" w14:textId="4C17E156" w:rsidR="008E3707" w:rsidRDefault="008E3707" w:rsidP="008E3707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u w:val="single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CONCURSO O EVENTO.</w:t>
      </w:r>
    </w:p>
    <w:p w14:paraId="3FA07197" w14:textId="77777777" w:rsidR="008E3707" w:rsidRDefault="008E3707" w:rsidP="008E3707">
      <w:pPr>
        <w:spacing w:after="0" w:line="240" w:lineRule="auto"/>
        <w:rPr>
          <w:rFonts w:ascii="Arial" w:eastAsia="Times New Roman" w:hAnsi="Arial" w:cs="Arial"/>
          <w:b/>
          <w:sz w:val="10"/>
          <w:szCs w:val="10"/>
          <w:lang w:eastAsia="es-ES"/>
        </w:rPr>
      </w:pPr>
      <w:r>
        <w:rPr>
          <w:rFonts w:ascii="Arial" w:eastAsia="Times New Roman" w:hAnsi="Arial" w:cs="Arial"/>
          <w:b/>
          <w:sz w:val="10"/>
          <w:szCs w:val="10"/>
          <w:lang w:eastAsia="es-ES"/>
        </w:rPr>
        <w:t>Descripción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37"/>
        <w:gridCol w:w="4385"/>
      </w:tblGrid>
      <w:tr w:rsidR="008E3707" w14:paraId="67A6FE33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932757E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6FD208C2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0D419E50" w14:textId="77777777" w:rsidTr="008E3707"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72D0F5" w14:textId="1B986408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</w:tc>
        <w:tc>
          <w:tcPr>
            <w:tcW w:w="4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C7061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Tabla para el estatus de activo o inactivo del evento o concurso.</w:t>
            </w:r>
          </w:p>
        </w:tc>
      </w:tr>
    </w:tbl>
    <w:p w14:paraId="2963238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5B55C76E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Descripción de los campos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406"/>
        <w:gridCol w:w="4416"/>
      </w:tblGrid>
      <w:tr w:rsidR="008E3707" w14:paraId="493CC6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04D0B05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5508AF60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Descripción</w:t>
            </w:r>
          </w:p>
        </w:tc>
      </w:tr>
      <w:tr w:rsidR="008E3707" w14:paraId="6B9D786C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C6194" w14:textId="7181CF20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id_con_eve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883672" w14:textId="0F1A8009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Id del evento o concurso</w:t>
            </w:r>
          </w:p>
        </w:tc>
      </w:tr>
      <w:tr w:rsidR="008E3707" w14:paraId="6A4FAD80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1AC3E" w14:textId="63AB5F5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nombre</w:t>
            </w:r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744F" w14:textId="57A2089F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Nombre del evento o concurso.</w:t>
            </w:r>
          </w:p>
        </w:tc>
      </w:tr>
      <w:tr w:rsidR="008E3707" w14:paraId="2506E624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43F9A" w14:textId="6B834710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descripcion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A88C" w14:textId="0A0201A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Descripción del evento o concurso.</w:t>
            </w:r>
          </w:p>
        </w:tc>
      </w:tr>
      <w:tr w:rsidR="008E3707" w14:paraId="45C8A8EE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3DCA5" w14:textId="740702A3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8255" w14:textId="0A250D0B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Dirección del evento o concurso.</w:t>
            </w:r>
          </w:p>
        </w:tc>
      </w:tr>
      <w:tr w:rsidR="008E3707" w14:paraId="3AF2B033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78DE" w14:textId="79027FF9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url_image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EA0FB" w14:textId="35E5D7CF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proofErr w:type="gram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Imagen a mostrar</w:t>
            </w:r>
            <w:proofErr w:type="gram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 del evento.</w:t>
            </w:r>
          </w:p>
        </w:tc>
      </w:tr>
      <w:tr w:rsidR="008E3707" w14:paraId="5A8267E6" w14:textId="77777777" w:rsidTr="008E3707"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6B386" w14:textId="0AB8B03A" w:rsidR="008E3707" w:rsidRP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sz w:val="10"/>
                <w:szCs w:val="10"/>
                <w:lang w:eastAsia="es-ES"/>
              </w:rPr>
            </w:pPr>
            <w:proofErr w:type="spellStart"/>
            <w:r w:rsidRPr="008E3707">
              <w:rPr>
                <w:rFonts w:ascii="Arial" w:eastAsia="Times New Roman" w:hAnsi="Arial" w:cs="Arial"/>
                <w:sz w:val="10"/>
                <w:szCs w:val="10"/>
                <w:lang w:eastAsia="es-ES"/>
              </w:rPr>
              <w:t>id_estatus_coneve</w:t>
            </w:r>
            <w:proofErr w:type="spellEnd"/>
          </w:p>
        </w:tc>
        <w:tc>
          <w:tcPr>
            <w:tcW w:w="4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040E" w14:textId="3E6BD6BA" w:rsidR="008E3707" w:rsidRDefault="004A0936" w:rsidP="008E3707">
            <w:pPr>
              <w:spacing w:after="0" w:line="240" w:lineRule="auto"/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 xml:space="preserve">Estatus del evento o </w:t>
            </w:r>
            <w:proofErr w:type="spellStart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consurso</w:t>
            </w:r>
            <w:proofErr w:type="spellEnd"/>
            <w:r>
              <w:rPr>
                <w:rFonts w:ascii="Arial" w:eastAsia="Times New Roman" w:hAnsi="Arial" w:cs="Times New Roman"/>
                <w:sz w:val="10"/>
                <w:szCs w:val="10"/>
                <w:lang w:eastAsia="es-ES"/>
              </w:rPr>
              <w:t>.</w:t>
            </w:r>
          </w:p>
        </w:tc>
      </w:tr>
    </w:tbl>
    <w:p w14:paraId="0DBFE730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sz w:val="10"/>
          <w:szCs w:val="10"/>
          <w:lang w:eastAsia="es-ES"/>
        </w:rPr>
      </w:pPr>
    </w:p>
    <w:p w14:paraId="1614CE31" w14:textId="77777777" w:rsidR="008E3707" w:rsidRDefault="008E3707" w:rsidP="008E3707">
      <w:pPr>
        <w:spacing w:after="0" w:line="240" w:lineRule="auto"/>
        <w:rPr>
          <w:rFonts w:ascii="Arial" w:eastAsia="Times New Roman" w:hAnsi="Arial" w:cs="Times New Roman"/>
          <w:b/>
          <w:sz w:val="10"/>
          <w:szCs w:val="10"/>
          <w:lang w:eastAsia="es-ES"/>
        </w:rPr>
      </w:pPr>
      <w:r>
        <w:rPr>
          <w:rFonts w:ascii="Arial" w:eastAsia="Times New Roman" w:hAnsi="Arial" w:cs="Times New Roman"/>
          <w:b/>
          <w:sz w:val="10"/>
          <w:szCs w:val="10"/>
          <w:lang w:eastAsia="es-ES"/>
        </w:rPr>
        <w:t>Estructura de la tabla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8822"/>
      </w:tblGrid>
      <w:tr w:rsidR="008E3707" w14:paraId="52EE0A1D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hideMark/>
          </w:tcPr>
          <w:p w14:paraId="3736F8A8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</w:pPr>
            <w:r>
              <w:rPr>
                <w:rFonts w:ascii="Arial" w:eastAsia="Times New Roman" w:hAnsi="Arial" w:cs="Times New Roman"/>
                <w:b/>
                <w:bCs/>
                <w:sz w:val="10"/>
                <w:szCs w:val="10"/>
                <w:lang w:eastAsia="es-ES"/>
              </w:rPr>
              <w:t>Script de SQLite</w:t>
            </w:r>
          </w:p>
        </w:tc>
      </w:tr>
      <w:tr w:rsidR="008E3707" w14:paraId="63B88FDF" w14:textId="77777777" w:rsidTr="008E3707">
        <w:tc>
          <w:tcPr>
            <w:tcW w:w="8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6E683" w14:textId="77777777" w:rsidR="008E3707" w:rsidRDefault="008E3707" w:rsidP="008E37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</w:p>
          <w:p w14:paraId="7F94ABD6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CREATE TABLE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trdd_concurso_o_evento</w:t>
            </w:r>
            <w:proofErr w:type="spellEnd"/>
          </w:p>
          <w:p w14:paraId="05913BE3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(</w:t>
            </w:r>
          </w:p>
          <w:p w14:paraId="2FB332C8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</w:t>
            </w:r>
            <w:proofErr w:type="gram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NUMERIC(</w:t>
            </w:r>
            <w:proofErr w:type="gram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3),</w:t>
            </w:r>
          </w:p>
          <w:p w14:paraId="08AFE8CB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nombre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</w:t>
            </w:r>
            <w:proofErr w:type="gram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VARCHAR(</w:t>
            </w:r>
            <w:proofErr w:type="gram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128),</w:t>
            </w:r>
          </w:p>
          <w:p w14:paraId="5F8267D2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descripcion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</w:t>
            </w:r>
            <w:proofErr w:type="gram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VARCHAR(</w:t>
            </w:r>
            <w:proofErr w:type="gram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256),</w:t>
            </w:r>
          </w:p>
          <w:p w14:paraId="28D5C659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      </w:t>
            </w:r>
            <w:proofErr w:type="gram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VARCHAR(</w:t>
            </w:r>
            <w:proofErr w:type="gram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512),</w:t>
            </w:r>
          </w:p>
          <w:p w14:paraId="2C26FCC1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url_image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        </w:t>
            </w:r>
            <w:proofErr w:type="gram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VARCHAR(</w:t>
            </w:r>
            <w:proofErr w:type="gram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512),</w:t>
            </w:r>
          </w:p>
          <w:p w14:paraId="6EBB4955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                                    NUMERIC,</w:t>
            </w:r>
          </w:p>
          <w:p w14:paraId="21F93E30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trdd_coneve_pk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PRIMARY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id_con_eve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71D37819" w14:textId="77777777" w:rsidR="004A0936" w:rsidRPr="004A0936" w:rsidRDefault="004A0936" w:rsidP="004A09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CONSTRAINT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trdd_coneve_ece_fk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FOREIGN KEY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) REFERENCES 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trdd_estatus_concurso_o_evento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 xml:space="preserve"> (</w:t>
            </w:r>
            <w:proofErr w:type="spellStart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id_estatus_coneve</w:t>
            </w:r>
            <w:proofErr w:type="spellEnd"/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),</w:t>
            </w:r>
          </w:p>
          <w:p w14:paraId="5FDAB0AC" w14:textId="58B34DEB" w:rsidR="008E3707" w:rsidRDefault="004A0936" w:rsidP="004A0936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0"/>
                <w:szCs w:val="10"/>
                <w:lang w:val="es-ES" w:eastAsia="es-ES"/>
              </w:rPr>
            </w:pPr>
            <w:r w:rsidRPr="004A0936">
              <w:rPr>
                <w:rFonts w:ascii="Arial" w:eastAsia="Times New Roman" w:hAnsi="Arial" w:cs="Arial"/>
                <w:color w:val="000000"/>
                <w:sz w:val="10"/>
                <w:szCs w:val="10"/>
                <w:lang w:val="en-US" w:eastAsia="es-ES"/>
              </w:rPr>
              <w:t>);</w:t>
            </w:r>
          </w:p>
        </w:tc>
      </w:tr>
    </w:tbl>
    <w:p w14:paraId="6E6B3CEA" w14:textId="77777777" w:rsidR="008E3707" w:rsidRDefault="008E3707" w:rsidP="006826BE"/>
    <w:p w14:paraId="2498CB86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14C49CF6" w14:textId="2F97D062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LLENADO DE LAS TABLAS</w:t>
      </w:r>
    </w:p>
    <w:p w14:paraId="6E22085B" w14:textId="77777777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0A672548" w14:textId="2DD520C8" w:rsidR="003720D5" w:rsidRDefault="003720D5" w:rsidP="003720D5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</w:p>
    <w:p w14:paraId="74FBA4AC" w14:textId="15F033A6" w:rsidR="003720D5" w:rsidRDefault="003720D5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906B10"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-------------------------</w:t>
      </w:r>
      <w:r w:rsidR="006008E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</w:t>
      </w:r>
    </w:p>
    <w:p w14:paraId="54F81710" w14:textId="77777777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87FF2F2" w14:textId="10BFEC2B" w:rsidR="003720D5" w:rsidRDefault="00906B10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06B1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 'TOLUCA');</w:t>
      </w:r>
    </w:p>
    <w:p w14:paraId="44F7E7AB" w14:textId="757F5659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1207C42" w14:textId="642E2CBC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3094F57" w14:textId="61CE383C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="00C34A92"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7356884" w14:textId="77777777" w:rsidR="006008E3" w:rsidRDefault="006008E3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256C8E" w14:textId="317438A3" w:rsidR="006008E3" w:rsidRDefault="00C34A92" w:rsidP="006008E3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trdd_ej_anio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 (</w:t>
      </w:r>
      <w:proofErr w:type="spell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id_anio</w:t>
      </w:r>
      <w:proofErr w:type="spell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) </w:t>
      </w:r>
      <w:proofErr w:type="gramStart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VALUES(</w:t>
      </w:r>
      <w:proofErr w:type="gramEnd"/>
      <w:r w:rsidRPr="00C34A92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'2020');</w:t>
      </w:r>
    </w:p>
    <w:p w14:paraId="5981F973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16097DE" w14:textId="416289F2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="002E05D7"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1AEFD9C" w14:textId="77777777" w:rsidR="004F5068" w:rsidRDefault="004F5068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CCB7901" w14:textId="0EF428B6" w:rsidR="004F5068" w:rsidRDefault="002E05D7" w:rsidP="004F5068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2E05D7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r w:rsidR="004F5068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(1,'Enero'),(2,'Febrero'),(3,'Marzo'),(4,'Abril'),(5,'Mayo'),(6,'Junio'),(7,'Julio'),(8,'Agosto'),(9,'Septiembre'),(10,'Octubre'),(11,'Noviembre'),(12,'Diciembre');</w:t>
      </w:r>
    </w:p>
    <w:p w14:paraId="5A771278" w14:textId="1C2324E4" w:rsidR="006008E3" w:rsidRDefault="006008E3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9CD7780" w14:textId="6951E4AE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="00B93789"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3A6E51BA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3D71231" w14:textId="7760C504" w:rsidR="005F2CB4" w:rsidRDefault="00B93789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B93789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</w:t>
      </w:r>
      <w:proofErr w:type="spellStart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VALUES</w:t>
      </w:r>
      <w:proofErr w:type="spellEnd"/>
      <w:r w:rsidR="005F2CB4"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('2020', 1),('2020', 2),('2020', 3),('2020', 4),('2020', 5),('2020', 6),('2020', 7),('2020', 8),('2020', 9),('2020', 10),('2020', 11),('2020', 12);</w:t>
      </w:r>
    </w:p>
    <w:p w14:paraId="1E513B6C" w14:textId="77777777" w:rsidR="005F2CB4" w:rsidRDefault="005F2CB4" w:rsidP="005F2CB4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B4B10BA" w14:textId="6140CB4A" w:rsidR="005F2CB4" w:rsidRDefault="005F2CB4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2C85E0D7" w14:textId="709453F6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8B3FA8"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trdd_nivel_educativo</w:t>
      </w:r>
      <w:proofErr w:type="spellEnd"/>
      <w:r w:rsidR="008B3FA8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270F5686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CF749E5" w14:textId="15C6515B" w:rsidR="000B4835" w:rsidRDefault="008B3FA8" w:rsidP="000B4835">
      <w:pPr>
        <w:spacing w:after="0" w:line="240" w:lineRule="auto"/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</w:pPr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INSERT INTO </w:t>
      </w:r>
      <w:proofErr w:type="spell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trdd_nivel_</w:t>
      </w:r>
      <w:proofErr w:type="gramStart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proofErr w:type="gram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Pr="008B3FA8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 xml:space="preserve">, nombre) VALUES </w:t>
      </w:r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(</w:t>
      </w:r>
      <w:proofErr w:type="spellStart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id_nivel_educativo</w:t>
      </w:r>
      <w:proofErr w:type="spellEnd"/>
      <w:r w:rsidR="000B4835" w:rsidRPr="00970A9A">
        <w:rPr>
          <w:rFonts w:ascii="Verdana" w:eastAsia="Times New Roman" w:hAnsi="Verdana" w:cs="Arial"/>
          <w:color w:val="000000"/>
          <w:sz w:val="10"/>
          <w:szCs w:val="10"/>
          <w:lang w:val="es-ES" w:eastAsia="es-ES"/>
        </w:rPr>
        <w:t>, nombre) VALUES(1,'Primaria'),(2,'Secundaria');</w:t>
      </w:r>
    </w:p>
    <w:p w14:paraId="6C2FF968" w14:textId="77777777" w:rsidR="000B4835" w:rsidRDefault="000B4835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5CB4CB9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43EE0FC" w14:textId="4B3A13F4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B4A069B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AB07728" w14:textId="1F63AEE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="002763BB" w:rsidRPr="002763BB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siglas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grado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(1,'Primero', '1ero', '1º'),(2,'Segundo', '2do', '2º'),(3,'Tercero', '3ero', '3º'),(4,'Cuarto', '4to', '4º'),(5,'Quinto', '5to', '5º'),(6,'Sexto', '6to', '6º');</w:t>
      </w:r>
    </w:p>
    <w:p w14:paraId="01CB52E7" w14:textId="77777777" w:rsidR="000100FB" w:rsidRDefault="000100FB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4799B7A" w14:textId="284E7E5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FF677D2" w14:textId="12DB32C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5D5F9D16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240D37E" w14:textId="576A4ACF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id_grado_escolar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(1,1),(1,2),(1,3),(1,4),(1,5),(1,6),(2,1),(2,2),(2,3);</w:t>
      </w:r>
    </w:p>
    <w:p w14:paraId="587925C9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79B44B55" w14:textId="5F6EF354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14BAEBFA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651ECCE" w14:textId="1B39F3F9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="005D6BE0" w:rsidRPr="005D6BE0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) VALUES (1,'Determina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si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'),(2,'Identificación de los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valores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'),(3,'Actitudes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'),(4,'Conocimiento del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calendario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cívico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'),(5,'Identificación de las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instituciones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'),(6,'Identificación de los derechos de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y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Adolecentes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(NNA)');</w:t>
      </w:r>
    </w:p>
    <w:p w14:paraId="1AE0ACD2" w14:textId="3852C3A4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223D917" w14:textId="763182DA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444C2DDC" w14:textId="77777777" w:rsidR="00064FD5" w:rsidRDefault="00064FD5" w:rsidP="00064F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A282BC4" w14:textId="0949CB8D" w:rsidR="00064FD5" w:rsidRDefault="00064FD5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(1,1),(1,2),(1,3),(1,4),(1,5),(1,6),(2,1),(2,2),(2,3),(2,4),(2,5),(2,6);</w:t>
      </w:r>
    </w:p>
    <w:p w14:paraId="38407535" w14:textId="1BDD3FE2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ED5978B" w14:textId="205124EB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3236706" w14:textId="77777777" w:rsidR="00993D10" w:rsidRDefault="00993D10" w:rsidP="00993D10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1E87B79" w14:textId="53386989" w:rsidR="00993D10" w:rsidRDefault="00993D10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="00FE2AA3" w:rsidRPr="00FE2AA3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('2020', 1, 1,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1,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1,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1, 4,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4?'),('2020', 1, 1,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1,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Primis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6?'),('2020', 1, 2, 1,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Eres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niño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?'),('2020', 1, 2, 2,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2?'),('2020', 1, 2, 3,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3?'),('2020', 1, 2, 5,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5?'),('2020', 1, 2, 6, '¿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Secun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-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Pregunta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6?');</w:t>
      </w:r>
    </w:p>
    <w:p w14:paraId="43CF329B" w14:textId="7ED54197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47256DAE" w14:textId="749EC6DB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lastRenderedPageBreak/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01ED8BAC" w14:textId="77777777" w:rsidR="00E22109" w:rsidRDefault="00E22109" w:rsidP="00E22109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56424387" w14:textId="4304EBB4" w:rsidR="00E22109" w:rsidRDefault="00E22109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(1,'Correcta'</w:t>
      </w:r>
      <w:proofErr w:type="gram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),(</w:t>
      </w:r>
      <w:proofErr w:type="gram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2,'Incorrecta');</w:t>
      </w:r>
    </w:p>
    <w:p w14:paraId="265B5CF9" w14:textId="1A0A7315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1DEDB011" w14:textId="4DA9D112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7D11FAFE" w14:textId="35D6E45A" w:rsidR="001C1561" w:rsidRDefault="001C1561" w:rsidP="000100FB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60A6C7EE" w14:textId="0BD9E905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="00BC1DB2" w:rsidRPr="00BC1DB2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id_anio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id_mes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id_indicador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id_estatus_respuesta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respuesta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 " +</w:t>
      </w:r>
    </w:p>
    <w:p w14:paraId="7950CD0D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"('2020',1,1,1,1,1,'Primis/P1/R1: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'),('2020',1,1,1,2,2,'Primis/P1/R2: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'),('2020',1,1,1,3,2,'Primis/P1/R3: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BD75287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"('2020',1,1,2,1,1,'Primis/P2/R1: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'),('2020',1,1,2,2,2,'Primis/P2/R2: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'),('2020',1,1,2,3,2,'Primis/P2/R3: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E85C09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"('2020',1,1,3,1,1,'Primis/P3/R1: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'),('2020',1,1,3,2,2,'Primis/P3/R2: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'),('2020',1,1,3,3,2,'Primis/P3/R3: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C3B0A05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"('2020',1,1,4,1,1,'Primis/P4/R1: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'),('2020',1,1,4,2,2,'Primis/P4/R2: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'),('2020',1,1,4,3,2,'Primis/P4/R3: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FFC4AA4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"('2020',1,1,5,1,1,'Primis/P5/R1: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'),('2020',1,1,5,2,2,'Primis/P5/R2: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'),('2020',1,1,5,3,2,'Primis/P5/R3: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7CC853E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"('2020',1,1,6,1,1,'Primis/P6/R1: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'),('2020',1,1,6,2,2,'Primis/P6/R2: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'),('2020',1,1,6,3,2,'Primis/P6/R3: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4805C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"('2020',1,2,1,1,1,'Secun/P1/R1: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'),('2020',1,2,1,2,2,'Secun/P1/R2: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'),('2020',1,2,1,3,2,'Secun/P1/R3: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6212B879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"('2020',1,2,2,1,1,'Secun/P2/R1: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'),('2020',1,2,2,2,2,'Secun/P2/R2: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'),('2020',1,2,2,3,2,'Secun/P2/R3: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033BEC9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"('2020',1,2,3,1,1,'Secun/P3/R1: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'),('2020',1,2,3,2,2,'Secun/P3/R2: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'),('2020',1,2,3,3,2,'Secun/P3/R3: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CF07FFA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"('2020',1,2,4,1,1,'Secun/P4/R1: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'),('2020',1,2,4,2,2,'Secun/P4/R2: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'),('2020',1,2,4,3,2,'Secun/P4/R3: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216A5DDC" w14:textId="77777777" w:rsidR="001C1561" w:rsidRPr="00970A9A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"('2020',1,2,5,1,1,'Secun/P5/R1: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'),('2020',1,2,5,2,2,'Secun/P5/R2: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'),('2020',1,2,5,3,2,'Secun/P5/R3: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')," +</w:t>
      </w:r>
    </w:p>
    <w:p w14:paraId="100310C3" w14:textId="089F88B5" w:rsidR="001C1561" w:rsidRDefault="001C1561" w:rsidP="001C1561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           "('2020',1,2,6,1,1,'Secun/P6/R1: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'),('2020',1,2,6,2,2,'Secun/P6/R2: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'),('2020',1,2,6,3,2,'Secun/P6/R3: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Incorrecta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');</w:t>
      </w:r>
    </w:p>
    <w:p w14:paraId="11931FFD" w14:textId="77777777" w:rsidR="000100FB" w:rsidRDefault="000100FB" w:rsidP="000B483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EB49F0" w14:textId="2DF8E219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TABLA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</w:t>
      </w:r>
      <w:r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----------------------------------------------------------</w:t>
      </w:r>
    </w:p>
    <w:p w14:paraId="64804FF5" w14:textId="77777777" w:rsidR="0095071E" w:rsidRDefault="0095071E" w:rsidP="0095071E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0DC3D317" w14:textId="2D536081" w:rsidR="000B4835" w:rsidRDefault="0095071E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INSERT INTO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(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id_cct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nombre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domicilio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email,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id_municipio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, </w:t>
      </w:r>
      <w:proofErr w:type="spellStart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id_nivel_educativo</w:t>
      </w:r>
      <w:proofErr w:type="spellEnd"/>
      <w:r w:rsidRPr="00970A9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) VALUES(1, 'PRIMARIA AMADO NERVO', 'ESQUINA HERIBERTO HENRIQUEZ CON CEBORUCO','gvaldez@ieem.org.mx',1,1),(2, 'SECUNDARIA TÉCNICA #49 SAMUEL RAMOS', 'PRIVADA DE TLALOC #100','gvaldez@ieem.org.mx',1,2);</w:t>
      </w:r>
    </w:p>
    <w:p w14:paraId="72AA0735" w14:textId="7FE36DFE" w:rsidR="001A13FC" w:rsidRDefault="001A13FC" w:rsidP="003720D5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</w:p>
    <w:p w14:paraId="338E90A8" w14:textId="1D59018F" w:rsidR="001A13FC" w:rsidRDefault="00906B10" w:rsidP="001A13FC">
      <w:pPr>
        <w:spacing w:after="0" w:line="240" w:lineRule="auto"/>
        <w:jc w:val="center"/>
        <w:rPr>
          <w:rFonts w:ascii="Arial" w:eastAsia="Times New Roman" w:hAnsi="Arial" w:cs="Times New Roman"/>
          <w:b/>
          <w:sz w:val="12"/>
          <w:szCs w:val="12"/>
          <w:lang w:eastAsia="es-ES"/>
        </w:rPr>
      </w:pPr>
      <w:r>
        <w:rPr>
          <w:rFonts w:ascii="Arial" w:eastAsia="Times New Roman" w:hAnsi="Arial" w:cs="Times New Roman"/>
          <w:b/>
          <w:sz w:val="12"/>
          <w:szCs w:val="12"/>
          <w:lang w:eastAsia="es-ES"/>
        </w:rPr>
        <w:t>ELIMINACION</w:t>
      </w:r>
      <w:r w:rsidR="001A13FC">
        <w:rPr>
          <w:rFonts w:ascii="Arial" w:eastAsia="Times New Roman" w:hAnsi="Arial" w:cs="Times New Roman"/>
          <w:b/>
          <w:sz w:val="12"/>
          <w:szCs w:val="12"/>
          <w:lang w:eastAsia="es-ES"/>
        </w:rPr>
        <w:t xml:space="preserve"> DE LAS TABLAS</w:t>
      </w:r>
    </w:p>
    <w:p w14:paraId="66BB9308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trdd_ej_detalle_encuesta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45047A9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trdd_ej_encuesta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7DECC4A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trdd_cct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95014E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trdd_ej_pregunta_respuesta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303E38C9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trdd_ej_estatus_respuesta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E15353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trdd_ej_pregunta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6EA72950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trdd_ej_nivedu_ind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DE8D3F5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trdd_ej_indicador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0818151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trdd_ej_nied_gres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EED6726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trdd_ej_grado_escolar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49AF03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trdd_nivel_educativo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6FDB4BD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trdd_ej_anio_mes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1E0B72D4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trdd_ej_mes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38410363" w14:textId="77777777" w:rsidR="006D63EA" w:rsidRPr="006D63EA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trdd_ej_anio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p w14:paraId="52FF9F49" w14:textId="312BB4AC" w:rsidR="001A13FC" w:rsidRDefault="006D63EA" w:rsidP="006D63EA">
      <w:pPr>
        <w:spacing w:after="0" w:line="240" w:lineRule="auto"/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</w:pPr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DROP TABLE 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trdd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 xml:space="preserve"> _</w:t>
      </w:r>
      <w:proofErr w:type="spellStart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municipio</w:t>
      </w:r>
      <w:proofErr w:type="spellEnd"/>
      <w:r w:rsidRPr="006D63EA">
        <w:rPr>
          <w:rFonts w:ascii="Arial" w:eastAsia="Times New Roman" w:hAnsi="Arial" w:cs="Arial"/>
          <w:color w:val="000000"/>
          <w:sz w:val="10"/>
          <w:szCs w:val="10"/>
          <w:lang w:val="en-US" w:eastAsia="es-ES"/>
        </w:rPr>
        <w:t>;</w:t>
      </w:r>
    </w:p>
    <w:sectPr w:rsidR="001A1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1B4B8" w14:textId="77777777" w:rsidR="00FA0F72" w:rsidRDefault="00FA0F72" w:rsidP="002B07C3">
      <w:pPr>
        <w:spacing w:after="0" w:line="240" w:lineRule="auto"/>
      </w:pPr>
      <w:r>
        <w:separator/>
      </w:r>
    </w:p>
  </w:endnote>
  <w:endnote w:type="continuationSeparator" w:id="0">
    <w:p w14:paraId="264EEC2C" w14:textId="77777777" w:rsidR="00FA0F72" w:rsidRDefault="00FA0F72" w:rsidP="002B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99D0E" w14:textId="77777777" w:rsidR="00FA0F72" w:rsidRDefault="00FA0F72" w:rsidP="002B07C3">
      <w:pPr>
        <w:spacing w:after="0" w:line="240" w:lineRule="auto"/>
      </w:pPr>
      <w:r>
        <w:separator/>
      </w:r>
    </w:p>
  </w:footnote>
  <w:footnote w:type="continuationSeparator" w:id="0">
    <w:p w14:paraId="15F6BFCD" w14:textId="77777777" w:rsidR="00FA0F72" w:rsidRDefault="00FA0F72" w:rsidP="002B0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B2"/>
    <w:rsid w:val="00003A58"/>
    <w:rsid w:val="000100FB"/>
    <w:rsid w:val="00013CCC"/>
    <w:rsid w:val="0002586E"/>
    <w:rsid w:val="00044397"/>
    <w:rsid w:val="00064FD5"/>
    <w:rsid w:val="00073C75"/>
    <w:rsid w:val="00075215"/>
    <w:rsid w:val="00093211"/>
    <w:rsid w:val="000B4344"/>
    <w:rsid w:val="000B4835"/>
    <w:rsid w:val="000C3AF0"/>
    <w:rsid w:val="001077E1"/>
    <w:rsid w:val="00113CB8"/>
    <w:rsid w:val="001442C1"/>
    <w:rsid w:val="00170BC8"/>
    <w:rsid w:val="00182AD0"/>
    <w:rsid w:val="001955AB"/>
    <w:rsid w:val="001956C1"/>
    <w:rsid w:val="001A13FC"/>
    <w:rsid w:val="001C1561"/>
    <w:rsid w:val="001D155E"/>
    <w:rsid w:val="001E7CE2"/>
    <w:rsid w:val="001F1690"/>
    <w:rsid w:val="001F3822"/>
    <w:rsid w:val="001F5E6D"/>
    <w:rsid w:val="00207850"/>
    <w:rsid w:val="002411F8"/>
    <w:rsid w:val="00245EB3"/>
    <w:rsid w:val="00257045"/>
    <w:rsid w:val="00260C01"/>
    <w:rsid w:val="002763BB"/>
    <w:rsid w:val="002B0497"/>
    <w:rsid w:val="002B07C3"/>
    <w:rsid w:val="002C2E8D"/>
    <w:rsid w:val="002C77F7"/>
    <w:rsid w:val="002E05D7"/>
    <w:rsid w:val="002F2C18"/>
    <w:rsid w:val="002F4118"/>
    <w:rsid w:val="00330509"/>
    <w:rsid w:val="003323DB"/>
    <w:rsid w:val="00334508"/>
    <w:rsid w:val="0034184E"/>
    <w:rsid w:val="00351D12"/>
    <w:rsid w:val="003720D5"/>
    <w:rsid w:val="003903E4"/>
    <w:rsid w:val="00395758"/>
    <w:rsid w:val="00397502"/>
    <w:rsid w:val="003A03FE"/>
    <w:rsid w:val="003A33AE"/>
    <w:rsid w:val="003B2F4E"/>
    <w:rsid w:val="003D1126"/>
    <w:rsid w:val="003E2DBF"/>
    <w:rsid w:val="00411F0C"/>
    <w:rsid w:val="0043204F"/>
    <w:rsid w:val="00435288"/>
    <w:rsid w:val="004402D2"/>
    <w:rsid w:val="0045312B"/>
    <w:rsid w:val="00453F16"/>
    <w:rsid w:val="00474A37"/>
    <w:rsid w:val="004800C8"/>
    <w:rsid w:val="004967AC"/>
    <w:rsid w:val="004A0936"/>
    <w:rsid w:val="004A1B61"/>
    <w:rsid w:val="004B5356"/>
    <w:rsid w:val="004D409B"/>
    <w:rsid w:val="004E3221"/>
    <w:rsid w:val="004E7444"/>
    <w:rsid w:val="004F36FF"/>
    <w:rsid w:val="004F3F17"/>
    <w:rsid w:val="004F5068"/>
    <w:rsid w:val="004F7A77"/>
    <w:rsid w:val="0050034F"/>
    <w:rsid w:val="00512E76"/>
    <w:rsid w:val="00513F66"/>
    <w:rsid w:val="00536CA0"/>
    <w:rsid w:val="00553BBA"/>
    <w:rsid w:val="00555D50"/>
    <w:rsid w:val="00563B94"/>
    <w:rsid w:val="0056682C"/>
    <w:rsid w:val="0056713E"/>
    <w:rsid w:val="005748A6"/>
    <w:rsid w:val="00580A7F"/>
    <w:rsid w:val="00590FD8"/>
    <w:rsid w:val="005A1C5D"/>
    <w:rsid w:val="005C23FB"/>
    <w:rsid w:val="005C4181"/>
    <w:rsid w:val="005D6BE0"/>
    <w:rsid w:val="005E7F1A"/>
    <w:rsid w:val="005F2CB4"/>
    <w:rsid w:val="005F6B10"/>
    <w:rsid w:val="006008E3"/>
    <w:rsid w:val="00622CE8"/>
    <w:rsid w:val="00626B00"/>
    <w:rsid w:val="00635F8B"/>
    <w:rsid w:val="0063767A"/>
    <w:rsid w:val="006555EA"/>
    <w:rsid w:val="006826BE"/>
    <w:rsid w:val="006A072E"/>
    <w:rsid w:val="006A16C6"/>
    <w:rsid w:val="006B05DB"/>
    <w:rsid w:val="006C6256"/>
    <w:rsid w:val="006D4C14"/>
    <w:rsid w:val="006D63EA"/>
    <w:rsid w:val="006F6A68"/>
    <w:rsid w:val="00710C8B"/>
    <w:rsid w:val="00710F77"/>
    <w:rsid w:val="007142E4"/>
    <w:rsid w:val="007515AF"/>
    <w:rsid w:val="00754BB2"/>
    <w:rsid w:val="007563BB"/>
    <w:rsid w:val="007611E1"/>
    <w:rsid w:val="00782737"/>
    <w:rsid w:val="007C06AC"/>
    <w:rsid w:val="007C6EC7"/>
    <w:rsid w:val="007F5B38"/>
    <w:rsid w:val="00802D30"/>
    <w:rsid w:val="00824952"/>
    <w:rsid w:val="008304B4"/>
    <w:rsid w:val="00853467"/>
    <w:rsid w:val="008702BB"/>
    <w:rsid w:val="00877D37"/>
    <w:rsid w:val="008907D5"/>
    <w:rsid w:val="008921C2"/>
    <w:rsid w:val="008A626D"/>
    <w:rsid w:val="008B3FA8"/>
    <w:rsid w:val="008B5B01"/>
    <w:rsid w:val="008C4FA2"/>
    <w:rsid w:val="008D0728"/>
    <w:rsid w:val="008D4A03"/>
    <w:rsid w:val="008E3707"/>
    <w:rsid w:val="008E4214"/>
    <w:rsid w:val="00906B10"/>
    <w:rsid w:val="009109A4"/>
    <w:rsid w:val="00927D87"/>
    <w:rsid w:val="0094467F"/>
    <w:rsid w:val="00947D24"/>
    <w:rsid w:val="0095071E"/>
    <w:rsid w:val="0096229F"/>
    <w:rsid w:val="00970A9A"/>
    <w:rsid w:val="0097255E"/>
    <w:rsid w:val="00975853"/>
    <w:rsid w:val="00981F74"/>
    <w:rsid w:val="00993D10"/>
    <w:rsid w:val="009A60A0"/>
    <w:rsid w:val="009A7F30"/>
    <w:rsid w:val="009B5BB0"/>
    <w:rsid w:val="009E34B2"/>
    <w:rsid w:val="009F617D"/>
    <w:rsid w:val="00A11D76"/>
    <w:rsid w:val="00A32FFB"/>
    <w:rsid w:val="00A63B47"/>
    <w:rsid w:val="00AA244C"/>
    <w:rsid w:val="00AE1431"/>
    <w:rsid w:val="00B150BD"/>
    <w:rsid w:val="00B1699A"/>
    <w:rsid w:val="00B25D50"/>
    <w:rsid w:val="00B52E09"/>
    <w:rsid w:val="00B61833"/>
    <w:rsid w:val="00B65DFE"/>
    <w:rsid w:val="00B72272"/>
    <w:rsid w:val="00B77944"/>
    <w:rsid w:val="00B85DC0"/>
    <w:rsid w:val="00B93789"/>
    <w:rsid w:val="00BB141D"/>
    <w:rsid w:val="00BB4248"/>
    <w:rsid w:val="00BC1DB2"/>
    <w:rsid w:val="00BE497B"/>
    <w:rsid w:val="00BF43F7"/>
    <w:rsid w:val="00C32910"/>
    <w:rsid w:val="00C34A92"/>
    <w:rsid w:val="00C719FF"/>
    <w:rsid w:val="00C8677F"/>
    <w:rsid w:val="00C915D4"/>
    <w:rsid w:val="00CB1857"/>
    <w:rsid w:val="00CD20BA"/>
    <w:rsid w:val="00CD3D47"/>
    <w:rsid w:val="00D14A77"/>
    <w:rsid w:val="00D2427A"/>
    <w:rsid w:val="00D251B0"/>
    <w:rsid w:val="00D4322C"/>
    <w:rsid w:val="00D432D9"/>
    <w:rsid w:val="00D50313"/>
    <w:rsid w:val="00D86637"/>
    <w:rsid w:val="00DA62B2"/>
    <w:rsid w:val="00DB6CD7"/>
    <w:rsid w:val="00DD3D08"/>
    <w:rsid w:val="00DD4975"/>
    <w:rsid w:val="00DF08F4"/>
    <w:rsid w:val="00E127D0"/>
    <w:rsid w:val="00E21BFF"/>
    <w:rsid w:val="00E22109"/>
    <w:rsid w:val="00E363D5"/>
    <w:rsid w:val="00E8029C"/>
    <w:rsid w:val="00E907F1"/>
    <w:rsid w:val="00EA46A7"/>
    <w:rsid w:val="00EB479F"/>
    <w:rsid w:val="00EB4B87"/>
    <w:rsid w:val="00EC18FC"/>
    <w:rsid w:val="00EC5747"/>
    <w:rsid w:val="00EE3849"/>
    <w:rsid w:val="00F11299"/>
    <w:rsid w:val="00F52A21"/>
    <w:rsid w:val="00F54D8A"/>
    <w:rsid w:val="00F65AF6"/>
    <w:rsid w:val="00FA0F72"/>
    <w:rsid w:val="00FA6555"/>
    <w:rsid w:val="00FD6302"/>
    <w:rsid w:val="00FE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C10A"/>
  <w15:chartTrackingRefBased/>
  <w15:docId w15:val="{3E190D83-77C2-432E-B012-4C461123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B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7C3"/>
  </w:style>
  <w:style w:type="paragraph" w:styleId="Piedepgina">
    <w:name w:val="footer"/>
    <w:basedOn w:val="Normal"/>
    <w:link w:val="PiedepginaCar"/>
    <w:uiPriority w:val="99"/>
    <w:unhideWhenUsed/>
    <w:rsid w:val="002B07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7C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370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6</Pages>
  <Words>3420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205</cp:revision>
  <dcterms:created xsi:type="dcterms:W3CDTF">2020-08-07T16:01:00Z</dcterms:created>
  <dcterms:modified xsi:type="dcterms:W3CDTF">2020-09-15T02:36:00Z</dcterms:modified>
</cp:coreProperties>
</file>