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56485C" w14:textId="77777777" w:rsidR="00007798" w:rsidRDefault="00BC7282">
      <w:pPr>
        <w:rPr>
          <w:lang w:val="en-US"/>
        </w:rPr>
      </w:pPr>
      <w:r>
        <w:rPr>
          <w:lang w:val="en-US"/>
        </w:rPr>
        <w:t>determined.</w:t>
      </w:r>
    </w:p>
    <w:p w14:paraId="1122A8A6" w14:textId="77777777" w:rsidR="00521F4C" w:rsidRDefault="00521F4C">
      <w:pPr>
        <w:rPr>
          <w:lang w:val="en-US"/>
        </w:rPr>
      </w:pPr>
      <w:bookmarkStart w:id="0" w:name="_GoBack"/>
      <w:bookmarkEnd w:id="0"/>
      <w:r>
        <w:rPr>
          <w:lang w:val="en-US"/>
        </w:rPr>
        <w:t>effective.</w:t>
      </w:r>
    </w:p>
    <w:p w14:paraId="79AC96C2" w14:textId="77777777" w:rsidR="00521F4C" w:rsidRDefault="00521F4C">
      <w:pPr>
        <w:rPr>
          <w:lang w:val="en-US"/>
        </w:rPr>
      </w:pPr>
      <w:r>
        <w:rPr>
          <w:lang w:val="en-US"/>
        </w:rPr>
        <w:t>strategic.</w:t>
      </w:r>
    </w:p>
    <w:p w14:paraId="6D2081FE" w14:textId="77777777" w:rsidR="00521F4C" w:rsidRDefault="00521F4C" w:rsidP="00521F4C">
      <w:pPr>
        <w:rPr>
          <w:lang w:val="en-US"/>
        </w:rPr>
      </w:pPr>
      <w:r>
        <w:rPr>
          <w:lang w:val="en-US"/>
        </w:rPr>
        <w:t>design-oriented.</w:t>
      </w:r>
    </w:p>
    <w:sectPr w:rsidR="00521F4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282"/>
    <w:rsid w:val="00007798"/>
    <w:rsid w:val="00521F4C"/>
    <w:rsid w:val="005C60BE"/>
    <w:rsid w:val="005D34B1"/>
    <w:rsid w:val="00BC7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DBD9B"/>
  <w15:chartTrackingRefBased/>
  <w15:docId w15:val="{97BA9965-419B-4B17-A21E-DB362B6FF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Aidan O'Gorman</dc:creator>
  <cp:keywords/>
  <dc:description/>
  <cp:lastModifiedBy>Aidan O'Gorman</cp:lastModifiedBy>
  <cp:revision>1</cp:revision>
  <dcterms:created xsi:type="dcterms:W3CDTF">2017-06-01T02:05:00Z</dcterms:created>
  <dcterms:modified xsi:type="dcterms:W3CDTF">2017-06-01T03:23:00Z</dcterms:modified>
</cp:coreProperties>
</file>