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CB" w:rsidRDefault="00B66B99">
      <w:r>
        <w:rPr>
          <w:noProof/>
        </w:rPr>
        <w:drawing>
          <wp:inline distT="0" distB="0" distL="0" distR="0" wp14:anchorId="43A56884" wp14:editId="1FCEEB37">
            <wp:extent cx="5943600" cy="671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9" w:rsidRDefault="00B66B99"/>
    <w:p w:rsidR="00B66B99" w:rsidRDefault="00B66B99">
      <w:r>
        <w:rPr>
          <w:noProof/>
        </w:rPr>
        <w:lastRenderedPageBreak/>
        <w:drawing>
          <wp:inline distT="0" distB="0" distL="0" distR="0" wp14:anchorId="177D8AD8" wp14:editId="5B35E51D">
            <wp:extent cx="5943600" cy="59359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9" w:rsidRDefault="00B66B99"/>
    <w:p w:rsidR="00B66B99" w:rsidRDefault="00B66B99">
      <w:r>
        <w:rPr>
          <w:noProof/>
        </w:rPr>
        <w:lastRenderedPageBreak/>
        <w:drawing>
          <wp:inline distT="0" distB="0" distL="0" distR="0" wp14:anchorId="24FBFBF6" wp14:editId="0A2BF952">
            <wp:extent cx="5943600" cy="58966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99" w:rsidRDefault="00B66B99"/>
    <w:p w:rsidR="00B66B99" w:rsidRDefault="00B66B99">
      <w:r>
        <w:rPr>
          <w:noProof/>
        </w:rPr>
        <w:lastRenderedPageBreak/>
        <w:drawing>
          <wp:inline distT="0" distB="0" distL="0" distR="0" wp14:anchorId="70DD265B" wp14:editId="506788A5">
            <wp:extent cx="5943600" cy="5768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74" w:rsidRPr="00A42074" w:rsidRDefault="00A42074">
      <w:pPr>
        <w:rPr>
          <w:u w:val="single"/>
        </w:rPr>
      </w:pPr>
      <w:r w:rsidRPr="00A42074">
        <w:t>https://app.moqups.com/ksolkc1w5m/view/page/aee6c94ed</w:t>
      </w:r>
      <w:bookmarkStart w:id="0" w:name="_GoBack"/>
      <w:bookmarkEnd w:id="0"/>
    </w:p>
    <w:sectPr w:rsidR="00A42074" w:rsidRPr="00A42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99"/>
    <w:rsid w:val="000C33CB"/>
    <w:rsid w:val="00A42074"/>
    <w:rsid w:val="00B6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A2PR</dc:creator>
  <cp:lastModifiedBy>A2PR</cp:lastModifiedBy>
  <cp:revision>3</cp:revision>
  <cp:lastPrinted>2019-08-01T02:45:00Z</cp:lastPrinted>
  <dcterms:created xsi:type="dcterms:W3CDTF">2019-08-01T02:43:00Z</dcterms:created>
  <dcterms:modified xsi:type="dcterms:W3CDTF">2019-08-01T02:46:00Z</dcterms:modified>
</cp:coreProperties>
</file>