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Intelligence is: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is: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is different from Artificial Intelligence because: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computing the dot product: &lt;4,1, 0&gt; • &lt;2, 3, 10&gt; = 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a single artificial neuron: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an artificial neuron basically does is: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activation function basically does this: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