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3964" w:rsidRDefault="00C348B6" w:rsidP="00C348B6">
      <w:r>
        <w:object w:dxaOrig="9841" w:dyaOrig="1162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552.55pt" o:ole="">
            <v:imagedata r:id="rId4" o:title=""/>
          </v:shape>
          <o:OLEObject Type="Embed" ProgID="Visio.Drawing.15" ShapeID="_x0000_i1025" DrawAspect="Content" ObjectID="_1670648363" r:id="rId5"/>
        </w:object>
      </w:r>
    </w:p>
    <w:p w:rsidR="005D3A97" w:rsidRDefault="005D3A97" w:rsidP="00C348B6"/>
    <w:p w:rsidR="00283964" w:rsidRDefault="00283964" w:rsidP="00C348B6"/>
    <w:p w:rsidR="00283964" w:rsidRDefault="00283964" w:rsidP="00C348B6"/>
    <w:p w:rsidR="00283964" w:rsidRDefault="00283964" w:rsidP="00C348B6"/>
    <w:p w:rsidR="00283964" w:rsidRDefault="00283964" w:rsidP="00C348B6"/>
    <w:p w:rsidR="00283964" w:rsidRPr="00C348B6" w:rsidRDefault="00283964" w:rsidP="00C348B6">
      <w:r>
        <w:object w:dxaOrig="10996" w:dyaOrig="10681">
          <v:shape id="_x0000_i1026" type="#_x0000_t75" style="width:468pt;height:454.6pt" o:ole="">
            <v:imagedata r:id="rId6" o:title=""/>
          </v:shape>
          <o:OLEObject Type="Embed" ProgID="Visio.Drawing.15" ShapeID="_x0000_i1026" DrawAspect="Content" ObjectID="_1670648364" r:id="rId7"/>
        </w:object>
      </w:r>
      <w:bookmarkStart w:id="0" w:name="_GoBack"/>
      <w:bookmarkEnd w:id="0"/>
    </w:p>
    <w:sectPr w:rsidR="00283964" w:rsidRPr="00C348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4882"/>
    <w:rsid w:val="00283964"/>
    <w:rsid w:val="00384882"/>
    <w:rsid w:val="004A4EE3"/>
    <w:rsid w:val="005D3A97"/>
    <w:rsid w:val="00C34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882EB4-7794-446D-911B-A514DD668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package" Target="embeddings/Microsoft_Visio_Drawing2.vsdx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package" Target="embeddings/Microsoft_Visio_Drawing1.vsdx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9</Words>
  <Characters>55</Characters>
  <Application>Microsoft Office Word</Application>
  <DocSecurity>0</DocSecurity>
  <Lines>1</Lines>
  <Paragraphs>1</Paragraphs>
  <ScaleCrop>false</ScaleCrop>
  <Company>HP</Company>
  <LinksUpToDate>false</LinksUpToDate>
  <CharactersWithSpaces>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Abdulaziz</dc:creator>
  <cp:keywords/>
  <dc:description/>
  <cp:lastModifiedBy>Abdulaziz</cp:lastModifiedBy>
  <cp:revision>4</cp:revision>
  <dcterms:created xsi:type="dcterms:W3CDTF">2020-12-27T17:54:00Z</dcterms:created>
  <dcterms:modified xsi:type="dcterms:W3CDTF">2020-12-28T05:13:00Z</dcterms:modified>
</cp:coreProperties>
</file>