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482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4678"/>
        <w:gridCol w:w="4804"/>
      </w:tblGrid>
      <w:tr w:rsidR="00D81E07" w14:paraId="2E2BA762" w14:textId="77777777">
        <w:trPr>
          <w:trHeight w:val="700"/>
        </w:trPr>
        <w:tc>
          <w:tcPr>
            <w:tcW w:w="4678" w:type="dxa"/>
          </w:tcPr>
          <w:p w14:paraId="4E862EAF" w14:textId="77777777" w:rsidR="00D81E07" w:rsidRDefault="00085C72" w:rsidP="007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BỘ CÔNG THƯƠNG</w:t>
            </w:r>
          </w:p>
          <w:p w14:paraId="0CB9C213" w14:textId="41F2C61A" w:rsidR="00D81E07" w:rsidRDefault="00085C72" w:rsidP="007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TRƯỜNG ĐẠI HỌC CÔNG NGHIỆP HÀ</w:t>
            </w:r>
            <w:r w:rsidR="000F4C5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</w:t>
            </w:r>
          </w:p>
          <w:p w14:paraId="4D5705DA" w14:textId="77777777" w:rsidR="00D81E07" w:rsidRDefault="00085C72" w:rsidP="007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hidden="0" allowOverlap="1" wp14:anchorId="1343D2C0" wp14:editId="2BF8BA63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1166495" cy="12700"/>
                      <wp:effectExtent l="0" t="0" r="0" b="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F6106F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6" o:spid="_x0000_s1026" type="#_x0000_t32" style="position:absolute;margin-left:64pt;margin-top:2.4pt;width:91.85pt;height:1pt;z-index:251658240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1E8869D1" w14:textId="77777777" w:rsidR="00D81E07" w:rsidRDefault="00085C72" w:rsidP="007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725046CC" w14:textId="77777777" w:rsidR="00D81E07" w:rsidRDefault="00085C72" w:rsidP="007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Độc lập - Tự do - Hạnh phúc</w: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00132902" wp14:editId="7A18D850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1719580" cy="12700"/>
                      <wp:effectExtent l="0" t="0" r="0" b="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A60D2A" id="Straight Arrow Connector 25" o:spid="_x0000_s1026" type="#_x0000_t32" style="position:absolute;margin-left:44pt;margin-top:18.4pt;width:135.4pt;height:1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"/>
                  </w:pict>
                </mc:Fallback>
              </mc:AlternateContent>
            </w:r>
          </w:p>
          <w:p w14:paraId="0CB8F214" w14:textId="77777777" w:rsidR="00D81E07" w:rsidRDefault="00D81E07" w:rsidP="00773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B9BA088" w14:textId="31008FCB" w:rsidR="00D81E07" w:rsidRDefault="00085C72" w:rsidP="007734C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PHIẾU ĐÁNH GIÁ BÀI TẬP LỚN </w:t>
      </w:r>
    </w:p>
    <w:p w14:paraId="3C6A381B" w14:textId="09D19D28" w:rsidR="00375BD2" w:rsidRPr="00375BD2" w:rsidRDefault="00281ECA" w:rsidP="007734C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r w:rsidR="00055621">
        <w:rPr>
          <w:rFonts w:ascii="Times New Roman" w:eastAsia="Times New Roman" w:hAnsi="Times New Roman" w:cs="Times New Roman"/>
          <w:b/>
          <w:sz w:val="32"/>
          <w:szCs w:val="32"/>
        </w:rPr>
        <w:t>Phần mềm mã</w:t>
      </w:r>
      <w:r w:rsidRPr="00281ECA">
        <w:rPr>
          <w:rFonts w:ascii="Times New Roman" w:eastAsia="Times New Roman" w:hAnsi="Times New Roman" w:cs="Times New Roman"/>
          <w:b/>
          <w:sz w:val="32"/>
          <w:szCs w:val="32"/>
        </w:rPr>
        <w:t xml:space="preserve"> nguồn mở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14:paraId="51F72E36" w14:textId="77777777" w:rsidR="00D81E07" w:rsidRDefault="00085C72" w:rsidP="007734CA">
      <w:pPr>
        <w:tabs>
          <w:tab w:val="center" w:pos="1276"/>
          <w:tab w:val="center" w:pos="5954"/>
        </w:tabs>
        <w:spacing w:before="120"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I. THÔNG TIN CHUNG</w:t>
      </w:r>
    </w:p>
    <w:p w14:paraId="12B4B59F" w14:textId="20A7018A" w:rsidR="00D81E07" w:rsidRDefault="00085C72" w:rsidP="007734CA">
      <w:pPr>
        <w:tabs>
          <w:tab w:val="center" w:pos="1276"/>
          <w:tab w:val="center" w:pos="5954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Người đánh giá: </w:t>
      </w:r>
      <w:r w:rsidR="00C01B0A">
        <w:rPr>
          <w:rFonts w:ascii="Times New Roman" w:eastAsia="Times New Roman" w:hAnsi="Times New Roman" w:cs="Times New Roman"/>
          <w:i/>
          <w:sz w:val="28"/>
          <w:szCs w:val="28"/>
        </w:rPr>
        <w:t>Nguyễn Thái Cường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Học hàm, học vị: Thạc sỹ </w:t>
      </w:r>
      <w:r w:rsidR="000F4C5A">
        <w:rPr>
          <w:rFonts w:ascii="Times New Roman" w:eastAsia="Times New Roman" w:hAnsi="Times New Roman" w:cs="Times New Roman"/>
          <w:sz w:val="28"/>
          <w:szCs w:val="28"/>
        </w:rPr>
        <w:t>CNTT</w:t>
      </w:r>
    </w:p>
    <w:p w14:paraId="474E1F35" w14:textId="578A7913" w:rsidR="00D81E07" w:rsidRDefault="00085C72" w:rsidP="007734CA">
      <w:pPr>
        <w:tabs>
          <w:tab w:val="center" w:pos="1276"/>
          <w:tab w:val="center" w:pos="5954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Đơn vị công tác: Khoa Công nghệ thông tin</w:t>
      </w:r>
      <w:r w:rsidR="00C01B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ĐHCN HN</w:t>
      </w:r>
    </w:p>
    <w:p w14:paraId="1B1018F6" w14:textId="4D8381EC" w:rsidR="00D81E07" w:rsidRDefault="00085C72" w:rsidP="007734CA">
      <w:pPr>
        <w:tabs>
          <w:tab w:val="center" w:pos="1276"/>
          <w:tab w:val="center" w:pos="5954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Tên lớp:</w:t>
      </w:r>
      <w:r w:rsidR="002A4E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0FBA" w:rsidRPr="00F334EF">
        <w:rPr>
          <w:rFonts w:ascii="Times New Roman" w:hAnsi="Times New Roman" w:cs="Times New Roman"/>
          <w:color w:val="000000"/>
          <w:sz w:val="28"/>
          <w:szCs w:val="28"/>
        </w:rPr>
        <w:t>202110503149003</w:t>
      </w:r>
      <w:r w:rsidR="002A4ECD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r w:rsidR="00375BD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A4ECD">
        <w:rPr>
          <w:rFonts w:ascii="Times New Roman" w:eastAsia="Times New Roman" w:hAnsi="Times New Roman" w:cs="Times New Roman"/>
          <w:sz w:val="28"/>
          <w:szCs w:val="28"/>
        </w:rPr>
        <w:t>K13</w:t>
      </w:r>
    </w:p>
    <w:p w14:paraId="6F35B2DF" w14:textId="709A4C51" w:rsidR="00281ECA" w:rsidRDefault="00281ECA" w:rsidP="007734CA">
      <w:pPr>
        <w:tabs>
          <w:tab w:val="center" w:pos="1276"/>
          <w:tab w:val="center" w:pos="5954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Tên Nhóm : Nhóm </w:t>
      </w:r>
      <w:r w:rsidR="001D4CFF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539A4DA3" w14:textId="173E23C8" w:rsidR="00375BD2" w:rsidRDefault="00281ECA" w:rsidP="007734CA">
      <w:pPr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375B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221FD3" w:rsidRPr="00221FD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21FD3" w:rsidRPr="00F334EF">
        <w:rPr>
          <w:rFonts w:ascii="Times New Roman" w:hAnsi="Times New Roman" w:cs="Times New Roman"/>
          <w:bCs/>
          <w:sz w:val="28"/>
          <w:szCs w:val="28"/>
        </w:rPr>
        <w:t>Nguyễn Duyên Thái</w:t>
      </w:r>
      <w:r w:rsidR="00A84B7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21FD3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84B74">
        <w:rPr>
          <w:rFonts w:ascii="Times New Roman" w:eastAsia="Times New Roman" w:hAnsi="Times New Roman" w:cs="Times New Roman"/>
          <w:sz w:val="28"/>
          <w:szCs w:val="28"/>
        </w:rPr>
        <w:t xml:space="preserve">Mã sinh viên: </w:t>
      </w:r>
      <w:r w:rsidR="00221FD3" w:rsidRPr="00F334EF">
        <w:rPr>
          <w:rFonts w:ascii="Times New Roman" w:hAnsi="Times New Roman" w:cs="Times New Roman"/>
          <w:bCs/>
          <w:sz w:val="28"/>
          <w:szCs w:val="28"/>
        </w:rPr>
        <w:t>2018601311</w:t>
      </w:r>
    </w:p>
    <w:p w14:paraId="6EBA7C7D" w14:textId="21652D34" w:rsidR="00281ECA" w:rsidRDefault="00281ECA" w:rsidP="007734CA">
      <w:pPr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 w:rsidR="00221FD3" w:rsidRPr="00221FD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21FD3" w:rsidRPr="00F334EF">
        <w:rPr>
          <w:rFonts w:ascii="Times New Roman" w:hAnsi="Times New Roman" w:cs="Times New Roman"/>
          <w:bCs/>
          <w:sz w:val="28"/>
          <w:szCs w:val="28"/>
        </w:rPr>
        <w:t>Lê Anh Đức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221FD3">
        <w:rPr>
          <w:rFonts w:ascii="Times New Roman" w:eastAsia="Times New Roman" w:hAnsi="Times New Roman" w:cs="Times New Roman"/>
          <w:sz w:val="28"/>
          <w:szCs w:val="28"/>
        </w:rPr>
        <w:tab/>
      </w:r>
      <w:r w:rsidR="00221FD3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Mã sinh viên: </w:t>
      </w:r>
      <w:r w:rsidR="00221FD3" w:rsidRPr="00F334EF">
        <w:rPr>
          <w:rFonts w:ascii="Times New Roman" w:hAnsi="Times New Roman" w:cs="Times New Roman"/>
          <w:bCs/>
          <w:sz w:val="28"/>
          <w:szCs w:val="28"/>
        </w:rPr>
        <w:t>2018601788</w:t>
      </w:r>
    </w:p>
    <w:p w14:paraId="5599A231" w14:textId="6FC0BC5C" w:rsidR="00184510" w:rsidRDefault="00184510" w:rsidP="007734CA">
      <w:pPr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 w:rsidR="00221FD3" w:rsidRPr="00221FD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21FD3" w:rsidRPr="00F334EF">
        <w:rPr>
          <w:rFonts w:ascii="Times New Roman" w:hAnsi="Times New Roman" w:cs="Times New Roman"/>
          <w:bCs/>
          <w:sz w:val="28"/>
          <w:szCs w:val="28"/>
        </w:rPr>
        <w:t>Nguyễn Nhật Minh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Mã sinh viên: </w:t>
      </w:r>
      <w:r w:rsidR="00221FD3" w:rsidRPr="00F334EF">
        <w:rPr>
          <w:rFonts w:ascii="Times New Roman" w:hAnsi="Times New Roman" w:cs="Times New Roman"/>
          <w:bCs/>
          <w:sz w:val="28"/>
          <w:szCs w:val="28"/>
        </w:rPr>
        <w:t>2018604527</w:t>
      </w:r>
    </w:p>
    <w:p w14:paraId="615CE95E" w14:textId="193B2CE2" w:rsidR="00184510" w:rsidRPr="002B4558" w:rsidRDefault="00184510" w:rsidP="007734CA">
      <w:pPr>
        <w:spacing w:line="24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 w:rsidR="00221FD3" w:rsidRPr="00221FD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21FD3" w:rsidRPr="00F334EF">
        <w:rPr>
          <w:rFonts w:ascii="Times New Roman" w:hAnsi="Times New Roman" w:cs="Times New Roman"/>
          <w:bCs/>
          <w:sz w:val="28"/>
          <w:szCs w:val="28"/>
        </w:rPr>
        <w:t>Nguyễn Xuân Sơn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Mã sinh viên:</w:t>
      </w:r>
      <w:r w:rsidR="002B4558" w:rsidRPr="002B455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221FD3" w:rsidRPr="00F334EF">
        <w:rPr>
          <w:rFonts w:ascii="Times New Roman" w:hAnsi="Times New Roman" w:cs="Times New Roman"/>
          <w:bCs/>
          <w:sz w:val="28"/>
          <w:szCs w:val="28"/>
        </w:rPr>
        <w:t>2018601450</w:t>
      </w:r>
    </w:p>
    <w:p w14:paraId="029B651E" w14:textId="787ED02F" w:rsidR="00184510" w:rsidRDefault="00184510" w:rsidP="007734CA">
      <w:pPr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</w:t>
      </w:r>
      <w:r w:rsidR="00221FD3" w:rsidRPr="00221FD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21FD3" w:rsidRPr="00F334EF">
        <w:rPr>
          <w:rFonts w:ascii="Times New Roman" w:hAnsi="Times New Roman" w:cs="Times New Roman"/>
          <w:bCs/>
          <w:sz w:val="28"/>
          <w:szCs w:val="28"/>
        </w:rPr>
        <w:t>Nguyễn Quang Minh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Mã sinh viên:</w:t>
      </w:r>
      <w:r w:rsidR="002B45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21FD3" w:rsidRPr="00F334EF">
        <w:rPr>
          <w:rFonts w:ascii="Times New Roman" w:hAnsi="Times New Roman" w:cs="Times New Roman"/>
          <w:bCs/>
          <w:sz w:val="28"/>
          <w:szCs w:val="28"/>
        </w:rPr>
        <w:t>2018601317</w:t>
      </w:r>
    </w:p>
    <w:p w14:paraId="7E3574CB" w14:textId="0E1E6E9A" w:rsidR="00D81E07" w:rsidRDefault="00085C72" w:rsidP="007734CA">
      <w:pPr>
        <w:tabs>
          <w:tab w:val="center" w:pos="1276"/>
          <w:tab w:val="center" w:pos="5954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Tên sản phẩm</w:t>
      </w:r>
      <w:r w:rsidR="00375BD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21FD3" w:rsidRPr="001213E4">
        <w:rPr>
          <w:rFonts w:ascii="Times New Roman" w:eastAsia="Times New Roman" w:hAnsi="Times New Roman" w:cs="Times New Roman"/>
          <w:sz w:val="28"/>
          <w:szCs w:val="28"/>
        </w:rPr>
        <w:t xml:space="preserve">Tìm hiểu </w:t>
      </w:r>
      <w:r w:rsidR="00221FD3">
        <w:rPr>
          <w:rFonts w:ascii="Times New Roman" w:eastAsia="Times New Roman" w:hAnsi="Times New Roman" w:cs="Times New Roman"/>
          <w:sz w:val="28"/>
          <w:szCs w:val="28"/>
        </w:rPr>
        <w:t>S</w:t>
      </w:r>
      <w:r w:rsidR="00221FD3" w:rsidRPr="001213E4">
        <w:rPr>
          <w:rFonts w:ascii="Times New Roman" w:eastAsia="Times New Roman" w:hAnsi="Times New Roman" w:cs="Times New Roman"/>
          <w:sz w:val="28"/>
          <w:szCs w:val="28"/>
        </w:rPr>
        <w:t xml:space="preserve">pring framework và </w:t>
      </w:r>
      <w:r w:rsidR="00221FD3">
        <w:rPr>
          <w:rFonts w:ascii="Times New Roman" w:eastAsia="Times New Roman" w:hAnsi="Times New Roman" w:cs="Times New Roman"/>
          <w:sz w:val="28"/>
          <w:szCs w:val="28"/>
        </w:rPr>
        <w:t>M</w:t>
      </w:r>
      <w:r w:rsidR="00221FD3" w:rsidRPr="001213E4">
        <w:rPr>
          <w:rFonts w:ascii="Times New Roman" w:eastAsia="Times New Roman" w:hAnsi="Times New Roman" w:cs="Times New Roman"/>
          <w:sz w:val="28"/>
          <w:szCs w:val="28"/>
        </w:rPr>
        <w:t>ysql, ứng dụng xây dựng trang website bán hoa quả sạch</w:t>
      </w:r>
      <w:r w:rsidR="00221F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CE86A8" w14:textId="77777777" w:rsidR="00D81E07" w:rsidRDefault="00085C72" w:rsidP="007734CA">
      <w:pPr>
        <w:tabs>
          <w:tab w:val="center" w:pos="1276"/>
          <w:tab w:val="center" w:pos="5954"/>
        </w:tabs>
        <w:spacing w:before="120"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II. ĐÁNH GIÁ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footnoteReference w:id="1"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(Điểm từng tiêu chí và điểm cuối cùng làm tròn đến 0,5 điểm)</w:t>
      </w:r>
    </w:p>
    <w:tbl>
      <w:tblPr>
        <w:tblStyle w:val="a4"/>
        <w:tblW w:w="112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6"/>
        <w:gridCol w:w="1418"/>
        <w:gridCol w:w="2694"/>
        <w:gridCol w:w="850"/>
        <w:gridCol w:w="1134"/>
        <w:gridCol w:w="851"/>
        <w:gridCol w:w="1134"/>
        <w:gridCol w:w="1134"/>
        <w:gridCol w:w="1297"/>
      </w:tblGrid>
      <w:tr w:rsidR="009F40BE" w14:paraId="45D3209F" w14:textId="5CCA3B7B" w:rsidTr="009E758E">
        <w:trPr>
          <w:trHeight w:val="1483"/>
          <w:jc w:val="center"/>
        </w:trPr>
        <w:tc>
          <w:tcPr>
            <w:tcW w:w="716" w:type="dxa"/>
            <w:shd w:val="clear" w:color="auto" w:fill="auto"/>
            <w:vAlign w:val="center"/>
          </w:tcPr>
          <w:p w14:paraId="0510BF10" w14:textId="77777777" w:rsidR="007734CA" w:rsidRDefault="007734CA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E7E8F18" w14:textId="77777777" w:rsidR="007734CA" w:rsidRDefault="007734C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 tiêu</w:t>
            </w:r>
          </w:p>
        </w:tc>
        <w:tc>
          <w:tcPr>
            <w:tcW w:w="2694" w:type="dxa"/>
            <w:vAlign w:val="center"/>
          </w:tcPr>
          <w:p w14:paraId="08447419" w14:textId="77777777" w:rsidR="007734CA" w:rsidRDefault="007734C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Tiêu chí đánh giá sản phẩm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26979B" w14:textId="77777777" w:rsidR="007734CA" w:rsidRDefault="007734C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447A58" w14:textId="4D1BEEDA" w:rsidR="007734CA" w:rsidRPr="007734CA" w:rsidRDefault="00221FD3" w:rsidP="007734C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334EF">
              <w:rPr>
                <w:rFonts w:ascii="Times New Roman" w:hAnsi="Times New Roman" w:cs="Times New Roman"/>
                <w:bCs/>
                <w:sz w:val="28"/>
                <w:szCs w:val="28"/>
              </w:rPr>
              <w:t>Nguyễn Duyên Thái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492FBCF" w14:textId="608AA9A7" w:rsidR="007734CA" w:rsidRPr="007734CA" w:rsidRDefault="00221FD3" w:rsidP="007734C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F334EF">
              <w:rPr>
                <w:rFonts w:ascii="Times New Roman" w:hAnsi="Times New Roman" w:cs="Times New Roman"/>
                <w:bCs/>
                <w:sz w:val="28"/>
                <w:szCs w:val="28"/>
              </w:rPr>
              <w:t>Lê Anh Đức</w:t>
            </w:r>
          </w:p>
        </w:tc>
        <w:tc>
          <w:tcPr>
            <w:tcW w:w="1134" w:type="dxa"/>
            <w:vAlign w:val="center"/>
          </w:tcPr>
          <w:p w14:paraId="6AD48364" w14:textId="53FEB455" w:rsidR="007734CA" w:rsidRPr="007734CA" w:rsidRDefault="00221FD3" w:rsidP="007734C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334EF">
              <w:rPr>
                <w:rFonts w:ascii="Times New Roman" w:hAnsi="Times New Roman" w:cs="Times New Roman"/>
                <w:bCs/>
                <w:sz w:val="28"/>
                <w:szCs w:val="28"/>
              </w:rPr>
              <w:t>Nguyễn Nhật Minh</w:t>
            </w:r>
          </w:p>
        </w:tc>
        <w:tc>
          <w:tcPr>
            <w:tcW w:w="1134" w:type="dxa"/>
            <w:vAlign w:val="center"/>
          </w:tcPr>
          <w:p w14:paraId="56BF6092" w14:textId="5B82A3FB" w:rsidR="007734CA" w:rsidRPr="007734CA" w:rsidRDefault="00221FD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334EF">
              <w:rPr>
                <w:rFonts w:ascii="Times New Roman" w:hAnsi="Times New Roman" w:cs="Times New Roman"/>
                <w:bCs/>
                <w:sz w:val="28"/>
                <w:szCs w:val="28"/>
              </w:rPr>
              <w:t>Nguyễn Xuân Sơn</w:t>
            </w:r>
          </w:p>
        </w:tc>
        <w:tc>
          <w:tcPr>
            <w:tcW w:w="1297" w:type="dxa"/>
            <w:vAlign w:val="center"/>
          </w:tcPr>
          <w:p w14:paraId="5558CFE0" w14:textId="55C7BC7A" w:rsidR="007734CA" w:rsidRPr="007734CA" w:rsidRDefault="00221FD3" w:rsidP="007734C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334EF">
              <w:rPr>
                <w:rFonts w:ascii="Times New Roman" w:hAnsi="Times New Roman" w:cs="Times New Roman"/>
                <w:bCs/>
                <w:sz w:val="28"/>
                <w:szCs w:val="28"/>
              </w:rPr>
              <w:t>Nguyễn Quang Minh</w:t>
            </w:r>
          </w:p>
        </w:tc>
      </w:tr>
      <w:tr w:rsidR="009F40BE" w14:paraId="2ED05A53" w14:textId="4B2BAE53" w:rsidTr="009E758E">
        <w:trPr>
          <w:trHeight w:val="2050"/>
          <w:jc w:val="center"/>
        </w:trPr>
        <w:tc>
          <w:tcPr>
            <w:tcW w:w="716" w:type="dxa"/>
            <w:shd w:val="clear" w:color="auto" w:fill="auto"/>
            <w:vAlign w:val="center"/>
          </w:tcPr>
          <w:p w14:paraId="4F97474E" w14:textId="77777777" w:rsidR="007734CA" w:rsidRDefault="007734C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997697A" w14:textId="7416339B" w:rsidR="007734CA" w:rsidRDefault="007734CA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Phân tích thiết kế, lựa chọn công cụ triển khai bài tập lớn </w:t>
            </w:r>
          </w:p>
        </w:tc>
        <w:tc>
          <w:tcPr>
            <w:tcW w:w="2694" w:type="dxa"/>
          </w:tcPr>
          <w:p w14:paraId="40B66DF9" w14:textId="6DB91302" w:rsidR="007734CA" w:rsidRDefault="007734CA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 cáo đúng theo quy trình nhà trường. Sinh viên thực hiện được đúng công việc theo phân công nhóm.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A5BEA7" w14:textId="06EB2B08" w:rsidR="007734CA" w:rsidRDefault="007734C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9C1C2C" w14:textId="77777777" w:rsidR="007734CA" w:rsidRDefault="007734C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E8FD44D" w14:textId="69DFCBD8" w:rsidR="007734CA" w:rsidRDefault="007734C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1E1A7C05" w14:textId="77777777" w:rsidR="007734CA" w:rsidRDefault="007734C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235F88DD" w14:textId="77777777" w:rsidR="007734CA" w:rsidRDefault="007734C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7" w:type="dxa"/>
          </w:tcPr>
          <w:p w14:paraId="65CB79D8" w14:textId="77777777" w:rsidR="007734CA" w:rsidRDefault="007734C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F40BE" w14:paraId="72120B0C" w14:textId="4A0E4F8D" w:rsidTr="009E758E">
        <w:trPr>
          <w:trHeight w:val="714"/>
          <w:jc w:val="center"/>
        </w:trPr>
        <w:tc>
          <w:tcPr>
            <w:tcW w:w="716" w:type="dxa"/>
            <w:shd w:val="clear" w:color="auto" w:fill="auto"/>
            <w:vAlign w:val="center"/>
          </w:tcPr>
          <w:p w14:paraId="0A25FF84" w14:textId="77777777" w:rsidR="007734CA" w:rsidRDefault="007734C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EC82ADD" w14:textId="0F3F3F1C" w:rsidR="007734CA" w:rsidRDefault="007734CA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Trình bày kết quả </w:t>
            </w:r>
          </w:p>
        </w:tc>
        <w:tc>
          <w:tcPr>
            <w:tcW w:w="2694" w:type="dxa"/>
          </w:tcPr>
          <w:p w14:paraId="6B265117" w14:textId="05F999EF" w:rsidR="007734CA" w:rsidRDefault="007734CA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Demo , trả lời  vấn đáp sản phẩm nhóm làm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01C569" w14:textId="21B2B225" w:rsidR="007734CA" w:rsidRDefault="007734C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EAB958" w14:textId="77777777" w:rsidR="007734CA" w:rsidRDefault="007734C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6FF0FE8" w14:textId="5798831C" w:rsidR="007734CA" w:rsidRDefault="007734C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25D98A16" w14:textId="77777777" w:rsidR="007734CA" w:rsidRDefault="007734C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0E2A74E9" w14:textId="77777777" w:rsidR="007734CA" w:rsidRDefault="007734C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7" w:type="dxa"/>
          </w:tcPr>
          <w:p w14:paraId="220EA645" w14:textId="77777777" w:rsidR="007734CA" w:rsidRDefault="007734C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F40BE" w14:paraId="5E142897" w14:textId="270D7AF0" w:rsidTr="009E758E">
        <w:trPr>
          <w:trHeight w:val="480"/>
          <w:jc w:val="center"/>
        </w:trPr>
        <w:tc>
          <w:tcPr>
            <w:tcW w:w="4828" w:type="dxa"/>
            <w:gridSpan w:val="3"/>
            <w:shd w:val="clear" w:color="auto" w:fill="auto"/>
            <w:vAlign w:val="center"/>
          </w:tcPr>
          <w:p w14:paraId="57AA71D3" w14:textId="77777777" w:rsidR="007734CA" w:rsidRDefault="007734C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DD8F3B" w14:textId="77777777" w:rsidR="007734CA" w:rsidRDefault="007734C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B898A1" w14:textId="77777777" w:rsidR="007734CA" w:rsidRDefault="007734C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ECCB3A3" w14:textId="68FBBE18" w:rsidR="007734CA" w:rsidRDefault="007734C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</w:tcPr>
          <w:p w14:paraId="1DAD8E43" w14:textId="77777777" w:rsidR="007734CA" w:rsidRDefault="007734C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</w:tcPr>
          <w:p w14:paraId="10D3650A" w14:textId="77777777" w:rsidR="007734CA" w:rsidRDefault="007734C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97" w:type="dxa"/>
          </w:tcPr>
          <w:p w14:paraId="4B3202CF" w14:textId="77777777" w:rsidR="007734CA" w:rsidRDefault="007734C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3CD55AFD" w14:textId="77777777" w:rsidR="00454E91" w:rsidRDefault="00454E91" w:rsidP="00454E91">
      <w:pPr>
        <w:tabs>
          <w:tab w:val="center" w:pos="1276"/>
          <w:tab w:val="center" w:pos="5954"/>
        </w:tabs>
        <w:spacing w:after="0" w:line="480" w:lineRule="auto"/>
        <w:jc w:val="right"/>
        <w:rPr>
          <w:rFonts w:ascii="Times New Roman" w:eastAsia="Times New Roman" w:hAnsi="Times New Roman" w:cs="Times New Roman"/>
          <w:sz w:val="2"/>
          <w:szCs w:val="2"/>
        </w:rPr>
      </w:pPr>
      <w:bookmarkStart w:id="0" w:name="_heading=h.1fob9te" w:colFirst="0" w:colLast="0"/>
      <w:bookmarkEnd w:id="0"/>
    </w:p>
    <w:p w14:paraId="4666016C" w14:textId="74F02FD3" w:rsidR="00D81E07" w:rsidRPr="00772B67" w:rsidRDefault="00085C72" w:rsidP="00454E91">
      <w:pPr>
        <w:tabs>
          <w:tab w:val="center" w:pos="1276"/>
          <w:tab w:val="center" w:pos="5954"/>
        </w:tabs>
        <w:spacing w:after="0" w:line="276" w:lineRule="auto"/>
        <w:jc w:val="right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Hà Nội, ngày    tháng </w:t>
      </w:r>
      <w:r w:rsidR="00772B67">
        <w:rPr>
          <w:rFonts w:ascii="Times New Roman" w:eastAsia="Times New Roman" w:hAnsi="Times New Roman" w:cs="Times New Roman"/>
          <w:i/>
          <w:sz w:val="26"/>
          <w:szCs w:val="26"/>
          <w:lang w:val="vi-VN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năm 20</w:t>
      </w:r>
      <w:r w:rsidR="00772B67">
        <w:rPr>
          <w:rFonts w:ascii="Times New Roman" w:eastAsia="Times New Roman" w:hAnsi="Times New Roman" w:cs="Times New Roman"/>
          <w:i/>
          <w:sz w:val="26"/>
          <w:szCs w:val="26"/>
        </w:rPr>
        <w:t>2</w:t>
      </w:r>
      <w:r w:rsidR="00772B67">
        <w:rPr>
          <w:rFonts w:ascii="Times New Roman" w:eastAsia="Times New Roman" w:hAnsi="Times New Roman" w:cs="Times New Roman"/>
          <w:i/>
          <w:sz w:val="26"/>
          <w:szCs w:val="26"/>
          <w:lang w:val="vi-VN"/>
        </w:rPr>
        <w:t>1</w:t>
      </w:r>
    </w:p>
    <w:p w14:paraId="2D71740D" w14:textId="224589C5" w:rsidR="00C01B0A" w:rsidRPr="009F40BE" w:rsidRDefault="00085C72" w:rsidP="009F40BE">
      <w:pPr>
        <w:tabs>
          <w:tab w:val="center" w:pos="1276"/>
          <w:tab w:val="center" w:pos="5954"/>
        </w:tabs>
        <w:spacing w:after="0" w:line="240" w:lineRule="auto"/>
        <w:ind w:right="991"/>
        <w:jc w:val="right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GIẢNG VIÊN</w:t>
      </w:r>
    </w:p>
    <w:p w14:paraId="6CAF1659" w14:textId="2BA96701" w:rsidR="00C01B0A" w:rsidRDefault="00C01B0A" w:rsidP="007734CA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1CE16ABE" w14:textId="77777777" w:rsidR="009E758E" w:rsidRDefault="009E758E" w:rsidP="007734CA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1B7ACE48" w14:textId="5148502F" w:rsidR="007734CA" w:rsidRDefault="00C01B0A" w:rsidP="007734CA">
      <w:pPr>
        <w:spacing w:line="240" w:lineRule="auto"/>
        <w:ind w:right="707"/>
        <w:jc w:val="right"/>
        <w:rPr>
          <w:rFonts w:ascii="Times New Roman" w:eastAsia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Nguyễn Thái Cường</w:t>
      </w:r>
    </w:p>
    <w:tbl>
      <w:tblPr>
        <w:tblStyle w:val="a3"/>
        <w:tblW w:w="9482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4678"/>
        <w:gridCol w:w="4804"/>
      </w:tblGrid>
      <w:tr w:rsidR="00AF5D1D" w14:paraId="661F4F32" w14:textId="77777777" w:rsidTr="00830F8E">
        <w:trPr>
          <w:trHeight w:val="700"/>
        </w:trPr>
        <w:tc>
          <w:tcPr>
            <w:tcW w:w="4678" w:type="dxa"/>
          </w:tcPr>
          <w:p w14:paraId="0080470E" w14:textId="77777777" w:rsidR="00AF5D1D" w:rsidRPr="00AF5D1D" w:rsidRDefault="00AF5D1D" w:rsidP="00830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F5D1D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BỘ CÔNG THƯƠNG</w:t>
            </w:r>
          </w:p>
          <w:p w14:paraId="54328474" w14:textId="77777777" w:rsidR="00AF5D1D" w:rsidRPr="00AF5D1D" w:rsidRDefault="00AF5D1D" w:rsidP="00830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F5D1D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TRƯỜNG ĐẠI HỌC CÔNG NGHIỆP HÀ NỘI</w:t>
            </w:r>
          </w:p>
          <w:p w14:paraId="311041F7" w14:textId="77777777" w:rsidR="00AF5D1D" w:rsidRPr="00AF5D1D" w:rsidRDefault="00AF5D1D" w:rsidP="00830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hidden="0" allowOverlap="1" wp14:anchorId="36D15A2D" wp14:editId="187D4FA9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1166495" cy="12700"/>
                      <wp:effectExtent l="0" t="0" r="0" b="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998753" id="Straight Arrow Connector 3" o:spid="_x0000_s1026" type="#_x0000_t32" style="position:absolute;margin-left:64pt;margin-top:2.4pt;width:91.85pt;height:1pt;z-index:251661312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57BF6E48" w14:textId="77777777" w:rsidR="00AF5D1D" w:rsidRPr="00AF5D1D" w:rsidRDefault="00AF5D1D" w:rsidP="00830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F5D1D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CỘNG HOÀ XÃ HỘI CHỦ NGHĨA VIỆT NAM</w:t>
            </w:r>
          </w:p>
          <w:p w14:paraId="65F699EB" w14:textId="77777777" w:rsidR="00AF5D1D" w:rsidRDefault="00AF5D1D" w:rsidP="00830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Độc lập - Tự do - Hạnh phúc</w: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hidden="0" allowOverlap="1" wp14:anchorId="1A65BBAC" wp14:editId="4BDD6E94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1719580" cy="12700"/>
                      <wp:effectExtent l="0" t="0" r="0" b="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4D3D59" id="Straight Arrow Connector 4" o:spid="_x0000_s1026" type="#_x0000_t32" style="position:absolute;margin-left:44pt;margin-top:18.4pt;width:135.4pt;height:1pt;z-index:251662336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"/>
                  </w:pict>
                </mc:Fallback>
              </mc:AlternateContent>
            </w:r>
          </w:p>
          <w:p w14:paraId="407BBD70" w14:textId="77777777" w:rsidR="00AF5D1D" w:rsidRDefault="00AF5D1D" w:rsidP="00830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A2E2560" w14:textId="77777777" w:rsidR="00AF5D1D" w:rsidRDefault="00AF5D1D" w:rsidP="00AF5D1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PHIẾU ĐÁNH GIÁ BÀI TẬP LỚN </w:t>
      </w:r>
    </w:p>
    <w:p w14:paraId="375CC983" w14:textId="77777777" w:rsidR="00AF5D1D" w:rsidRPr="00375BD2" w:rsidRDefault="00AF5D1D" w:rsidP="00AF5D1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(Phần mềm mã</w:t>
      </w:r>
      <w:r w:rsidRPr="00281ECA">
        <w:rPr>
          <w:rFonts w:ascii="Times New Roman" w:eastAsia="Times New Roman" w:hAnsi="Times New Roman" w:cs="Times New Roman"/>
          <w:b/>
          <w:sz w:val="32"/>
          <w:szCs w:val="32"/>
        </w:rPr>
        <w:t xml:space="preserve"> nguồn mở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14:paraId="7DAB872B" w14:textId="77777777" w:rsidR="00AF5D1D" w:rsidRDefault="00AF5D1D" w:rsidP="00AF5D1D">
      <w:pPr>
        <w:tabs>
          <w:tab w:val="center" w:pos="1276"/>
          <w:tab w:val="center" w:pos="5954"/>
        </w:tabs>
        <w:spacing w:before="120"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I. THÔNG TIN CHUNG</w:t>
      </w:r>
    </w:p>
    <w:p w14:paraId="386D81FF" w14:textId="189C73DB" w:rsidR="00AF5D1D" w:rsidRDefault="00AF5D1D" w:rsidP="00AF5D1D">
      <w:pPr>
        <w:tabs>
          <w:tab w:val="center" w:pos="1276"/>
          <w:tab w:val="center" w:pos="5954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Người đánh giá: </w:t>
      </w:r>
      <w:r>
        <w:rPr>
          <w:rFonts w:ascii="Times New Roman" w:eastAsia="Times New Roman" w:hAnsi="Times New Roman" w:cs="Times New Roman"/>
          <w:i/>
          <w:sz w:val="28"/>
          <w:szCs w:val="28"/>
          <w:lang w:val="vi-VN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Học hàm, học vị: </w:t>
      </w:r>
    </w:p>
    <w:p w14:paraId="5C20D366" w14:textId="77777777" w:rsidR="00AF5D1D" w:rsidRDefault="00AF5D1D" w:rsidP="00AF5D1D">
      <w:pPr>
        <w:tabs>
          <w:tab w:val="center" w:pos="1276"/>
          <w:tab w:val="center" w:pos="5954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Đơn vị công tác: Khoa Công nghệ thông tin - ĐHCN HN</w:t>
      </w:r>
    </w:p>
    <w:p w14:paraId="725ADFFF" w14:textId="5D32367D" w:rsidR="00AF5D1D" w:rsidRDefault="00AF5D1D" w:rsidP="00AF5D1D">
      <w:pPr>
        <w:tabs>
          <w:tab w:val="center" w:pos="1276"/>
          <w:tab w:val="center" w:pos="5954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Tên lớp: </w:t>
      </w:r>
      <w:r w:rsidR="00850FBA" w:rsidRPr="00F334EF">
        <w:rPr>
          <w:rFonts w:ascii="Times New Roman" w:hAnsi="Times New Roman" w:cs="Times New Roman"/>
          <w:color w:val="000000"/>
          <w:sz w:val="28"/>
          <w:szCs w:val="28"/>
        </w:rPr>
        <w:t>202110503149003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Khóa: K13</w:t>
      </w:r>
    </w:p>
    <w:p w14:paraId="235021B7" w14:textId="315C279E" w:rsidR="00AF5D1D" w:rsidRDefault="00AF5D1D" w:rsidP="00AF5D1D">
      <w:pPr>
        <w:tabs>
          <w:tab w:val="center" w:pos="1276"/>
          <w:tab w:val="center" w:pos="5954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Tên Nhóm : Nhóm </w:t>
      </w:r>
      <w:r w:rsidR="001D4CFF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129833AA" w14:textId="77777777" w:rsidR="00221FD3" w:rsidRDefault="00221FD3" w:rsidP="00221FD3">
      <w:pPr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1 .</w:t>
      </w:r>
      <w:r w:rsidRPr="00221FD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334EF">
        <w:rPr>
          <w:rFonts w:ascii="Times New Roman" w:hAnsi="Times New Roman" w:cs="Times New Roman"/>
          <w:bCs/>
          <w:sz w:val="28"/>
          <w:szCs w:val="28"/>
        </w:rPr>
        <w:t>Nguyễn Duyên Thái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Mã sinh viên: </w:t>
      </w:r>
      <w:r w:rsidRPr="00F334EF">
        <w:rPr>
          <w:rFonts w:ascii="Times New Roman" w:hAnsi="Times New Roman" w:cs="Times New Roman"/>
          <w:bCs/>
          <w:sz w:val="28"/>
          <w:szCs w:val="28"/>
        </w:rPr>
        <w:t>2018601311</w:t>
      </w:r>
    </w:p>
    <w:p w14:paraId="7402B3B5" w14:textId="77777777" w:rsidR="00221FD3" w:rsidRDefault="00221FD3" w:rsidP="00221FD3">
      <w:pPr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221FD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334EF">
        <w:rPr>
          <w:rFonts w:ascii="Times New Roman" w:hAnsi="Times New Roman" w:cs="Times New Roman"/>
          <w:bCs/>
          <w:sz w:val="28"/>
          <w:szCs w:val="28"/>
        </w:rPr>
        <w:t>Lê Anh Đức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Mã sinh viên: </w:t>
      </w:r>
      <w:r w:rsidRPr="00F334EF">
        <w:rPr>
          <w:rFonts w:ascii="Times New Roman" w:hAnsi="Times New Roman" w:cs="Times New Roman"/>
          <w:bCs/>
          <w:sz w:val="28"/>
          <w:szCs w:val="28"/>
        </w:rPr>
        <w:t>2018601788</w:t>
      </w:r>
    </w:p>
    <w:p w14:paraId="26B51460" w14:textId="77777777" w:rsidR="00221FD3" w:rsidRDefault="00221FD3" w:rsidP="00221FD3">
      <w:pPr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221FD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334EF">
        <w:rPr>
          <w:rFonts w:ascii="Times New Roman" w:hAnsi="Times New Roman" w:cs="Times New Roman"/>
          <w:bCs/>
          <w:sz w:val="28"/>
          <w:szCs w:val="28"/>
        </w:rPr>
        <w:t>Nguyễn Nhật Minh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Mã sinh viên: </w:t>
      </w:r>
      <w:r w:rsidRPr="00F334EF">
        <w:rPr>
          <w:rFonts w:ascii="Times New Roman" w:hAnsi="Times New Roman" w:cs="Times New Roman"/>
          <w:bCs/>
          <w:sz w:val="28"/>
          <w:szCs w:val="28"/>
        </w:rPr>
        <w:t>2018604527</w:t>
      </w:r>
    </w:p>
    <w:p w14:paraId="0BDB76D4" w14:textId="77777777" w:rsidR="00221FD3" w:rsidRPr="002B4558" w:rsidRDefault="00221FD3" w:rsidP="00221FD3">
      <w:pPr>
        <w:spacing w:line="24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 w:rsidRPr="00221FD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334EF">
        <w:rPr>
          <w:rFonts w:ascii="Times New Roman" w:hAnsi="Times New Roman" w:cs="Times New Roman"/>
          <w:bCs/>
          <w:sz w:val="28"/>
          <w:szCs w:val="28"/>
        </w:rPr>
        <w:t>Nguyễn Xuân Sơn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Mã sinh viên:</w:t>
      </w:r>
      <w:r w:rsidRPr="002B455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F334EF">
        <w:rPr>
          <w:rFonts w:ascii="Times New Roman" w:hAnsi="Times New Roman" w:cs="Times New Roman"/>
          <w:bCs/>
          <w:sz w:val="28"/>
          <w:szCs w:val="28"/>
        </w:rPr>
        <w:t>2018601450</w:t>
      </w:r>
    </w:p>
    <w:p w14:paraId="7D6A4F38" w14:textId="77777777" w:rsidR="00221FD3" w:rsidRDefault="00221FD3" w:rsidP="00221FD3">
      <w:pPr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</w:t>
      </w:r>
      <w:r w:rsidRPr="00221FD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334EF">
        <w:rPr>
          <w:rFonts w:ascii="Times New Roman" w:hAnsi="Times New Roman" w:cs="Times New Roman"/>
          <w:bCs/>
          <w:sz w:val="28"/>
          <w:szCs w:val="28"/>
        </w:rPr>
        <w:t>Nguyễn Quang Minh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Mã sinh viên: </w:t>
      </w:r>
      <w:r w:rsidRPr="00F334EF">
        <w:rPr>
          <w:rFonts w:ascii="Times New Roman" w:hAnsi="Times New Roman" w:cs="Times New Roman"/>
          <w:bCs/>
          <w:sz w:val="28"/>
          <w:szCs w:val="28"/>
        </w:rPr>
        <w:t>2018601317</w:t>
      </w:r>
    </w:p>
    <w:p w14:paraId="14ED594E" w14:textId="7EA24714" w:rsidR="00AF5D1D" w:rsidRDefault="00AF5D1D" w:rsidP="00AF5D1D">
      <w:pPr>
        <w:tabs>
          <w:tab w:val="center" w:pos="1276"/>
          <w:tab w:val="center" w:pos="5954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Tên sản phẩm: </w:t>
      </w:r>
      <w:r w:rsidR="00221FD3" w:rsidRPr="001213E4">
        <w:rPr>
          <w:rFonts w:ascii="Times New Roman" w:eastAsia="Times New Roman" w:hAnsi="Times New Roman" w:cs="Times New Roman"/>
          <w:sz w:val="28"/>
          <w:szCs w:val="28"/>
        </w:rPr>
        <w:t xml:space="preserve">Tìm hiểu </w:t>
      </w:r>
      <w:r w:rsidR="00221FD3">
        <w:rPr>
          <w:rFonts w:ascii="Times New Roman" w:eastAsia="Times New Roman" w:hAnsi="Times New Roman" w:cs="Times New Roman"/>
          <w:sz w:val="28"/>
          <w:szCs w:val="28"/>
        </w:rPr>
        <w:t>S</w:t>
      </w:r>
      <w:r w:rsidR="00221FD3" w:rsidRPr="001213E4">
        <w:rPr>
          <w:rFonts w:ascii="Times New Roman" w:eastAsia="Times New Roman" w:hAnsi="Times New Roman" w:cs="Times New Roman"/>
          <w:sz w:val="28"/>
          <w:szCs w:val="28"/>
        </w:rPr>
        <w:t xml:space="preserve">pring framework và </w:t>
      </w:r>
      <w:r w:rsidR="00221FD3">
        <w:rPr>
          <w:rFonts w:ascii="Times New Roman" w:eastAsia="Times New Roman" w:hAnsi="Times New Roman" w:cs="Times New Roman"/>
          <w:sz w:val="28"/>
          <w:szCs w:val="28"/>
        </w:rPr>
        <w:t>M</w:t>
      </w:r>
      <w:r w:rsidR="00221FD3" w:rsidRPr="001213E4">
        <w:rPr>
          <w:rFonts w:ascii="Times New Roman" w:eastAsia="Times New Roman" w:hAnsi="Times New Roman" w:cs="Times New Roman"/>
          <w:sz w:val="28"/>
          <w:szCs w:val="28"/>
        </w:rPr>
        <w:t>ysql, ứng dụng xây dựng trang website bán hoa quả sạch</w:t>
      </w:r>
    </w:p>
    <w:p w14:paraId="7087D428" w14:textId="77777777" w:rsidR="00AF5D1D" w:rsidRDefault="00AF5D1D" w:rsidP="00AF5D1D">
      <w:pPr>
        <w:tabs>
          <w:tab w:val="center" w:pos="1276"/>
          <w:tab w:val="center" w:pos="5954"/>
        </w:tabs>
        <w:spacing w:before="120"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II. ĐÁNH GIÁ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footnoteReference w:id="2"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(Điểm từng tiêu chí và điểm cuối cùng làm tròn đến 0,5 điểm)</w:t>
      </w:r>
    </w:p>
    <w:tbl>
      <w:tblPr>
        <w:tblStyle w:val="a4"/>
        <w:tblW w:w="111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1418"/>
        <w:gridCol w:w="2694"/>
        <w:gridCol w:w="850"/>
        <w:gridCol w:w="1134"/>
        <w:gridCol w:w="851"/>
        <w:gridCol w:w="1134"/>
        <w:gridCol w:w="1134"/>
        <w:gridCol w:w="1262"/>
      </w:tblGrid>
      <w:tr w:rsidR="009E758E" w14:paraId="40D1350F" w14:textId="77777777" w:rsidTr="009E758E">
        <w:trPr>
          <w:trHeight w:val="1290"/>
          <w:jc w:val="center"/>
        </w:trPr>
        <w:tc>
          <w:tcPr>
            <w:tcW w:w="681" w:type="dxa"/>
            <w:shd w:val="clear" w:color="auto" w:fill="auto"/>
            <w:vAlign w:val="center"/>
          </w:tcPr>
          <w:p w14:paraId="25E30608" w14:textId="3045AA19" w:rsidR="009F40BE" w:rsidRDefault="009F40BE" w:rsidP="009F40BE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16B325B" w14:textId="1027567D" w:rsidR="009F40BE" w:rsidRDefault="009F40BE" w:rsidP="009F40B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 tiêu</w:t>
            </w:r>
          </w:p>
        </w:tc>
        <w:tc>
          <w:tcPr>
            <w:tcW w:w="2694" w:type="dxa"/>
            <w:vAlign w:val="center"/>
          </w:tcPr>
          <w:p w14:paraId="5877918B" w14:textId="062E3108" w:rsidR="009F40BE" w:rsidRDefault="009F40BE" w:rsidP="009F40B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Tiêu chí đánh giá sản phẩm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175C15" w14:textId="058C27F2" w:rsidR="009F40BE" w:rsidRDefault="009F40BE" w:rsidP="009F40B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34829E" w14:textId="2E289F35" w:rsidR="009F40BE" w:rsidRPr="007734CA" w:rsidRDefault="009F40BE" w:rsidP="009F40B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334EF">
              <w:rPr>
                <w:rFonts w:ascii="Times New Roman" w:hAnsi="Times New Roman" w:cs="Times New Roman"/>
                <w:bCs/>
                <w:sz w:val="28"/>
                <w:szCs w:val="28"/>
              </w:rPr>
              <w:t>Nguyễn Duyên Thái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683E44E" w14:textId="623C1515" w:rsidR="009F40BE" w:rsidRPr="007734CA" w:rsidRDefault="009F40BE" w:rsidP="009F40B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F334EF">
              <w:rPr>
                <w:rFonts w:ascii="Times New Roman" w:hAnsi="Times New Roman" w:cs="Times New Roman"/>
                <w:bCs/>
                <w:sz w:val="28"/>
                <w:szCs w:val="28"/>
              </w:rPr>
              <w:t>Lê Anh Đức</w:t>
            </w:r>
          </w:p>
        </w:tc>
        <w:tc>
          <w:tcPr>
            <w:tcW w:w="1134" w:type="dxa"/>
            <w:vAlign w:val="center"/>
          </w:tcPr>
          <w:p w14:paraId="7CDA564E" w14:textId="7878A1A0" w:rsidR="009F40BE" w:rsidRPr="007734CA" w:rsidRDefault="009F40BE" w:rsidP="009F40B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334EF">
              <w:rPr>
                <w:rFonts w:ascii="Times New Roman" w:hAnsi="Times New Roman" w:cs="Times New Roman"/>
                <w:bCs/>
                <w:sz w:val="28"/>
                <w:szCs w:val="28"/>
              </w:rPr>
              <w:t>Nguyễn Nhật Minh</w:t>
            </w:r>
          </w:p>
        </w:tc>
        <w:tc>
          <w:tcPr>
            <w:tcW w:w="1134" w:type="dxa"/>
            <w:vAlign w:val="center"/>
          </w:tcPr>
          <w:p w14:paraId="5F2DE399" w14:textId="354F5045" w:rsidR="009F40BE" w:rsidRPr="007734CA" w:rsidRDefault="009F40BE" w:rsidP="009F40B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334EF">
              <w:rPr>
                <w:rFonts w:ascii="Times New Roman" w:hAnsi="Times New Roman" w:cs="Times New Roman"/>
                <w:bCs/>
                <w:sz w:val="28"/>
                <w:szCs w:val="28"/>
              </w:rPr>
              <w:t>Nguyễn Xuân Sơn</w:t>
            </w:r>
          </w:p>
        </w:tc>
        <w:tc>
          <w:tcPr>
            <w:tcW w:w="1262" w:type="dxa"/>
            <w:vAlign w:val="center"/>
          </w:tcPr>
          <w:p w14:paraId="7E8148C2" w14:textId="7A7F9391" w:rsidR="009F40BE" w:rsidRPr="007734CA" w:rsidRDefault="009F40BE" w:rsidP="009F40B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334EF">
              <w:rPr>
                <w:rFonts w:ascii="Times New Roman" w:hAnsi="Times New Roman" w:cs="Times New Roman"/>
                <w:bCs/>
                <w:sz w:val="28"/>
                <w:szCs w:val="28"/>
              </w:rPr>
              <w:t>Nguyễn Quang Minh</w:t>
            </w:r>
          </w:p>
        </w:tc>
      </w:tr>
      <w:tr w:rsidR="009E758E" w14:paraId="4A6C72BE" w14:textId="77777777" w:rsidTr="009E758E">
        <w:trPr>
          <w:trHeight w:val="2050"/>
          <w:jc w:val="center"/>
        </w:trPr>
        <w:tc>
          <w:tcPr>
            <w:tcW w:w="681" w:type="dxa"/>
            <w:shd w:val="clear" w:color="auto" w:fill="auto"/>
            <w:vAlign w:val="center"/>
          </w:tcPr>
          <w:p w14:paraId="34ED6095" w14:textId="26BB01B3" w:rsidR="009F40BE" w:rsidRDefault="009F40BE" w:rsidP="009F40B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19F0FB2" w14:textId="11B39237" w:rsidR="009F40BE" w:rsidRDefault="009F40BE" w:rsidP="009F40BE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Phân tích thiết kế, lựa chọn công cụ triển khai bài tập lớn </w:t>
            </w:r>
          </w:p>
        </w:tc>
        <w:tc>
          <w:tcPr>
            <w:tcW w:w="2694" w:type="dxa"/>
          </w:tcPr>
          <w:p w14:paraId="1E29D1CB" w14:textId="744D48EA" w:rsidR="009F40BE" w:rsidRDefault="009F40BE" w:rsidP="009F40BE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 cáo đúng theo quy trình nhà trường. Sinh viên thực hiện được đúng công việc theo phân công nhóm.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622014" w14:textId="33992D5E" w:rsidR="009F40BE" w:rsidRDefault="009F40BE" w:rsidP="009F40B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75761B" w14:textId="77777777" w:rsidR="009F40BE" w:rsidRDefault="009F40BE" w:rsidP="009F40B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540D7A8" w14:textId="77777777" w:rsidR="009F40BE" w:rsidRDefault="009F40BE" w:rsidP="009F40B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739E0672" w14:textId="77777777" w:rsidR="009F40BE" w:rsidRDefault="009F40BE" w:rsidP="009F40B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106A2905" w14:textId="77777777" w:rsidR="009F40BE" w:rsidRDefault="009F40BE" w:rsidP="009F40B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2" w:type="dxa"/>
          </w:tcPr>
          <w:p w14:paraId="53B463FB" w14:textId="77777777" w:rsidR="009F40BE" w:rsidRDefault="009F40BE" w:rsidP="009F40B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E758E" w14:paraId="195FDC0E" w14:textId="77777777" w:rsidTr="009E758E">
        <w:trPr>
          <w:trHeight w:val="714"/>
          <w:jc w:val="center"/>
        </w:trPr>
        <w:tc>
          <w:tcPr>
            <w:tcW w:w="681" w:type="dxa"/>
            <w:shd w:val="clear" w:color="auto" w:fill="auto"/>
            <w:vAlign w:val="center"/>
          </w:tcPr>
          <w:p w14:paraId="3D7AC5B4" w14:textId="1DD39C07" w:rsidR="009F40BE" w:rsidRDefault="009F40BE" w:rsidP="009F40B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9FF6CB3" w14:textId="048A1A39" w:rsidR="009F40BE" w:rsidRDefault="009F40BE" w:rsidP="009F40BE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Trình bày kết quả </w:t>
            </w:r>
          </w:p>
        </w:tc>
        <w:tc>
          <w:tcPr>
            <w:tcW w:w="2694" w:type="dxa"/>
          </w:tcPr>
          <w:p w14:paraId="46F9CE7E" w14:textId="0485EDEA" w:rsidR="009F40BE" w:rsidRDefault="009F40BE" w:rsidP="009F40BE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Demo , trả lời  vấn đáp sản phẩm nhóm làm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738BD7" w14:textId="526F92B1" w:rsidR="009F40BE" w:rsidRDefault="009F40BE" w:rsidP="009F40B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C8AFAB" w14:textId="77777777" w:rsidR="009F40BE" w:rsidRDefault="009F40BE" w:rsidP="009F40B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507F0A3" w14:textId="77777777" w:rsidR="009F40BE" w:rsidRDefault="009F40BE" w:rsidP="009F40B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5CA77BEC" w14:textId="77777777" w:rsidR="009F40BE" w:rsidRDefault="009F40BE" w:rsidP="009F40B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2049FD5B" w14:textId="77777777" w:rsidR="009F40BE" w:rsidRDefault="009F40BE" w:rsidP="009F40B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2" w:type="dxa"/>
          </w:tcPr>
          <w:p w14:paraId="51893FC2" w14:textId="77777777" w:rsidR="009F40BE" w:rsidRDefault="009F40BE" w:rsidP="009F40B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F40BE" w14:paraId="33E09A84" w14:textId="77777777" w:rsidTr="009E758E">
        <w:trPr>
          <w:trHeight w:val="480"/>
          <w:jc w:val="center"/>
        </w:trPr>
        <w:tc>
          <w:tcPr>
            <w:tcW w:w="4793" w:type="dxa"/>
            <w:gridSpan w:val="3"/>
            <w:shd w:val="clear" w:color="auto" w:fill="auto"/>
            <w:vAlign w:val="center"/>
          </w:tcPr>
          <w:p w14:paraId="0D89D21E" w14:textId="59A73A5B" w:rsidR="009F40BE" w:rsidRDefault="009F40BE" w:rsidP="009F40B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4E71E2" w14:textId="069C0DF5" w:rsidR="009F40BE" w:rsidRDefault="009F40BE" w:rsidP="009F40B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73D2A8" w14:textId="77777777" w:rsidR="009F40BE" w:rsidRDefault="009F40BE" w:rsidP="009F40B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5652BB4" w14:textId="77777777" w:rsidR="009F40BE" w:rsidRDefault="009F40BE" w:rsidP="009F40B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</w:tcPr>
          <w:p w14:paraId="454A8CD4" w14:textId="77777777" w:rsidR="009F40BE" w:rsidRDefault="009F40BE" w:rsidP="009F40B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</w:tcPr>
          <w:p w14:paraId="58098558" w14:textId="77777777" w:rsidR="009F40BE" w:rsidRDefault="009F40BE" w:rsidP="009F40B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2" w:type="dxa"/>
          </w:tcPr>
          <w:p w14:paraId="004D6321" w14:textId="77777777" w:rsidR="009F40BE" w:rsidRDefault="009F40BE" w:rsidP="009F40B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4A949644" w14:textId="77777777" w:rsidR="00AF5D1D" w:rsidRDefault="00AF5D1D" w:rsidP="00AF5D1D">
      <w:pPr>
        <w:tabs>
          <w:tab w:val="center" w:pos="1276"/>
          <w:tab w:val="center" w:pos="5954"/>
        </w:tabs>
        <w:spacing w:after="0" w:line="480" w:lineRule="auto"/>
        <w:jc w:val="right"/>
        <w:rPr>
          <w:rFonts w:ascii="Times New Roman" w:eastAsia="Times New Roman" w:hAnsi="Times New Roman" w:cs="Times New Roman"/>
          <w:sz w:val="2"/>
          <w:szCs w:val="2"/>
        </w:rPr>
      </w:pPr>
    </w:p>
    <w:p w14:paraId="41558E89" w14:textId="156DF884" w:rsidR="00AF5D1D" w:rsidRPr="00772B67" w:rsidRDefault="00AF5D1D" w:rsidP="00AF5D1D">
      <w:pPr>
        <w:tabs>
          <w:tab w:val="center" w:pos="1276"/>
          <w:tab w:val="center" w:pos="5954"/>
        </w:tabs>
        <w:spacing w:after="0" w:line="276" w:lineRule="auto"/>
        <w:jc w:val="right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Hà Nội, ngày    tháng </w:t>
      </w:r>
      <w:r w:rsidR="00772B67">
        <w:rPr>
          <w:rFonts w:ascii="Times New Roman" w:eastAsia="Times New Roman" w:hAnsi="Times New Roman" w:cs="Times New Roman"/>
          <w:i/>
          <w:sz w:val="26"/>
          <w:szCs w:val="26"/>
          <w:lang w:val="vi-VN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năm 20</w:t>
      </w:r>
      <w:r w:rsidR="00772B67">
        <w:rPr>
          <w:rFonts w:ascii="Times New Roman" w:eastAsia="Times New Roman" w:hAnsi="Times New Roman" w:cs="Times New Roman"/>
          <w:i/>
          <w:sz w:val="26"/>
          <w:szCs w:val="26"/>
        </w:rPr>
        <w:t>2</w:t>
      </w:r>
      <w:r w:rsidR="00772B67">
        <w:rPr>
          <w:rFonts w:ascii="Times New Roman" w:eastAsia="Times New Roman" w:hAnsi="Times New Roman" w:cs="Times New Roman"/>
          <w:i/>
          <w:sz w:val="26"/>
          <w:szCs w:val="26"/>
          <w:lang w:val="vi-VN"/>
        </w:rPr>
        <w:t>1</w:t>
      </w:r>
    </w:p>
    <w:p w14:paraId="0A4A03D3" w14:textId="77777777" w:rsidR="00AF5D1D" w:rsidRDefault="00AF5D1D" w:rsidP="00AF5D1D">
      <w:pPr>
        <w:tabs>
          <w:tab w:val="center" w:pos="1276"/>
          <w:tab w:val="center" w:pos="5954"/>
        </w:tabs>
        <w:spacing w:after="0" w:line="240" w:lineRule="auto"/>
        <w:ind w:right="991"/>
        <w:jc w:val="right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GIẢNG VIÊN</w:t>
      </w:r>
    </w:p>
    <w:p w14:paraId="54817843" w14:textId="77777777" w:rsidR="00AF5D1D" w:rsidRDefault="00AF5D1D" w:rsidP="00AF5D1D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05EF8E8A" w14:textId="77777777" w:rsidR="00AF5D1D" w:rsidRPr="007734CA" w:rsidRDefault="00AF5D1D" w:rsidP="00AF5D1D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  <w:lang w:val="vi-VN"/>
        </w:rPr>
      </w:pPr>
    </w:p>
    <w:p w14:paraId="523C02B2" w14:textId="77777777" w:rsidR="00AF5D1D" w:rsidRDefault="00AF5D1D" w:rsidP="00AF5D1D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5E390579" w14:textId="4D9DF79D" w:rsidR="007734CA" w:rsidRPr="00AF5D1D" w:rsidRDefault="007734CA" w:rsidP="00AF5D1D">
      <w:pPr>
        <w:spacing w:line="240" w:lineRule="auto"/>
        <w:ind w:right="707"/>
        <w:jc w:val="right"/>
        <w:rPr>
          <w:rFonts w:ascii="Times New Roman" w:eastAsia="Times New Roman" w:hAnsi="Times New Roman" w:cs="Times New Roman"/>
          <w:i/>
          <w:sz w:val="26"/>
          <w:szCs w:val="26"/>
          <w:lang w:val="vi-VN"/>
        </w:rPr>
      </w:pPr>
    </w:p>
    <w:sectPr w:rsidR="007734CA" w:rsidRPr="00AF5D1D" w:rsidSect="003B0835">
      <w:headerReference w:type="default" r:id="rId7"/>
      <w:footerReference w:type="default" r:id="rId8"/>
      <w:pgSz w:w="11907" w:h="16840" w:code="9"/>
      <w:pgMar w:top="851" w:right="851" w:bottom="851" w:left="1418" w:header="142" w:footer="289" w:gutter="0"/>
      <w:cols w:space="720" w:equalWidth="0">
        <w:col w:w="9229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D1D8A" w14:textId="77777777" w:rsidR="00930EC0" w:rsidRDefault="00930EC0">
      <w:pPr>
        <w:spacing w:after="0" w:line="240" w:lineRule="auto"/>
      </w:pPr>
      <w:r>
        <w:separator/>
      </w:r>
    </w:p>
  </w:endnote>
  <w:endnote w:type="continuationSeparator" w:id="0">
    <w:p w14:paraId="3A7D06C4" w14:textId="77777777" w:rsidR="00930EC0" w:rsidRDefault="00930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8709F" w14:textId="77777777" w:rsidR="00375BD2" w:rsidRDefault="00375B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56987">
      <w:rPr>
        <w:noProof/>
        <w:color w:val="000000"/>
      </w:rPr>
      <w:t>2</w:t>
    </w:r>
    <w:r>
      <w:rPr>
        <w:color w:val="000000"/>
      </w:rPr>
      <w:fldChar w:fldCharType="end"/>
    </w:r>
  </w:p>
  <w:p w14:paraId="2585543D" w14:textId="77777777" w:rsidR="00375BD2" w:rsidRDefault="00375B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62DF3" w14:textId="77777777" w:rsidR="00930EC0" w:rsidRDefault="00930EC0">
      <w:pPr>
        <w:spacing w:after="0" w:line="240" w:lineRule="auto"/>
      </w:pPr>
      <w:r>
        <w:separator/>
      </w:r>
    </w:p>
  </w:footnote>
  <w:footnote w:type="continuationSeparator" w:id="0">
    <w:p w14:paraId="5F4DD7F6" w14:textId="77777777" w:rsidR="00930EC0" w:rsidRDefault="00930EC0">
      <w:pPr>
        <w:spacing w:after="0" w:line="240" w:lineRule="auto"/>
      </w:pPr>
      <w:r>
        <w:continuationSeparator/>
      </w:r>
    </w:p>
  </w:footnote>
  <w:footnote w:id="1">
    <w:p w14:paraId="04933644" w14:textId="6F881AFF" w:rsidR="00375BD2" w:rsidRDefault="00375B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</w:footnote>
  <w:footnote w:id="2">
    <w:p w14:paraId="08E80D58" w14:textId="77777777" w:rsidR="00AF5D1D" w:rsidRDefault="00AF5D1D" w:rsidP="00AF5D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51E1" w14:textId="77777777" w:rsidR="00375BD2" w:rsidRDefault="00375B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71F8F163" w14:textId="77777777" w:rsidR="00375BD2" w:rsidRDefault="00375B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76515C32" w14:textId="77777777" w:rsidR="00375BD2" w:rsidRDefault="00375B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1E07"/>
    <w:rsid w:val="00055621"/>
    <w:rsid w:val="00085C72"/>
    <w:rsid w:val="00091EFB"/>
    <w:rsid w:val="000A4098"/>
    <w:rsid w:val="000C3568"/>
    <w:rsid w:val="000F4C5A"/>
    <w:rsid w:val="00123C6E"/>
    <w:rsid w:val="00184510"/>
    <w:rsid w:val="001D0EB4"/>
    <w:rsid w:val="001D4CFF"/>
    <w:rsid w:val="00221FD3"/>
    <w:rsid w:val="00281ECA"/>
    <w:rsid w:val="002A4ECD"/>
    <w:rsid w:val="002B4558"/>
    <w:rsid w:val="002B464C"/>
    <w:rsid w:val="00375BD2"/>
    <w:rsid w:val="003B0835"/>
    <w:rsid w:val="003C4EBD"/>
    <w:rsid w:val="003F00B7"/>
    <w:rsid w:val="00435487"/>
    <w:rsid w:val="00454E91"/>
    <w:rsid w:val="004A2A71"/>
    <w:rsid w:val="00585023"/>
    <w:rsid w:val="00630FF0"/>
    <w:rsid w:val="00667C85"/>
    <w:rsid w:val="006A191E"/>
    <w:rsid w:val="006D2BD1"/>
    <w:rsid w:val="006F2A1B"/>
    <w:rsid w:val="00772B67"/>
    <w:rsid w:val="007734CA"/>
    <w:rsid w:val="00850FBA"/>
    <w:rsid w:val="008B1F2F"/>
    <w:rsid w:val="00930EC0"/>
    <w:rsid w:val="00956987"/>
    <w:rsid w:val="009D01AD"/>
    <w:rsid w:val="009E758E"/>
    <w:rsid w:val="009F40BE"/>
    <w:rsid w:val="00A4730F"/>
    <w:rsid w:val="00A63092"/>
    <w:rsid w:val="00A84B74"/>
    <w:rsid w:val="00AF5D1D"/>
    <w:rsid w:val="00BC79EB"/>
    <w:rsid w:val="00BF7442"/>
    <w:rsid w:val="00C01B0A"/>
    <w:rsid w:val="00C06949"/>
    <w:rsid w:val="00C32A63"/>
    <w:rsid w:val="00CC5E42"/>
    <w:rsid w:val="00D81E07"/>
    <w:rsid w:val="00EC5D0A"/>
    <w:rsid w:val="00F06DB7"/>
    <w:rsid w:val="00F52DDD"/>
    <w:rsid w:val="00F82297"/>
    <w:rsid w:val="00FF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78FA"/>
  <w15:docId w15:val="{E373432B-8E08-411D-A332-63E8FA2F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21FD3"/>
  </w:style>
  <w:style w:type="paragraph" w:styleId="u1">
    <w:name w:val="heading 1"/>
    <w:basedOn w:val="Binhthng"/>
    <w:next w:val="Binhthng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pPr>
      <w:keepNext/>
      <w:keepLines/>
      <w:spacing w:before="480" w:after="120"/>
    </w:pPr>
    <w:rPr>
      <w:b/>
      <w:sz w:val="72"/>
      <w:szCs w:val="72"/>
    </w:rPr>
  </w:style>
  <w:style w:type="paragraph" w:styleId="utrang">
    <w:name w:val="header"/>
    <w:basedOn w:val="Binhthng"/>
    <w:link w:val="utrang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7A05"/>
  </w:style>
  <w:style w:type="paragraph" w:styleId="Chntrang">
    <w:name w:val="footer"/>
    <w:basedOn w:val="Binhthng"/>
    <w:link w:val="Chntrang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7A05"/>
  </w:style>
  <w:style w:type="paragraph" w:styleId="Bongchuthich">
    <w:name w:val="Balloon Text"/>
    <w:basedOn w:val="Binhthng"/>
    <w:link w:val="Bongchuthich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oancuaDanhsach">
    <w:name w:val="List Paragraph"/>
    <w:basedOn w:val="Binhthng"/>
    <w:uiPriority w:val="34"/>
    <w:qFormat/>
    <w:rsid w:val="007D482E"/>
    <w:pPr>
      <w:ind w:left="720"/>
      <w:contextualSpacing/>
    </w:pPr>
  </w:style>
  <w:style w:type="table" w:styleId="LiBang">
    <w:name w:val="Table Grid"/>
    <w:basedOn w:val="BangThngthng"/>
    <w:uiPriority w:val="39"/>
    <w:rsid w:val="0043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nbanCcchu">
    <w:name w:val="footnote text"/>
    <w:basedOn w:val="Binhthng"/>
    <w:link w:val="VnbanCcchuChar"/>
    <w:uiPriority w:val="99"/>
    <w:unhideWhenUsed/>
    <w:rsid w:val="00DC75A2"/>
    <w:pPr>
      <w:spacing w:after="0" w:line="240" w:lineRule="auto"/>
    </w:pPr>
    <w:rPr>
      <w:rFonts w:cs="Times New Roman"/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DC75A2"/>
    <w:rPr>
      <w:vertAlign w:val="superscript"/>
    </w:rPr>
  </w:style>
  <w:style w:type="paragraph" w:styleId="Tiuphu">
    <w:name w:val="Subtitle"/>
    <w:basedOn w:val="Binhthng"/>
    <w:next w:val="Binhthng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32023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75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67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66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5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1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6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33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900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630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05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70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9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AbdLCH0T/Rpl2m3SqB1AFZySEQ==">AMUW2mW/kaQ2qLdfoxfn887aR1IMjrsoOyjf5O5BU16POUHE5I+1vW66+7Ci1gbxZfCWY3ntelgLcQPPnt72Y84AOk/EgUwcxwhEcLq1D/DjcYtFHjsJ7DZ/IENj8gey4CXd7NboQJFFw9YNovgVvY0wFgTuFVaPlg==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Sơn Nguyễn Xuân</cp:lastModifiedBy>
  <cp:revision>21</cp:revision>
  <cp:lastPrinted>2021-12-09T10:30:00Z</cp:lastPrinted>
  <dcterms:created xsi:type="dcterms:W3CDTF">2021-12-09T00:05:00Z</dcterms:created>
  <dcterms:modified xsi:type="dcterms:W3CDTF">2021-12-09T13:55:00Z</dcterms:modified>
</cp:coreProperties>
</file>