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8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D81E07" w14:paraId="2E2BA762" w14:textId="77777777">
        <w:trPr>
          <w:trHeight w:val="700"/>
        </w:trPr>
        <w:tc>
          <w:tcPr>
            <w:tcW w:w="4678" w:type="dxa"/>
          </w:tcPr>
          <w:p w14:paraId="4E862EAF" w14:textId="77777777" w:rsidR="00D81E07" w:rsidRDefault="00085C72" w:rsidP="00C56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lk89937305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0CB9C213" w14:textId="41F2C61A" w:rsidR="00D81E07" w:rsidRDefault="00085C72" w:rsidP="00C56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</w:t>
            </w:r>
            <w:r w:rsidR="000F4C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</w:p>
          <w:p w14:paraId="4D5705DA" w14:textId="77777777" w:rsidR="00D81E07" w:rsidRDefault="00085C72" w:rsidP="00C56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1343D2C0" wp14:editId="2BF8BA6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CD1D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64pt;margin-top:2.4pt;width:91.85pt;height:1pt;z-index:251658240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E8869D1" w14:textId="77777777" w:rsidR="00D81E07" w:rsidRDefault="00085C72" w:rsidP="00C56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25046CC" w14:textId="77777777" w:rsidR="00D81E07" w:rsidRDefault="00085C72" w:rsidP="00C56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00132902" wp14:editId="7A18D85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FECE0" id="Straight Arrow Connector 25" o:spid="_x0000_s1026" type="#_x0000_t32" style="position:absolute;margin-left:44pt;margin-top:18.4pt;width:135.4pt;height:1pt;z-index:251659264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"/>
                  </w:pict>
                </mc:Fallback>
              </mc:AlternateContent>
            </w:r>
          </w:p>
          <w:p w14:paraId="0CB8F214" w14:textId="77777777" w:rsidR="00D81E07" w:rsidRDefault="00D81E07" w:rsidP="00C56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9BA088" w14:textId="31008FCB" w:rsidR="00D81E07" w:rsidRDefault="00085C72" w:rsidP="00C569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3C6A381B" w14:textId="09D19D28" w:rsidR="00375BD2" w:rsidRPr="00375BD2" w:rsidRDefault="00281ECA" w:rsidP="00C569F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r w:rsidR="00055621">
        <w:rPr>
          <w:rFonts w:ascii="Times New Roman" w:eastAsia="Times New Roman" w:hAnsi="Times New Roman" w:cs="Times New Roman"/>
          <w:b/>
          <w:sz w:val="32"/>
          <w:szCs w:val="32"/>
        </w:rPr>
        <w:t>Phần</w:t>
      </w:r>
      <w:proofErr w:type="spellEnd"/>
      <w:r w:rsidR="000556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55621">
        <w:rPr>
          <w:rFonts w:ascii="Times New Roman" w:eastAsia="Times New Roman" w:hAnsi="Times New Roman" w:cs="Times New Roman"/>
          <w:b/>
          <w:sz w:val="32"/>
          <w:szCs w:val="32"/>
        </w:rPr>
        <w:t>mềm</w:t>
      </w:r>
      <w:proofErr w:type="spellEnd"/>
      <w:r w:rsidR="000556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55621">
        <w:rPr>
          <w:rFonts w:ascii="Times New Roman" w:eastAsia="Times New Roman" w:hAnsi="Times New Roman" w:cs="Times New Roman"/>
          <w:b/>
          <w:sz w:val="32"/>
          <w:szCs w:val="32"/>
        </w:rPr>
        <w:t>mã</w:t>
      </w:r>
      <w:proofErr w:type="spellEnd"/>
      <w:r w:rsidRPr="00281E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1ECA">
        <w:rPr>
          <w:rFonts w:ascii="Times New Roman" w:eastAsia="Times New Roman" w:hAnsi="Times New Roman" w:cs="Times New Roman"/>
          <w:b/>
          <w:sz w:val="32"/>
          <w:szCs w:val="32"/>
        </w:rPr>
        <w:t>nguồn</w:t>
      </w:r>
      <w:proofErr w:type="spellEnd"/>
      <w:r w:rsidRPr="00281E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81ECA">
        <w:rPr>
          <w:rFonts w:ascii="Times New Roman" w:eastAsia="Times New Roman" w:hAnsi="Times New Roman" w:cs="Times New Roman"/>
          <w:b/>
          <w:sz w:val="32"/>
          <w:szCs w:val="32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51F72E36" w14:textId="77777777" w:rsidR="00D81E07" w:rsidRDefault="00085C72" w:rsidP="00C569F7">
      <w:pPr>
        <w:tabs>
          <w:tab w:val="center" w:pos="1276"/>
          <w:tab w:val="center" w:pos="5954"/>
        </w:tabs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12B4B59F" w14:textId="42E045B2" w:rsidR="00D81E07" w:rsidRDefault="00085C72" w:rsidP="00C569F7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01B0A">
        <w:rPr>
          <w:rFonts w:ascii="Times New Roman" w:eastAsia="Times New Roman" w:hAnsi="Times New Roman" w:cs="Times New Roman"/>
          <w:i/>
          <w:sz w:val="28"/>
          <w:szCs w:val="28"/>
        </w:rPr>
        <w:t>Nguyễn</w:t>
      </w:r>
      <w:proofErr w:type="spellEnd"/>
      <w:r w:rsidR="00C01B0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01B0A">
        <w:rPr>
          <w:rFonts w:ascii="Times New Roman" w:eastAsia="Times New Roman" w:hAnsi="Times New Roman" w:cs="Times New Roman"/>
          <w:i/>
          <w:sz w:val="28"/>
          <w:szCs w:val="28"/>
        </w:rPr>
        <w:t>Thái</w:t>
      </w:r>
      <w:proofErr w:type="spellEnd"/>
      <w:r w:rsidR="00C01B0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01B0A">
        <w:rPr>
          <w:rFonts w:ascii="Times New Roman" w:eastAsia="Times New Roman" w:hAnsi="Times New Roman" w:cs="Times New Roman"/>
          <w:i/>
          <w:sz w:val="28"/>
          <w:szCs w:val="28"/>
        </w:rPr>
        <w:t>Cường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3381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C5A">
        <w:rPr>
          <w:rFonts w:ascii="Times New Roman" w:eastAsia="Times New Roman" w:hAnsi="Times New Roman" w:cs="Times New Roman"/>
          <w:sz w:val="28"/>
          <w:szCs w:val="28"/>
        </w:rPr>
        <w:t>CNTT</w:t>
      </w:r>
    </w:p>
    <w:p w14:paraId="474E1F35" w14:textId="578A7913" w:rsidR="00D81E07" w:rsidRDefault="00085C72" w:rsidP="00C569F7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Khoa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</w:t>
      </w:r>
      <w:r w:rsidR="00C01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ĐHCN HN</w:t>
      </w:r>
    </w:p>
    <w:p w14:paraId="1B1018F6" w14:textId="33C26CED" w:rsidR="00D81E07" w:rsidRDefault="00085C72" w:rsidP="00C569F7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33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ECA">
        <w:rPr>
          <w:rFonts w:ascii="Times New Roman" w:eastAsia="Times New Roman" w:hAnsi="Times New Roman" w:cs="Times New Roman"/>
          <w:sz w:val="28"/>
          <w:szCs w:val="28"/>
        </w:rPr>
        <w:tab/>
      </w:r>
      <w:r w:rsidR="00533814" w:rsidRPr="00533814">
        <w:rPr>
          <w:rFonts w:ascii="Times New Roman" w:eastAsia="Times New Roman" w:hAnsi="Times New Roman" w:cs="Times New Roman"/>
          <w:sz w:val="28"/>
          <w:szCs w:val="28"/>
        </w:rPr>
        <w:t>202110503149003</w:t>
      </w:r>
      <w:r w:rsidR="00281EC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375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2A67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6F35B2DF" w14:textId="15721B7A" w:rsidR="00281ECA" w:rsidRDefault="00281ECA" w:rsidP="00C569F7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3011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35E7F600" w14:textId="77777777" w:rsidR="000B3011" w:rsidRDefault="00281ECA" w:rsidP="00C569F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7A6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Đức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A84B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A84B7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A84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B7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A84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B74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A84B7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2018601977</w:t>
      </w:r>
    </w:p>
    <w:p w14:paraId="6EBA7C7D" w14:textId="7E9CD152" w:rsidR="00281ECA" w:rsidRDefault="00281ECA" w:rsidP="00C569F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7A6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Ngô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2018601059</w:t>
      </w:r>
    </w:p>
    <w:p w14:paraId="00076F61" w14:textId="5E070BA5" w:rsidR="00012A67" w:rsidRDefault="00012A67" w:rsidP="00C569F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7A6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Đỗ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B301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795BCD">
        <w:rPr>
          <w:rFonts w:ascii="Times New Roman" w:eastAsia="Times New Roman" w:hAnsi="Times New Roman" w:cs="Times New Roman"/>
          <w:sz w:val="28"/>
          <w:szCs w:val="28"/>
        </w:rPr>
        <w:t>2018601815</w:t>
      </w:r>
    </w:p>
    <w:p w14:paraId="19A01247" w14:textId="11A965DA" w:rsidR="00012A67" w:rsidRDefault="00012A67" w:rsidP="00C569F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A6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Lê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B301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795BCD">
        <w:rPr>
          <w:rFonts w:ascii="Times New Roman" w:eastAsia="Times New Roman" w:hAnsi="Times New Roman" w:cs="Times New Roman"/>
          <w:sz w:val="28"/>
          <w:szCs w:val="28"/>
        </w:rPr>
        <w:t>2018601811</w:t>
      </w:r>
    </w:p>
    <w:p w14:paraId="4538C3F5" w14:textId="307B96D1" w:rsidR="00012A67" w:rsidRDefault="00012A67" w:rsidP="00C569F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7A6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78177E">
        <w:rPr>
          <w:rFonts w:ascii="Times New Roman" w:eastAsia="Times New Roman" w:hAnsi="Times New Roman" w:cs="Times New Roman"/>
          <w:sz w:val="28"/>
          <w:szCs w:val="28"/>
        </w:rPr>
        <w:t>2018601102</w:t>
      </w:r>
    </w:p>
    <w:p w14:paraId="35C8913D" w14:textId="77777777" w:rsidR="000B3011" w:rsidRPr="00416E48" w:rsidRDefault="00085C72" w:rsidP="000B3011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375B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quần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áo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ExpressJs</w:t>
      </w:r>
      <w:proofErr w:type="spellEnd"/>
    </w:p>
    <w:p w14:paraId="63CE86A8" w14:textId="6A78B1D1" w:rsidR="00D81E07" w:rsidRDefault="00085C72" w:rsidP="000B3011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ĐÁNH GIÁ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tròn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0,5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tbl>
      <w:tblPr>
        <w:tblStyle w:val="a4"/>
        <w:tblW w:w="10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"/>
        <w:gridCol w:w="1471"/>
        <w:gridCol w:w="2409"/>
        <w:gridCol w:w="851"/>
        <w:gridCol w:w="1134"/>
        <w:gridCol w:w="1134"/>
        <w:gridCol w:w="1134"/>
        <w:gridCol w:w="1021"/>
        <w:gridCol w:w="1080"/>
      </w:tblGrid>
      <w:tr w:rsidR="000B3011" w14:paraId="45D3209F" w14:textId="5CCA3B7B" w:rsidTr="000B3011">
        <w:trPr>
          <w:trHeight w:val="1290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0510BF10" w14:textId="77777777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6E7E8F18" w14:textId="77777777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2409" w:type="dxa"/>
            <w:vAlign w:val="center"/>
          </w:tcPr>
          <w:p w14:paraId="08447419" w14:textId="77777777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26979B" w14:textId="77777777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C447A58" w14:textId="749CB132" w:rsidR="000B3011" w:rsidRPr="00281ECA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492FBCF" w14:textId="1C595109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1134" w:type="dxa"/>
            <w:vAlign w:val="center"/>
          </w:tcPr>
          <w:p w14:paraId="6AD48364" w14:textId="21568DD3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1021" w:type="dxa"/>
            <w:vAlign w:val="center"/>
          </w:tcPr>
          <w:p w14:paraId="56BF6092" w14:textId="19934AEB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080" w:type="dxa"/>
            <w:vAlign w:val="center"/>
          </w:tcPr>
          <w:p w14:paraId="5558CFE0" w14:textId="7A8C8C76" w:rsidR="000B3011" w:rsidRDefault="000B3011" w:rsidP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6A191E" w14:paraId="2ED05A53" w14:textId="4B2BAE53" w:rsidTr="000B3011">
        <w:trPr>
          <w:trHeight w:val="440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4F97474E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7997697A" w14:textId="7416339B" w:rsidR="006A191E" w:rsidRDefault="006A191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09" w:type="dxa"/>
          </w:tcPr>
          <w:p w14:paraId="40B66DF9" w14:textId="6DB91302" w:rsidR="006A191E" w:rsidRDefault="006A191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A5BEA7" w14:textId="06EB2B08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9C1C2C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8FD44D" w14:textId="69DFCBD8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E1A7C05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1" w:type="dxa"/>
          </w:tcPr>
          <w:p w14:paraId="235F88DD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5CB79D8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191E" w14:paraId="72120B0C" w14:textId="4A0E4F8D" w:rsidTr="000B3011">
        <w:trPr>
          <w:trHeight w:val="714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0A25FF84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6EC82ADD" w14:textId="0F3F3F1C" w:rsidR="006A191E" w:rsidRDefault="006A191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09" w:type="dxa"/>
          </w:tcPr>
          <w:p w14:paraId="6B265117" w14:textId="4789B8DD" w:rsidR="006A191E" w:rsidRDefault="002B464C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191E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801C569" w14:textId="21B2B225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EAB958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FF0FE8" w14:textId="5798831C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5D98A16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1" w:type="dxa"/>
          </w:tcPr>
          <w:p w14:paraId="0E2A74E9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220EA645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191E" w14:paraId="5E142897" w14:textId="270D7AF0" w:rsidTr="000B3011">
        <w:trPr>
          <w:trHeight w:val="480"/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14:paraId="57AA71D3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0DD8F3B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898A1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CCB3A3" w14:textId="68FBBE18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14:paraId="1DAD8E43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21" w:type="dxa"/>
          </w:tcPr>
          <w:p w14:paraId="10D3650A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14:paraId="4B3202CF" w14:textId="77777777" w:rsidR="006A191E" w:rsidRDefault="006A191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CD55AFD" w14:textId="77777777" w:rsidR="00454E91" w:rsidRDefault="00454E91" w:rsidP="00454E91">
      <w:pPr>
        <w:tabs>
          <w:tab w:val="center" w:pos="1276"/>
          <w:tab w:val="center" w:pos="5954"/>
        </w:tabs>
        <w:spacing w:after="0" w:line="480" w:lineRule="auto"/>
        <w:jc w:val="right"/>
        <w:rPr>
          <w:rFonts w:ascii="Times New Roman" w:eastAsia="Times New Roman" w:hAnsi="Times New Roman" w:cs="Times New Roman"/>
          <w:sz w:val="2"/>
          <w:szCs w:val="2"/>
        </w:rPr>
      </w:pPr>
      <w:bookmarkStart w:id="1" w:name="_heading=h.1fob9te" w:colFirst="0" w:colLast="0"/>
      <w:bookmarkEnd w:id="1"/>
    </w:p>
    <w:p w14:paraId="4666016C" w14:textId="5A7BE0F8" w:rsidR="00D81E07" w:rsidRPr="00454E91" w:rsidRDefault="00085C72" w:rsidP="00454E91">
      <w:pPr>
        <w:tabs>
          <w:tab w:val="center" w:pos="1276"/>
          <w:tab w:val="center" w:pos="5954"/>
        </w:tabs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89627E">
        <w:rPr>
          <w:rFonts w:ascii="Times New Roman" w:eastAsia="Times New Roman" w:hAnsi="Times New Roman" w:cs="Times New Roman"/>
          <w:i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</w:t>
      </w:r>
      <w:r w:rsidR="00C01B0A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673204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52515A89" w14:textId="16C1F4B3" w:rsidR="00D81E07" w:rsidRDefault="00085C72" w:rsidP="00454E91">
      <w:pPr>
        <w:tabs>
          <w:tab w:val="center" w:pos="1276"/>
          <w:tab w:val="center" w:pos="5954"/>
        </w:tabs>
        <w:spacing w:after="0" w:line="276" w:lineRule="auto"/>
        <w:ind w:right="9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GIẢNG VIÊN</w:t>
      </w:r>
    </w:p>
    <w:p w14:paraId="2D71740D" w14:textId="747DF0DC" w:rsidR="00C01B0A" w:rsidRDefault="00C01B0A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E8E1578" w14:textId="7B4FBDC6" w:rsidR="00C01B0A" w:rsidRDefault="00C01B0A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D304F5D" w14:textId="77777777" w:rsidR="00C569F7" w:rsidRDefault="00C569F7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6044F7F" w14:textId="03000C7F" w:rsidR="000B3011" w:rsidRDefault="00673204" w:rsidP="002834D2">
      <w:pPr>
        <w:ind w:left="5760" w:right="707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495E65"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01B0A">
        <w:rPr>
          <w:rFonts w:ascii="Times New Roman" w:eastAsia="Times New Roman" w:hAnsi="Times New Roman" w:cs="Times New Roman"/>
          <w:i/>
          <w:sz w:val="26"/>
          <w:szCs w:val="26"/>
        </w:rPr>
        <w:t>Nguyễn</w:t>
      </w:r>
      <w:proofErr w:type="spellEnd"/>
      <w:r w:rsidR="00C01B0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01B0A">
        <w:rPr>
          <w:rFonts w:ascii="Times New Roman" w:eastAsia="Times New Roman" w:hAnsi="Times New Roman" w:cs="Times New Roman"/>
          <w:i/>
          <w:sz w:val="26"/>
          <w:szCs w:val="26"/>
        </w:rPr>
        <w:t>Thái</w:t>
      </w:r>
      <w:proofErr w:type="spellEnd"/>
      <w:r w:rsidR="00C01B0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01B0A">
        <w:rPr>
          <w:rFonts w:ascii="Times New Roman" w:eastAsia="Times New Roman" w:hAnsi="Times New Roman" w:cs="Times New Roman"/>
          <w:i/>
          <w:sz w:val="26"/>
          <w:szCs w:val="26"/>
        </w:rPr>
        <w:t>Cường</w:t>
      </w:r>
      <w:bookmarkEnd w:id="0"/>
      <w:proofErr w:type="spellEnd"/>
    </w:p>
    <w:p w14:paraId="54D17847" w14:textId="563BB88F" w:rsidR="002834D2" w:rsidRPr="002834D2" w:rsidRDefault="000B3011" w:rsidP="000B3011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br w:type="page"/>
      </w:r>
    </w:p>
    <w:tbl>
      <w:tblPr>
        <w:tblW w:w="948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7"/>
        <w:gridCol w:w="4803"/>
      </w:tblGrid>
      <w:tr w:rsidR="002834D2" w14:paraId="6891DD9E" w14:textId="77777777" w:rsidTr="002834D2">
        <w:trPr>
          <w:trHeight w:val="700"/>
        </w:trPr>
        <w:tc>
          <w:tcPr>
            <w:tcW w:w="4678" w:type="dxa"/>
            <w:hideMark/>
          </w:tcPr>
          <w:p w14:paraId="551BEEB1" w14:textId="77777777" w:rsidR="002834D2" w:rsidRDefault="0028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BỘ CÔNG THƯƠNG</w:t>
            </w:r>
          </w:p>
          <w:p w14:paraId="2BA0ED4C" w14:textId="77777777" w:rsidR="002834D2" w:rsidRDefault="0028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HỌC CÔNG NGHIỆP HÀ NỘI</w:t>
            </w:r>
          </w:p>
          <w:p w14:paraId="57BC3840" w14:textId="7680B632" w:rsidR="002834D2" w:rsidRDefault="0028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E6A5D27" wp14:editId="1B9D2427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1166495" cy="12700"/>
                      <wp:effectExtent l="0" t="0" r="33655" b="25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9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12B4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pt;margin-top:2.4pt;width:91.85pt;height:1p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AC6DF91" w14:textId="77777777" w:rsidR="002834D2" w:rsidRDefault="0028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6A7BA23A" w14:textId="13C96415" w:rsidR="002834D2" w:rsidRDefault="0028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1848CD8" wp14:editId="135089F6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1719580" cy="12700"/>
                      <wp:effectExtent l="0" t="0" r="33020" b="25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5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9793B" id="Straight Arrow Connector 1" o:spid="_x0000_s1026" type="#_x0000_t32" style="position:absolute;margin-left:44pt;margin-top:18.4pt;width:135.4pt;height:1p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"/>
                  </w:pict>
                </mc:Fallback>
              </mc:AlternateContent>
            </w:r>
          </w:p>
          <w:p w14:paraId="240B8249" w14:textId="77777777" w:rsidR="002834D2" w:rsidRDefault="0028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EFF1F5" w14:textId="77777777" w:rsidR="002834D2" w:rsidRDefault="002834D2" w:rsidP="002834D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16220BA3" w14:textId="77777777" w:rsidR="002834D2" w:rsidRDefault="002834D2" w:rsidP="002834D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3253891" w14:textId="77777777" w:rsidR="002834D2" w:rsidRDefault="002834D2" w:rsidP="002834D2">
      <w:pPr>
        <w:tabs>
          <w:tab w:val="center" w:pos="1276"/>
          <w:tab w:val="center" w:pos="5954"/>
        </w:tabs>
        <w:spacing w:before="120"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35F7F00A" w14:textId="1EF05637" w:rsidR="002834D2" w:rsidRDefault="002834D2" w:rsidP="002834D2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3C06F8D" w14:textId="77777777" w:rsidR="002834D2" w:rsidRDefault="002834D2" w:rsidP="002834D2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Khoa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- ĐHCN HN</w:t>
      </w:r>
    </w:p>
    <w:p w14:paraId="08842561" w14:textId="77777777" w:rsidR="002834D2" w:rsidRDefault="002834D2" w:rsidP="002834D2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202110503149003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13</w:t>
      </w:r>
    </w:p>
    <w:p w14:paraId="509AB3B5" w14:textId="4F70519F" w:rsidR="002834D2" w:rsidRDefault="002834D2" w:rsidP="002834D2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3011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9ED0CCE" w14:textId="0F989BB7" w:rsidR="002834D2" w:rsidRDefault="002834D2" w:rsidP="002834D2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Đức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2018601977</w:t>
      </w:r>
    </w:p>
    <w:p w14:paraId="761123CF" w14:textId="280B6AA0" w:rsidR="002834D2" w:rsidRDefault="002834D2" w:rsidP="002834D2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Ngô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2018601059</w:t>
      </w:r>
    </w:p>
    <w:p w14:paraId="0A97A866" w14:textId="5E89AF8F" w:rsidR="002834D2" w:rsidRDefault="002834D2" w:rsidP="002834D2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Đỗ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B301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795BCD">
        <w:rPr>
          <w:rFonts w:ascii="Times New Roman" w:eastAsia="Times New Roman" w:hAnsi="Times New Roman" w:cs="Times New Roman"/>
          <w:sz w:val="28"/>
          <w:szCs w:val="28"/>
        </w:rPr>
        <w:t>2018601815</w:t>
      </w:r>
    </w:p>
    <w:p w14:paraId="77240F9E" w14:textId="6320F277" w:rsidR="002834D2" w:rsidRDefault="002834D2" w:rsidP="002834D2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Lê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B301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795BCD">
        <w:rPr>
          <w:rFonts w:ascii="Times New Roman" w:eastAsia="Times New Roman" w:hAnsi="Times New Roman" w:cs="Times New Roman"/>
          <w:sz w:val="28"/>
          <w:szCs w:val="28"/>
        </w:rPr>
        <w:t>2018601811</w:t>
      </w:r>
    </w:p>
    <w:p w14:paraId="3D7813F0" w14:textId="73FD7BF7" w:rsidR="002834D2" w:rsidRDefault="002834D2" w:rsidP="002834D2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="000B3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B3011" w:rsidRPr="0078177E">
        <w:rPr>
          <w:rFonts w:ascii="Times New Roman" w:eastAsia="Times New Roman" w:hAnsi="Times New Roman" w:cs="Times New Roman"/>
          <w:sz w:val="28"/>
          <w:szCs w:val="28"/>
        </w:rPr>
        <w:t>2018601102</w:t>
      </w:r>
    </w:p>
    <w:p w14:paraId="5F75422A" w14:textId="77777777" w:rsidR="000B3011" w:rsidRPr="00416E48" w:rsidRDefault="002834D2" w:rsidP="000B3011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quần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áo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3011" w:rsidRPr="00416E48">
        <w:rPr>
          <w:rFonts w:ascii="Times New Roman" w:eastAsia="Times New Roman" w:hAnsi="Times New Roman" w:cs="Times New Roman"/>
          <w:sz w:val="28"/>
          <w:szCs w:val="28"/>
        </w:rPr>
        <w:t>ExpressJs</w:t>
      </w:r>
      <w:proofErr w:type="spellEnd"/>
    </w:p>
    <w:p w14:paraId="51A7B002" w14:textId="3078302F" w:rsidR="002834D2" w:rsidRDefault="002834D2" w:rsidP="000B3011">
      <w:pPr>
        <w:tabs>
          <w:tab w:val="center" w:pos="1276"/>
          <w:tab w:val="center" w:pos="5954"/>
        </w:tabs>
        <w:spacing w:before="120"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ĐÁNH GIÁ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tròn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0,5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tbl>
      <w:tblPr>
        <w:tblW w:w="108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"/>
        <w:gridCol w:w="1472"/>
        <w:gridCol w:w="2410"/>
        <w:gridCol w:w="851"/>
        <w:gridCol w:w="1135"/>
        <w:gridCol w:w="1135"/>
        <w:gridCol w:w="1135"/>
        <w:gridCol w:w="1021"/>
        <w:gridCol w:w="1075"/>
      </w:tblGrid>
      <w:tr w:rsidR="002834D2" w14:paraId="7DDADAA7" w14:textId="77777777" w:rsidTr="000B3011">
        <w:trPr>
          <w:trHeight w:val="1290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81020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F5579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EBF21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702FF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AB858" w14:textId="6F70C737" w:rsidR="002834D2" w:rsidRDefault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EF24A" w14:textId="54D93C44" w:rsidR="002834D2" w:rsidRDefault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1F76C" w14:textId="5BBB91F9" w:rsidR="002834D2" w:rsidRDefault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DAB80" w14:textId="2389909F" w:rsidR="002834D2" w:rsidRDefault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908FE" w14:textId="736EFD13" w:rsidR="002834D2" w:rsidRDefault="000B301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Vương</w:t>
            </w:r>
            <w:proofErr w:type="spellEnd"/>
          </w:p>
        </w:tc>
      </w:tr>
      <w:tr w:rsidR="002834D2" w14:paraId="2536F2A3" w14:textId="77777777" w:rsidTr="000B3011">
        <w:trPr>
          <w:trHeight w:val="440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2577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1162E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B548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36B70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D912F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AEAF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5E18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957D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9CED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34D2" w14:paraId="3C5CADC5" w14:textId="77777777" w:rsidTr="000B3011">
        <w:trPr>
          <w:trHeight w:val="71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71614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6E650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7E39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Demo,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D57E1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12049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90A5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FB29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18FB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1ACB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34D2" w14:paraId="24DD323F" w14:textId="77777777" w:rsidTr="000B3011">
        <w:trPr>
          <w:trHeight w:val="480"/>
          <w:jc w:val="center"/>
        </w:trPr>
        <w:tc>
          <w:tcPr>
            <w:tcW w:w="4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3381B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C3FF9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F6F8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554D3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D621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81A9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09C8" w14:textId="77777777" w:rsidR="002834D2" w:rsidRDefault="002834D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4DD66A3" w14:textId="77777777" w:rsidR="002834D2" w:rsidRDefault="002834D2" w:rsidP="002834D2">
      <w:pPr>
        <w:tabs>
          <w:tab w:val="center" w:pos="1276"/>
          <w:tab w:val="center" w:pos="5954"/>
        </w:tabs>
        <w:spacing w:after="0" w:line="480" w:lineRule="auto"/>
        <w:jc w:val="right"/>
        <w:rPr>
          <w:rFonts w:ascii="Times New Roman" w:eastAsia="Times New Roman" w:hAnsi="Times New Roman" w:cs="Times New Roman"/>
          <w:sz w:val="2"/>
          <w:szCs w:val="2"/>
        </w:rPr>
      </w:pPr>
    </w:p>
    <w:p w14:paraId="4CB76D8E" w14:textId="1561267F" w:rsidR="002834D2" w:rsidRDefault="002834D2" w:rsidP="002834D2">
      <w:pPr>
        <w:tabs>
          <w:tab w:val="center" w:pos="1276"/>
          <w:tab w:val="center" w:pos="5954"/>
        </w:tabs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89627E">
        <w:rPr>
          <w:rFonts w:ascii="Times New Roman" w:eastAsia="Times New Roman" w:hAnsi="Times New Roman" w:cs="Times New Roman"/>
          <w:i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2021</w:t>
      </w:r>
    </w:p>
    <w:p w14:paraId="33F2C178" w14:textId="77777777" w:rsidR="002834D2" w:rsidRDefault="002834D2" w:rsidP="002834D2">
      <w:pPr>
        <w:tabs>
          <w:tab w:val="center" w:pos="1276"/>
          <w:tab w:val="center" w:pos="5954"/>
        </w:tabs>
        <w:spacing w:after="0" w:line="276" w:lineRule="auto"/>
        <w:ind w:right="9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GIẢNG VIÊN</w:t>
      </w:r>
    </w:p>
    <w:p w14:paraId="02F4ED1E" w14:textId="77777777" w:rsidR="002834D2" w:rsidRDefault="002834D2" w:rsidP="002834D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939472F" w14:textId="77777777" w:rsidR="002834D2" w:rsidRDefault="002834D2" w:rsidP="002834D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56C7ACA" w14:textId="77777777" w:rsidR="002834D2" w:rsidRDefault="002834D2" w:rsidP="002834D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FEA6FAE" w14:textId="222C0B50" w:rsidR="00D81E07" w:rsidRDefault="002834D2" w:rsidP="002834D2">
      <w:pPr>
        <w:ind w:left="5760" w:right="707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</w:t>
      </w:r>
    </w:p>
    <w:p w14:paraId="0EBACC04" w14:textId="77777777" w:rsidR="000B3011" w:rsidRPr="002834D2" w:rsidRDefault="000B3011" w:rsidP="002834D2">
      <w:pPr>
        <w:ind w:left="5760" w:right="707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0B3011" w:rsidRPr="002834D2" w:rsidSect="003B0835">
      <w:headerReference w:type="default" r:id="rId7"/>
      <w:footerReference w:type="default" r:id="rId8"/>
      <w:pgSz w:w="11907" w:h="16840" w:code="9"/>
      <w:pgMar w:top="851" w:right="851" w:bottom="851" w:left="1418" w:header="142" w:footer="289" w:gutter="0"/>
      <w:cols w:space="720" w:equalWidth="0">
        <w:col w:w="922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F2BD" w14:textId="77777777" w:rsidR="0046420C" w:rsidRDefault="0046420C">
      <w:pPr>
        <w:spacing w:after="0" w:line="240" w:lineRule="auto"/>
      </w:pPr>
      <w:r>
        <w:separator/>
      </w:r>
    </w:p>
  </w:endnote>
  <w:endnote w:type="continuationSeparator" w:id="0">
    <w:p w14:paraId="31B0F9FA" w14:textId="77777777" w:rsidR="0046420C" w:rsidRDefault="0046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709F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6DB7">
      <w:rPr>
        <w:noProof/>
        <w:color w:val="000000"/>
      </w:rPr>
      <w:t>3</w:t>
    </w:r>
    <w:r>
      <w:rPr>
        <w:color w:val="000000"/>
      </w:rPr>
      <w:fldChar w:fldCharType="end"/>
    </w:r>
  </w:p>
  <w:p w14:paraId="2585543D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AFD0" w14:textId="77777777" w:rsidR="0046420C" w:rsidRDefault="0046420C">
      <w:pPr>
        <w:spacing w:after="0" w:line="240" w:lineRule="auto"/>
      </w:pPr>
      <w:r>
        <w:separator/>
      </w:r>
    </w:p>
  </w:footnote>
  <w:footnote w:type="continuationSeparator" w:id="0">
    <w:p w14:paraId="6D0CC8CF" w14:textId="77777777" w:rsidR="0046420C" w:rsidRDefault="0046420C">
      <w:pPr>
        <w:spacing w:after="0" w:line="240" w:lineRule="auto"/>
      </w:pPr>
      <w:r>
        <w:continuationSeparator/>
      </w:r>
    </w:p>
  </w:footnote>
  <w:footnote w:id="1">
    <w:p w14:paraId="04933644" w14:textId="6F881AFF" w:rsidR="00375BD2" w:rsidRDefault="00375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2">
    <w:p w14:paraId="320F458E" w14:textId="77777777" w:rsidR="002834D2" w:rsidRDefault="002834D2" w:rsidP="002834D2">
      <w:pPr>
        <w:spacing w:after="0" w:line="240" w:lineRule="auto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1E1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1F8F163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6515C32" w14:textId="77777777" w:rsidR="00375BD2" w:rsidRDefault="00375B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07"/>
    <w:rsid w:val="00012A67"/>
    <w:rsid w:val="00055621"/>
    <w:rsid w:val="00085C72"/>
    <w:rsid w:val="000A4098"/>
    <w:rsid w:val="000A6B69"/>
    <w:rsid w:val="000B3011"/>
    <w:rsid w:val="000C3568"/>
    <w:rsid w:val="000F4C5A"/>
    <w:rsid w:val="00123C6E"/>
    <w:rsid w:val="001435DA"/>
    <w:rsid w:val="00281ECA"/>
    <w:rsid w:val="002834D2"/>
    <w:rsid w:val="002B464C"/>
    <w:rsid w:val="00326ADB"/>
    <w:rsid w:val="00375BD2"/>
    <w:rsid w:val="003B0835"/>
    <w:rsid w:val="003C4EBD"/>
    <w:rsid w:val="003F00B7"/>
    <w:rsid w:val="00435487"/>
    <w:rsid w:val="00454E91"/>
    <w:rsid w:val="0046420C"/>
    <w:rsid w:val="00495E65"/>
    <w:rsid w:val="004A2A71"/>
    <w:rsid w:val="004E3311"/>
    <w:rsid w:val="00533814"/>
    <w:rsid w:val="00585023"/>
    <w:rsid w:val="005F44B8"/>
    <w:rsid w:val="00604ED5"/>
    <w:rsid w:val="00630FF0"/>
    <w:rsid w:val="00667C85"/>
    <w:rsid w:val="00673204"/>
    <w:rsid w:val="006A191E"/>
    <w:rsid w:val="006D2BD1"/>
    <w:rsid w:val="006F2A1B"/>
    <w:rsid w:val="0072300C"/>
    <w:rsid w:val="007A6558"/>
    <w:rsid w:val="00883CB3"/>
    <w:rsid w:val="0089627E"/>
    <w:rsid w:val="008B1F2F"/>
    <w:rsid w:val="00937A27"/>
    <w:rsid w:val="009D01AD"/>
    <w:rsid w:val="00A33FD7"/>
    <w:rsid w:val="00A4730F"/>
    <w:rsid w:val="00A84B74"/>
    <w:rsid w:val="00BC79EB"/>
    <w:rsid w:val="00C01B0A"/>
    <w:rsid w:val="00C06949"/>
    <w:rsid w:val="00C32A63"/>
    <w:rsid w:val="00C569F7"/>
    <w:rsid w:val="00D81E07"/>
    <w:rsid w:val="00DD6F7F"/>
    <w:rsid w:val="00EC5D0A"/>
    <w:rsid w:val="00F06DB7"/>
    <w:rsid w:val="00F52DDD"/>
    <w:rsid w:val="00F82297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8FA"/>
  <w15:docId w15:val="{52C5E246-1B1D-424C-8662-C1C419BA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pham</cp:lastModifiedBy>
  <cp:revision>16</cp:revision>
  <cp:lastPrinted>2021-12-09T03:24:00Z</cp:lastPrinted>
  <dcterms:created xsi:type="dcterms:W3CDTF">2021-12-09T00:05:00Z</dcterms:created>
  <dcterms:modified xsi:type="dcterms:W3CDTF">2021-12-09T04:09:00Z</dcterms:modified>
</cp:coreProperties>
</file>