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FA75" w14:textId="77777777" w:rsidR="00593D7E" w:rsidRPr="004C301A" w:rsidRDefault="00593D7E" w:rsidP="00593D7E">
      <w:pPr>
        <w:rPr>
          <w:b/>
          <w:bCs/>
          <w:color w:val="EE0000"/>
          <w:sz w:val="40"/>
          <w:szCs w:val="40"/>
        </w:rPr>
      </w:pPr>
      <w:r w:rsidRPr="004C301A">
        <w:rPr>
          <w:b/>
          <w:bCs/>
          <w:color w:val="EE0000"/>
          <w:sz w:val="40"/>
          <w:szCs w:val="40"/>
        </w:rPr>
        <w:t xml:space="preserve">LET'S DATE AGAIN — THE COMPLETE DAY FLOW </w:t>
      </w:r>
    </w:p>
    <w:p w14:paraId="71F039F6" w14:textId="77777777" w:rsidR="00593D7E" w:rsidRPr="004C301A" w:rsidRDefault="00593D7E" w:rsidP="00593D7E">
      <w:pPr>
        <w:rPr>
          <w:b/>
          <w:bCs/>
        </w:rPr>
      </w:pPr>
      <w:r w:rsidRPr="004C301A">
        <w:rPr>
          <w:b/>
          <w:bCs/>
        </w:rPr>
        <w:t>End-to-end product reference · Solo MVP · Version 1.0</w:t>
      </w:r>
    </w:p>
    <w:p w14:paraId="27EC7BF1" w14:textId="77777777" w:rsidR="00593D7E" w:rsidRDefault="00593D7E" w:rsidP="00593D7E">
      <w:pPr>
        <w:rPr>
          <w:b/>
          <w:bCs/>
        </w:rPr>
      </w:pPr>
      <w:r w:rsidRPr="004C301A">
        <w:rPr>
          <w:b/>
          <w:bCs/>
        </w:rPr>
        <w:t>How to read this document:</w:t>
      </w:r>
      <w:r w:rsidRPr="004C301A">
        <w:t xml:space="preserve"> Each day is written from the perspective of what the user sees and does, followed immediately by what happens in the backend and on the UI as a result. Every "if they do / if they skip" scenario is covered. Day connections are shown with real examples. All quick-win features are embedded in sequence</w:t>
      </w:r>
    </w:p>
    <w:p w14:paraId="40D1C8FA" w14:textId="77777777" w:rsidR="00593D7E" w:rsidRDefault="00593D7E" w:rsidP="00593D7E">
      <w:pPr>
        <w:rPr>
          <w:b/>
          <w:bCs/>
        </w:rPr>
      </w:pPr>
    </w:p>
    <w:p w14:paraId="0AAF90B3" w14:textId="73773FA6" w:rsidR="00593D7E" w:rsidRPr="00965DD2" w:rsidRDefault="00593D7E" w:rsidP="00593D7E">
      <w:pPr>
        <w:rPr>
          <w:b/>
          <w:bCs/>
          <w:color w:val="002060"/>
          <w:sz w:val="36"/>
          <w:szCs w:val="36"/>
        </w:rPr>
      </w:pPr>
      <w:r w:rsidRPr="00965DD2">
        <w:rPr>
          <w:b/>
          <w:bCs/>
          <w:color w:val="002060"/>
          <w:sz w:val="36"/>
          <w:szCs w:val="36"/>
        </w:rPr>
        <w:t xml:space="preserve">COMPLETE DATA MAP —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794"/>
        <w:gridCol w:w="4502"/>
      </w:tblGrid>
      <w:tr w:rsidR="00593D7E" w:rsidRPr="00965DD2" w14:paraId="3DBC67F4" w14:textId="77777777" w:rsidTr="00CB0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ED203" w14:textId="77777777" w:rsidR="00593D7E" w:rsidRPr="00965DD2" w:rsidRDefault="00593D7E" w:rsidP="00CB0F40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6DB6C4B" w14:textId="77777777" w:rsidR="00593D7E" w:rsidRPr="00965DD2" w:rsidRDefault="00593D7E" w:rsidP="00CB0F40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Stored when</w:t>
            </w:r>
          </w:p>
        </w:tc>
        <w:tc>
          <w:tcPr>
            <w:tcW w:w="0" w:type="auto"/>
            <w:vAlign w:val="center"/>
            <w:hideMark/>
          </w:tcPr>
          <w:p w14:paraId="6AD663B8" w14:textId="77777777" w:rsidR="00593D7E" w:rsidRPr="00965DD2" w:rsidRDefault="00593D7E" w:rsidP="00CB0F40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Used where</w:t>
            </w:r>
          </w:p>
        </w:tc>
      </w:tr>
      <w:tr w:rsidR="00593D7E" w:rsidRPr="00965DD2" w14:paraId="0272CD59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DADF" w14:textId="77777777" w:rsidR="00593D7E" w:rsidRPr="00965DD2" w:rsidRDefault="00593D7E" w:rsidP="00CB0F40">
            <w:proofErr w:type="spellStart"/>
            <w:r w:rsidRPr="00965DD2"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5980B" w14:textId="77777777" w:rsidR="00593D7E" w:rsidRPr="00965DD2" w:rsidRDefault="00593D7E" w:rsidP="00CB0F40">
            <w:r w:rsidRPr="00965DD2">
              <w:t>I-3</w:t>
            </w:r>
          </w:p>
        </w:tc>
        <w:tc>
          <w:tcPr>
            <w:tcW w:w="0" w:type="auto"/>
            <w:vAlign w:val="center"/>
            <w:hideMark/>
          </w:tcPr>
          <w:p w14:paraId="51F6C1BA" w14:textId="77777777" w:rsidR="00593D7E" w:rsidRPr="00965DD2" w:rsidRDefault="00593D7E" w:rsidP="00CB0F40">
            <w:r w:rsidRPr="00965DD2">
              <w:t>All bridge greetings, The Letter</w:t>
            </w:r>
          </w:p>
        </w:tc>
      </w:tr>
      <w:tr w:rsidR="00593D7E" w:rsidRPr="00965DD2" w14:paraId="0F65EA36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7B78" w14:textId="77777777" w:rsidR="00593D7E" w:rsidRPr="00965DD2" w:rsidRDefault="00593D7E" w:rsidP="00CB0F40">
            <w:proofErr w:type="spellStart"/>
            <w:r w:rsidRPr="00965DD2">
              <w:t>baseline_connection_score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95D8B" w14:textId="77777777" w:rsidR="00593D7E" w:rsidRPr="00965DD2" w:rsidRDefault="00593D7E" w:rsidP="00CB0F40">
            <w:r w:rsidRPr="00965DD2">
              <w:t>D1-1 CTA</w:t>
            </w:r>
          </w:p>
        </w:tc>
        <w:tc>
          <w:tcPr>
            <w:tcW w:w="0" w:type="auto"/>
            <w:vAlign w:val="center"/>
            <w:hideMark/>
          </w:tcPr>
          <w:p w14:paraId="2F66A21C" w14:textId="77777777" w:rsidR="00593D7E" w:rsidRPr="00965DD2" w:rsidRDefault="00593D7E" w:rsidP="00CB0F40">
            <w:r w:rsidRPr="00965DD2">
              <w:t>Bridge B1-2 recap, D5 chart D1 bar, The Letter</w:t>
            </w:r>
          </w:p>
        </w:tc>
      </w:tr>
      <w:tr w:rsidR="00593D7E" w:rsidRPr="00965DD2" w14:paraId="2F1F68D0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CB85" w14:textId="77777777" w:rsidR="00593D7E" w:rsidRPr="00965DD2" w:rsidRDefault="00593D7E" w:rsidP="00CB0F40">
            <w:r w:rsidRPr="00965DD2">
              <w:t>segment_1 through 5</w:t>
            </w:r>
          </w:p>
        </w:tc>
        <w:tc>
          <w:tcPr>
            <w:tcW w:w="0" w:type="auto"/>
            <w:vAlign w:val="center"/>
            <w:hideMark/>
          </w:tcPr>
          <w:p w14:paraId="724A861B" w14:textId="77777777" w:rsidR="00593D7E" w:rsidRPr="00965DD2" w:rsidRDefault="00593D7E" w:rsidP="00CB0F40">
            <w:r w:rsidRPr="00965DD2">
              <w:t>D1-1 CTA</w:t>
            </w:r>
          </w:p>
        </w:tc>
        <w:tc>
          <w:tcPr>
            <w:tcW w:w="0" w:type="auto"/>
            <w:vAlign w:val="center"/>
            <w:hideMark/>
          </w:tcPr>
          <w:p w14:paraId="30079D04" w14:textId="77777777" w:rsidR="00593D7E" w:rsidRPr="00965DD2" w:rsidRDefault="00593D7E" w:rsidP="00CB0F40">
            <w:r w:rsidRPr="00965DD2">
              <w:t>Which quiz set is served</w:t>
            </w:r>
          </w:p>
        </w:tc>
      </w:tr>
      <w:tr w:rsidR="00593D7E" w:rsidRPr="00965DD2" w14:paraId="3F9038FD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BC8A" w14:textId="77777777" w:rsidR="00593D7E" w:rsidRPr="00965DD2" w:rsidRDefault="00593D7E" w:rsidP="00CB0F40">
            <w:r w:rsidRPr="00965DD2">
              <w:t>d1_</w:t>
            </w:r>
            <w:proofErr w:type="gramStart"/>
            <w:r w:rsidRPr="00965DD2">
              <w:t>q[</w:t>
            </w:r>
            <w:proofErr w:type="gramEnd"/>
            <w:r w:rsidRPr="00965DD2">
              <w:t>1-</w:t>
            </w:r>
            <w:proofErr w:type="gramStart"/>
            <w:r w:rsidRPr="00965DD2">
              <w:t>7]_</w:t>
            </w:r>
            <w:proofErr w:type="gramEnd"/>
            <w:r w:rsidRPr="00965DD2">
              <w:t>answer</w:t>
            </w:r>
          </w:p>
        </w:tc>
        <w:tc>
          <w:tcPr>
            <w:tcW w:w="0" w:type="auto"/>
            <w:vAlign w:val="center"/>
            <w:hideMark/>
          </w:tcPr>
          <w:p w14:paraId="47C1F730" w14:textId="77777777" w:rsidR="00593D7E" w:rsidRPr="00965DD2" w:rsidRDefault="00593D7E" w:rsidP="00CB0F40">
            <w:r w:rsidRPr="00965DD2">
              <w:t>After each quiz tap</w:t>
            </w:r>
          </w:p>
        </w:tc>
        <w:tc>
          <w:tcPr>
            <w:tcW w:w="0" w:type="auto"/>
            <w:vAlign w:val="center"/>
            <w:hideMark/>
          </w:tcPr>
          <w:p w14:paraId="7734CC58" w14:textId="77777777" w:rsidR="00593D7E" w:rsidRPr="00965DD2" w:rsidRDefault="00593D7E" w:rsidP="00CB0F40">
            <w:r w:rsidRPr="00965DD2">
              <w:t>Badge axes, Day 2 frustrated variant, type calculation</w:t>
            </w:r>
          </w:p>
        </w:tc>
      </w:tr>
      <w:tr w:rsidR="00593D7E" w:rsidRPr="00965DD2" w14:paraId="31BD245C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26D7" w14:textId="77777777" w:rsidR="00593D7E" w:rsidRPr="00965DD2" w:rsidRDefault="00593D7E" w:rsidP="00CB0F40">
            <w:r w:rsidRPr="00965DD2">
              <w:t>d1_personality_type</w:t>
            </w:r>
          </w:p>
        </w:tc>
        <w:tc>
          <w:tcPr>
            <w:tcW w:w="0" w:type="auto"/>
            <w:vAlign w:val="center"/>
            <w:hideMark/>
          </w:tcPr>
          <w:p w14:paraId="30C9D348" w14:textId="77777777" w:rsidR="00593D7E" w:rsidRPr="00965DD2" w:rsidRDefault="00593D7E" w:rsidP="00CB0F40">
            <w:r w:rsidRPr="00965DD2">
              <w:t>After D1-9</w:t>
            </w:r>
          </w:p>
        </w:tc>
        <w:tc>
          <w:tcPr>
            <w:tcW w:w="0" w:type="auto"/>
            <w:vAlign w:val="center"/>
            <w:hideMark/>
          </w:tcPr>
          <w:p w14:paraId="49BB4E71" w14:textId="77777777" w:rsidR="00593D7E" w:rsidRPr="00965DD2" w:rsidRDefault="00593D7E" w:rsidP="00CB0F40">
            <w:r w:rsidRPr="00965DD2">
              <w:t>Bridge recaps, Day 4 trivia, D5 Section 2, The Letter, Mirror Game set selector</w:t>
            </w:r>
          </w:p>
        </w:tc>
      </w:tr>
      <w:tr w:rsidR="00593D7E" w:rsidRPr="00965DD2" w14:paraId="6585ACD9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B90F" w14:textId="77777777" w:rsidR="00593D7E" w:rsidRPr="00965DD2" w:rsidRDefault="00593D7E" w:rsidP="00CB0F40">
            <w:r w:rsidRPr="00965DD2">
              <w:t>d1_complete</w:t>
            </w:r>
          </w:p>
        </w:tc>
        <w:tc>
          <w:tcPr>
            <w:tcW w:w="0" w:type="auto"/>
            <w:vAlign w:val="center"/>
            <w:hideMark/>
          </w:tcPr>
          <w:p w14:paraId="755053E8" w14:textId="77777777" w:rsidR="00593D7E" w:rsidRPr="00965DD2" w:rsidRDefault="00593D7E" w:rsidP="00CB0F40">
            <w:r w:rsidRPr="00965DD2">
              <w:t>D1-11 loaded</w:t>
            </w:r>
          </w:p>
        </w:tc>
        <w:tc>
          <w:tcPr>
            <w:tcW w:w="0" w:type="auto"/>
            <w:vAlign w:val="center"/>
            <w:hideMark/>
          </w:tcPr>
          <w:p w14:paraId="25AFD4DB" w14:textId="77777777" w:rsidR="00593D7E" w:rsidRPr="00965DD2" w:rsidRDefault="00593D7E" w:rsidP="00CB0F40">
            <w:r w:rsidRPr="00965DD2">
              <w:t>Streak, Dedication Score</w:t>
            </w:r>
          </w:p>
        </w:tc>
      </w:tr>
      <w:tr w:rsidR="00593D7E" w:rsidRPr="00965DD2" w14:paraId="1A6DF094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F21F" w14:textId="77777777" w:rsidR="00593D7E" w:rsidRPr="00965DD2" w:rsidRDefault="00593D7E" w:rsidP="00CB0F40">
            <w:r w:rsidRPr="00965DD2">
              <w:t>d2_intention_word</w:t>
            </w:r>
          </w:p>
        </w:tc>
        <w:tc>
          <w:tcPr>
            <w:tcW w:w="0" w:type="auto"/>
            <w:vAlign w:val="center"/>
            <w:hideMark/>
          </w:tcPr>
          <w:p w14:paraId="740981AD" w14:textId="77777777" w:rsidR="00593D7E" w:rsidRPr="00965DD2" w:rsidRDefault="00593D7E" w:rsidP="00CB0F40">
            <w:r w:rsidRPr="00965DD2">
              <w:t>Bridge B1-2</w:t>
            </w:r>
          </w:p>
        </w:tc>
        <w:tc>
          <w:tcPr>
            <w:tcW w:w="0" w:type="auto"/>
            <w:vAlign w:val="center"/>
            <w:hideMark/>
          </w:tcPr>
          <w:p w14:paraId="2BC0B1B3" w14:textId="77777777" w:rsidR="00593D7E" w:rsidRPr="00965DD2" w:rsidRDefault="00593D7E" w:rsidP="00CB0F40">
            <w:r w:rsidRPr="00965DD2">
              <w:t>Bridge B2-3 recap pill, D5 timeline</w:t>
            </w:r>
          </w:p>
        </w:tc>
      </w:tr>
      <w:tr w:rsidR="00593D7E" w:rsidRPr="00965DD2" w14:paraId="387D4D2F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1B5C" w14:textId="77777777" w:rsidR="00593D7E" w:rsidRPr="00965DD2" w:rsidRDefault="00593D7E" w:rsidP="00CB0F40">
            <w:r w:rsidRPr="00965DD2">
              <w:t>d2_mood</w:t>
            </w:r>
          </w:p>
        </w:tc>
        <w:tc>
          <w:tcPr>
            <w:tcW w:w="0" w:type="auto"/>
            <w:vAlign w:val="center"/>
            <w:hideMark/>
          </w:tcPr>
          <w:p w14:paraId="202D57BD" w14:textId="77777777" w:rsidR="00593D7E" w:rsidRPr="00965DD2" w:rsidRDefault="00593D7E" w:rsidP="00CB0F40">
            <w:r w:rsidRPr="00965DD2">
              <w:t>D2-1 selection</w:t>
            </w:r>
          </w:p>
        </w:tc>
        <w:tc>
          <w:tcPr>
            <w:tcW w:w="0" w:type="auto"/>
            <w:vAlign w:val="center"/>
            <w:hideMark/>
          </w:tcPr>
          <w:p w14:paraId="068BB3CC" w14:textId="77777777" w:rsidR="00593D7E" w:rsidRPr="00965DD2" w:rsidRDefault="00593D7E" w:rsidP="00CB0F40">
            <w:r w:rsidRPr="00965DD2">
              <w:t>Bridge B2-3 recap, D5 Section 1 chart, badge Axis B+C</w:t>
            </w:r>
          </w:p>
        </w:tc>
      </w:tr>
      <w:tr w:rsidR="00593D7E" w:rsidRPr="00965DD2" w14:paraId="4B36EA1C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E721" w14:textId="77777777" w:rsidR="00593D7E" w:rsidRPr="00965DD2" w:rsidRDefault="00593D7E" w:rsidP="00CB0F40">
            <w:r w:rsidRPr="00965DD2">
              <w:t>d2_mood_score</w:t>
            </w:r>
          </w:p>
        </w:tc>
        <w:tc>
          <w:tcPr>
            <w:tcW w:w="0" w:type="auto"/>
            <w:vAlign w:val="center"/>
            <w:hideMark/>
          </w:tcPr>
          <w:p w14:paraId="35DDBBC6" w14:textId="77777777" w:rsidR="00593D7E" w:rsidRPr="00965DD2" w:rsidRDefault="00593D7E" w:rsidP="00CB0F40">
            <w:r w:rsidRPr="00965DD2">
              <w:t>D2-1 selection</w:t>
            </w:r>
          </w:p>
        </w:tc>
        <w:tc>
          <w:tcPr>
            <w:tcW w:w="0" w:type="auto"/>
            <w:vAlign w:val="center"/>
            <w:hideMark/>
          </w:tcPr>
          <w:p w14:paraId="16796C28" w14:textId="77777777" w:rsidR="00593D7E" w:rsidRPr="00965DD2" w:rsidRDefault="00593D7E" w:rsidP="00CB0F40">
            <w:r w:rsidRPr="00965DD2">
              <w:t>D5 chart Day 2 bar</w:t>
            </w:r>
          </w:p>
        </w:tc>
      </w:tr>
      <w:tr w:rsidR="00593D7E" w:rsidRPr="00965DD2" w14:paraId="3A83AD25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1B20" w14:textId="77777777" w:rsidR="00593D7E" w:rsidRPr="00965DD2" w:rsidRDefault="00593D7E" w:rsidP="00CB0F40">
            <w:r w:rsidRPr="00965DD2">
              <w:t>d2_segment</w:t>
            </w:r>
          </w:p>
        </w:tc>
        <w:tc>
          <w:tcPr>
            <w:tcW w:w="0" w:type="auto"/>
            <w:vAlign w:val="center"/>
            <w:hideMark/>
          </w:tcPr>
          <w:p w14:paraId="28DD6422" w14:textId="77777777" w:rsidR="00593D7E" w:rsidRPr="00965DD2" w:rsidRDefault="00593D7E" w:rsidP="00CB0F40">
            <w:r w:rsidRPr="00965DD2">
              <w:t>D2-1 selection</w:t>
            </w:r>
          </w:p>
        </w:tc>
        <w:tc>
          <w:tcPr>
            <w:tcW w:w="0" w:type="auto"/>
            <w:vAlign w:val="center"/>
            <w:hideMark/>
          </w:tcPr>
          <w:p w14:paraId="50572718" w14:textId="77777777" w:rsidR="00593D7E" w:rsidRPr="00965DD2" w:rsidRDefault="00593D7E" w:rsidP="00CB0F40">
            <w:r w:rsidRPr="00965DD2">
              <w:t>Which follow-up question variant served</w:t>
            </w:r>
          </w:p>
        </w:tc>
      </w:tr>
      <w:tr w:rsidR="00593D7E" w:rsidRPr="00965DD2" w14:paraId="1E3B7633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2DB8" w14:textId="77777777" w:rsidR="00593D7E" w:rsidRPr="00965DD2" w:rsidRDefault="00593D7E" w:rsidP="00CB0F40">
            <w:r w:rsidRPr="00965DD2">
              <w:t>d2_one_good_thing</w:t>
            </w:r>
          </w:p>
        </w:tc>
        <w:tc>
          <w:tcPr>
            <w:tcW w:w="0" w:type="auto"/>
            <w:vAlign w:val="center"/>
            <w:hideMark/>
          </w:tcPr>
          <w:p w14:paraId="6464DE68" w14:textId="77777777" w:rsidR="00593D7E" w:rsidRPr="00965DD2" w:rsidRDefault="00593D7E" w:rsidP="00CB0F40">
            <w:r w:rsidRPr="00965DD2">
              <w:t>D2-Quick1 save</w:t>
            </w:r>
          </w:p>
        </w:tc>
        <w:tc>
          <w:tcPr>
            <w:tcW w:w="0" w:type="auto"/>
            <w:vAlign w:val="center"/>
            <w:hideMark/>
          </w:tcPr>
          <w:p w14:paraId="0CB53192" w14:textId="77777777" w:rsidR="00593D7E" w:rsidRPr="00965DD2" w:rsidRDefault="00593D7E" w:rsidP="00CB0F40">
            <w:r w:rsidRPr="00965DD2">
              <w:t>Bridge B2-3 recap card, D5 timeline</w:t>
            </w:r>
          </w:p>
        </w:tc>
      </w:tr>
      <w:tr w:rsidR="00593D7E" w:rsidRPr="00965DD2" w14:paraId="2AF3394F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32EE" w14:textId="77777777" w:rsidR="00593D7E" w:rsidRPr="00965DD2" w:rsidRDefault="00593D7E" w:rsidP="00CB0F40">
            <w:r w:rsidRPr="00965DD2">
              <w:t>d2_followup_answer</w:t>
            </w:r>
          </w:p>
        </w:tc>
        <w:tc>
          <w:tcPr>
            <w:tcW w:w="0" w:type="auto"/>
            <w:vAlign w:val="center"/>
            <w:hideMark/>
          </w:tcPr>
          <w:p w14:paraId="22D8BB57" w14:textId="77777777" w:rsidR="00593D7E" w:rsidRPr="00965DD2" w:rsidRDefault="00593D7E" w:rsidP="00CB0F40">
            <w:r w:rsidRPr="00965DD2">
              <w:t>D2-2 save</w:t>
            </w:r>
          </w:p>
        </w:tc>
        <w:tc>
          <w:tcPr>
            <w:tcW w:w="0" w:type="auto"/>
            <w:vAlign w:val="center"/>
            <w:hideMark/>
          </w:tcPr>
          <w:p w14:paraId="6F97BB24" w14:textId="77777777" w:rsidR="00593D7E" w:rsidRPr="00965DD2" w:rsidRDefault="00593D7E" w:rsidP="00CB0F40">
            <w:r w:rsidRPr="00965DD2">
              <w:t>Bridge B2-3 recap, D5 timeline</w:t>
            </w:r>
          </w:p>
        </w:tc>
      </w:tr>
      <w:tr w:rsidR="00593D7E" w:rsidRPr="00965DD2" w14:paraId="360288EB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4E76" w14:textId="77777777" w:rsidR="00593D7E" w:rsidRPr="00965DD2" w:rsidRDefault="00593D7E" w:rsidP="00CB0F40">
            <w:r w:rsidRPr="00965DD2">
              <w:t>d2_followup_length</w:t>
            </w:r>
          </w:p>
        </w:tc>
        <w:tc>
          <w:tcPr>
            <w:tcW w:w="0" w:type="auto"/>
            <w:vAlign w:val="center"/>
            <w:hideMark/>
          </w:tcPr>
          <w:p w14:paraId="6AD0D8A2" w14:textId="77777777" w:rsidR="00593D7E" w:rsidRPr="00965DD2" w:rsidRDefault="00593D7E" w:rsidP="00CB0F40">
            <w:r w:rsidRPr="00965DD2">
              <w:t>D2-2 save</w:t>
            </w:r>
          </w:p>
        </w:tc>
        <w:tc>
          <w:tcPr>
            <w:tcW w:w="0" w:type="auto"/>
            <w:vAlign w:val="center"/>
            <w:hideMark/>
          </w:tcPr>
          <w:p w14:paraId="6913C1E6" w14:textId="77777777" w:rsidR="00593D7E" w:rsidRPr="00965DD2" w:rsidRDefault="00593D7E" w:rsidP="00CB0F40">
            <w:r w:rsidRPr="00965DD2">
              <w:t>Badge Axis A calculation</w:t>
            </w:r>
          </w:p>
        </w:tc>
      </w:tr>
      <w:tr w:rsidR="00593D7E" w:rsidRPr="00965DD2" w14:paraId="5444E2C7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7C96" w14:textId="77777777" w:rsidR="00593D7E" w:rsidRPr="00965DD2" w:rsidRDefault="00593D7E" w:rsidP="00CB0F40">
            <w:r w:rsidRPr="00965DD2">
              <w:t>d2_complete</w:t>
            </w:r>
          </w:p>
        </w:tc>
        <w:tc>
          <w:tcPr>
            <w:tcW w:w="0" w:type="auto"/>
            <w:vAlign w:val="center"/>
            <w:hideMark/>
          </w:tcPr>
          <w:p w14:paraId="5CF73878" w14:textId="77777777" w:rsidR="00593D7E" w:rsidRPr="00965DD2" w:rsidRDefault="00593D7E" w:rsidP="00CB0F40">
            <w:r w:rsidRPr="00965DD2">
              <w:t>D2-2 saved</w:t>
            </w:r>
          </w:p>
        </w:tc>
        <w:tc>
          <w:tcPr>
            <w:tcW w:w="0" w:type="auto"/>
            <w:vAlign w:val="center"/>
            <w:hideMark/>
          </w:tcPr>
          <w:p w14:paraId="133E335B" w14:textId="77777777" w:rsidR="00593D7E" w:rsidRPr="00965DD2" w:rsidRDefault="00593D7E" w:rsidP="00CB0F40">
            <w:r w:rsidRPr="00965DD2">
              <w:t>Streak, Dedication Score</w:t>
            </w:r>
          </w:p>
        </w:tc>
      </w:tr>
      <w:tr w:rsidR="00593D7E" w:rsidRPr="00965DD2" w14:paraId="3F4D0E52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D963" w14:textId="77777777" w:rsidR="00593D7E" w:rsidRPr="00965DD2" w:rsidRDefault="00593D7E" w:rsidP="00CB0F40">
            <w:r w:rsidRPr="00965DD2">
              <w:lastRenderedPageBreak/>
              <w:t>d3_intention_word</w:t>
            </w:r>
          </w:p>
        </w:tc>
        <w:tc>
          <w:tcPr>
            <w:tcW w:w="0" w:type="auto"/>
            <w:vAlign w:val="center"/>
            <w:hideMark/>
          </w:tcPr>
          <w:p w14:paraId="74EC96C9" w14:textId="77777777" w:rsidR="00593D7E" w:rsidRPr="00965DD2" w:rsidRDefault="00593D7E" w:rsidP="00CB0F40">
            <w:r w:rsidRPr="00965DD2">
              <w:t>Bridge B2-3</w:t>
            </w:r>
          </w:p>
        </w:tc>
        <w:tc>
          <w:tcPr>
            <w:tcW w:w="0" w:type="auto"/>
            <w:vAlign w:val="center"/>
            <w:hideMark/>
          </w:tcPr>
          <w:p w14:paraId="3361858C" w14:textId="77777777" w:rsidR="00593D7E" w:rsidRPr="00965DD2" w:rsidRDefault="00593D7E" w:rsidP="00CB0F40">
            <w:r w:rsidRPr="00965DD2">
              <w:t>Bridge B3-4 recap pill, D5 timeline</w:t>
            </w:r>
          </w:p>
        </w:tc>
      </w:tr>
      <w:tr w:rsidR="00593D7E" w:rsidRPr="00965DD2" w14:paraId="1C549FB6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3E0D" w14:textId="77777777" w:rsidR="00593D7E" w:rsidRPr="00965DD2" w:rsidRDefault="00593D7E" w:rsidP="00CB0F40">
            <w:r w:rsidRPr="00965DD2">
              <w:t>d3_appreciation_snap</w:t>
            </w:r>
          </w:p>
        </w:tc>
        <w:tc>
          <w:tcPr>
            <w:tcW w:w="0" w:type="auto"/>
            <w:vAlign w:val="center"/>
            <w:hideMark/>
          </w:tcPr>
          <w:p w14:paraId="37F83F88" w14:textId="77777777" w:rsidR="00593D7E" w:rsidRPr="00965DD2" w:rsidRDefault="00593D7E" w:rsidP="00CB0F40">
            <w:r w:rsidRPr="00965DD2">
              <w:t>D3-Quick1 save</w:t>
            </w:r>
          </w:p>
        </w:tc>
        <w:tc>
          <w:tcPr>
            <w:tcW w:w="0" w:type="auto"/>
            <w:vAlign w:val="center"/>
            <w:hideMark/>
          </w:tcPr>
          <w:p w14:paraId="49AA10D5" w14:textId="77777777" w:rsidR="00593D7E" w:rsidRPr="00965DD2" w:rsidRDefault="00593D7E" w:rsidP="00CB0F40">
            <w:r w:rsidRPr="00965DD2">
              <w:t>D5 timeline</w:t>
            </w:r>
          </w:p>
        </w:tc>
      </w:tr>
      <w:tr w:rsidR="00593D7E" w:rsidRPr="00965DD2" w14:paraId="6C6450F2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C4E8" w14:textId="77777777" w:rsidR="00593D7E" w:rsidRPr="00965DD2" w:rsidRDefault="00593D7E" w:rsidP="00CB0F40">
            <w:r w:rsidRPr="00965DD2">
              <w:t>d3_mirror_</w:t>
            </w:r>
            <w:proofErr w:type="gramStart"/>
            <w:r w:rsidRPr="00965DD2">
              <w:t>q[</w:t>
            </w:r>
            <w:proofErr w:type="gramEnd"/>
            <w:r w:rsidRPr="00965DD2">
              <w:t>1-10]</w:t>
            </w:r>
          </w:p>
        </w:tc>
        <w:tc>
          <w:tcPr>
            <w:tcW w:w="0" w:type="auto"/>
            <w:vAlign w:val="center"/>
            <w:hideMark/>
          </w:tcPr>
          <w:p w14:paraId="41B1F689" w14:textId="77777777" w:rsidR="00593D7E" w:rsidRPr="00965DD2" w:rsidRDefault="00593D7E" w:rsidP="00CB0F40">
            <w:r w:rsidRPr="00965DD2">
              <w:t>Each T/F tap</w:t>
            </w:r>
          </w:p>
        </w:tc>
        <w:tc>
          <w:tcPr>
            <w:tcW w:w="0" w:type="auto"/>
            <w:vAlign w:val="center"/>
            <w:hideMark/>
          </w:tcPr>
          <w:p w14:paraId="634BC227" w14:textId="77777777" w:rsidR="00593D7E" w:rsidRPr="00965DD2" w:rsidRDefault="00593D7E" w:rsidP="00CB0F40">
            <w:r w:rsidRPr="00965DD2">
              <w:t>Badge Axis B+C</w:t>
            </w:r>
          </w:p>
        </w:tc>
      </w:tr>
      <w:tr w:rsidR="00593D7E" w:rsidRPr="00965DD2" w14:paraId="4F163523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3AA4" w14:textId="77777777" w:rsidR="00593D7E" w:rsidRPr="00965DD2" w:rsidRDefault="00593D7E" w:rsidP="00CB0F40">
            <w:r w:rsidRPr="00965DD2">
              <w:t>d3_true_ratio</w:t>
            </w:r>
          </w:p>
        </w:tc>
        <w:tc>
          <w:tcPr>
            <w:tcW w:w="0" w:type="auto"/>
            <w:vAlign w:val="center"/>
            <w:hideMark/>
          </w:tcPr>
          <w:p w14:paraId="2210809E" w14:textId="77777777" w:rsidR="00593D7E" w:rsidRPr="00965DD2" w:rsidRDefault="00593D7E" w:rsidP="00CB0F40">
            <w:r w:rsidRPr="00965DD2">
              <w:t>After D3 complete</w:t>
            </w:r>
          </w:p>
        </w:tc>
        <w:tc>
          <w:tcPr>
            <w:tcW w:w="0" w:type="auto"/>
            <w:vAlign w:val="center"/>
            <w:hideMark/>
          </w:tcPr>
          <w:p w14:paraId="6E22FB79" w14:textId="77777777" w:rsidR="00593D7E" w:rsidRPr="00965DD2" w:rsidRDefault="00593D7E" w:rsidP="00CB0F40">
            <w:r w:rsidRPr="00965DD2">
              <w:t>Bridge B3-4 recap, badge Axis B+C</w:t>
            </w:r>
          </w:p>
        </w:tc>
      </w:tr>
      <w:tr w:rsidR="00593D7E" w:rsidRPr="00965DD2" w14:paraId="1225BC5F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5403" w14:textId="77777777" w:rsidR="00593D7E" w:rsidRPr="00965DD2" w:rsidRDefault="00593D7E" w:rsidP="00CB0F40">
            <w:r w:rsidRPr="00965DD2">
              <w:t>d3_one_certainty</w:t>
            </w:r>
          </w:p>
        </w:tc>
        <w:tc>
          <w:tcPr>
            <w:tcW w:w="0" w:type="auto"/>
            <w:vAlign w:val="center"/>
            <w:hideMark/>
          </w:tcPr>
          <w:p w14:paraId="2800B7D4" w14:textId="77777777" w:rsidR="00593D7E" w:rsidRPr="00965DD2" w:rsidRDefault="00593D7E" w:rsidP="00CB0F40">
            <w:r w:rsidRPr="00965DD2">
              <w:t>D3-Quick2 save</w:t>
            </w:r>
          </w:p>
        </w:tc>
        <w:tc>
          <w:tcPr>
            <w:tcW w:w="0" w:type="auto"/>
            <w:vAlign w:val="center"/>
            <w:hideMark/>
          </w:tcPr>
          <w:p w14:paraId="3E991775" w14:textId="77777777" w:rsidR="00593D7E" w:rsidRPr="00965DD2" w:rsidRDefault="00593D7E" w:rsidP="00CB0F40">
            <w:r w:rsidRPr="00965DD2">
              <w:t>Bridge B3-4 recap card, D5 timeline, The Letter fallback</w:t>
            </w:r>
          </w:p>
        </w:tc>
      </w:tr>
      <w:tr w:rsidR="00593D7E" w:rsidRPr="00965DD2" w14:paraId="61275BBE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4C52" w14:textId="77777777" w:rsidR="00593D7E" w:rsidRPr="00965DD2" w:rsidRDefault="00593D7E" w:rsidP="00CB0F40">
            <w:r w:rsidRPr="00965DD2">
              <w:t>d3_complete</w:t>
            </w:r>
          </w:p>
        </w:tc>
        <w:tc>
          <w:tcPr>
            <w:tcW w:w="0" w:type="auto"/>
            <w:vAlign w:val="center"/>
            <w:hideMark/>
          </w:tcPr>
          <w:p w14:paraId="5554CE63" w14:textId="77777777" w:rsidR="00593D7E" w:rsidRPr="00965DD2" w:rsidRDefault="00593D7E" w:rsidP="00CB0F40">
            <w:r w:rsidRPr="00965DD2">
              <w:t>D3-2 loaded</w:t>
            </w:r>
          </w:p>
        </w:tc>
        <w:tc>
          <w:tcPr>
            <w:tcW w:w="0" w:type="auto"/>
            <w:vAlign w:val="center"/>
            <w:hideMark/>
          </w:tcPr>
          <w:p w14:paraId="317E9BAF" w14:textId="77777777" w:rsidR="00593D7E" w:rsidRPr="00965DD2" w:rsidRDefault="00593D7E" w:rsidP="00CB0F40">
            <w:r w:rsidRPr="00965DD2">
              <w:t>Streak, Dedication Score</w:t>
            </w:r>
          </w:p>
        </w:tc>
      </w:tr>
      <w:tr w:rsidR="00593D7E" w:rsidRPr="00965DD2" w14:paraId="6E696D65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79B1" w14:textId="77777777" w:rsidR="00593D7E" w:rsidRPr="00965DD2" w:rsidRDefault="00593D7E" w:rsidP="00CB0F40">
            <w:r w:rsidRPr="00965DD2">
              <w:t>d4_intention_word</w:t>
            </w:r>
          </w:p>
        </w:tc>
        <w:tc>
          <w:tcPr>
            <w:tcW w:w="0" w:type="auto"/>
            <w:vAlign w:val="center"/>
            <w:hideMark/>
          </w:tcPr>
          <w:p w14:paraId="5A0443D5" w14:textId="77777777" w:rsidR="00593D7E" w:rsidRPr="00965DD2" w:rsidRDefault="00593D7E" w:rsidP="00CB0F40">
            <w:r w:rsidRPr="00965DD2">
              <w:t>Bridge B3-4</w:t>
            </w:r>
          </w:p>
        </w:tc>
        <w:tc>
          <w:tcPr>
            <w:tcW w:w="0" w:type="auto"/>
            <w:vAlign w:val="center"/>
            <w:hideMark/>
          </w:tcPr>
          <w:p w14:paraId="70AB159F" w14:textId="77777777" w:rsidR="00593D7E" w:rsidRPr="00965DD2" w:rsidRDefault="00593D7E" w:rsidP="00CB0F40">
            <w:r w:rsidRPr="00965DD2">
              <w:t>D5 timeline</w:t>
            </w:r>
          </w:p>
        </w:tc>
      </w:tr>
      <w:tr w:rsidR="00593D7E" w:rsidRPr="00965DD2" w14:paraId="4C463F87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A69D" w14:textId="77777777" w:rsidR="00593D7E" w:rsidRPr="00965DD2" w:rsidRDefault="00593D7E" w:rsidP="00CB0F40">
            <w:r w:rsidRPr="00965DD2">
              <w:t>d4_memory_content</w:t>
            </w:r>
          </w:p>
        </w:tc>
        <w:tc>
          <w:tcPr>
            <w:tcW w:w="0" w:type="auto"/>
            <w:vAlign w:val="center"/>
            <w:hideMark/>
          </w:tcPr>
          <w:p w14:paraId="7782B6AA" w14:textId="77777777" w:rsidR="00593D7E" w:rsidRPr="00965DD2" w:rsidRDefault="00593D7E" w:rsidP="00CB0F40">
            <w:r w:rsidRPr="00965DD2">
              <w:t>D4-1 drop</w:t>
            </w:r>
          </w:p>
        </w:tc>
        <w:tc>
          <w:tcPr>
            <w:tcW w:w="0" w:type="auto"/>
            <w:vAlign w:val="center"/>
            <w:hideMark/>
          </w:tcPr>
          <w:p w14:paraId="6CA68B98" w14:textId="77777777" w:rsidR="00593D7E" w:rsidRPr="00965DD2" w:rsidRDefault="00593D7E" w:rsidP="00CB0F40">
            <w:r w:rsidRPr="00965DD2">
              <w:t>Bridge B4-5 recap, D5 jar, D5 timeline, The Letter</w:t>
            </w:r>
          </w:p>
        </w:tc>
      </w:tr>
      <w:tr w:rsidR="00593D7E" w:rsidRPr="00965DD2" w14:paraId="71082B1F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FFAE1" w14:textId="77777777" w:rsidR="00593D7E" w:rsidRPr="00965DD2" w:rsidRDefault="00593D7E" w:rsidP="00CB0F40">
            <w:r w:rsidRPr="00965DD2">
              <w:t>d4_memory_type</w:t>
            </w:r>
          </w:p>
        </w:tc>
        <w:tc>
          <w:tcPr>
            <w:tcW w:w="0" w:type="auto"/>
            <w:vAlign w:val="center"/>
            <w:hideMark/>
          </w:tcPr>
          <w:p w14:paraId="2048659A" w14:textId="77777777" w:rsidR="00593D7E" w:rsidRPr="00965DD2" w:rsidRDefault="00593D7E" w:rsidP="00CB0F40">
            <w:r w:rsidRPr="00965DD2">
              <w:t>D4-1 drop</w:t>
            </w:r>
          </w:p>
        </w:tc>
        <w:tc>
          <w:tcPr>
            <w:tcW w:w="0" w:type="auto"/>
            <w:vAlign w:val="center"/>
            <w:hideMark/>
          </w:tcPr>
          <w:p w14:paraId="146E92F3" w14:textId="77777777" w:rsidR="00593D7E" w:rsidRPr="00965DD2" w:rsidRDefault="00593D7E" w:rsidP="00CB0F40">
            <w:r w:rsidRPr="00965DD2">
              <w:t>Badge Axis A</w:t>
            </w:r>
          </w:p>
        </w:tc>
      </w:tr>
      <w:tr w:rsidR="00593D7E" w:rsidRPr="00965DD2" w14:paraId="3927AFE9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42F7" w14:textId="77777777" w:rsidR="00593D7E" w:rsidRPr="00965DD2" w:rsidRDefault="00593D7E" w:rsidP="00CB0F40">
            <w:r w:rsidRPr="00965DD2">
              <w:t>d4_tiny_compliment_word</w:t>
            </w:r>
          </w:p>
        </w:tc>
        <w:tc>
          <w:tcPr>
            <w:tcW w:w="0" w:type="auto"/>
            <w:vAlign w:val="center"/>
            <w:hideMark/>
          </w:tcPr>
          <w:p w14:paraId="6AF4DD90" w14:textId="77777777" w:rsidR="00593D7E" w:rsidRPr="00965DD2" w:rsidRDefault="00593D7E" w:rsidP="00CB0F40">
            <w:r w:rsidRPr="00965DD2">
              <w:t>D4-Quick1</w:t>
            </w:r>
          </w:p>
        </w:tc>
        <w:tc>
          <w:tcPr>
            <w:tcW w:w="0" w:type="auto"/>
            <w:vAlign w:val="center"/>
            <w:hideMark/>
          </w:tcPr>
          <w:p w14:paraId="4EE4C35D" w14:textId="77777777" w:rsidR="00593D7E" w:rsidRPr="00965DD2" w:rsidRDefault="00593D7E" w:rsidP="00CB0F40">
            <w:r w:rsidRPr="00965DD2">
              <w:t>D5 jar glow, shareable card</w:t>
            </w:r>
          </w:p>
        </w:tc>
      </w:tr>
      <w:tr w:rsidR="00593D7E" w:rsidRPr="00965DD2" w14:paraId="677A7099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516A" w14:textId="77777777" w:rsidR="00593D7E" w:rsidRPr="00965DD2" w:rsidRDefault="00593D7E" w:rsidP="00CB0F40">
            <w:r w:rsidRPr="00965DD2">
              <w:t>d4_daily2_q1</w:t>
            </w:r>
          </w:p>
        </w:tc>
        <w:tc>
          <w:tcPr>
            <w:tcW w:w="0" w:type="auto"/>
            <w:vAlign w:val="center"/>
            <w:hideMark/>
          </w:tcPr>
          <w:p w14:paraId="4F042C32" w14:textId="77777777" w:rsidR="00593D7E" w:rsidRPr="00965DD2" w:rsidRDefault="00593D7E" w:rsidP="00CB0F40">
            <w:r w:rsidRPr="00965DD2">
              <w:t>D4-2 save</w:t>
            </w:r>
          </w:p>
        </w:tc>
        <w:tc>
          <w:tcPr>
            <w:tcW w:w="0" w:type="auto"/>
            <w:vAlign w:val="center"/>
            <w:hideMark/>
          </w:tcPr>
          <w:p w14:paraId="6E204816" w14:textId="77777777" w:rsidR="00593D7E" w:rsidRPr="00965DD2" w:rsidRDefault="00593D7E" w:rsidP="00CB0F40">
            <w:r w:rsidRPr="00965DD2">
              <w:t>D5 timeline, D5 chart Day 4 bar tone signal</w:t>
            </w:r>
          </w:p>
        </w:tc>
      </w:tr>
      <w:tr w:rsidR="00593D7E" w:rsidRPr="00965DD2" w14:paraId="74713815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7A1E" w14:textId="77777777" w:rsidR="00593D7E" w:rsidRPr="00965DD2" w:rsidRDefault="00593D7E" w:rsidP="00CB0F40">
            <w:r w:rsidRPr="00965DD2">
              <w:t>d4_daily2_q2</w:t>
            </w:r>
          </w:p>
        </w:tc>
        <w:tc>
          <w:tcPr>
            <w:tcW w:w="0" w:type="auto"/>
            <w:vAlign w:val="center"/>
            <w:hideMark/>
          </w:tcPr>
          <w:p w14:paraId="7ADFB73F" w14:textId="77777777" w:rsidR="00593D7E" w:rsidRPr="00965DD2" w:rsidRDefault="00593D7E" w:rsidP="00CB0F40">
            <w:r w:rsidRPr="00965DD2">
              <w:t>D4-2 save</w:t>
            </w:r>
          </w:p>
        </w:tc>
        <w:tc>
          <w:tcPr>
            <w:tcW w:w="0" w:type="auto"/>
            <w:vAlign w:val="center"/>
            <w:hideMark/>
          </w:tcPr>
          <w:p w14:paraId="7385F0BB" w14:textId="77777777" w:rsidR="00593D7E" w:rsidRPr="00965DD2" w:rsidRDefault="00593D7E" w:rsidP="00CB0F40">
            <w:r w:rsidRPr="00965DD2">
              <w:t>D5 timeline</w:t>
            </w:r>
          </w:p>
        </w:tc>
      </w:tr>
      <w:tr w:rsidR="00593D7E" w:rsidRPr="00965DD2" w14:paraId="79522FF5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6B1A" w14:textId="77777777" w:rsidR="00593D7E" w:rsidRPr="00965DD2" w:rsidRDefault="00593D7E" w:rsidP="00CB0F40">
            <w:r w:rsidRPr="00965DD2">
              <w:t>d4_daily2_status</w:t>
            </w:r>
          </w:p>
        </w:tc>
        <w:tc>
          <w:tcPr>
            <w:tcW w:w="0" w:type="auto"/>
            <w:vAlign w:val="center"/>
            <w:hideMark/>
          </w:tcPr>
          <w:p w14:paraId="1DF68676" w14:textId="77777777" w:rsidR="00593D7E" w:rsidRPr="00965DD2" w:rsidRDefault="00593D7E" w:rsidP="00CB0F40">
            <w:r w:rsidRPr="00965DD2">
              <w:t>D4-2</w:t>
            </w:r>
          </w:p>
        </w:tc>
        <w:tc>
          <w:tcPr>
            <w:tcW w:w="0" w:type="auto"/>
            <w:vAlign w:val="center"/>
            <w:hideMark/>
          </w:tcPr>
          <w:p w14:paraId="15911152" w14:textId="77777777" w:rsidR="00593D7E" w:rsidRPr="00965DD2" w:rsidRDefault="00593D7E" w:rsidP="00CB0F40">
            <w:r w:rsidRPr="00965DD2">
              <w:t>Badge Axis A, Dedication Score</w:t>
            </w:r>
          </w:p>
        </w:tc>
      </w:tr>
      <w:tr w:rsidR="00593D7E" w:rsidRPr="00965DD2" w14:paraId="5A36F00A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BA8B" w14:textId="77777777" w:rsidR="00593D7E" w:rsidRPr="00965DD2" w:rsidRDefault="00593D7E" w:rsidP="00CB0F40">
            <w:proofErr w:type="spellStart"/>
            <w:r w:rsidRPr="00965DD2">
              <w:t>drop_box_used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F601A" w14:textId="77777777" w:rsidR="00593D7E" w:rsidRPr="00965DD2" w:rsidRDefault="00593D7E" w:rsidP="00CB0F40">
            <w:r w:rsidRPr="00965DD2">
              <w:t>D4-3 save</w:t>
            </w:r>
          </w:p>
        </w:tc>
        <w:tc>
          <w:tcPr>
            <w:tcW w:w="0" w:type="auto"/>
            <w:vAlign w:val="center"/>
            <w:hideMark/>
          </w:tcPr>
          <w:p w14:paraId="6686BE14" w14:textId="77777777" w:rsidR="00593D7E" w:rsidRPr="00965DD2" w:rsidRDefault="00593D7E" w:rsidP="00CB0F40">
            <w:r w:rsidRPr="00965DD2">
              <w:t>Badge Axis B, D5 jar rose note, Dedication Score</w:t>
            </w:r>
          </w:p>
        </w:tc>
      </w:tr>
      <w:tr w:rsidR="00593D7E" w:rsidRPr="00965DD2" w14:paraId="2DC27223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8342" w14:textId="77777777" w:rsidR="00593D7E" w:rsidRPr="00965DD2" w:rsidRDefault="00593D7E" w:rsidP="00CB0F40">
            <w:r w:rsidRPr="00965DD2">
              <w:t>d4_reframed_text</w:t>
            </w:r>
          </w:p>
        </w:tc>
        <w:tc>
          <w:tcPr>
            <w:tcW w:w="0" w:type="auto"/>
            <w:vAlign w:val="center"/>
            <w:hideMark/>
          </w:tcPr>
          <w:p w14:paraId="03EF235E" w14:textId="77777777" w:rsidR="00593D7E" w:rsidRPr="00965DD2" w:rsidRDefault="00593D7E" w:rsidP="00CB0F40">
            <w:r w:rsidRPr="00965DD2">
              <w:t>D4-3 keep</w:t>
            </w:r>
          </w:p>
        </w:tc>
        <w:tc>
          <w:tcPr>
            <w:tcW w:w="0" w:type="auto"/>
            <w:vAlign w:val="center"/>
            <w:hideMark/>
          </w:tcPr>
          <w:p w14:paraId="082C7CF5" w14:textId="77777777" w:rsidR="00593D7E" w:rsidRPr="00965DD2" w:rsidRDefault="00593D7E" w:rsidP="00CB0F40">
            <w:r w:rsidRPr="00965DD2">
              <w:t>D5 jar rose note (act honoured, content private)</w:t>
            </w:r>
          </w:p>
        </w:tc>
      </w:tr>
      <w:tr w:rsidR="00593D7E" w:rsidRPr="00965DD2" w14:paraId="4E31BAB7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65DC" w14:textId="77777777" w:rsidR="00593D7E" w:rsidRPr="00965DD2" w:rsidRDefault="00593D7E" w:rsidP="00CB0F40">
            <w:r w:rsidRPr="00965DD2">
              <w:t>d4_complete</w:t>
            </w:r>
          </w:p>
        </w:tc>
        <w:tc>
          <w:tcPr>
            <w:tcW w:w="0" w:type="auto"/>
            <w:vAlign w:val="center"/>
            <w:hideMark/>
          </w:tcPr>
          <w:p w14:paraId="25CD64CB" w14:textId="77777777" w:rsidR="00593D7E" w:rsidRPr="00965DD2" w:rsidRDefault="00593D7E" w:rsidP="00CB0F40">
            <w:r w:rsidRPr="00965DD2">
              <w:t>D4 session end</w:t>
            </w:r>
          </w:p>
        </w:tc>
        <w:tc>
          <w:tcPr>
            <w:tcW w:w="0" w:type="auto"/>
            <w:vAlign w:val="center"/>
            <w:hideMark/>
          </w:tcPr>
          <w:p w14:paraId="53A0783E" w14:textId="77777777" w:rsidR="00593D7E" w:rsidRPr="00965DD2" w:rsidRDefault="00593D7E" w:rsidP="00CB0F40">
            <w:r w:rsidRPr="00965DD2">
              <w:t>Streak, Dedication Score</w:t>
            </w:r>
          </w:p>
        </w:tc>
      </w:tr>
      <w:tr w:rsidR="00593D7E" w:rsidRPr="00965DD2" w14:paraId="5A05FF81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D04D" w14:textId="77777777" w:rsidR="00593D7E" w:rsidRPr="00965DD2" w:rsidRDefault="00593D7E" w:rsidP="00CB0F40">
            <w:proofErr w:type="spellStart"/>
            <w:r w:rsidRPr="00965DD2">
              <w:t>jar_</w:t>
            </w:r>
            <w:proofErr w:type="gramStart"/>
            <w:r w:rsidRPr="00965DD2">
              <w:t>memories</w:t>
            </w:r>
            <w:proofErr w:type="spellEnd"/>
            <w:r w:rsidRPr="00965DD2">
              <w:t>[</w:t>
            </w:r>
            <w:proofErr w:type="gramEnd"/>
            <w:r w:rsidRPr="00965DD2">
              <w:t>]</w:t>
            </w:r>
          </w:p>
        </w:tc>
        <w:tc>
          <w:tcPr>
            <w:tcW w:w="0" w:type="auto"/>
            <w:vAlign w:val="center"/>
            <w:hideMark/>
          </w:tcPr>
          <w:p w14:paraId="5348014C" w14:textId="77777777" w:rsidR="00593D7E" w:rsidRPr="00965DD2" w:rsidRDefault="00593D7E" w:rsidP="00CB0F40">
            <w:r w:rsidRPr="00965DD2">
              <w:t>Each day memory drop</w:t>
            </w:r>
          </w:p>
        </w:tc>
        <w:tc>
          <w:tcPr>
            <w:tcW w:w="0" w:type="auto"/>
            <w:vAlign w:val="center"/>
            <w:hideMark/>
          </w:tcPr>
          <w:p w14:paraId="0C66ACF6" w14:textId="77777777" w:rsidR="00593D7E" w:rsidRPr="00965DD2" w:rsidRDefault="00593D7E" w:rsidP="00CB0F40">
            <w:r w:rsidRPr="00965DD2">
              <w:t>D5 jar visual, D5 timeline</w:t>
            </w:r>
          </w:p>
        </w:tc>
      </w:tr>
      <w:tr w:rsidR="00593D7E" w:rsidRPr="00965DD2" w14:paraId="3999F35C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E329" w14:textId="77777777" w:rsidR="00593D7E" w:rsidRPr="00965DD2" w:rsidRDefault="00593D7E" w:rsidP="00CB0F40">
            <w:proofErr w:type="spellStart"/>
            <w:r w:rsidRPr="00965DD2">
              <w:t>jar_fill_level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279EF" w14:textId="77777777" w:rsidR="00593D7E" w:rsidRPr="00965DD2" w:rsidRDefault="00593D7E" w:rsidP="00CB0F40">
            <w:r w:rsidRPr="00965DD2">
              <w:t>Increments each day</w:t>
            </w:r>
          </w:p>
        </w:tc>
        <w:tc>
          <w:tcPr>
            <w:tcW w:w="0" w:type="auto"/>
            <w:vAlign w:val="center"/>
            <w:hideMark/>
          </w:tcPr>
          <w:p w14:paraId="3D4C77BA" w14:textId="77777777" w:rsidR="00593D7E" w:rsidRPr="00965DD2" w:rsidRDefault="00593D7E" w:rsidP="00CB0F40">
            <w:r w:rsidRPr="00965DD2">
              <w:t>Bridge jar previews, D5 jar reveal</w:t>
            </w:r>
          </w:p>
        </w:tc>
      </w:tr>
      <w:tr w:rsidR="00593D7E" w:rsidRPr="00965DD2" w14:paraId="552F5041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F3A0" w14:textId="77777777" w:rsidR="00593D7E" w:rsidRPr="00965DD2" w:rsidRDefault="00593D7E" w:rsidP="00CB0F40">
            <w:r w:rsidRPr="00965DD2">
              <w:t>d5_promise</w:t>
            </w:r>
          </w:p>
        </w:tc>
        <w:tc>
          <w:tcPr>
            <w:tcW w:w="0" w:type="auto"/>
            <w:vAlign w:val="center"/>
            <w:hideMark/>
          </w:tcPr>
          <w:p w14:paraId="18A42DD9" w14:textId="77777777" w:rsidR="00593D7E" w:rsidRPr="00965DD2" w:rsidRDefault="00593D7E" w:rsidP="00CB0F40">
            <w:r w:rsidRPr="00965DD2">
              <w:t>D5-Quick1</w:t>
            </w:r>
          </w:p>
        </w:tc>
        <w:tc>
          <w:tcPr>
            <w:tcW w:w="0" w:type="auto"/>
            <w:vAlign w:val="center"/>
            <w:hideMark/>
          </w:tcPr>
          <w:p w14:paraId="6D7FA6CF" w14:textId="77777777" w:rsidR="00593D7E" w:rsidRPr="00965DD2" w:rsidRDefault="00593D7E" w:rsidP="00CB0F40">
            <w:r w:rsidRPr="00965DD2">
              <w:t>Report card closing, shareable card optional</w:t>
            </w:r>
          </w:p>
        </w:tc>
      </w:tr>
      <w:tr w:rsidR="00593D7E" w:rsidRPr="00965DD2" w14:paraId="6BCED17E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6AD99" w14:textId="77777777" w:rsidR="00593D7E" w:rsidRPr="00965DD2" w:rsidRDefault="00593D7E" w:rsidP="00CB0F40">
            <w:r w:rsidRPr="00965DD2">
              <w:lastRenderedPageBreak/>
              <w:t>d5_letter_generated</w:t>
            </w:r>
          </w:p>
        </w:tc>
        <w:tc>
          <w:tcPr>
            <w:tcW w:w="0" w:type="auto"/>
            <w:vAlign w:val="center"/>
            <w:hideMark/>
          </w:tcPr>
          <w:p w14:paraId="4DDE9435" w14:textId="77777777" w:rsidR="00593D7E" w:rsidRPr="00965DD2" w:rsidRDefault="00593D7E" w:rsidP="00CB0F40">
            <w:r w:rsidRPr="00965DD2">
              <w:t>D5 completion</w:t>
            </w:r>
          </w:p>
        </w:tc>
        <w:tc>
          <w:tcPr>
            <w:tcW w:w="0" w:type="auto"/>
            <w:vAlign w:val="center"/>
            <w:hideMark/>
          </w:tcPr>
          <w:p w14:paraId="6EE895FC" w14:textId="77777777" w:rsidR="00593D7E" w:rsidRPr="00965DD2" w:rsidRDefault="00593D7E" w:rsidP="00CB0F40">
            <w:r w:rsidRPr="00965DD2">
              <w:t>The Letter screen</w:t>
            </w:r>
          </w:p>
        </w:tc>
      </w:tr>
      <w:tr w:rsidR="00593D7E" w:rsidRPr="00965DD2" w14:paraId="27B003DC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ACCE" w14:textId="77777777" w:rsidR="00593D7E" w:rsidRPr="00965DD2" w:rsidRDefault="00593D7E" w:rsidP="00CB0F40">
            <w:r w:rsidRPr="00965DD2">
              <w:t>d5_badge_name</w:t>
            </w:r>
          </w:p>
        </w:tc>
        <w:tc>
          <w:tcPr>
            <w:tcW w:w="0" w:type="auto"/>
            <w:vAlign w:val="center"/>
            <w:hideMark/>
          </w:tcPr>
          <w:p w14:paraId="70BD5989" w14:textId="77777777" w:rsidR="00593D7E" w:rsidRPr="00965DD2" w:rsidRDefault="00593D7E" w:rsidP="00CB0F40">
            <w:r w:rsidRPr="00965DD2">
              <w:t>D5-1 calculation</w:t>
            </w:r>
          </w:p>
        </w:tc>
        <w:tc>
          <w:tcPr>
            <w:tcW w:w="0" w:type="auto"/>
            <w:vAlign w:val="center"/>
            <w:hideMark/>
          </w:tcPr>
          <w:p w14:paraId="2B20E2F8" w14:textId="77777777" w:rsidR="00593D7E" w:rsidRPr="00965DD2" w:rsidRDefault="00593D7E" w:rsidP="00CB0F40">
            <w:r w:rsidRPr="00965DD2">
              <w:t>Report card, shareable card</w:t>
            </w:r>
          </w:p>
        </w:tc>
      </w:tr>
      <w:tr w:rsidR="00593D7E" w:rsidRPr="00965DD2" w14:paraId="7DE32368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D881" w14:textId="77777777" w:rsidR="00593D7E" w:rsidRPr="00965DD2" w:rsidRDefault="00593D7E" w:rsidP="00CB0F40">
            <w:r w:rsidRPr="00965DD2">
              <w:t>d5_badge_tier</w:t>
            </w:r>
          </w:p>
        </w:tc>
        <w:tc>
          <w:tcPr>
            <w:tcW w:w="0" w:type="auto"/>
            <w:vAlign w:val="center"/>
            <w:hideMark/>
          </w:tcPr>
          <w:p w14:paraId="1DCE8E94" w14:textId="77777777" w:rsidR="00593D7E" w:rsidRPr="00965DD2" w:rsidRDefault="00593D7E" w:rsidP="00CB0F40">
            <w:r w:rsidRPr="00965DD2">
              <w:t>D5-1 calculation</w:t>
            </w:r>
          </w:p>
        </w:tc>
        <w:tc>
          <w:tcPr>
            <w:tcW w:w="0" w:type="auto"/>
            <w:vAlign w:val="center"/>
            <w:hideMark/>
          </w:tcPr>
          <w:p w14:paraId="184082B5" w14:textId="77777777" w:rsidR="00593D7E" w:rsidRPr="00965DD2" w:rsidRDefault="00593D7E" w:rsidP="00CB0F40">
            <w:r w:rsidRPr="00965DD2">
              <w:t>Badge prefix display</w:t>
            </w:r>
          </w:p>
        </w:tc>
      </w:tr>
      <w:tr w:rsidR="00593D7E" w:rsidRPr="00965DD2" w14:paraId="146AB1DF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3BD4" w14:textId="77777777" w:rsidR="00593D7E" w:rsidRPr="00965DD2" w:rsidRDefault="00593D7E" w:rsidP="00CB0F40">
            <w:r w:rsidRPr="00965DD2">
              <w:t>d5_dedication_score</w:t>
            </w:r>
          </w:p>
        </w:tc>
        <w:tc>
          <w:tcPr>
            <w:tcW w:w="0" w:type="auto"/>
            <w:vAlign w:val="center"/>
            <w:hideMark/>
          </w:tcPr>
          <w:p w14:paraId="554DEEFC" w14:textId="77777777" w:rsidR="00593D7E" w:rsidRPr="00965DD2" w:rsidRDefault="00593D7E" w:rsidP="00CB0F40">
            <w:r w:rsidRPr="00965DD2">
              <w:t>D5-1 calculation</w:t>
            </w:r>
          </w:p>
        </w:tc>
        <w:tc>
          <w:tcPr>
            <w:tcW w:w="0" w:type="auto"/>
            <w:vAlign w:val="center"/>
            <w:hideMark/>
          </w:tcPr>
          <w:p w14:paraId="29D61184" w14:textId="77777777" w:rsidR="00593D7E" w:rsidRPr="00965DD2" w:rsidRDefault="00593D7E" w:rsidP="00CB0F40">
            <w:r w:rsidRPr="00965DD2">
              <w:t>Badge tier determination</w:t>
            </w:r>
          </w:p>
        </w:tc>
      </w:tr>
      <w:tr w:rsidR="00593D7E" w:rsidRPr="00965DD2" w14:paraId="0D161300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8556" w14:textId="77777777" w:rsidR="00593D7E" w:rsidRPr="00965DD2" w:rsidRDefault="00593D7E" w:rsidP="00CB0F40">
            <w:r w:rsidRPr="00965DD2">
              <w:t>d5_average_score</w:t>
            </w:r>
          </w:p>
        </w:tc>
        <w:tc>
          <w:tcPr>
            <w:tcW w:w="0" w:type="auto"/>
            <w:vAlign w:val="center"/>
            <w:hideMark/>
          </w:tcPr>
          <w:p w14:paraId="32A61F77" w14:textId="77777777" w:rsidR="00593D7E" w:rsidRPr="00965DD2" w:rsidRDefault="00593D7E" w:rsidP="00CB0F40">
            <w:r w:rsidRPr="00965DD2">
              <w:t>D5 calculation</w:t>
            </w:r>
          </w:p>
        </w:tc>
        <w:tc>
          <w:tcPr>
            <w:tcW w:w="0" w:type="auto"/>
            <w:vAlign w:val="center"/>
            <w:hideMark/>
          </w:tcPr>
          <w:p w14:paraId="2A11EF4C" w14:textId="77777777" w:rsidR="00593D7E" w:rsidRPr="00965DD2" w:rsidRDefault="00593D7E" w:rsidP="00CB0F40">
            <w:r w:rsidRPr="00965DD2">
              <w:t>D5 chart Day 5 bar, shareable card</w:t>
            </w:r>
          </w:p>
        </w:tc>
      </w:tr>
      <w:tr w:rsidR="00593D7E" w:rsidRPr="00965DD2" w14:paraId="21329C22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990E" w14:textId="77777777" w:rsidR="00593D7E" w:rsidRPr="00965DD2" w:rsidRDefault="00593D7E" w:rsidP="00CB0F40">
            <w:proofErr w:type="spellStart"/>
            <w:r w:rsidRPr="00965DD2">
              <w:t>streak_count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36E74" w14:textId="77777777" w:rsidR="00593D7E" w:rsidRPr="00965DD2" w:rsidRDefault="00593D7E" w:rsidP="00CB0F40">
            <w:r w:rsidRPr="00965DD2">
              <w:t>After each day complete</w:t>
            </w:r>
          </w:p>
        </w:tc>
        <w:tc>
          <w:tcPr>
            <w:tcW w:w="0" w:type="auto"/>
            <w:vAlign w:val="center"/>
            <w:hideMark/>
          </w:tcPr>
          <w:p w14:paraId="37610CBE" w14:textId="77777777" w:rsidR="00593D7E" w:rsidRPr="00965DD2" w:rsidRDefault="00593D7E" w:rsidP="00CB0F40">
            <w:r w:rsidRPr="00965DD2">
              <w:t>All bridge rings, D5 celebration</w:t>
            </w:r>
          </w:p>
        </w:tc>
      </w:tr>
      <w:tr w:rsidR="00593D7E" w:rsidRPr="00965DD2" w14:paraId="281DA9E0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864A" w14:textId="77777777" w:rsidR="00593D7E" w:rsidRPr="00965DD2" w:rsidRDefault="00593D7E" w:rsidP="00CB0F40">
            <w:proofErr w:type="spellStart"/>
            <w:r w:rsidRPr="00965DD2">
              <w:t>streak_shield_available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898BA" w14:textId="77777777" w:rsidR="00593D7E" w:rsidRPr="00965DD2" w:rsidRDefault="00593D7E" w:rsidP="00CB0F40">
            <w:r w:rsidRPr="00965DD2">
              <w:t>Set on I-3</w:t>
            </w:r>
          </w:p>
        </w:tc>
        <w:tc>
          <w:tcPr>
            <w:tcW w:w="0" w:type="auto"/>
            <w:vAlign w:val="center"/>
            <w:hideMark/>
          </w:tcPr>
          <w:p w14:paraId="5867FB39" w14:textId="77777777" w:rsidR="00593D7E" w:rsidRPr="00965DD2" w:rsidRDefault="00593D7E" w:rsidP="00CB0F40">
            <w:r w:rsidRPr="00965DD2">
              <w:t>Auto-applies on first missed day</w:t>
            </w:r>
          </w:p>
        </w:tc>
      </w:tr>
      <w:tr w:rsidR="00593D7E" w:rsidRPr="00965DD2" w14:paraId="5591CBF4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CCFF" w14:textId="77777777" w:rsidR="00593D7E" w:rsidRPr="00965DD2" w:rsidRDefault="00593D7E" w:rsidP="00CB0F40">
            <w:proofErr w:type="spellStart"/>
            <w:r w:rsidRPr="00965DD2">
              <w:t>partner_invite_sent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70536" w14:textId="77777777" w:rsidR="00593D7E" w:rsidRPr="00965DD2" w:rsidRDefault="00593D7E" w:rsidP="00CB0F40">
            <w:r w:rsidRPr="00965DD2">
              <w:t>D5-3 or D3-2</w:t>
            </w:r>
          </w:p>
        </w:tc>
        <w:tc>
          <w:tcPr>
            <w:tcW w:w="0" w:type="auto"/>
            <w:vAlign w:val="center"/>
            <w:hideMark/>
          </w:tcPr>
          <w:p w14:paraId="3D3FD9C2" w14:textId="77777777" w:rsidR="00593D7E" w:rsidRPr="00965DD2" w:rsidRDefault="00593D7E" w:rsidP="00CB0F40">
            <w:r w:rsidRPr="00965DD2">
              <w:t>Bridge conditional copy</w:t>
            </w:r>
          </w:p>
        </w:tc>
      </w:tr>
      <w:tr w:rsidR="00593D7E" w:rsidRPr="00965DD2" w14:paraId="38F22F3A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3FBB" w14:textId="77777777" w:rsidR="00593D7E" w:rsidRPr="00965DD2" w:rsidRDefault="00593D7E" w:rsidP="00CB0F40">
            <w:proofErr w:type="spellStart"/>
            <w:r w:rsidRPr="00965DD2">
              <w:t>repeat_mood_streak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BDEF3" w14:textId="77777777" w:rsidR="00593D7E" w:rsidRPr="00965DD2" w:rsidRDefault="00593D7E" w:rsidP="00CB0F40">
            <w:r w:rsidRPr="00965DD2">
              <w:t>D4 if same mood 3x</w:t>
            </w:r>
          </w:p>
        </w:tc>
        <w:tc>
          <w:tcPr>
            <w:tcW w:w="0" w:type="auto"/>
            <w:vAlign w:val="center"/>
            <w:hideMark/>
          </w:tcPr>
          <w:p w14:paraId="5724C6F9" w14:textId="77777777" w:rsidR="00593D7E" w:rsidRPr="00965DD2" w:rsidRDefault="00593D7E" w:rsidP="00CB0F40">
            <w:r w:rsidRPr="00965DD2">
              <w:t>Bridge B3-4 conditional line</w:t>
            </w:r>
          </w:p>
        </w:tc>
      </w:tr>
      <w:tr w:rsidR="00593D7E" w:rsidRPr="00965DD2" w14:paraId="418227A8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A85B5" w14:textId="77777777" w:rsidR="00593D7E" w:rsidRPr="00965DD2" w:rsidRDefault="00593D7E" w:rsidP="00CB0F40">
            <w:proofErr w:type="spellStart"/>
            <w:r w:rsidRPr="00965DD2">
              <w:t>last_trivia_index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84F17" w14:textId="77777777" w:rsidR="00593D7E" w:rsidRPr="00965DD2" w:rsidRDefault="00593D7E" w:rsidP="00CB0F40">
            <w:r w:rsidRPr="00965DD2">
              <w:t>I-1 load</w:t>
            </w:r>
          </w:p>
        </w:tc>
        <w:tc>
          <w:tcPr>
            <w:tcW w:w="0" w:type="auto"/>
            <w:vAlign w:val="center"/>
            <w:hideMark/>
          </w:tcPr>
          <w:p w14:paraId="1DBEF322" w14:textId="77777777" w:rsidR="00593D7E" w:rsidRPr="00965DD2" w:rsidRDefault="00593D7E" w:rsidP="00CB0F40">
            <w:r w:rsidRPr="00965DD2">
              <w:t>Trivia rotation logic</w:t>
            </w:r>
          </w:p>
        </w:tc>
      </w:tr>
    </w:tbl>
    <w:p w14:paraId="39383CBC" w14:textId="77777777" w:rsidR="00593D7E" w:rsidRPr="00965DD2" w:rsidRDefault="00593D7E" w:rsidP="00593D7E">
      <w:r w:rsidRPr="00965DD2">
        <w:pict w14:anchorId="0BD0B3A7">
          <v:rect id="_x0000_i1025" style="width:0;height:1.5pt" o:hralign="center" o:hrstd="t" o:hr="t" fillcolor="#a0a0a0" stroked="f"/>
        </w:pict>
      </w:r>
    </w:p>
    <w:p w14:paraId="3D7ED6EF" w14:textId="77777777" w:rsidR="00593D7E" w:rsidRPr="00965DD2" w:rsidRDefault="00593D7E" w:rsidP="00593D7E">
      <w:r w:rsidRPr="00965DD2">
        <w:pict w14:anchorId="6088CA35">
          <v:rect id="_x0000_i1026" style="width:0;height:1.5pt" o:hralign="center" o:hrstd="t" o:hr="t" fillcolor="#a0a0a0" stroked="f"/>
        </w:pict>
      </w:r>
    </w:p>
    <w:p w14:paraId="4608521C" w14:textId="77777777" w:rsidR="00593D7E" w:rsidRPr="00965DD2" w:rsidRDefault="00593D7E" w:rsidP="00593D7E">
      <w:pPr>
        <w:rPr>
          <w:b/>
          <w:bCs/>
        </w:rPr>
      </w:pPr>
      <w:r w:rsidRPr="00965DD2">
        <w:rPr>
          <w:b/>
          <w:bCs/>
        </w:rPr>
        <w:t>THE COMPLETE EMOTIONAL ARC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747"/>
        <w:gridCol w:w="3320"/>
        <w:gridCol w:w="3036"/>
      </w:tblGrid>
      <w:tr w:rsidR="00593D7E" w:rsidRPr="00965DD2" w14:paraId="0D51078D" w14:textId="77777777" w:rsidTr="00CB0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2DA5B" w14:textId="77777777" w:rsidR="00593D7E" w:rsidRPr="00965DD2" w:rsidRDefault="00593D7E" w:rsidP="00CB0F40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7BFBB43" w14:textId="77777777" w:rsidR="00593D7E" w:rsidRPr="00965DD2" w:rsidRDefault="00593D7E" w:rsidP="00CB0F40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Emotional job</w:t>
            </w:r>
          </w:p>
        </w:tc>
        <w:tc>
          <w:tcPr>
            <w:tcW w:w="0" w:type="auto"/>
            <w:vAlign w:val="center"/>
            <w:hideMark/>
          </w:tcPr>
          <w:p w14:paraId="217FC9E4" w14:textId="77777777" w:rsidR="00593D7E" w:rsidRPr="00965DD2" w:rsidRDefault="00593D7E" w:rsidP="00CB0F40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What the user gains</w:t>
            </w:r>
          </w:p>
        </w:tc>
        <w:tc>
          <w:tcPr>
            <w:tcW w:w="0" w:type="auto"/>
            <w:vAlign w:val="center"/>
            <w:hideMark/>
          </w:tcPr>
          <w:p w14:paraId="3E70ED6B" w14:textId="77777777" w:rsidR="00593D7E" w:rsidRPr="00965DD2" w:rsidRDefault="00593D7E" w:rsidP="00CB0F40">
            <w:pPr>
              <w:rPr>
                <w:b/>
                <w:bCs/>
              </w:rPr>
            </w:pPr>
            <w:r w:rsidRPr="00965DD2">
              <w:rPr>
                <w:b/>
                <w:bCs/>
              </w:rPr>
              <w:t>What the app gains</w:t>
            </w:r>
          </w:p>
        </w:tc>
      </w:tr>
      <w:tr w:rsidR="00593D7E" w:rsidRPr="00965DD2" w14:paraId="1349397B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725A" w14:textId="77777777" w:rsidR="00593D7E" w:rsidRPr="00965DD2" w:rsidRDefault="00593D7E" w:rsidP="00CB0F40">
            <w:r w:rsidRPr="00965DD2">
              <w:t>Intro</w:t>
            </w:r>
          </w:p>
        </w:tc>
        <w:tc>
          <w:tcPr>
            <w:tcW w:w="0" w:type="auto"/>
            <w:vAlign w:val="center"/>
            <w:hideMark/>
          </w:tcPr>
          <w:p w14:paraId="7E7EE77E" w14:textId="77777777" w:rsidR="00593D7E" w:rsidRPr="00965DD2" w:rsidRDefault="00593D7E" w:rsidP="00CB0F40">
            <w:r w:rsidRPr="00965DD2">
              <w:t>Safety + commitment</w:t>
            </w:r>
          </w:p>
        </w:tc>
        <w:tc>
          <w:tcPr>
            <w:tcW w:w="0" w:type="auto"/>
            <w:vAlign w:val="center"/>
            <w:hideMark/>
          </w:tcPr>
          <w:p w14:paraId="6583D644" w14:textId="77777777" w:rsidR="00593D7E" w:rsidRPr="00965DD2" w:rsidRDefault="00593D7E" w:rsidP="00CB0F40">
            <w:r w:rsidRPr="00965DD2">
              <w:t>Permission to be honest</w:t>
            </w:r>
          </w:p>
        </w:tc>
        <w:tc>
          <w:tcPr>
            <w:tcW w:w="0" w:type="auto"/>
            <w:vAlign w:val="center"/>
            <w:hideMark/>
          </w:tcPr>
          <w:p w14:paraId="0DBFD489" w14:textId="77777777" w:rsidR="00593D7E" w:rsidRPr="00965DD2" w:rsidRDefault="00593D7E" w:rsidP="00CB0F40">
            <w:r w:rsidRPr="00965DD2">
              <w:t>Pre-committed user</w:t>
            </w:r>
          </w:p>
        </w:tc>
      </w:tr>
      <w:tr w:rsidR="00593D7E" w:rsidRPr="00965DD2" w14:paraId="37ADA689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CF83" w14:textId="77777777" w:rsidR="00593D7E" w:rsidRPr="00965DD2" w:rsidRDefault="00593D7E" w:rsidP="00CB0F40">
            <w:r w:rsidRPr="00965DD2">
              <w:t>Day 1</w:t>
            </w:r>
          </w:p>
        </w:tc>
        <w:tc>
          <w:tcPr>
            <w:tcW w:w="0" w:type="auto"/>
            <w:vAlign w:val="center"/>
            <w:hideMark/>
          </w:tcPr>
          <w:p w14:paraId="4DDBDEC2" w14:textId="77777777" w:rsidR="00593D7E" w:rsidRPr="00965DD2" w:rsidRDefault="00593D7E" w:rsidP="00CB0F40">
            <w:r w:rsidRPr="00965DD2">
              <w:t>Self-knowledge</w:t>
            </w:r>
          </w:p>
        </w:tc>
        <w:tc>
          <w:tcPr>
            <w:tcW w:w="0" w:type="auto"/>
            <w:vAlign w:val="center"/>
            <w:hideMark/>
          </w:tcPr>
          <w:p w14:paraId="06FD9039" w14:textId="77777777" w:rsidR="00593D7E" w:rsidRPr="00965DD2" w:rsidRDefault="00593D7E" w:rsidP="00CB0F40">
            <w:r w:rsidRPr="00965DD2">
              <w:t>A personality type that feels true</w:t>
            </w:r>
          </w:p>
        </w:tc>
        <w:tc>
          <w:tcPr>
            <w:tcW w:w="0" w:type="auto"/>
            <w:vAlign w:val="center"/>
            <w:hideMark/>
          </w:tcPr>
          <w:p w14:paraId="489282B8" w14:textId="77777777" w:rsidR="00593D7E" w:rsidRPr="00965DD2" w:rsidRDefault="00593D7E" w:rsidP="00CB0F40">
            <w:r w:rsidRPr="00965DD2">
              <w:t>10 data points, segment, type, partial badge axes</w:t>
            </w:r>
          </w:p>
        </w:tc>
      </w:tr>
      <w:tr w:rsidR="00593D7E" w:rsidRPr="00965DD2" w14:paraId="18AD4335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9982" w14:textId="77777777" w:rsidR="00593D7E" w:rsidRPr="00965DD2" w:rsidRDefault="00593D7E" w:rsidP="00CB0F40">
            <w:r w:rsidRPr="00965DD2">
              <w:t>Bridge 1→2</w:t>
            </w:r>
          </w:p>
        </w:tc>
        <w:tc>
          <w:tcPr>
            <w:tcW w:w="0" w:type="auto"/>
            <w:vAlign w:val="center"/>
            <w:hideMark/>
          </w:tcPr>
          <w:p w14:paraId="2C3FCB7F" w14:textId="77777777" w:rsidR="00593D7E" w:rsidRPr="00965DD2" w:rsidRDefault="00593D7E" w:rsidP="00CB0F40">
            <w:r w:rsidRPr="00965DD2">
              <w:t>Continuity + intention</w:t>
            </w:r>
          </w:p>
        </w:tc>
        <w:tc>
          <w:tcPr>
            <w:tcW w:w="0" w:type="auto"/>
            <w:vAlign w:val="center"/>
            <w:hideMark/>
          </w:tcPr>
          <w:p w14:paraId="266E949D" w14:textId="77777777" w:rsidR="00593D7E" w:rsidRPr="00965DD2" w:rsidRDefault="00593D7E" w:rsidP="00CB0F40">
            <w:r w:rsidRPr="00965DD2">
              <w:t>A word that anchors tomorrow</w:t>
            </w:r>
          </w:p>
        </w:tc>
        <w:tc>
          <w:tcPr>
            <w:tcW w:w="0" w:type="auto"/>
            <w:vAlign w:val="center"/>
            <w:hideMark/>
          </w:tcPr>
          <w:p w14:paraId="7B481DD4" w14:textId="77777777" w:rsidR="00593D7E" w:rsidRPr="00965DD2" w:rsidRDefault="00593D7E" w:rsidP="00CB0F40">
            <w:r w:rsidRPr="00965DD2">
              <w:t>Intention signal</w:t>
            </w:r>
          </w:p>
        </w:tc>
      </w:tr>
      <w:tr w:rsidR="00593D7E" w:rsidRPr="00965DD2" w14:paraId="4A96139A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FF07" w14:textId="77777777" w:rsidR="00593D7E" w:rsidRPr="00965DD2" w:rsidRDefault="00593D7E" w:rsidP="00CB0F40">
            <w:r w:rsidRPr="00965DD2">
              <w:t>Day 2</w:t>
            </w:r>
          </w:p>
        </w:tc>
        <w:tc>
          <w:tcPr>
            <w:tcW w:w="0" w:type="auto"/>
            <w:vAlign w:val="center"/>
            <w:hideMark/>
          </w:tcPr>
          <w:p w14:paraId="49FF80EA" w14:textId="77777777" w:rsidR="00593D7E" w:rsidRPr="00965DD2" w:rsidRDefault="00593D7E" w:rsidP="00CB0F40">
            <w:r w:rsidRPr="00965DD2">
              <w:t>Self-expression</w:t>
            </w:r>
          </w:p>
        </w:tc>
        <w:tc>
          <w:tcPr>
            <w:tcW w:w="0" w:type="auto"/>
            <w:vAlign w:val="center"/>
            <w:hideMark/>
          </w:tcPr>
          <w:p w14:paraId="6A0174E3" w14:textId="77777777" w:rsidR="00593D7E" w:rsidRPr="00965DD2" w:rsidRDefault="00593D7E" w:rsidP="00CB0F40">
            <w:r w:rsidRPr="00965DD2">
              <w:t>Something beautiful they created — the One Good Thing card</w:t>
            </w:r>
          </w:p>
        </w:tc>
        <w:tc>
          <w:tcPr>
            <w:tcW w:w="0" w:type="auto"/>
            <w:vAlign w:val="center"/>
            <w:hideMark/>
          </w:tcPr>
          <w:p w14:paraId="54EE072C" w14:textId="77777777" w:rsidR="00593D7E" w:rsidRPr="00965DD2" w:rsidRDefault="00593D7E" w:rsidP="00CB0F40">
            <w:r w:rsidRPr="00965DD2">
              <w:t>Mood, segment, journal entry, Axis B+C data</w:t>
            </w:r>
          </w:p>
        </w:tc>
      </w:tr>
      <w:tr w:rsidR="00593D7E" w:rsidRPr="00965DD2" w14:paraId="6201D5CB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D502" w14:textId="77777777" w:rsidR="00593D7E" w:rsidRPr="00965DD2" w:rsidRDefault="00593D7E" w:rsidP="00CB0F40">
            <w:r w:rsidRPr="00965DD2">
              <w:t>Bridge 2→3</w:t>
            </w:r>
          </w:p>
        </w:tc>
        <w:tc>
          <w:tcPr>
            <w:tcW w:w="0" w:type="auto"/>
            <w:vAlign w:val="center"/>
            <w:hideMark/>
          </w:tcPr>
          <w:p w14:paraId="554A944D" w14:textId="77777777" w:rsidR="00593D7E" w:rsidRPr="00965DD2" w:rsidRDefault="00593D7E" w:rsidP="00CB0F40">
            <w:r w:rsidRPr="00965DD2">
              <w:t>Recognition + curiosity</w:t>
            </w:r>
          </w:p>
        </w:tc>
        <w:tc>
          <w:tcPr>
            <w:tcW w:w="0" w:type="auto"/>
            <w:vAlign w:val="center"/>
            <w:hideMark/>
          </w:tcPr>
          <w:p w14:paraId="29284170" w14:textId="77777777" w:rsidR="00593D7E" w:rsidRPr="00965DD2" w:rsidRDefault="00593D7E" w:rsidP="00CB0F40">
            <w:r w:rsidRPr="00965DD2">
              <w:t>Their own words reflected back</w:t>
            </w:r>
          </w:p>
        </w:tc>
        <w:tc>
          <w:tcPr>
            <w:tcW w:w="0" w:type="auto"/>
            <w:vAlign w:val="center"/>
            <w:hideMark/>
          </w:tcPr>
          <w:p w14:paraId="08633C02" w14:textId="77777777" w:rsidR="00593D7E" w:rsidRPr="00965DD2" w:rsidRDefault="00593D7E" w:rsidP="00CB0F40">
            <w:r w:rsidRPr="00965DD2">
              <w:t>Bridge engagement confirmation</w:t>
            </w:r>
          </w:p>
        </w:tc>
      </w:tr>
      <w:tr w:rsidR="00593D7E" w:rsidRPr="00965DD2" w14:paraId="0BBC0F10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A801" w14:textId="77777777" w:rsidR="00593D7E" w:rsidRPr="00965DD2" w:rsidRDefault="00593D7E" w:rsidP="00CB0F40">
            <w:r w:rsidRPr="00965DD2">
              <w:lastRenderedPageBreak/>
              <w:t>Day 3</w:t>
            </w:r>
          </w:p>
        </w:tc>
        <w:tc>
          <w:tcPr>
            <w:tcW w:w="0" w:type="auto"/>
            <w:vAlign w:val="center"/>
            <w:hideMark/>
          </w:tcPr>
          <w:p w14:paraId="1F0137B6" w14:textId="77777777" w:rsidR="00593D7E" w:rsidRPr="00965DD2" w:rsidRDefault="00593D7E" w:rsidP="00CB0F40">
            <w:r w:rsidRPr="00965DD2">
              <w:t>Other-knowledge</w:t>
            </w:r>
          </w:p>
        </w:tc>
        <w:tc>
          <w:tcPr>
            <w:tcW w:w="0" w:type="auto"/>
            <w:vAlign w:val="center"/>
            <w:hideMark/>
          </w:tcPr>
          <w:p w14:paraId="0CC2F2A6" w14:textId="77777777" w:rsidR="00593D7E" w:rsidRPr="00965DD2" w:rsidRDefault="00593D7E" w:rsidP="00CB0F40">
            <w:r w:rsidRPr="00965DD2">
              <w:t>An open loop only the partner can close</w:t>
            </w:r>
          </w:p>
        </w:tc>
        <w:tc>
          <w:tcPr>
            <w:tcW w:w="0" w:type="auto"/>
            <w:vAlign w:val="center"/>
            <w:hideMark/>
          </w:tcPr>
          <w:p w14:paraId="2DE38041" w14:textId="77777777" w:rsidR="00593D7E" w:rsidRPr="00965DD2" w:rsidRDefault="00593D7E" w:rsidP="00CB0F40">
            <w:r w:rsidRPr="00965DD2">
              <w:t>True/false data, partner invite moment, Axis B+C data</w:t>
            </w:r>
          </w:p>
        </w:tc>
      </w:tr>
      <w:tr w:rsidR="00593D7E" w:rsidRPr="00965DD2" w14:paraId="13D195E0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9D4C" w14:textId="77777777" w:rsidR="00593D7E" w:rsidRPr="00965DD2" w:rsidRDefault="00593D7E" w:rsidP="00CB0F40">
            <w:r w:rsidRPr="00965DD2">
              <w:t>Bridge 3→4</w:t>
            </w:r>
          </w:p>
        </w:tc>
        <w:tc>
          <w:tcPr>
            <w:tcW w:w="0" w:type="auto"/>
            <w:vAlign w:val="center"/>
            <w:hideMark/>
          </w:tcPr>
          <w:p w14:paraId="6E914732" w14:textId="77777777" w:rsidR="00593D7E" w:rsidRPr="00965DD2" w:rsidRDefault="00593D7E" w:rsidP="00CB0F40">
            <w:r w:rsidRPr="00965DD2">
              <w:t>Precision anticipation</w:t>
            </w:r>
          </w:p>
        </w:tc>
        <w:tc>
          <w:tcPr>
            <w:tcW w:w="0" w:type="auto"/>
            <w:vAlign w:val="center"/>
            <w:hideMark/>
          </w:tcPr>
          <w:p w14:paraId="56653A28" w14:textId="77777777" w:rsidR="00593D7E" w:rsidRPr="00965DD2" w:rsidRDefault="00593D7E" w:rsidP="00CB0F40">
            <w:r w:rsidRPr="00965DD2">
              <w:t>A visual empty dot waiting to be filled</w:t>
            </w:r>
          </w:p>
        </w:tc>
        <w:tc>
          <w:tcPr>
            <w:tcW w:w="0" w:type="auto"/>
            <w:vAlign w:val="center"/>
            <w:hideMark/>
          </w:tcPr>
          <w:p w14:paraId="0474E714" w14:textId="77777777" w:rsidR="00593D7E" w:rsidRPr="00965DD2" w:rsidRDefault="00593D7E" w:rsidP="00CB0F40">
            <w:r w:rsidRPr="00965DD2">
              <w:t>Bridge click-through confirmation</w:t>
            </w:r>
          </w:p>
        </w:tc>
      </w:tr>
      <w:tr w:rsidR="00593D7E" w:rsidRPr="00965DD2" w14:paraId="697514B9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8146" w14:textId="77777777" w:rsidR="00593D7E" w:rsidRPr="00965DD2" w:rsidRDefault="00593D7E" w:rsidP="00CB0F40">
            <w:r w:rsidRPr="00965DD2">
              <w:t>Day 4</w:t>
            </w:r>
          </w:p>
        </w:tc>
        <w:tc>
          <w:tcPr>
            <w:tcW w:w="0" w:type="auto"/>
            <w:vAlign w:val="center"/>
            <w:hideMark/>
          </w:tcPr>
          <w:p w14:paraId="52BF3E88" w14:textId="77777777" w:rsidR="00593D7E" w:rsidRPr="00965DD2" w:rsidRDefault="00593D7E" w:rsidP="00CB0F40">
            <w:r w:rsidRPr="00965DD2">
              <w:t>Preservation</w:t>
            </w:r>
          </w:p>
        </w:tc>
        <w:tc>
          <w:tcPr>
            <w:tcW w:w="0" w:type="auto"/>
            <w:vAlign w:val="center"/>
            <w:hideMark/>
          </w:tcPr>
          <w:p w14:paraId="0DCEDB06" w14:textId="77777777" w:rsidR="00593D7E" w:rsidRPr="00965DD2" w:rsidRDefault="00593D7E" w:rsidP="00CB0F40">
            <w:r w:rsidRPr="00965DD2">
              <w:t>A jar filling with their own memories</w:t>
            </w:r>
          </w:p>
        </w:tc>
        <w:tc>
          <w:tcPr>
            <w:tcW w:w="0" w:type="auto"/>
            <w:vAlign w:val="center"/>
            <w:hideMark/>
          </w:tcPr>
          <w:p w14:paraId="53B53312" w14:textId="77777777" w:rsidR="00593D7E" w:rsidRPr="00965DD2" w:rsidRDefault="00593D7E" w:rsidP="00CB0F40">
            <w:r w:rsidRPr="00965DD2">
              <w:t>Memory type, Axis A final data, journal complete</w:t>
            </w:r>
          </w:p>
        </w:tc>
      </w:tr>
      <w:tr w:rsidR="00593D7E" w:rsidRPr="00965DD2" w14:paraId="5D18D61F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FF95" w14:textId="77777777" w:rsidR="00593D7E" w:rsidRPr="00965DD2" w:rsidRDefault="00593D7E" w:rsidP="00CB0F40">
            <w:r w:rsidRPr="00965DD2">
              <w:t>Bridge 4→5</w:t>
            </w:r>
          </w:p>
        </w:tc>
        <w:tc>
          <w:tcPr>
            <w:tcW w:w="0" w:type="auto"/>
            <w:vAlign w:val="center"/>
            <w:hideMark/>
          </w:tcPr>
          <w:p w14:paraId="2D61D311" w14:textId="77777777" w:rsidR="00593D7E" w:rsidRPr="00965DD2" w:rsidRDefault="00593D7E" w:rsidP="00CB0F40">
            <w:r w:rsidRPr="00965DD2">
              <w:t>Ceremony</w:t>
            </w:r>
          </w:p>
        </w:tc>
        <w:tc>
          <w:tcPr>
            <w:tcW w:w="0" w:type="auto"/>
            <w:vAlign w:val="center"/>
            <w:hideMark/>
          </w:tcPr>
          <w:p w14:paraId="1CEB0826" w14:textId="77777777" w:rsidR="00593D7E" w:rsidRPr="00965DD2" w:rsidRDefault="00593D7E" w:rsidP="00CB0F40">
            <w:r w:rsidRPr="00965DD2">
              <w:t>Their memory and compliment word inside the jar preview</w:t>
            </w:r>
          </w:p>
        </w:tc>
        <w:tc>
          <w:tcPr>
            <w:tcW w:w="0" w:type="auto"/>
            <w:vAlign w:val="center"/>
            <w:hideMark/>
          </w:tcPr>
          <w:p w14:paraId="7FA44C87" w14:textId="77777777" w:rsidR="00593D7E" w:rsidRPr="00965DD2" w:rsidRDefault="00593D7E" w:rsidP="00CB0F40">
            <w:r w:rsidRPr="00965DD2">
              <w:t>Day 5 open rate</w:t>
            </w:r>
          </w:p>
        </w:tc>
      </w:tr>
      <w:tr w:rsidR="00593D7E" w:rsidRPr="00965DD2" w14:paraId="594192BB" w14:textId="77777777" w:rsidTr="00CB0F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3F80" w14:textId="77777777" w:rsidR="00593D7E" w:rsidRPr="00965DD2" w:rsidRDefault="00593D7E" w:rsidP="00CB0F40">
            <w:r w:rsidRPr="00965DD2">
              <w:t>Day 5</w:t>
            </w:r>
          </w:p>
        </w:tc>
        <w:tc>
          <w:tcPr>
            <w:tcW w:w="0" w:type="auto"/>
            <w:vAlign w:val="center"/>
            <w:hideMark/>
          </w:tcPr>
          <w:p w14:paraId="221FDBFB" w14:textId="77777777" w:rsidR="00593D7E" w:rsidRPr="00965DD2" w:rsidRDefault="00593D7E" w:rsidP="00CB0F40">
            <w:r w:rsidRPr="00965DD2">
              <w:t>Commitment</w:t>
            </w:r>
          </w:p>
        </w:tc>
        <w:tc>
          <w:tcPr>
            <w:tcW w:w="0" w:type="auto"/>
            <w:vAlign w:val="center"/>
            <w:hideMark/>
          </w:tcPr>
          <w:p w14:paraId="3B46F4CA" w14:textId="77777777" w:rsidR="00593D7E" w:rsidRPr="00965DD2" w:rsidRDefault="00593D7E" w:rsidP="00CB0F40">
            <w:r w:rsidRPr="00965DD2">
              <w:t>A letter. A badge. A full jar. A promise.</w:t>
            </w:r>
          </w:p>
        </w:tc>
        <w:tc>
          <w:tcPr>
            <w:tcW w:w="0" w:type="auto"/>
            <w:vAlign w:val="center"/>
            <w:hideMark/>
          </w:tcPr>
          <w:p w14:paraId="2C29C399" w14:textId="77777777" w:rsidR="00593D7E" w:rsidRPr="00965DD2" w:rsidRDefault="00593D7E" w:rsidP="00CB0F40">
            <w:r w:rsidRPr="00965DD2">
              <w:t>Complete profile, badge calculation, partner invite</w:t>
            </w:r>
          </w:p>
        </w:tc>
      </w:tr>
    </w:tbl>
    <w:p w14:paraId="43A6FB15" w14:textId="77777777" w:rsidR="00593D7E" w:rsidRPr="00965DD2" w:rsidRDefault="00593D7E" w:rsidP="00593D7E">
      <w:r w:rsidRPr="00965DD2">
        <w:pict w14:anchorId="7AC24A76">
          <v:rect id="_x0000_i1027" style="width:0;height:1.5pt" o:hralign="center" o:hrstd="t" o:hr="t" fillcolor="#a0a0a0" stroked="f"/>
        </w:pict>
      </w:r>
    </w:p>
    <w:p w14:paraId="77FB24B9" w14:textId="77777777" w:rsidR="00593D7E" w:rsidRPr="00965DD2" w:rsidRDefault="00593D7E" w:rsidP="00593D7E">
      <w:r w:rsidRPr="00965DD2">
        <w:rPr>
          <w:b/>
          <w:bCs/>
        </w:rPr>
        <w:t>This is the complete product from first open to Day 5 close. Every screen, every data point, every calculation, every connection between days. Nothing needs to be asked again.</w:t>
      </w:r>
    </w:p>
    <w:p w14:paraId="78BCD413" w14:textId="77777777" w:rsidR="00593D7E" w:rsidRDefault="00593D7E" w:rsidP="00593D7E"/>
    <w:p w14:paraId="4460AD33" w14:textId="77777777" w:rsidR="00593D7E" w:rsidRDefault="00593D7E"/>
    <w:sectPr w:rsidR="00593D7E" w:rsidSect="00593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7E"/>
    <w:rsid w:val="00283C85"/>
    <w:rsid w:val="0059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D4EA2"/>
  <w15:chartTrackingRefBased/>
  <w15:docId w15:val="{B8B9355B-98B6-461D-8335-9BBA622D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D7E"/>
  </w:style>
  <w:style w:type="paragraph" w:styleId="Heading1">
    <w:name w:val="heading 1"/>
    <w:basedOn w:val="Normal"/>
    <w:next w:val="Normal"/>
    <w:link w:val="Heading1Char"/>
    <w:uiPriority w:val="9"/>
    <w:qFormat/>
    <w:rsid w:val="0059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2026-04-11T13:15:00Z</dcterms:created>
  <dcterms:modified xsi:type="dcterms:W3CDTF">2026-04-11T13:18:00Z</dcterms:modified>
</cp:coreProperties>
</file>