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A959" w14:textId="77777777" w:rsidR="0078519B" w:rsidRPr="0078519B" w:rsidRDefault="0078519B" w:rsidP="0078519B">
      <w:pPr>
        <w:rPr>
          <w:b/>
          <w:bCs/>
          <w:color w:val="EE0000"/>
          <w:sz w:val="44"/>
          <w:szCs w:val="44"/>
        </w:rPr>
      </w:pPr>
      <w:r w:rsidRPr="0078519B">
        <w:rPr>
          <w:b/>
          <w:bCs/>
          <w:color w:val="EE0000"/>
          <w:sz w:val="44"/>
          <w:szCs w:val="44"/>
        </w:rPr>
        <w:t>Segment 1 — Score 1 or 2</w:t>
      </w:r>
    </w:p>
    <w:p w14:paraId="4584801E" w14:textId="77777777" w:rsidR="0078519B" w:rsidRPr="0078519B" w:rsidRDefault="0078519B" w:rsidP="0078519B">
      <w:r w:rsidRPr="0078519B">
        <w:rPr>
          <w:i/>
          <w:iCs/>
        </w:rPr>
        <w:t>"This is hard and you know it"</w:t>
      </w:r>
      <w:r w:rsidRPr="0078519B">
        <w:t xml:space="preserve"> Tone: Gentle, courageous, no false positivity. The quiz must feel like the first honest conversation they've had about this.</w:t>
      </w:r>
    </w:p>
    <w:p w14:paraId="0733CF00" w14:textId="77777777" w:rsidR="0078519B" w:rsidRPr="0078519B" w:rsidRDefault="0078519B" w:rsidP="0078519B">
      <w:r w:rsidRPr="0078519B">
        <w:pict w14:anchorId="5B156A65">
          <v:rect id="_x0000_i1493" style="width:0;height:1.5pt" o:hralign="center" o:hrstd="t" o:hr="t" fillcolor="#a0a0a0" stroked="f"/>
        </w:pict>
      </w:r>
    </w:p>
    <w:p w14:paraId="6998ED24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A — "The Quiet Crisis"</w:t>
      </w:r>
    </w:p>
    <w:p w14:paraId="2ACE7C7C" w14:textId="77777777" w:rsidR="0078519B" w:rsidRPr="0078519B" w:rsidRDefault="0078519B" w:rsidP="0078519B">
      <w:r w:rsidRPr="0078519B">
        <w:rPr>
          <w:b/>
          <w:bCs/>
        </w:rPr>
        <w:t>Q1 — The present state</w:t>
      </w:r>
      <w:r w:rsidRPr="0078519B">
        <w:t xml:space="preserve"> When you think about your relationship right now, the feeling that sits heaviest is ___ ← A loneliness that's strange because they're right there → A tiredness — like you've been trying for a long time</w:t>
      </w:r>
    </w:p>
    <w:p w14:paraId="4E8A64EE" w14:textId="77777777" w:rsidR="0078519B" w:rsidRPr="0078519B" w:rsidRDefault="0078519B" w:rsidP="0078519B">
      <w:r w:rsidRPr="0078519B">
        <w:rPr>
          <w:i/>
          <w:iCs/>
        </w:rPr>
        <w:t>The first question names the two most common 1–2 states without drama. User feels immediately understood.</w:t>
      </w:r>
    </w:p>
    <w:p w14:paraId="2E4EEE08" w14:textId="77777777" w:rsidR="0078519B" w:rsidRPr="0078519B" w:rsidRDefault="0078519B" w:rsidP="0078519B">
      <w:r w:rsidRPr="0078519B">
        <w:pict w14:anchorId="5F9F9741">
          <v:rect id="_x0000_i1494" style="width:0;height:1.5pt" o:hralign="center" o:hrstd="t" o:hr="t" fillcolor="#a0a0a0" stroked="f"/>
        </w:pict>
      </w:r>
    </w:p>
    <w:p w14:paraId="250E6E24" w14:textId="77777777" w:rsidR="0078519B" w:rsidRPr="0078519B" w:rsidRDefault="0078519B" w:rsidP="0078519B">
      <w:r w:rsidRPr="0078519B">
        <w:rPr>
          <w:b/>
          <w:bCs/>
        </w:rPr>
        <w:t>Q2 — The last time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last time you felt genuinely close to your partner was ___ ← Longer ago than you're comfortable admitting → Hard to remember clearly — which tells you everything</w:t>
      </w:r>
    </w:p>
    <w:p w14:paraId="35A42EA0" w14:textId="77777777" w:rsidR="0078519B" w:rsidRPr="0078519B" w:rsidRDefault="0078519B" w:rsidP="0078519B">
      <w:r w:rsidRPr="0078519B">
        <w:rPr>
          <w:i/>
          <w:iCs/>
        </w:rPr>
        <w:t xml:space="preserve">Both options are honest. Neither assigns blame. The second is </w:t>
      </w:r>
      <w:proofErr w:type="gramStart"/>
      <w:r w:rsidRPr="0078519B">
        <w:rPr>
          <w:i/>
          <w:iCs/>
        </w:rPr>
        <w:t>more raw</w:t>
      </w:r>
      <w:proofErr w:type="gramEnd"/>
      <w:r w:rsidRPr="0078519B">
        <w:rPr>
          <w:i/>
          <w:iCs/>
        </w:rPr>
        <w:t xml:space="preserve"> — user self-selects their depth.</w:t>
      </w:r>
    </w:p>
    <w:p w14:paraId="769D77E7" w14:textId="77777777" w:rsidR="0078519B" w:rsidRPr="0078519B" w:rsidRDefault="0078519B" w:rsidP="0078519B">
      <w:r w:rsidRPr="0078519B">
        <w:pict w14:anchorId="087A8E67">
          <v:rect id="_x0000_i1495" style="width:0;height:1.5pt" o:hralign="center" o:hrstd="t" o:hr="t" fillcolor="#a0a0a0" stroked="f"/>
        </w:pict>
      </w:r>
    </w:p>
    <w:p w14:paraId="120DD993" w14:textId="77777777" w:rsidR="0078519B" w:rsidRPr="0078519B" w:rsidRDefault="0078519B" w:rsidP="0078519B">
      <w:r w:rsidRPr="0078519B">
        <w:rPr>
          <w:b/>
          <w:bCs/>
        </w:rPr>
        <w:t>Q3 — What broke down</w:t>
      </w:r>
      <w:r w:rsidRPr="0078519B">
        <w:t xml:space="preserve"> If you had to name the one thing that slowly changed between you two, it would be ___ ← You stopped really talking — conversations became logistics → You stopped choosing each other — it became automatic, not intentional</w:t>
      </w:r>
    </w:p>
    <w:p w14:paraId="38608B3C" w14:textId="77777777" w:rsidR="0078519B" w:rsidRPr="0078519B" w:rsidRDefault="0078519B" w:rsidP="0078519B">
      <w:r w:rsidRPr="0078519B">
        <w:rPr>
          <w:i/>
          <w:iCs/>
        </w:rPr>
        <w:t>This question surfaces the root. Logistics drift vs. intentionality drift — two very different recovery paths.</w:t>
      </w:r>
    </w:p>
    <w:p w14:paraId="6ACA446D" w14:textId="77777777" w:rsidR="0078519B" w:rsidRPr="0078519B" w:rsidRDefault="0078519B" w:rsidP="0078519B">
      <w:r w:rsidRPr="0078519B">
        <w:pict w14:anchorId="60B5CD92">
          <v:rect id="_x0000_i1496" style="width:0;height:1.5pt" o:hralign="center" o:hrstd="t" o:hr="t" fillcolor="#a0a0a0" stroked="f"/>
        </w:pict>
      </w:r>
    </w:p>
    <w:p w14:paraId="6CAFFC4F" w14:textId="77777777" w:rsidR="0078519B" w:rsidRPr="0078519B" w:rsidRDefault="0078519B" w:rsidP="0078519B">
      <w:r w:rsidRPr="0078519B">
        <w:rPr>
          <w:b/>
          <w:bCs/>
        </w:rPr>
        <w:t>Q4 — Your honest role</w:t>
      </w:r>
      <w:r w:rsidRPr="0078519B">
        <w:t xml:space="preserve"> When you reflect on where things are, you feel ___ ← Like you've tried — and you're not sure it's been enough → Like there are things you could have done differently that you haven't yet</w:t>
      </w:r>
    </w:p>
    <w:p w14:paraId="366F6680" w14:textId="77777777" w:rsidR="0078519B" w:rsidRPr="0078519B" w:rsidRDefault="0078519B" w:rsidP="0078519B">
      <w:r w:rsidRPr="0078519B">
        <w:rPr>
          <w:i/>
          <w:iCs/>
        </w:rPr>
        <w:t>Neither option blames the partner. Both ask the user to look inward. Rare for a relationship quiz — this is the moment of trust.</w:t>
      </w:r>
    </w:p>
    <w:p w14:paraId="6ABC0374" w14:textId="77777777" w:rsidR="0078519B" w:rsidRPr="0078519B" w:rsidRDefault="0078519B" w:rsidP="0078519B">
      <w:r w:rsidRPr="0078519B">
        <w:pict w14:anchorId="399C572C">
          <v:rect id="_x0000_i1497" style="width:0;height:1.5pt" o:hralign="center" o:hrstd="t" o:hr="t" fillcolor="#a0a0a0" stroked="f"/>
        </w:pict>
      </w:r>
    </w:p>
    <w:p w14:paraId="49DD79DE" w14:textId="77777777" w:rsidR="0078519B" w:rsidRPr="0078519B" w:rsidRDefault="0078519B" w:rsidP="0078519B">
      <w:r w:rsidRPr="0078519B">
        <w:rPr>
          <w:b/>
          <w:bCs/>
        </w:rPr>
        <w:t>Q5 — The fear underneath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you're most afraid of right now is ___ ← That this becomes permanent — that this is just who you are now → That one of you will stop trying before the other is ready</w:t>
      </w:r>
    </w:p>
    <w:p w14:paraId="509915BC" w14:textId="77777777" w:rsidR="0078519B" w:rsidRPr="0078519B" w:rsidRDefault="0078519B" w:rsidP="0078519B">
      <w:r w:rsidRPr="0078519B">
        <w:rPr>
          <w:i/>
          <w:iCs/>
        </w:rPr>
        <w:lastRenderedPageBreak/>
        <w:t>The fear question. Naming it out loud is half the work. This is your emotional peak for Set A.</w:t>
      </w:r>
    </w:p>
    <w:p w14:paraId="1BE3B034" w14:textId="77777777" w:rsidR="0078519B" w:rsidRPr="0078519B" w:rsidRDefault="0078519B" w:rsidP="0078519B">
      <w:r w:rsidRPr="0078519B">
        <w:pict w14:anchorId="3DC8F380">
          <v:rect id="_x0000_i1498" style="width:0;height:1.5pt" o:hralign="center" o:hrstd="t" o:hr="t" fillcolor="#a0a0a0" stroked="f"/>
        </w:pict>
      </w:r>
    </w:p>
    <w:p w14:paraId="08EB8BBE" w14:textId="77777777" w:rsidR="0078519B" w:rsidRPr="0078519B" w:rsidRDefault="0078519B" w:rsidP="0078519B">
      <w:r w:rsidRPr="0078519B">
        <w:rPr>
          <w:b/>
          <w:bCs/>
        </w:rPr>
        <w:t>Q6 — What you still believe</w:t>
      </w:r>
      <w:r w:rsidRPr="0078519B">
        <w:t xml:space="preserve"> Even now, somewhere in you, you believe ___ ← This relationship has something worth fighting for → You're not sure yet — but you're here, which means something</w:t>
      </w:r>
    </w:p>
    <w:p w14:paraId="4F5CAB20" w14:textId="77777777" w:rsidR="0078519B" w:rsidRPr="0078519B" w:rsidRDefault="0078519B" w:rsidP="0078519B">
      <w:r w:rsidRPr="0078519B">
        <w:rPr>
          <w:i/>
          <w:iCs/>
        </w:rPr>
        <w:t>Option B is critical. It holds space for people who genuinely don't know. The app never forces false hope.</w:t>
      </w:r>
    </w:p>
    <w:p w14:paraId="311DBFD2" w14:textId="77777777" w:rsidR="0078519B" w:rsidRPr="0078519B" w:rsidRDefault="0078519B" w:rsidP="0078519B">
      <w:r w:rsidRPr="0078519B">
        <w:pict w14:anchorId="61323809">
          <v:rect id="_x0000_i1499" style="width:0;height:1.5pt" o:hralign="center" o:hrstd="t" o:hr="t" fillcolor="#a0a0a0" stroked="f"/>
        </w:pict>
      </w:r>
    </w:p>
    <w:p w14:paraId="5D54A2EB" w14:textId="77777777" w:rsidR="0078519B" w:rsidRPr="0078519B" w:rsidRDefault="0078519B" w:rsidP="0078519B">
      <w:r w:rsidRPr="0078519B">
        <w:rPr>
          <w:b/>
          <w:bCs/>
        </w:rPr>
        <w:t>Q7 — Why you're here (the decider)</w:t>
      </w:r>
      <w:r w:rsidRPr="0078519B">
        <w:t xml:space="preserve"> You opened this app today because ___ ← You're not ready to give up — you just need somewhere to start → You want to understand what happened before you decide anything</w:t>
      </w:r>
    </w:p>
    <w:p w14:paraId="12FB0417" w14:textId="77777777" w:rsidR="0078519B" w:rsidRPr="0078519B" w:rsidRDefault="0078519B" w:rsidP="0078519B">
      <w:r w:rsidRPr="0078519B">
        <w:rPr>
          <w:i/>
          <w:iCs/>
        </w:rPr>
        <w:t>Both options are valid acts of courage. This decider determines whether their type is anchored in hope or in clarity-seeking.</w:t>
      </w:r>
    </w:p>
    <w:p w14:paraId="42D89D5A" w14:textId="77777777" w:rsidR="0078519B" w:rsidRPr="0078519B" w:rsidRDefault="0078519B" w:rsidP="0078519B">
      <w:r w:rsidRPr="0078519B">
        <w:pict w14:anchorId="5E9C967F">
          <v:rect id="_x0000_i1500" style="width:0;height:1.5pt" o:hralign="center" o:hrstd="t" o:hr="t" fillcolor="#a0a0a0" stroked="f"/>
        </w:pict>
      </w:r>
    </w:p>
    <w:p w14:paraId="0B196BFA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B — "The Honest Start"</w:t>
      </w:r>
    </w:p>
    <w:p w14:paraId="695006F9" w14:textId="77777777" w:rsidR="0078519B" w:rsidRPr="0078519B" w:rsidRDefault="0078519B" w:rsidP="0078519B">
      <w:r w:rsidRPr="0078519B">
        <w:rPr>
          <w:b/>
          <w:bCs/>
        </w:rPr>
        <w:t>Q1 — The distance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space between you and your partner right now feels ___ ← Like something drifted — slowly, quietly, without a single big moment → Like something broke — and neither of you has fully acknowledged it yet</w:t>
      </w:r>
    </w:p>
    <w:p w14:paraId="3E285E4A" w14:textId="77777777" w:rsidR="0078519B" w:rsidRPr="0078519B" w:rsidRDefault="0078519B" w:rsidP="0078519B">
      <w:r w:rsidRPr="0078519B">
        <w:pict w14:anchorId="38466F30">
          <v:rect id="_x0000_i1501" style="width:0;height:1.5pt" o:hralign="center" o:hrstd="t" o:hr="t" fillcolor="#a0a0a0" stroked="f"/>
        </w:pict>
      </w:r>
    </w:p>
    <w:p w14:paraId="2DB622F0" w14:textId="77777777" w:rsidR="0078519B" w:rsidRPr="0078519B" w:rsidRDefault="0078519B" w:rsidP="0078519B">
      <w:r w:rsidRPr="0078519B">
        <w:rPr>
          <w:b/>
          <w:bCs/>
        </w:rPr>
        <w:t>Q2 — The communication reality</w:t>
      </w:r>
      <w:r w:rsidRPr="0078519B">
        <w:t xml:space="preserve"> When something hurts, you ___ ← Keep it inside — because saying it out loud feels like opening something you can't close → Say something — but it rarely comes out the way you meant it to</w:t>
      </w:r>
    </w:p>
    <w:p w14:paraId="3F6713CD" w14:textId="77777777" w:rsidR="0078519B" w:rsidRPr="0078519B" w:rsidRDefault="0078519B" w:rsidP="0078519B">
      <w:r w:rsidRPr="0078519B">
        <w:pict w14:anchorId="0124513E">
          <v:rect id="_x0000_i1502" style="width:0;height:1.5pt" o:hralign="center" o:hrstd="t" o:hr="t" fillcolor="#a0a0a0" stroked="f"/>
        </w:pict>
      </w:r>
    </w:p>
    <w:p w14:paraId="706F654E" w14:textId="77777777" w:rsidR="0078519B" w:rsidRPr="0078519B" w:rsidRDefault="0078519B" w:rsidP="0078519B">
      <w:r w:rsidRPr="0078519B">
        <w:rPr>
          <w:b/>
          <w:bCs/>
        </w:rPr>
        <w:t>Q3 — The effort question</w:t>
      </w:r>
      <w:r w:rsidRPr="0078519B">
        <w:t xml:space="preserve"> Right now, the effort in your relationship feels ___ ← One-sided — and you're not sure which side you're even on anymore → Absent — like you've both gone quiet at the same time</w:t>
      </w:r>
    </w:p>
    <w:p w14:paraId="7C8E4643" w14:textId="77777777" w:rsidR="0078519B" w:rsidRPr="0078519B" w:rsidRDefault="0078519B" w:rsidP="0078519B">
      <w:r w:rsidRPr="0078519B">
        <w:pict w14:anchorId="694D71F7">
          <v:rect id="_x0000_i1503" style="width:0;height:1.5pt" o:hralign="center" o:hrstd="t" o:hr="t" fillcolor="#a0a0a0" stroked="f"/>
        </w:pict>
      </w:r>
    </w:p>
    <w:p w14:paraId="792A6BF3" w14:textId="77777777" w:rsidR="0078519B" w:rsidRPr="0078519B" w:rsidRDefault="0078519B" w:rsidP="0078519B">
      <w:r w:rsidRPr="0078519B">
        <w:rPr>
          <w:b/>
          <w:bCs/>
        </w:rPr>
        <w:t>Q4 — The last real moment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last time you felt truly seen by your partner was ___ ← A while ago — it happened, just not recently → You're struggling to think of a specific moment right now</w:t>
      </w:r>
    </w:p>
    <w:p w14:paraId="6B7C53F8" w14:textId="77777777" w:rsidR="0078519B" w:rsidRPr="0078519B" w:rsidRDefault="0078519B" w:rsidP="0078519B">
      <w:r w:rsidRPr="0078519B">
        <w:pict w14:anchorId="5B1A04A5">
          <v:rect id="_x0000_i1504" style="width:0;height:1.5pt" o:hralign="center" o:hrstd="t" o:hr="t" fillcolor="#a0a0a0" stroked="f"/>
        </w:pict>
      </w:r>
    </w:p>
    <w:p w14:paraId="1BAE3354" w14:textId="77777777" w:rsidR="0078519B" w:rsidRPr="0078519B" w:rsidRDefault="0078519B" w:rsidP="0078519B">
      <w:r w:rsidRPr="0078519B">
        <w:rPr>
          <w:b/>
          <w:bCs/>
        </w:rPr>
        <w:lastRenderedPageBreak/>
        <w:t>Q5 — What you need most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one thing that could actually move something right now is ___ ← One real conversation — not a fight, just an honest one → One moment of feeling chosen — not out of habit, but on purpose</w:t>
      </w:r>
    </w:p>
    <w:p w14:paraId="04F3D617" w14:textId="77777777" w:rsidR="0078519B" w:rsidRPr="0078519B" w:rsidRDefault="0078519B" w:rsidP="0078519B">
      <w:r w:rsidRPr="0078519B">
        <w:pict w14:anchorId="1031132C">
          <v:rect id="_x0000_i1505" style="width:0;height:1.5pt" o:hralign="center" o:hrstd="t" o:hr="t" fillcolor="#a0a0a0" stroked="f"/>
        </w:pict>
      </w:r>
    </w:p>
    <w:p w14:paraId="1968E927" w14:textId="77777777" w:rsidR="0078519B" w:rsidRPr="0078519B" w:rsidRDefault="0078519B" w:rsidP="0078519B">
      <w:r w:rsidRPr="0078519B">
        <w:rPr>
          <w:b/>
          <w:bCs/>
        </w:rPr>
        <w:t>Q6 — The real question you carry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question you ask yourself most about this relationship is ___ ← Is this just a hard season — or have we become strangers? → Do they still see me — or just the version of me they got used to?</w:t>
      </w:r>
    </w:p>
    <w:p w14:paraId="68C54ADE" w14:textId="77777777" w:rsidR="0078519B" w:rsidRPr="0078519B" w:rsidRDefault="0078519B" w:rsidP="0078519B">
      <w:r w:rsidRPr="0078519B">
        <w:rPr>
          <w:i/>
          <w:iCs/>
        </w:rPr>
        <w:t>The most emotionally heavy question in the set. For 1–2 scorers, at least one of these will stop them cold.</w:t>
      </w:r>
    </w:p>
    <w:p w14:paraId="73D60E59" w14:textId="77777777" w:rsidR="0078519B" w:rsidRPr="0078519B" w:rsidRDefault="0078519B" w:rsidP="0078519B">
      <w:r w:rsidRPr="0078519B">
        <w:pict w14:anchorId="45B941AC">
          <v:rect id="_x0000_i1506" style="width:0;height:1.5pt" o:hralign="center" o:hrstd="t" o:hr="t" fillcolor="#a0a0a0" stroked="f"/>
        </w:pict>
      </w:r>
    </w:p>
    <w:p w14:paraId="75F15527" w14:textId="77777777" w:rsidR="0078519B" w:rsidRPr="0078519B" w:rsidRDefault="0078519B" w:rsidP="0078519B">
      <w:r w:rsidRPr="0078519B">
        <w:rPr>
          <w:b/>
          <w:bCs/>
        </w:rPr>
        <w:t>Q7 — What brought you here (the decider)</w:t>
      </w:r>
      <w:r w:rsidRPr="0078519B">
        <w:t xml:space="preserve"> You're here because ___ ← Love is still there — it's just buried under everything else → You want to find out if love is enough to rebuild on</w:t>
      </w:r>
    </w:p>
    <w:p w14:paraId="465CBDDE" w14:textId="77777777" w:rsidR="0078519B" w:rsidRPr="0078519B" w:rsidRDefault="0078519B" w:rsidP="0078519B">
      <w:r w:rsidRPr="0078519B">
        <w:pict w14:anchorId="6F193049">
          <v:rect id="_x0000_i1507" style="width:0;height:1.5pt" o:hralign="center" o:hrstd="t" o:hr="t" fillcolor="#a0a0a0" stroked="f"/>
        </w:pict>
      </w:r>
    </w:p>
    <w:p w14:paraId="6EECBB7F" w14:textId="77777777" w:rsidR="0078519B" w:rsidRPr="0078519B" w:rsidRDefault="0078519B" w:rsidP="0078519B">
      <w:r w:rsidRPr="0078519B">
        <w:pict w14:anchorId="345E4154">
          <v:rect id="_x0000_i1508" style="width:0;height:1.5pt" o:hralign="center" o:hrstd="t" o:hr="t" fillcolor="#a0a0a0" stroked="f"/>
        </w:pict>
      </w:r>
    </w:p>
    <w:p w14:paraId="0AE1ECC7" w14:textId="77777777" w:rsidR="0078519B" w:rsidRPr="0078519B" w:rsidRDefault="0078519B" w:rsidP="0078519B">
      <w:pPr>
        <w:rPr>
          <w:b/>
          <w:bCs/>
          <w:color w:val="EE0000"/>
          <w:sz w:val="44"/>
          <w:szCs w:val="44"/>
        </w:rPr>
      </w:pPr>
      <w:r w:rsidRPr="0078519B">
        <w:rPr>
          <w:b/>
          <w:bCs/>
          <w:color w:val="EE0000"/>
          <w:sz w:val="44"/>
          <w:szCs w:val="44"/>
        </w:rPr>
        <w:t>Segment 2 — Score 3, 4, or 5</w:t>
      </w:r>
    </w:p>
    <w:p w14:paraId="184548AA" w14:textId="77777777" w:rsidR="0078519B" w:rsidRPr="0078519B" w:rsidRDefault="0078519B" w:rsidP="0078519B">
      <w:r w:rsidRPr="0078519B">
        <w:rPr>
          <w:i/>
          <w:iCs/>
        </w:rPr>
        <w:t>"Something's off and you can feel it"</w:t>
      </w:r>
      <w:r w:rsidRPr="0078519B">
        <w:t xml:space="preserve"> Tone: Self-aware, honest, a little tender. Not in crisis — but in a place that needs attention. Questions that feel like a mirror, not a verdict.</w:t>
      </w:r>
    </w:p>
    <w:p w14:paraId="35016857" w14:textId="77777777" w:rsidR="0078519B" w:rsidRPr="0078519B" w:rsidRDefault="0078519B" w:rsidP="0078519B">
      <w:r w:rsidRPr="0078519B">
        <w:pict w14:anchorId="1EFD0112">
          <v:rect id="_x0000_i1509" style="width:0;height:1.5pt" o:hralign="center" o:hrstd="t" o:hr="t" fillcolor="#a0a0a0" stroked="f"/>
        </w:pict>
      </w:r>
    </w:p>
    <w:p w14:paraId="120CAF7E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A — "The Slow Drift"</w:t>
      </w:r>
    </w:p>
    <w:p w14:paraId="0BB53F1B" w14:textId="77777777" w:rsidR="0078519B" w:rsidRPr="0078519B" w:rsidRDefault="0078519B" w:rsidP="0078519B">
      <w:r w:rsidRPr="0078519B">
        <w:rPr>
          <w:b/>
          <w:bCs/>
        </w:rPr>
        <w:t>Q1 — The current feeling</w:t>
      </w:r>
      <w:r w:rsidRPr="0078519B">
        <w:t xml:space="preserve"> When you're honest about your relationship right now, it mostly feels ___ ← Fine on the surface — but not quite what it used to be underneath → Like you're both waiting for something to shift, without saying it</w:t>
      </w:r>
    </w:p>
    <w:p w14:paraId="4342A97A" w14:textId="77777777" w:rsidR="0078519B" w:rsidRPr="0078519B" w:rsidRDefault="0078519B" w:rsidP="0078519B">
      <w:r w:rsidRPr="0078519B">
        <w:pict w14:anchorId="6B1EC2F0">
          <v:rect id="_x0000_i1510" style="width:0;height:1.5pt" o:hralign="center" o:hrstd="t" o:hr="t" fillcolor="#a0a0a0" stroked="f"/>
        </w:pict>
      </w:r>
    </w:p>
    <w:p w14:paraId="6F6C8FC6" w14:textId="77777777" w:rsidR="0078519B" w:rsidRPr="0078519B" w:rsidRDefault="0078519B" w:rsidP="0078519B">
      <w:r w:rsidRPr="0078519B">
        <w:rPr>
          <w:b/>
          <w:bCs/>
        </w:rPr>
        <w:t>Q2 — Where the disconnection lives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place you feel least connected to your partner is ___ ← In the everyday — the routines have replaced the real conversations → In the emotional — you talk, but you're not sure they really hear you</w:t>
      </w:r>
    </w:p>
    <w:p w14:paraId="32D492B2" w14:textId="77777777" w:rsidR="0078519B" w:rsidRPr="0078519B" w:rsidRDefault="0078519B" w:rsidP="0078519B">
      <w:r w:rsidRPr="0078519B">
        <w:pict w14:anchorId="16296242">
          <v:rect id="_x0000_i1511" style="width:0;height:1.5pt" o:hralign="center" o:hrstd="t" o:hr="t" fillcolor="#a0a0a0" stroked="f"/>
        </w:pict>
      </w:r>
    </w:p>
    <w:p w14:paraId="200C8292" w14:textId="77777777" w:rsidR="0078519B" w:rsidRPr="0078519B" w:rsidRDefault="0078519B" w:rsidP="0078519B">
      <w:r w:rsidRPr="0078519B">
        <w:rPr>
          <w:b/>
          <w:bCs/>
        </w:rPr>
        <w:t>Q3 — The unspoken thing</w:t>
      </w:r>
      <w:r w:rsidRPr="0078519B">
        <w:t xml:space="preserve"> There is something between you right now that neither of you has said out loud. That thing is closer to ___ ← A low-level frustration that keeps recycling → Something you genuinely need that you haven't found the words for yet</w:t>
      </w:r>
    </w:p>
    <w:p w14:paraId="1AF9CE98" w14:textId="77777777" w:rsidR="0078519B" w:rsidRPr="0078519B" w:rsidRDefault="0078519B" w:rsidP="0078519B">
      <w:r w:rsidRPr="0078519B">
        <w:rPr>
          <w:i/>
          <w:iCs/>
        </w:rPr>
        <w:t>This question unlocks Day 4's drop box. The user will arrive at Day 4 already thinking about this.</w:t>
      </w:r>
    </w:p>
    <w:p w14:paraId="7C774F7E" w14:textId="77777777" w:rsidR="0078519B" w:rsidRPr="0078519B" w:rsidRDefault="0078519B" w:rsidP="0078519B">
      <w:r w:rsidRPr="0078519B">
        <w:lastRenderedPageBreak/>
        <w:pict w14:anchorId="4CAB3533">
          <v:rect id="_x0000_i1512" style="width:0;height:1.5pt" o:hralign="center" o:hrstd="t" o:hr="t" fillcolor="#a0a0a0" stroked="f"/>
        </w:pict>
      </w:r>
    </w:p>
    <w:p w14:paraId="08319069" w14:textId="77777777" w:rsidR="0078519B" w:rsidRPr="0078519B" w:rsidRDefault="0078519B" w:rsidP="0078519B">
      <w:r w:rsidRPr="0078519B">
        <w:rPr>
          <w:b/>
          <w:bCs/>
        </w:rPr>
        <w:t>Q4 — Your instinct when things get tense</w:t>
      </w:r>
      <w:r w:rsidRPr="0078519B">
        <w:t xml:space="preserve"> When there's tension between you, your instinct is to ___ ← Address it — even imperfectly, even messily → Let it settle first — you need to process before you can speak</w:t>
      </w:r>
    </w:p>
    <w:p w14:paraId="707DB487" w14:textId="77777777" w:rsidR="0078519B" w:rsidRPr="0078519B" w:rsidRDefault="0078519B" w:rsidP="0078519B">
      <w:r w:rsidRPr="0078519B">
        <w:pict w14:anchorId="5F24BA58">
          <v:rect id="_x0000_i1513" style="width:0;height:1.5pt" o:hralign="center" o:hrstd="t" o:hr="t" fillcolor="#a0a0a0" stroked="f"/>
        </w:pict>
      </w:r>
    </w:p>
    <w:p w14:paraId="21839B93" w14:textId="77777777" w:rsidR="0078519B" w:rsidRPr="0078519B" w:rsidRDefault="0078519B" w:rsidP="0078519B">
      <w:r w:rsidRPr="0078519B">
        <w:rPr>
          <w:b/>
          <w:bCs/>
        </w:rPr>
        <w:t>Q5 — The honest comparison</w:t>
      </w:r>
      <w:r w:rsidRPr="0078519B">
        <w:t xml:space="preserve"> Your relationship right now compared to a year ago is ___ ← Comfortable — which is good, but also a little too quiet → Different in a way you haven't fully named yet</w:t>
      </w:r>
    </w:p>
    <w:p w14:paraId="50F42C0B" w14:textId="77777777" w:rsidR="0078519B" w:rsidRPr="0078519B" w:rsidRDefault="0078519B" w:rsidP="0078519B">
      <w:r w:rsidRPr="0078519B">
        <w:pict w14:anchorId="1F0DB37D">
          <v:rect id="_x0000_i1514" style="width:0;height:1.5pt" o:hralign="center" o:hrstd="t" o:hr="t" fillcolor="#a0a0a0" stroked="f"/>
        </w:pict>
      </w:r>
    </w:p>
    <w:p w14:paraId="424A9370" w14:textId="77777777" w:rsidR="0078519B" w:rsidRPr="0078519B" w:rsidRDefault="0078519B" w:rsidP="0078519B">
      <w:r w:rsidRPr="0078519B">
        <w:rPr>
          <w:b/>
          <w:bCs/>
        </w:rPr>
        <w:t>Q6 — What's getting in the way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most coming between you and your partner right now is ___ ← Life — the pace, the stress, the endless list of things that aren't each other → Something between the two of you specifically — not external, internal</w:t>
      </w:r>
    </w:p>
    <w:p w14:paraId="420709AD" w14:textId="77777777" w:rsidR="0078519B" w:rsidRPr="0078519B" w:rsidRDefault="0078519B" w:rsidP="0078519B">
      <w:r w:rsidRPr="0078519B">
        <w:pict w14:anchorId="6BAB7D00">
          <v:rect id="_x0000_i1515" style="width:0;height:1.5pt" o:hralign="center" o:hrstd="t" o:hr="t" fillcolor="#a0a0a0" stroked="f"/>
        </w:pict>
      </w:r>
    </w:p>
    <w:p w14:paraId="230B1175" w14:textId="77777777" w:rsidR="0078519B" w:rsidRPr="0078519B" w:rsidRDefault="0078519B" w:rsidP="0078519B">
      <w:r w:rsidRPr="0078519B">
        <w:rPr>
          <w:b/>
          <w:bCs/>
        </w:rPr>
        <w:t>Q7 — What you actually want (the decider)</w:t>
      </w:r>
      <w:r w:rsidRPr="0078519B">
        <w:t xml:space="preserve"> What you actually want from this relationship right now is ___ ← To feel close again — not perfect, just genuinely close → To feel like you're both choosing this — not just maintaining it</w:t>
      </w:r>
    </w:p>
    <w:p w14:paraId="7AA986A6" w14:textId="77777777" w:rsidR="0078519B" w:rsidRPr="0078519B" w:rsidRDefault="0078519B" w:rsidP="0078519B">
      <w:r w:rsidRPr="0078519B">
        <w:pict w14:anchorId="2CE76ADA">
          <v:rect id="_x0000_i1516" style="width:0;height:1.5pt" o:hralign="center" o:hrstd="t" o:hr="t" fillcolor="#a0a0a0" stroked="f"/>
        </w:pict>
      </w:r>
    </w:p>
    <w:p w14:paraId="549F83A4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B — "The Unsaid Things"</w:t>
      </w:r>
    </w:p>
    <w:p w14:paraId="068A15CE" w14:textId="77777777" w:rsidR="0078519B" w:rsidRPr="0078519B" w:rsidRDefault="0078519B" w:rsidP="0078519B">
      <w:r w:rsidRPr="0078519B">
        <w:rPr>
          <w:b/>
          <w:bCs/>
        </w:rPr>
        <w:t>Q1 — The texture of things</w:t>
      </w:r>
      <w:r w:rsidRPr="0078519B">
        <w:t xml:space="preserve"> Your relationship right now feels most like ___ ← A song you both know but have stopped actually listening to → A conversation that keeps getting interrupted before it gets real</w:t>
      </w:r>
    </w:p>
    <w:p w14:paraId="7A733089" w14:textId="77777777" w:rsidR="0078519B" w:rsidRPr="0078519B" w:rsidRDefault="0078519B" w:rsidP="0078519B">
      <w:r w:rsidRPr="0078519B">
        <w:pict w14:anchorId="44FAFECB">
          <v:rect id="_x0000_i1517" style="width:0;height:1.5pt" o:hralign="center" o:hrstd="t" o:hr="t" fillcolor="#a0a0a0" stroked="f"/>
        </w:pict>
      </w:r>
    </w:p>
    <w:p w14:paraId="3019FA85" w14:textId="77777777" w:rsidR="0078519B" w:rsidRPr="0078519B" w:rsidRDefault="0078519B" w:rsidP="0078519B">
      <w:r w:rsidRPr="0078519B">
        <w:rPr>
          <w:b/>
          <w:bCs/>
        </w:rPr>
        <w:t>Q2 — The effort gap</w:t>
      </w:r>
      <w:r w:rsidRPr="0078519B">
        <w:t xml:space="preserve"> When you think about who tries harder to keep things connected ___ ← You feel like you're carrying slightly more than your share → You feel like you're both trying — just in different directions</w:t>
      </w:r>
    </w:p>
    <w:p w14:paraId="6FAC98CE" w14:textId="77777777" w:rsidR="0078519B" w:rsidRPr="0078519B" w:rsidRDefault="0078519B" w:rsidP="0078519B">
      <w:r w:rsidRPr="0078519B">
        <w:pict w14:anchorId="6C0D842A">
          <v:rect id="_x0000_i1518" style="width:0;height:1.5pt" o:hralign="center" o:hrstd="t" o:hr="t" fillcolor="#a0a0a0" stroked="f"/>
        </w:pict>
      </w:r>
    </w:p>
    <w:p w14:paraId="4B6F0488" w14:textId="77777777" w:rsidR="0078519B" w:rsidRPr="0078519B" w:rsidRDefault="0078519B" w:rsidP="0078519B">
      <w:r w:rsidRPr="0078519B">
        <w:rPr>
          <w:b/>
          <w:bCs/>
        </w:rPr>
        <w:t>Q3 — The last meaningful moment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last time you had a conversation that actually meant something was ___ ← Recently enough — but not as often as you'd like → Long enough ago that you feel it as a gap</w:t>
      </w:r>
    </w:p>
    <w:p w14:paraId="7D0DAC3F" w14:textId="77777777" w:rsidR="0078519B" w:rsidRPr="0078519B" w:rsidRDefault="0078519B" w:rsidP="0078519B">
      <w:r w:rsidRPr="0078519B">
        <w:pict w14:anchorId="5D9437F7">
          <v:rect id="_x0000_i1519" style="width:0;height:1.5pt" o:hralign="center" o:hrstd="t" o:hr="t" fillcolor="#a0a0a0" stroked="f"/>
        </w:pict>
      </w:r>
    </w:p>
    <w:p w14:paraId="1095DABC" w14:textId="77777777" w:rsidR="0078519B" w:rsidRPr="0078519B" w:rsidRDefault="0078519B" w:rsidP="0078519B">
      <w:r w:rsidRPr="0078519B">
        <w:rPr>
          <w:b/>
          <w:bCs/>
        </w:rPr>
        <w:t>Q4 — The irritant you don't mention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small thing that bothers you most — the one you never say — is ___ ← Feeling like you're not a priority when other things come up → Feeling like you have to manage your emotions before they feel safe to share</w:t>
      </w:r>
    </w:p>
    <w:p w14:paraId="5FF51CDC" w14:textId="77777777" w:rsidR="0078519B" w:rsidRPr="0078519B" w:rsidRDefault="0078519B" w:rsidP="0078519B">
      <w:r w:rsidRPr="0078519B">
        <w:lastRenderedPageBreak/>
        <w:pict w14:anchorId="1A33F08D">
          <v:rect id="_x0000_i1520" style="width:0;height:1.5pt" o:hralign="center" o:hrstd="t" o:hr="t" fillcolor="#a0a0a0" stroked="f"/>
        </w:pict>
      </w:r>
    </w:p>
    <w:p w14:paraId="59611776" w14:textId="77777777" w:rsidR="0078519B" w:rsidRPr="0078519B" w:rsidRDefault="0078519B" w:rsidP="0078519B">
      <w:r w:rsidRPr="0078519B">
        <w:rPr>
          <w:b/>
          <w:bCs/>
        </w:rPr>
        <w:t>Q5 — The good that's still there</w:t>
      </w:r>
      <w:r w:rsidRPr="0078519B">
        <w:t xml:space="preserve"> Even at a 4 or 5, the thing that's still clearly there is ___ ← Care — you genuinely care about each other, even when it's hard → History — you've built something real, even if it needs attention right now</w:t>
      </w:r>
    </w:p>
    <w:p w14:paraId="7CCDE726" w14:textId="77777777" w:rsidR="0078519B" w:rsidRPr="0078519B" w:rsidRDefault="0078519B" w:rsidP="0078519B">
      <w:r w:rsidRPr="0078519B">
        <w:rPr>
          <w:i/>
          <w:iCs/>
        </w:rPr>
        <w:t>A deliberate warmth question mid-set. Even Segment 2 users need a moment of recognition.</w:t>
      </w:r>
    </w:p>
    <w:p w14:paraId="0229A27B" w14:textId="77777777" w:rsidR="0078519B" w:rsidRPr="0078519B" w:rsidRDefault="0078519B" w:rsidP="0078519B">
      <w:r w:rsidRPr="0078519B">
        <w:pict w14:anchorId="55A00153">
          <v:rect id="_x0000_i1521" style="width:0;height:1.5pt" o:hralign="center" o:hrstd="t" o:hr="t" fillcolor="#a0a0a0" stroked="f"/>
        </w:pict>
      </w:r>
    </w:p>
    <w:p w14:paraId="124AFDF6" w14:textId="77777777" w:rsidR="0078519B" w:rsidRPr="0078519B" w:rsidRDefault="0078519B" w:rsidP="0078519B">
      <w:r w:rsidRPr="0078519B">
        <w:rPr>
          <w:b/>
          <w:bCs/>
        </w:rPr>
        <w:t>Q6 — What started the slide</w:t>
      </w:r>
      <w:r w:rsidRPr="0078519B">
        <w:t xml:space="preserve"> If you traced back to when things started feeling less connected, it was probably ___ ← Gradual — no single moment, just a slow background drift → A specific period — something happened and the recovery was incomplete</w:t>
      </w:r>
    </w:p>
    <w:p w14:paraId="61FD7F77" w14:textId="77777777" w:rsidR="0078519B" w:rsidRPr="0078519B" w:rsidRDefault="0078519B" w:rsidP="0078519B">
      <w:r w:rsidRPr="0078519B">
        <w:pict w14:anchorId="765FBE84">
          <v:rect id="_x0000_i1522" style="width:0;height:1.5pt" o:hralign="center" o:hrstd="t" o:hr="t" fillcolor="#a0a0a0" stroked="f"/>
        </w:pict>
      </w:r>
    </w:p>
    <w:p w14:paraId="550FD271" w14:textId="77777777" w:rsidR="0078519B" w:rsidRPr="0078519B" w:rsidRDefault="0078519B" w:rsidP="0078519B">
      <w:r w:rsidRPr="0078519B">
        <w:rPr>
          <w:b/>
          <w:bCs/>
        </w:rPr>
        <w:t>Q7 — The real hope (the decider)</w:t>
      </w:r>
      <w:r w:rsidRPr="0078519B">
        <w:t xml:space="preserve"> The version of your relationship you still believe is possible looks like ___ ← Coming home to each other — not just to the same house → Talking the way you used to — before the filters went up</w:t>
      </w:r>
    </w:p>
    <w:p w14:paraId="5B092D90" w14:textId="77777777" w:rsidR="0078519B" w:rsidRPr="0078519B" w:rsidRDefault="0078519B" w:rsidP="0078519B">
      <w:r w:rsidRPr="0078519B">
        <w:pict w14:anchorId="521CC756">
          <v:rect id="_x0000_i1523" style="width:0;height:1.5pt" o:hralign="center" o:hrstd="t" o:hr="t" fillcolor="#a0a0a0" stroked="f"/>
        </w:pict>
      </w:r>
    </w:p>
    <w:p w14:paraId="0A25D877" w14:textId="77777777" w:rsidR="0078519B" w:rsidRPr="0078519B" w:rsidRDefault="0078519B" w:rsidP="0078519B">
      <w:r w:rsidRPr="0078519B">
        <w:pict w14:anchorId="351811F9">
          <v:rect id="_x0000_i1524" style="width:0;height:1.5pt" o:hralign="center" o:hrstd="t" o:hr="t" fillcolor="#a0a0a0" stroked="f"/>
        </w:pict>
      </w:r>
    </w:p>
    <w:p w14:paraId="68EDF6F7" w14:textId="77777777" w:rsidR="0078519B" w:rsidRPr="0078519B" w:rsidRDefault="0078519B" w:rsidP="0078519B">
      <w:pPr>
        <w:rPr>
          <w:b/>
          <w:bCs/>
          <w:color w:val="EE0000"/>
          <w:sz w:val="44"/>
          <w:szCs w:val="44"/>
        </w:rPr>
      </w:pPr>
      <w:r w:rsidRPr="0078519B">
        <w:rPr>
          <w:b/>
          <w:bCs/>
          <w:color w:val="EE0000"/>
          <w:sz w:val="44"/>
          <w:szCs w:val="44"/>
        </w:rPr>
        <w:t>Segment 3 — Score 6 or 7</w:t>
      </w:r>
    </w:p>
    <w:p w14:paraId="0C28423E" w14:textId="77777777" w:rsidR="0078519B" w:rsidRPr="0078519B" w:rsidRDefault="0078519B" w:rsidP="0078519B">
      <w:r w:rsidRPr="0078519B">
        <w:rPr>
          <w:i/>
          <w:iCs/>
        </w:rPr>
        <w:t>"Things are good — you want them to be great"</w:t>
      </w:r>
      <w:r w:rsidRPr="0078519B">
        <w:t xml:space="preserve"> Tone: Warm, curious, a little probing. The quiz deepens what's already there rather than diagnosing what's missing.</w:t>
      </w:r>
    </w:p>
    <w:p w14:paraId="7F81F633" w14:textId="77777777" w:rsidR="0078519B" w:rsidRPr="0078519B" w:rsidRDefault="0078519B" w:rsidP="0078519B">
      <w:r w:rsidRPr="0078519B">
        <w:pict w14:anchorId="77764E3A">
          <v:rect id="_x0000_i1525" style="width:0;height:1.5pt" o:hralign="center" o:hrstd="t" o:hr="t" fillcolor="#a0a0a0" stroked="f"/>
        </w:pict>
      </w:r>
    </w:p>
    <w:p w14:paraId="37CEECC7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A — "The Good Place, Going Deeper"</w:t>
      </w:r>
    </w:p>
    <w:p w14:paraId="185E57A7" w14:textId="77777777" w:rsidR="0078519B" w:rsidRPr="0078519B" w:rsidRDefault="0078519B" w:rsidP="0078519B">
      <w:r w:rsidRPr="0078519B">
        <w:rPr>
          <w:b/>
          <w:bCs/>
        </w:rPr>
        <w:t>Q1 — How you know it's working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clearest sign your relationship is in a good place right now is ___ ← The ease — things feel natural, comfortable, genuinely safe → The growth — you're both different people than when you started, in the best way</w:t>
      </w:r>
    </w:p>
    <w:p w14:paraId="76554E79" w14:textId="77777777" w:rsidR="0078519B" w:rsidRPr="0078519B" w:rsidRDefault="0078519B" w:rsidP="0078519B">
      <w:r w:rsidRPr="0078519B">
        <w:pict w14:anchorId="10A3FFEF">
          <v:rect id="_x0000_i1526" style="width:0;height:1.5pt" o:hralign="center" o:hrstd="t" o:hr="t" fillcolor="#a0a0a0" stroked="f"/>
        </w:pict>
      </w:r>
    </w:p>
    <w:p w14:paraId="41B069A0" w14:textId="77777777" w:rsidR="0078519B" w:rsidRPr="0078519B" w:rsidRDefault="0078519B" w:rsidP="0078519B">
      <w:r w:rsidRPr="0078519B">
        <w:rPr>
          <w:b/>
          <w:bCs/>
        </w:rPr>
        <w:t>Q2 — Your love signature</w:t>
      </w:r>
      <w:r w:rsidRPr="0078519B">
        <w:t xml:space="preserve"> Your partner knows you love them most because of ___ ← The consistent small things you do without needing to be asked → The way you show up fully when something actually matters</w:t>
      </w:r>
    </w:p>
    <w:p w14:paraId="27D0E7BB" w14:textId="77777777" w:rsidR="0078519B" w:rsidRPr="0078519B" w:rsidRDefault="0078519B" w:rsidP="0078519B">
      <w:r w:rsidRPr="0078519B">
        <w:pict w14:anchorId="7E9E26D9">
          <v:rect id="_x0000_i1527" style="width:0;height:1.5pt" o:hralign="center" o:hrstd="t" o:hr="t" fillcolor="#a0a0a0" stroked="f"/>
        </w:pict>
      </w:r>
    </w:p>
    <w:p w14:paraId="1456CB26" w14:textId="77777777" w:rsidR="0078519B" w:rsidRPr="0078519B" w:rsidRDefault="0078519B" w:rsidP="0078519B">
      <w:r w:rsidRPr="0078519B">
        <w:rPr>
          <w:b/>
          <w:bCs/>
        </w:rPr>
        <w:t>Q3 — The honest nuance</w:t>
      </w:r>
      <w:r w:rsidRPr="0078519B">
        <w:t xml:space="preserve"> Even in a good relationship, the one thing you'd quietly change is ___ ← The depth of your conversations — more real, less routine → The frequency of intentional time — more chosen moments, fewer accidental ones</w:t>
      </w:r>
    </w:p>
    <w:p w14:paraId="60BC3EF4" w14:textId="77777777" w:rsidR="0078519B" w:rsidRPr="0078519B" w:rsidRDefault="0078519B" w:rsidP="0078519B">
      <w:r w:rsidRPr="0078519B">
        <w:lastRenderedPageBreak/>
        <w:pict w14:anchorId="1445476C">
          <v:rect id="_x0000_i1528" style="width:0;height:1.5pt" o:hralign="center" o:hrstd="t" o:hr="t" fillcolor="#a0a0a0" stroked="f"/>
        </w:pict>
      </w:r>
    </w:p>
    <w:p w14:paraId="30C801CA" w14:textId="77777777" w:rsidR="0078519B" w:rsidRPr="0078519B" w:rsidRDefault="0078519B" w:rsidP="0078519B">
      <w:r w:rsidRPr="0078519B">
        <w:rPr>
          <w:b/>
          <w:bCs/>
        </w:rPr>
        <w:t>Q4 — How you handle the hard moments</w:t>
      </w:r>
      <w:r w:rsidRPr="0078519B">
        <w:t xml:space="preserve"> When something small creates friction between you ___ ← You address it quickly — you've learned not to let things accumulate → You give it space — you've learned that not everything needs a conversation</w:t>
      </w:r>
    </w:p>
    <w:p w14:paraId="03F9727C" w14:textId="77777777" w:rsidR="0078519B" w:rsidRPr="0078519B" w:rsidRDefault="0078519B" w:rsidP="0078519B">
      <w:r w:rsidRPr="0078519B">
        <w:pict w14:anchorId="40D1C5FD">
          <v:rect id="_x0000_i1529" style="width:0;height:1.5pt" o:hralign="center" o:hrstd="t" o:hr="t" fillcolor="#a0a0a0" stroked="f"/>
        </w:pict>
      </w:r>
    </w:p>
    <w:p w14:paraId="13A9B932" w14:textId="77777777" w:rsidR="0078519B" w:rsidRPr="0078519B" w:rsidRDefault="0078519B" w:rsidP="0078519B">
      <w:r w:rsidRPr="0078519B">
        <w:rPr>
          <w:b/>
          <w:bCs/>
        </w:rPr>
        <w:t>Q5 — The inside world you share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about your relationship that's only yours — that outsiders wouldn't understand — is ___ ← A private language — references, looks, words that belong only to the two of you → A way of being together that just works — hard to explain, obvious when you're in it</w:t>
      </w:r>
    </w:p>
    <w:p w14:paraId="713264D7" w14:textId="77777777" w:rsidR="0078519B" w:rsidRPr="0078519B" w:rsidRDefault="0078519B" w:rsidP="0078519B">
      <w:r w:rsidRPr="0078519B">
        <w:pict w14:anchorId="4AA546E3">
          <v:rect id="_x0000_i1530" style="width:0;height:1.5pt" o:hralign="center" o:hrstd="t" o:hr="t" fillcolor="#a0a0a0" stroked="f"/>
        </w:pict>
      </w:r>
    </w:p>
    <w:p w14:paraId="3553765B" w14:textId="77777777" w:rsidR="0078519B" w:rsidRPr="0078519B" w:rsidRDefault="0078519B" w:rsidP="0078519B">
      <w:r w:rsidRPr="0078519B">
        <w:rPr>
          <w:b/>
          <w:bCs/>
        </w:rPr>
        <w:t>Q6 — What you protect most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you're most intentional about protecting in your relationship is ___ ← The quality time — not letting life quietly eat it all → The honesty — not letting comfort become performance</w:t>
      </w:r>
    </w:p>
    <w:p w14:paraId="5DF04A69" w14:textId="77777777" w:rsidR="0078519B" w:rsidRPr="0078519B" w:rsidRDefault="0078519B" w:rsidP="0078519B">
      <w:r w:rsidRPr="0078519B">
        <w:pict w14:anchorId="419D5359">
          <v:rect id="_x0000_i1531" style="width:0;height:1.5pt" o:hralign="center" o:hrstd="t" o:hr="t" fillcolor="#a0a0a0" stroked="f"/>
        </w:pict>
      </w:r>
    </w:p>
    <w:p w14:paraId="666397AD" w14:textId="77777777" w:rsidR="0078519B" w:rsidRPr="0078519B" w:rsidRDefault="0078519B" w:rsidP="0078519B">
      <w:r w:rsidRPr="0078519B">
        <w:rPr>
          <w:b/>
          <w:bCs/>
        </w:rPr>
        <w:t>Q7 — Where you're headed (the decider)</w:t>
      </w:r>
      <w:r w:rsidRPr="0078519B">
        <w:t xml:space="preserve"> You and your partner are ___ ← Building something — there's a clear sense of direction and shared purpose → Enjoying something — the present is genuinely good and that's enough right now</w:t>
      </w:r>
    </w:p>
    <w:p w14:paraId="15BEB984" w14:textId="77777777" w:rsidR="0078519B" w:rsidRPr="0078519B" w:rsidRDefault="0078519B" w:rsidP="0078519B">
      <w:r w:rsidRPr="0078519B">
        <w:pict w14:anchorId="4B9351DA">
          <v:rect id="_x0000_i1532" style="width:0;height:1.5pt" o:hralign="center" o:hrstd="t" o:hr="t" fillcolor="#a0a0a0" stroked="f"/>
        </w:pict>
      </w:r>
    </w:p>
    <w:p w14:paraId="50DFC57C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B — "The Deeper Current"</w:t>
      </w:r>
    </w:p>
    <w:p w14:paraId="33A7F94B" w14:textId="77777777" w:rsidR="0078519B" w:rsidRPr="0078519B" w:rsidRDefault="0078519B" w:rsidP="0078519B">
      <w:r w:rsidRPr="0078519B">
        <w:rPr>
          <w:b/>
          <w:bCs/>
        </w:rPr>
        <w:t>Q1 — What makes it work</w:t>
      </w:r>
      <w:r w:rsidRPr="0078519B">
        <w:t xml:space="preserve"> </w:t>
      </w:r>
      <w:proofErr w:type="gramStart"/>
      <w:r w:rsidRPr="0078519B">
        <w:t>At</w:t>
      </w:r>
      <w:proofErr w:type="gramEnd"/>
      <w:r w:rsidRPr="0078519B">
        <w:t xml:space="preserve"> the core, your relationship works because ___ ← You're genuinely compatible — you want the same things in the same direction → You've worked at it — it's good because you've both chosen to make it good</w:t>
      </w:r>
    </w:p>
    <w:p w14:paraId="4E138484" w14:textId="77777777" w:rsidR="0078519B" w:rsidRPr="0078519B" w:rsidRDefault="0078519B" w:rsidP="0078519B">
      <w:r w:rsidRPr="0078519B">
        <w:pict w14:anchorId="6DB7EDD6">
          <v:rect id="_x0000_i1533" style="width:0;height:1.5pt" o:hralign="center" o:hrstd="t" o:hr="t" fillcolor="#a0a0a0" stroked="f"/>
        </w:pict>
      </w:r>
    </w:p>
    <w:p w14:paraId="5DCFA6B9" w14:textId="77777777" w:rsidR="0078519B" w:rsidRPr="0078519B" w:rsidRDefault="0078519B" w:rsidP="0078519B">
      <w:r w:rsidRPr="0078519B">
        <w:rPr>
          <w:b/>
          <w:bCs/>
        </w:rPr>
        <w:t>Q2 — How you connect best</w:t>
      </w:r>
      <w:r w:rsidRPr="0078519B">
        <w:t xml:space="preserve"> You and your partner are most connected when ___ ← You're in motion together — doing something, going somewhere, in an experience → You're completely still — just present, no agenda, nowhere to be</w:t>
      </w:r>
    </w:p>
    <w:p w14:paraId="023C0132" w14:textId="77777777" w:rsidR="0078519B" w:rsidRPr="0078519B" w:rsidRDefault="0078519B" w:rsidP="0078519B">
      <w:r w:rsidRPr="0078519B">
        <w:pict w14:anchorId="442C1C2F">
          <v:rect id="_x0000_i1534" style="width:0;height:1.5pt" o:hralign="center" o:hrstd="t" o:hr="t" fillcolor="#a0a0a0" stroked="f"/>
        </w:pict>
      </w:r>
    </w:p>
    <w:p w14:paraId="5306838D" w14:textId="77777777" w:rsidR="0078519B" w:rsidRPr="0078519B" w:rsidRDefault="0078519B" w:rsidP="0078519B">
      <w:r w:rsidRPr="0078519B">
        <w:rPr>
          <w:b/>
          <w:bCs/>
        </w:rPr>
        <w:t>Q3 — The growth edge</w:t>
      </w:r>
      <w:r w:rsidRPr="0078519B">
        <w:t xml:space="preserve"> If you were to identify the one area that could quietly make your relationship even better ___ ← It would be saying more of what you actually feel — not less → It would be doing more of what matters — not just what's convenient</w:t>
      </w:r>
    </w:p>
    <w:p w14:paraId="3BF18E65" w14:textId="77777777" w:rsidR="0078519B" w:rsidRPr="0078519B" w:rsidRDefault="0078519B" w:rsidP="0078519B">
      <w:r w:rsidRPr="0078519B">
        <w:pict w14:anchorId="6B421136">
          <v:rect id="_x0000_i1535" style="width:0;height:1.5pt" o:hralign="center" o:hrstd="t" o:hr="t" fillcolor="#a0a0a0" stroked="f"/>
        </w:pict>
      </w:r>
    </w:p>
    <w:p w14:paraId="3CF07ED3" w14:textId="77777777" w:rsidR="0078519B" w:rsidRPr="0078519B" w:rsidRDefault="0078519B" w:rsidP="0078519B">
      <w:r w:rsidRPr="0078519B">
        <w:rPr>
          <w:b/>
          <w:bCs/>
        </w:rPr>
        <w:lastRenderedPageBreak/>
        <w:t>Q4 — How your partner loves you</w:t>
      </w:r>
      <w:r w:rsidRPr="0078519B">
        <w:t xml:space="preserve"> Your partner shows love mostly by ___ ← Paying attention — remembering things, noticing things, being present → Acting — doing things, solving things, showing up in practical ways</w:t>
      </w:r>
    </w:p>
    <w:p w14:paraId="713E3F17" w14:textId="77777777" w:rsidR="0078519B" w:rsidRPr="0078519B" w:rsidRDefault="0078519B" w:rsidP="0078519B">
      <w:r w:rsidRPr="0078519B">
        <w:rPr>
          <w:i/>
          <w:iCs/>
        </w:rPr>
        <w:t>Love language check — but framed as observation, not theory.</w:t>
      </w:r>
    </w:p>
    <w:p w14:paraId="7C073868" w14:textId="77777777" w:rsidR="0078519B" w:rsidRPr="0078519B" w:rsidRDefault="0078519B" w:rsidP="0078519B">
      <w:r w:rsidRPr="0078519B">
        <w:pict w14:anchorId="609B3229">
          <v:rect id="_x0000_i1536" style="width:0;height:1.5pt" o:hralign="center" o:hrstd="t" o:hr="t" fillcolor="#a0a0a0" stroked="f"/>
        </w:pict>
      </w:r>
    </w:p>
    <w:p w14:paraId="3C0BF314" w14:textId="77777777" w:rsidR="0078519B" w:rsidRPr="0078519B" w:rsidRDefault="0078519B" w:rsidP="0078519B">
      <w:r w:rsidRPr="0078519B">
        <w:rPr>
          <w:b/>
          <w:bCs/>
        </w:rPr>
        <w:t>Q5 — The relationship you want to have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version of your relationship you're working toward is ___ ← One that keeps surprising you — that stays curious and alive → One that becomes unshakeable — deep roots, total trust, total ease</w:t>
      </w:r>
    </w:p>
    <w:p w14:paraId="31792580" w14:textId="77777777" w:rsidR="0078519B" w:rsidRPr="0078519B" w:rsidRDefault="0078519B" w:rsidP="0078519B">
      <w:r w:rsidRPr="0078519B">
        <w:pict w14:anchorId="3CE03E50">
          <v:rect id="_x0000_i1537" style="width:0;height:1.5pt" o:hralign="center" o:hrstd="t" o:hr="t" fillcolor="#a0a0a0" stroked="f"/>
        </w:pict>
      </w:r>
    </w:p>
    <w:p w14:paraId="0FA0742C" w14:textId="77777777" w:rsidR="0078519B" w:rsidRPr="0078519B" w:rsidRDefault="0078519B" w:rsidP="0078519B">
      <w:r w:rsidRPr="0078519B">
        <w:rPr>
          <w:b/>
          <w:bCs/>
        </w:rPr>
        <w:t>Q6 — Your real strength as a couple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you do best together — that you're quietly proud of — is ___ ← How you handle difficulty — you come out of hard things closer → How you enjoy each other — the lightness is real and it's rare</w:t>
      </w:r>
    </w:p>
    <w:p w14:paraId="19957934" w14:textId="77777777" w:rsidR="0078519B" w:rsidRPr="0078519B" w:rsidRDefault="0078519B" w:rsidP="0078519B">
      <w:r w:rsidRPr="0078519B">
        <w:pict w14:anchorId="01C360BA">
          <v:rect id="_x0000_i1538" style="width:0;height:1.5pt" o:hralign="center" o:hrstd="t" o:hr="t" fillcolor="#a0a0a0" stroked="f"/>
        </w:pict>
      </w:r>
    </w:p>
    <w:p w14:paraId="165782BB" w14:textId="77777777" w:rsidR="0078519B" w:rsidRPr="0078519B" w:rsidRDefault="0078519B" w:rsidP="0078519B">
      <w:r w:rsidRPr="0078519B">
        <w:rPr>
          <w:b/>
          <w:bCs/>
        </w:rPr>
        <w:t>Q7 — What brings you here (the decider)</w:t>
      </w:r>
      <w:r w:rsidRPr="0078519B">
        <w:t xml:space="preserve"> You're using this app because ___ ← Something this good deserves to be actively looked after → You know that good relationships don't stay good without intention</w:t>
      </w:r>
    </w:p>
    <w:p w14:paraId="363EF44F" w14:textId="77777777" w:rsidR="0078519B" w:rsidRPr="0078519B" w:rsidRDefault="0078519B" w:rsidP="0078519B">
      <w:r w:rsidRPr="0078519B">
        <w:pict w14:anchorId="3F6274FF">
          <v:rect id="_x0000_i1539" style="width:0;height:1.5pt" o:hralign="center" o:hrstd="t" o:hr="t" fillcolor="#a0a0a0" stroked="f"/>
        </w:pict>
      </w:r>
    </w:p>
    <w:p w14:paraId="282F5344" w14:textId="77777777" w:rsidR="0078519B" w:rsidRPr="0078519B" w:rsidRDefault="0078519B" w:rsidP="0078519B">
      <w:r w:rsidRPr="0078519B">
        <w:pict w14:anchorId="3F2F21AC">
          <v:rect id="_x0000_i1540" style="width:0;height:1.5pt" o:hralign="center" o:hrstd="t" o:hr="t" fillcolor="#a0a0a0" stroked="f"/>
        </w:pict>
      </w:r>
    </w:p>
    <w:p w14:paraId="3A9A2601" w14:textId="77777777" w:rsidR="0078519B" w:rsidRPr="0078519B" w:rsidRDefault="0078519B" w:rsidP="0078519B">
      <w:pPr>
        <w:rPr>
          <w:b/>
          <w:bCs/>
          <w:color w:val="EE0000"/>
          <w:sz w:val="44"/>
          <w:szCs w:val="44"/>
        </w:rPr>
      </w:pPr>
      <w:r w:rsidRPr="0078519B">
        <w:rPr>
          <w:b/>
          <w:bCs/>
          <w:color w:val="EE0000"/>
          <w:sz w:val="44"/>
          <w:szCs w:val="44"/>
        </w:rPr>
        <w:t>Segment 4 — Score 8 or 9</w:t>
      </w:r>
    </w:p>
    <w:p w14:paraId="46B0C716" w14:textId="77777777" w:rsidR="0078519B" w:rsidRPr="0078519B" w:rsidRDefault="0078519B" w:rsidP="0078519B">
      <w:r w:rsidRPr="0078519B">
        <w:rPr>
          <w:i/>
          <w:iCs/>
        </w:rPr>
        <w:t>"This is strong — and you want to go even deeper"</w:t>
      </w:r>
      <w:r w:rsidRPr="0078519B">
        <w:t xml:space="preserve"> Tone: Celebratory but probing. Confident and curious. Questions that honour what's there while gently asking what's underneath it.</w:t>
      </w:r>
    </w:p>
    <w:p w14:paraId="06D25EDA" w14:textId="77777777" w:rsidR="0078519B" w:rsidRPr="0078519B" w:rsidRDefault="0078519B" w:rsidP="0078519B">
      <w:r w:rsidRPr="0078519B">
        <w:pict w14:anchorId="0E2B9576">
          <v:rect id="_x0000_i1541" style="width:0;height:1.5pt" o:hralign="center" o:hrstd="t" o:hr="t" fillcolor="#a0a0a0" stroked="f"/>
        </w:pict>
      </w:r>
    </w:p>
    <w:p w14:paraId="4F8D8C17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A — "The Strong Foundation"</w:t>
      </w:r>
    </w:p>
    <w:p w14:paraId="04441F5B" w14:textId="77777777" w:rsidR="0078519B" w:rsidRPr="0078519B" w:rsidRDefault="0078519B" w:rsidP="0078519B">
      <w:r w:rsidRPr="0078519B">
        <w:rPr>
          <w:b/>
          <w:bCs/>
        </w:rPr>
        <w:t>Q1 — What you've built</w:t>
      </w:r>
      <w:r w:rsidRPr="0078519B">
        <w:t xml:space="preserve"> Your relationship at 8 or 9 feels like ___ ← Something you grew — it took time and work and it shows → Something you found — a rare fit that you both recognised and held onto</w:t>
      </w:r>
    </w:p>
    <w:p w14:paraId="4473A719" w14:textId="77777777" w:rsidR="0078519B" w:rsidRPr="0078519B" w:rsidRDefault="0078519B" w:rsidP="0078519B">
      <w:r w:rsidRPr="0078519B">
        <w:pict w14:anchorId="39117867">
          <v:rect id="_x0000_i1542" style="width:0;height:1.5pt" o:hralign="center" o:hrstd="t" o:hr="t" fillcolor="#a0a0a0" stroked="f"/>
        </w:pict>
      </w:r>
    </w:p>
    <w:p w14:paraId="23DE3709" w14:textId="77777777" w:rsidR="0078519B" w:rsidRPr="0078519B" w:rsidRDefault="0078519B" w:rsidP="0078519B">
      <w:r w:rsidRPr="0078519B">
        <w:rPr>
          <w:b/>
          <w:bCs/>
        </w:rPr>
        <w:t>Q2 — Your deepest comfort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that makes your relationship feel like home is ___ ← Being completely yourself — no performance, no editing, just you → Being completely safe — knowing they're there regardless of what comes</w:t>
      </w:r>
    </w:p>
    <w:p w14:paraId="1EF21CA7" w14:textId="77777777" w:rsidR="0078519B" w:rsidRPr="0078519B" w:rsidRDefault="0078519B" w:rsidP="0078519B">
      <w:r w:rsidRPr="0078519B">
        <w:pict w14:anchorId="6E44EB85">
          <v:rect id="_x0000_i1543" style="width:0;height:1.5pt" o:hralign="center" o:hrstd="t" o:hr="t" fillcolor="#a0a0a0" stroked="f"/>
        </w:pict>
      </w:r>
    </w:p>
    <w:p w14:paraId="4941F7FA" w14:textId="77777777" w:rsidR="0078519B" w:rsidRPr="0078519B" w:rsidRDefault="0078519B" w:rsidP="0078519B">
      <w:r w:rsidRPr="0078519B">
        <w:rPr>
          <w:b/>
          <w:bCs/>
        </w:rPr>
        <w:lastRenderedPageBreak/>
        <w:t>Q3 — The honest corner</w:t>
      </w:r>
      <w:r w:rsidRPr="0078519B">
        <w:t xml:space="preserve"> Even at an 8 or 9, the one thing you don't always say out loud is ___ ← How much you need to hear that you're valued — not assumed, actually said → How much you notice the small things they do — and how much it means</w:t>
      </w:r>
    </w:p>
    <w:p w14:paraId="02D30C56" w14:textId="77777777" w:rsidR="0078519B" w:rsidRPr="0078519B" w:rsidRDefault="0078519B" w:rsidP="0078519B">
      <w:r w:rsidRPr="0078519B">
        <w:rPr>
          <w:i/>
          <w:iCs/>
        </w:rPr>
        <w:t>High scorers often have this gap — love assumed rather than expressed. This question surfaces it gently.</w:t>
      </w:r>
    </w:p>
    <w:p w14:paraId="758D02E6" w14:textId="77777777" w:rsidR="0078519B" w:rsidRPr="0078519B" w:rsidRDefault="0078519B" w:rsidP="0078519B">
      <w:r w:rsidRPr="0078519B">
        <w:pict w14:anchorId="650C40EE">
          <v:rect id="_x0000_i1544" style="width:0;height:1.5pt" o:hralign="center" o:hrstd="t" o:hr="t" fillcolor="#a0a0a0" stroked="f"/>
        </w:pict>
      </w:r>
    </w:p>
    <w:p w14:paraId="3DB53296" w14:textId="77777777" w:rsidR="0078519B" w:rsidRPr="0078519B" w:rsidRDefault="0078519B" w:rsidP="0078519B">
      <w:r w:rsidRPr="0078519B">
        <w:rPr>
          <w:b/>
          <w:bCs/>
        </w:rPr>
        <w:t>Q4 — Your conflict strength</w:t>
      </w:r>
      <w:r w:rsidRPr="0078519B">
        <w:t xml:space="preserve"> When you and your partner disagree, the thing you do best is ___ ← Come back to each other — the repair is always faster than the rupture → Stay fair — neither of you fights dirty, even when it's hard</w:t>
      </w:r>
    </w:p>
    <w:p w14:paraId="6B6266CD" w14:textId="77777777" w:rsidR="0078519B" w:rsidRPr="0078519B" w:rsidRDefault="0078519B" w:rsidP="0078519B">
      <w:r w:rsidRPr="0078519B">
        <w:pict w14:anchorId="2223CECB">
          <v:rect id="_x0000_i1545" style="width:0;height:1.5pt" o:hralign="center" o:hrstd="t" o:hr="t" fillcolor="#a0a0a0" stroked="f"/>
        </w:pict>
      </w:r>
    </w:p>
    <w:p w14:paraId="390EBD29" w14:textId="77777777" w:rsidR="0078519B" w:rsidRPr="0078519B" w:rsidRDefault="0078519B" w:rsidP="0078519B">
      <w:r w:rsidRPr="0078519B">
        <w:rPr>
          <w:b/>
          <w:bCs/>
        </w:rPr>
        <w:t>Q5 — What you admire most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about your partner that you genuinely admire — that goes beyond love — is ___ ← The way they move through difficulty — their resilience quietly amazes you → The way they see the world — their perspective consistently surprises you</w:t>
      </w:r>
    </w:p>
    <w:p w14:paraId="057B9CF3" w14:textId="77777777" w:rsidR="0078519B" w:rsidRPr="0078519B" w:rsidRDefault="0078519B" w:rsidP="0078519B">
      <w:r w:rsidRPr="0078519B">
        <w:pict w14:anchorId="52C0FD8A">
          <v:rect id="_x0000_i1546" style="width:0;height:1.5pt" o:hralign="center" o:hrstd="t" o:hr="t" fillcolor="#a0a0a0" stroked="f"/>
        </w:pict>
      </w:r>
    </w:p>
    <w:p w14:paraId="7240BB97" w14:textId="77777777" w:rsidR="0078519B" w:rsidRPr="0078519B" w:rsidRDefault="0078519B" w:rsidP="0078519B">
      <w:r w:rsidRPr="0078519B">
        <w:rPr>
          <w:b/>
          <w:bCs/>
        </w:rPr>
        <w:t>Q6 — The question you sit with</w:t>
      </w:r>
      <w:r w:rsidRPr="0078519B">
        <w:t xml:space="preserve"> Even in a strong relationship, the question you come back to privately is ___ ← Are we growing in the same direction — or has the direction quietly shifted? → Am I being the partner they actually need — not just the one I think I'm being?</w:t>
      </w:r>
    </w:p>
    <w:p w14:paraId="38697B3A" w14:textId="77777777" w:rsidR="0078519B" w:rsidRPr="0078519B" w:rsidRDefault="0078519B" w:rsidP="0078519B">
      <w:r w:rsidRPr="0078519B">
        <w:rPr>
          <w:i/>
          <w:iCs/>
        </w:rPr>
        <w:t>The most introspective question in the high-score sets. Earns trust immediately.</w:t>
      </w:r>
    </w:p>
    <w:p w14:paraId="41A94526" w14:textId="77777777" w:rsidR="0078519B" w:rsidRPr="0078519B" w:rsidRDefault="0078519B" w:rsidP="0078519B">
      <w:r w:rsidRPr="0078519B">
        <w:pict w14:anchorId="50CB6F06">
          <v:rect id="_x0000_i1547" style="width:0;height:1.5pt" o:hralign="center" o:hrstd="t" o:hr="t" fillcolor="#a0a0a0" stroked="f"/>
        </w:pict>
      </w:r>
    </w:p>
    <w:p w14:paraId="15CE9DEC" w14:textId="77777777" w:rsidR="0078519B" w:rsidRPr="0078519B" w:rsidRDefault="0078519B" w:rsidP="0078519B">
      <w:r w:rsidRPr="0078519B">
        <w:rPr>
          <w:b/>
          <w:bCs/>
        </w:rPr>
        <w:t>Q7 — What you're protecting (the decider)</w:t>
      </w:r>
      <w:r w:rsidRPr="0078519B">
        <w:t xml:space="preserve"> At 8 or 9, what you're most committed to protecting is ___ ← The depth — the knowing-each-other that took years to build → The spark — making sure comfort never becomes invisible to each other</w:t>
      </w:r>
    </w:p>
    <w:p w14:paraId="328D156A" w14:textId="77777777" w:rsidR="0078519B" w:rsidRPr="0078519B" w:rsidRDefault="0078519B" w:rsidP="0078519B">
      <w:r w:rsidRPr="0078519B">
        <w:pict w14:anchorId="276F157E">
          <v:rect id="_x0000_i1548" style="width:0;height:1.5pt" o:hralign="center" o:hrstd="t" o:hr="t" fillcolor="#a0a0a0" stroked="f"/>
        </w:pict>
      </w:r>
    </w:p>
    <w:p w14:paraId="697B6390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B — "The Close Look"</w:t>
      </w:r>
    </w:p>
    <w:p w14:paraId="3DA78645" w14:textId="77777777" w:rsidR="0078519B" w:rsidRPr="0078519B" w:rsidRDefault="0078519B" w:rsidP="0078519B">
      <w:r w:rsidRPr="0078519B">
        <w:rPr>
          <w:b/>
          <w:bCs/>
        </w:rPr>
        <w:t>Q1 — The texture of your connection</w:t>
      </w:r>
      <w:r w:rsidRPr="0078519B">
        <w:t xml:space="preserve"> Your relationship right now feels most like ___ ← A well-worn favourite thing — comfortable, trusted, completely yours → Something still being discovered — familiar but not yet fully known</w:t>
      </w:r>
    </w:p>
    <w:p w14:paraId="5ED6E1AD" w14:textId="77777777" w:rsidR="0078519B" w:rsidRPr="0078519B" w:rsidRDefault="0078519B" w:rsidP="0078519B">
      <w:r w:rsidRPr="0078519B">
        <w:pict w14:anchorId="6B985438">
          <v:rect id="_x0000_i1549" style="width:0;height:1.5pt" o:hralign="center" o:hrstd="t" o:hr="t" fillcolor="#a0a0a0" stroked="f"/>
        </w:pict>
      </w:r>
    </w:p>
    <w:p w14:paraId="749C972A" w14:textId="77777777" w:rsidR="0078519B" w:rsidRPr="0078519B" w:rsidRDefault="0078519B" w:rsidP="0078519B">
      <w:r w:rsidRPr="0078519B">
        <w:rPr>
          <w:b/>
          <w:bCs/>
        </w:rPr>
        <w:t>Q2 — How you stay close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that keeps you and your partner genuinely connected is ___ ← The way you communicate — honestly, often, even about the hard things → The way you prioritise each other — not by accident, by choice</w:t>
      </w:r>
    </w:p>
    <w:p w14:paraId="366026FC" w14:textId="77777777" w:rsidR="0078519B" w:rsidRPr="0078519B" w:rsidRDefault="0078519B" w:rsidP="0078519B">
      <w:r w:rsidRPr="0078519B">
        <w:pict w14:anchorId="4DE3D331">
          <v:rect id="_x0000_i1550" style="width:0;height:1.5pt" o:hralign="center" o:hrstd="t" o:hr="t" fillcolor="#a0a0a0" stroked="f"/>
        </w:pict>
      </w:r>
    </w:p>
    <w:p w14:paraId="21C46DC9" w14:textId="77777777" w:rsidR="0078519B" w:rsidRPr="0078519B" w:rsidRDefault="0078519B" w:rsidP="0078519B">
      <w:r w:rsidRPr="0078519B">
        <w:rPr>
          <w:b/>
          <w:bCs/>
        </w:rPr>
        <w:lastRenderedPageBreak/>
        <w:t>Q3 — The small gap</w:t>
      </w:r>
      <w:r w:rsidRPr="0078519B">
        <w:t xml:space="preserve"> If there's one small thing slightly missing right now at an 8 or 9, it's ___ ← More spontaneity — things are good but slightly predictable → More depth in conversation — things are warm but sometimes surface-level</w:t>
      </w:r>
    </w:p>
    <w:p w14:paraId="07B48281" w14:textId="77777777" w:rsidR="0078519B" w:rsidRPr="0078519B" w:rsidRDefault="0078519B" w:rsidP="0078519B">
      <w:r w:rsidRPr="0078519B">
        <w:pict w14:anchorId="3829D98A">
          <v:rect id="_x0000_i1551" style="width:0;height:1.5pt" o:hralign="center" o:hrstd="t" o:hr="t" fillcolor="#a0a0a0" stroked="f"/>
        </w:pict>
      </w:r>
    </w:p>
    <w:p w14:paraId="32FF311B" w14:textId="77777777" w:rsidR="0078519B" w:rsidRPr="0078519B" w:rsidRDefault="0078519B" w:rsidP="0078519B">
      <w:r w:rsidRPr="0078519B">
        <w:rPr>
          <w:b/>
          <w:bCs/>
        </w:rPr>
        <w:t>Q4 — How you know they love you</w:t>
      </w:r>
      <w:r w:rsidRPr="0078519B">
        <w:t xml:space="preserve"> </w:t>
      </w:r>
      <w:proofErr w:type="spellStart"/>
      <w:r w:rsidRPr="0078519B">
        <w:t>You</w:t>
      </w:r>
      <w:proofErr w:type="spellEnd"/>
      <w:r w:rsidRPr="0078519B">
        <w:t xml:space="preserve"> feel most loved by your partner when ___ ← They stop everything and are just completely there with you → They do something that proves they were thinking about you when you weren't around</w:t>
      </w:r>
    </w:p>
    <w:p w14:paraId="030BB307" w14:textId="77777777" w:rsidR="0078519B" w:rsidRPr="0078519B" w:rsidRDefault="0078519B" w:rsidP="0078519B">
      <w:r w:rsidRPr="0078519B">
        <w:pict w14:anchorId="388B5BB3">
          <v:rect id="_x0000_i1552" style="width:0;height:1.5pt" o:hralign="center" o:hrstd="t" o:hr="t" fillcolor="#a0a0a0" stroked="f"/>
        </w:pict>
      </w:r>
    </w:p>
    <w:p w14:paraId="72DFBB54" w14:textId="77777777" w:rsidR="0078519B" w:rsidRPr="0078519B" w:rsidRDefault="0078519B" w:rsidP="0078519B">
      <w:r w:rsidRPr="0078519B">
        <w:rPr>
          <w:b/>
          <w:bCs/>
        </w:rPr>
        <w:t>Q5 — Your shared superpower</w:t>
      </w:r>
      <w:r w:rsidRPr="0078519B">
        <w:t xml:space="preserve"> </w:t>
      </w:r>
      <w:proofErr w:type="gramStart"/>
      <w:r w:rsidRPr="0078519B">
        <w:t>The</w:t>
      </w:r>
      <w:proofErr w:type="gramEnd"/>
      <w:r w:rsidRPr="0078519B">
        <w:t xml:space="preserve"> thing you two do better together than separately is ___ ← Handle hard things — you're each other's best thinking partner → Enjoy ordinary things — the mundane is genuinely good when they're in it</w:t>
      </w:r>
    </w:p>
    <w:p w14:paraId="0C2270AB" w14:textId="77777777" w:rsidR="0078519B" w:rsidRPr="0078519B" w:rsidRDefault="0078519B" w:rsidP="0078519B">
      <w:r w:rsidRPr="0078519B">
        <w:pict w14:anchorId="5549B054">
          <v:rect id="_x0000_i1553" style="width:0;height:1.5pt" o:hralign="center" o:hrstd="t" o:hr="t" fillcolor="#a0a0a0" stroked="f"/>
        </w:pict>
      </w:r>
    </w:p>
    <w:p w14:paraId="204910F0" w14:textId="77777777" w:rsidR="0078519B" w:rsidRPr="0078519B" w:rsidRDefault="0078519B" w:rsidP="0078519B">
      <w:r w:rsidRPr="0078519B">
        <w:rPr>
          <w:b/>
          <w:bCs/>
        </w:rPr>
        <w:t>Q6 — The next level</w:t>
      </w:r>
      <w:r w:rsidRPr="0078519B">
        <w:t xml:space="preserve"> </w:t>
      </w:r>
      <w:proofErr w:type="gramStart"/>
      <w:r w:rsidRPr="0078519B">
        <w:t>To</w:t>
      </w:r>
      <w:proofErr w:type="gramEnd"/>
      <w:r w:rsidRPr="0078519B">
        <w:t xml:space="preserve"> move from an 8 to a 10, the thing that would make the most difference is ___ ← More honesty about the things you hold back even in a safe relationship → More presence — being together without the background noise of everything else</w:t>
      </w:r>
    </w:p>
    <w:p w14:paraId="2E1B7F3C" w14:textId="77777777" w:rsidR="0078519B" w:rsidRPr="0078519B" w:rsidRDefault="0078519B" w:rsidP="0078519B">
      <w:r w:rsidRPr="0078519B">
        <w:pict w14:anchorId="06FE593E">
          <v:rect id="_x0000_i1554" style="width:0;height:1.5pt" o:hralign="center" o:hrstd="t" o:hr="t" fillcolor="#a0a0a0" stroked="f"/>
        </w:pict>
      </w:r>
    </w:p>
    <w:p w14:paraId="6FECF58A" w14:textId="77777777" w:rsidR="0078519B" w:rsidRPr="0078519B" w:rsidRDefault="0078519B" w:rsidP="0078519B">
      <w:r w:rsidRPr="0078519B">
        <w:rPr>
          <w:b/>
          <w:bCs/>
        </w:rPr>
        <w:t>Q7 — Your relationship in one true sentence (the decider)</w:t>
      </w:r>
      <w:r w:rsidRPr="0078519B">
        <w:t xml:space="preserve"> The truest sentence about your relationship right now is ___ ← We've built something real — and I don't take that lightly → We're still building — and that's the part I love most</w:t>
      </w:r>
    </w:p>
    <w:p w14:paraId="709499AE" w14:textId="77777777" w:rsidR="0078519B" w:rsidRPr="0078519B" w:rsidRDefault="0078519B" w:rsidP="0078519B">
      <w:r w:rsidRPr="0078519B">
        <w:pict w14:anchorId="66B24104">
          <v:rect id="_x0000_i1555" style="width:0;height:1.5pt" o:hralign="center" o:hrstd="t" o:hr="t" fillcolor="#a0a0a0" stroked="f"/>
        </w:pict>
      </w:r>
    </w:p>
    <w:p w14:paraId="0FD88D71" w14:textId="77777777" w:rsidR="0078519B" w:rsidRPr="0078519B" w:rsidRDefault="0078519B" w:rsidP="0078519B">
      <w:r w:rsidRPr="0078519B">
        <w:pict w14:anchorId="5F7517B5">
          <v:rect id="_x0000_i1556" style="width:0;height:1.5pt" o:hralign="center" o:hrstd="t" o:hr="t" fillcolor="#a0a0a0" stroked="f"/>
        </w:pict>
      </w:r>
    </w:p>
    <w:p w14:paraId="01B6EAD1" w14:textId="77777777" w:rsidR="0078519B" w:rsidRPr="0078519B" w:rsidRDefault="0078519B" w:rsidP="0078519B">
      <w:pPr>
        <w:rPr>
          <w:b/>
          <w:bCs/>
          <w:color w:val="EE0000"/>
          <w:sz w:val="44"/>
          <w:szCs w:val="44"/>
        </w:rPr>
      </w:pPr>
      <w:r w:rsidRPr="0078519B">
        <w:rPr>
          <w:b/>
          <w:bCs/>
          <w:color w:val="EE0000"/>
          <w:sz w:val="44"/>
          <w:szCs w:val="44"/>
        </w:rPr>
        <w:t>Segment 5 — Score 10</w:t>
      </w:r>
    </w:p>
    <w:p w14:paraId="615B0155" w14:textId="77777777" w:rsidR="0078519B" w:rsidRPr="0078519B" w:rsidRDefault="0078519B" w:rsidP="0078519B">
      <w:r w:rsidRPr="0078519B">
        <w:rPr>
          <w:i/>
          <w:iCs/>
        </w:rPr>
        <w:t>"You're at a 10 — let's find out if that holds"</w:t>
      </w:r>
      <w:r w:rsidRPr="0078519B">
        <w:t xml:space="preserve"> Tone: Warm, playful, a little cheeky. The quiz celebrates but also gently asks: is it 10 because it's genuinely extraordinary, or because you haven't looked too closely lately? No negativity — just depth.</w:t>
      </w:r>
    </w:p>
    <w:p w14:paraId="7B4EF690" w14:textId="77777777" w:rsidR="0078519B" w:rsidRPr="0078519B" w:rsidRDefault="0078519B" w:rsidP="0078519B">
      <w:r w:rsidRPr="0078519B">
        <w:pict w14:anchorId="2A1B721E">
          <v:rect id="_x0000_i1557" style="width:0;height:1.5pt" o:hralign="center" o:hrstd="t" o:hr="t" fillcolor="#a0a0a0" stroked="f"/>
        </w:pict>
      </w:r>
    </w:p>
    <w:p w14:paraId="1F55FD9B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A — "The Perfect Ten — Examined"</w:t>
      </w:r>
    </w:p>
    <w:p w14:paraId="40EEF08F" w14:textId="77777777" w:rsidR="0078519B" w:rsidRPr="0078519B" w:rsidRDefault="0078519B" w:rsidP="0078519B">
      <w:r w:rsidRPr="0078519B">
        <w:rPr>
          <w:b/>
          <w:bCs/>
        </w:rPr>
        <w:t>Q1 — The 10 check</w:t>
      </w:r>
      <w:r w:rsidRPr="0078519B">
        <w:t xml:space="preserve"> Your 10 is ___ ← Earned — you've done the work and this is what it feels like → Genuine — it's just always been this way and you're aware of how rare that is</w:t>
      </w:r>
    </w:p>
    <w:p w14:paraId="298F8234" w14:textId="77777777" w:rsidR="0078519B" w:rsidRPr="0078519B" w:rsidRDefault="0078519B" w:rsidP="0078519B">
      <w:r w:rsidRPr="0078519B">
        <w:rPr>
          <w:i/>
          <w:iCs/>
        </w:rPr>
        <w:t>The opening question holds the 10 with respect. Neither option doubts it — both take it seriously.</w:t>
      </w:r>
    </w:p>
    <w:p w14:paraId="0182E015" w14:textId="77777777" w:rsidR="0078519B" w:rsidRPr="0078519B" w:rsidRDefault="0078519B" w:rsidP="0078519B">
      <w:r w:rsidRPr="0078519B">
        <w:pict w14:anchorId="79F5A9EF">
          <v:rect id="_x0000_i1558" style="width:0;height:1.5pt" o:hralign="center" o:hrstd="t" o:hr="t" fillcolor="#a0a0a0" stroked="f"/>
        </w:pict>
      </w:r>
    </w:p>
    <w:p w14:paraId="14DB3B48" w14:textId="77777777" w:rsidR="0078519B" w:rsidRPr="0078519B" w:rsidRDefault="0078519B" w:rsidP="0078519B">
      <w:r w:rsidRPr="0078519B">
        <w:rPr>
          <w:b/>
          <w:bCs/>
        </w:rPr>
        <w:lastRenderedPageBreak/>
        <w:t>Q2 — What a 10 actually means</w:t>
      </w:r>
      <w:r w:rsidRPr="0078519B">
        <w:t xml:space="preserve"> When you say 10, you mean ___ ← Complete trust — you could say anything and know it would be held safely → Complete ease — being with them is the most natural thing in your life</w:t>
      </w:r>
    </w:p>
    <w:p w14:paraId="397DEEBB" w14:textId="77777777" w:rsidR="0078519B" w:rsidRPr="0078519B" w:rsidRDefault="0078519B" w:rsidP="0078519B">
      <w:r w:rsidRPr="0078519B">
        <w:pict w14:anchorId="60852923">
          <v:rect id="_x0000_i1559" style="width:0;height:1.5pt" o:hralign="center" o:hrstd="t" o:hr="t" fillcolor="#a0a0a0" stroked="f"/>
        </w:pict>
      </w:r>
    </w:p>
    <w:p w14:paraId="2F3C5C68" w14:textId="77777777" w:rsidR="0078519B" w:rsidRPr="0078519B" w:rsidRDefault="0078519B" w:rsidP="0078519B">
      <w:r w:rsidRPr="0078519B">
        <w:rPr>
          <w:b/>
          <w:bCs/>
        </w:rPr>
        <w:t>Q3 — The honest fine print</w:t>
      </w:r>
      <w:r w:rsidRPr="0078519B">
        <w:t xml:space="preserve"> </w:t>
      </w:r>
      <w:proofErr w:type="gramStart"/>
      <w:r w:rsidRPr="0078519B">
        <w:t>At</w:t>
      </w:r>
      <w:proofErr w:type="gramEnd"/>
      <w:r w:rsidRPr="0078519B">
        <w:t xml:space="preserve"> a 10, the thing you still want more of is ___ ← Time — even at 10 the one currency you're always short of is uninterrupted time together → Expression — at 10 you sometimes assume they know things you haven't actually said</w:t>
      </w:r>
    </w:p>
    <w:p w14:paraId="39B1C31F" w14:textId="77777777" w:rsidR="0078519B" w:rsidRPr="0078519B" w:rsidRDefault="0078519B" w:rsidP="0078519B">
      <w:r w:rsidRPr="0078519B">
        <w:rPr>
          <w:i/>
          <w:iCs/>
        </w:rPr>
        <w:t>This question is the quiet reveal. Even 10s have this. It's not a flaw — it's just human.</w:t>
      </w:r>
    </w:p>
    <w:p w14:paraId="73973EB8" w14:textId="77777777" w:rsidR="0078519B" w:rsidRPr="0078519B" w:rsidRDefault="0078519B" w:rsidP="0078519B">
      <w:r w:rsidRPr="0078519B">
        <w:pict w14:anchorId="6F881288">
          <v:rect id="_x0000_i1560" style="width:0;height:1.5pt" o:hralign="center" o:hrstd="t" o:hr="t" fillcolor="#a0a0a0" stroked="f"/>
        </w:pict>
      </w:r>
    </w:p>
    <w:p w14:paraId="0C4E1D78" w14:textId="77777777" w:rsidR="0078519B" w:rsidRPr="0078519B" w:rsidRDefault="0078519B" w:rsidP="0078519B">
      <w:r w:rsidRPr="0078519B">
        <w:rPr>
          <w:b/>
          <w:bCs/>
        </w:rPr>
        <w:t>Q4 — How you got here</w:t>
      </w:r>
      <w:r w:rsidRPr="0078519B">
        <w:t xml:space="preserve"> Your relationship is a 10 mostly because ___ ← You've navigated hard things together — the score reflects survival and growth → You simply work — the compatibility was always there and you both knew it</w:t>
      </w:r>
    </w:p>
    <w:p w14:paraId="2BCD4B8D" w14:textId="77777777" w:rsidR="0078519B" w:rsidRPr="0078519B" w:rsidRDefault="0078519B" w:rsidP="0078519B">
      <w:r w:rsidRPr="0078519B">
        <w:pict w14:anchorId="523BDE0C">
          <v:rect id="_x0000_i1561" style="width:0;height:1.5pt" o:hralign="center" o:hrstd="t" o:hr="t" fillcolor="#a0a0a0" stroked="f"/>
        </w:pict>
      </w:r>
    </w:p>
    <w:p w14:paraId="7DD83A95" w14:textId="77777777" w:rsidR="0078519B" w:rsidRPr="0078519B" w:rsidRDefault="0078519B" w:rsidP="0078519B">
      <w:r w:rsidRPr="0078519B">
        <w:rPr>
          <w:b/>
          <w:bCs/>
        </w:rPr>
        <w:t>Q5 — The most alive moment</w:t>
      </w:r>
      <w:r w:rsidRPr="0078519B">
        <w:t xml:space="preserve"> Your relationship feels most alive when ___ ← You're in something new together — travel, decisions, adventures, firsts → You're in something completely ordinary — and it's still the best place to be</w:t>
      </w:r>
    </w:p>
    <w:p w14:paraId="6B4C6894" w14:textId="77777777" w:rsidR="0078519B" w:rsidRPr="0078519B" w:rsidRDefault="0078519B" w:rsidP="0078519B">
      <w:r w:rsidRPr="0078519B">
        <w:pict w14:anchorId="5DC248E6">
          <v:rect id="_x0000_i1562" style="width:0;height:1.5pt" o:hralign="center" o:hrstd="t" o:hr="t" fillcolor="#a0a0a0" stroked="f"/>
        </w:pict>
      </w:r>
    </w:p>
    <w:p w14:paraId="6D54D8BE" w14:textId="77777777" w:rsidR="0078519B" w:rsidRPr="0078519B" w:rsidRDefault="0078519B" w:rsidP="0078519B">
      <w:r w:rsidRPr="0078519B">
        <w:rPr>
          <w:b/>
          <w:bCs/>
        </w:rPr>
        <w:t>Q6 — What you know about 10s</w:t>
      </w:r>
      <w:r w:rsidRPr="0078519B">
        <w:t xml:space="preserve"> The thing you've learned about being at a 10 is ___ ← You can't assume it — you have to keep choosing it → It doesn't mean perfect — it means you'd choose this exact person in any version of your life</w:t>
      </w:r>
    </w:p>
    <w:p w14:paraId="6B0BEF46" w14:textId="77777777" w:rsidR="0078519B" w:rsidRPr="0078519B" w:rsidRDefault="0078519B" w:rsidP="0078519B">
      <w:r w:rsidRPr="0078519B">
        <w:pict w14:anchorId="017397E5">
          <v:rect id="_x0000_i1563" style="width:0;height:1.5pt" o:hralign="center" o:hrstd="t" o:hr="t" fillcolor="#a0a0a0" stroked="f"/>
        </w:pict>
      </w:r>
    </w:p>
    <w:p w14:paraId="43E7532E" w14:textId="77777777" w:rsidR="0078519B" w:rsidRPr="0078519B" w:rsidRDefault="0078519B" w:rsidP="0078519B">
      <w:r w:rsidRPr="0078519B">
        <w:rPr>
          <w:b/>
          <w:bCs/>
        </w:rPr>
        <w:t>Q7 — The real question (the decider)</w:t>
      </w:r>
      <w:r w:rsidRPr="0078519B">
        <w:t xml:space="preserve"> You're using this app at a 10 because ___ ← The best thing you can do with something this good is pay attention to it → You want to know if your partner would give you the same number</w:t>
      </w:r>
    </w:p>
    <w:p w14:paraId="1C6EE434" w14:textId="77777777" w:rsidR="0078519B" w:rsidRPr="0078519B" w:rsidRDefault="0078519B" w:rsidP="0078519B">
      <w:r w:rsidRPr="0078519B">
        <w:rPr>
          <w:i/>
          <w:iCs/>
        </w:rPr>
        <w:t>The last option is the most powerful line in the entire quiz system. It plants the invite hook for every 10-scorer.</w:t>
      </w:r>
    </w:p>
    <w:p w14:paraId="65356638" w14:textId="77777777" w:rsidR="0078519B" w:rsidRPr="0078519B" w:rsidRDefault="0078519B" w:rsidP="0078519B">
      <w:r w:rsidRPr="0078519B">
        <w:pict w14:anchorId="4A96D4BA">
          <v:rect id="_x0000_i1564" style="width:0;height:1.5pt" o:hralign="center" o:hrstd="t" o:hr="t" fillcolor="#a0a0a0" stroked="f"/>
        </w:pict>
      </w:r>
    </w:p>
    <w:p w14:paraId="4C9F6F8C" w14:textId="77777777" w:rsidR="0078519B" w:rsidRPr="0078519B" w:rsidRDefault="0078519B" w:rsidP="0078519B">
      <w:pPr>
        <w:rPr>
          <w:b/>
          <w:bCs/>
        </w:rPr>
      </w:pPr>
      <w:r w:rsidRPr="0078519B">
        <w:rPr>
          <w:b/>
          <w:bCs/>
        </w:rPr>
        <w:t>Set B — "The Deep Ten"</w:t>
      </w:r>
    </w:p>
    <w:p w14:paraId="1B873BB5" w14:textId="77777777" w:rsidR="0078519B" w:rsidRPr="0078519B" w:rsidRDefault="0078519B" w:rsidP="0078519B">
      <w:r w:rsidRPr="0078519B">
        <w:rPr>
          <w:b/>
          <w:bCs/>
        </w:rPr>
        <w:t>Q1 — Your version of 10</w:t>
      </w:r>
      <w:r w:rsidRPr="0078519B">
        <w:t xml:space="preserve"> A 10 for you means ___ ← Feeling genuinely chosen — not just stayed with, but actively chosen every day → Feeling genuinely known — the real version of you, not the curated one</w:t>
      </w:r>
    </w:p>
    <w:p w14:paraId="2E0A4D2C" w14:textId="77777777" w:rsidR="0078519B" w:rsidRPr="0078519B" w:rsidRDefault="0078519B" w:rsidP="0078519B">
      <w:r w:rsidRPr="0078519B">
        <w:pict w14:anchorId="176BC7AE">
          <v:rect id="_x0000_i1565" style="width:0;height:1.5pt" o:hralign="center" o:hrstd="t" o:hr="t" fillcolor="#a0a0a0" stroked="f"/>
        </w:pict>
      </w:r>
    </w:p>
    <w:p w14:paraId="5C3F5039" w14:textId="77777777" w:rsidR="0078519B" w:rsidRPr="0078519B" w:rsidRDefault="0078519B" w:rsidP="0078519B">
      <w:r w:rsidRPr="0078519B">
        <w:rPr>
          <w:b/>
          <w:bCs/>
        </w:rPr>
        <w:lastRenderedPageBreak/>
        <w:t>Q2 — What makes it 10 and not 9</w:t>
      </w:r>
      <w:r w:rsidRPr="0078519B">
        <w:t xml:space="preserve"> The thing that pushes you from a 9 to a 10 is ___ ← Safety — you can be completely honest without calculating the risk first → Joy — there is a consistent lightness between you that you've never taken for granted</w:t>
      </w:r>
    </w:p>
    <w:p w14:paraId="03F5803D" w14:textId="77777777" w:rsidR="0078519B" w:rsidRPr="0078519B" w:rsidRDefault="0078519B" w:rsidP="0078519B">
      <w:r w:rsidRPr="0078519B">
        <w:pict w14:anchorId="1CD81091">
          <v:rect id="_x0000_i1566" style="width:0;height:1.5pt" o:hralign="center" o:hrstd="t" o:hr="t" fillcolor="#a0a0a0" stroked="f"/>
        </w:pict>
      </w:r>
    </w:p>
    <w:p w14:paraId="7C455C5A" w14:textId="77777777" w:rsidR="0078519B" w:rsidRPr="0078519B" w:rsidRDefault="0078519B" w:rsidP="0078519B">
      <w:r w:rsidRPr="0078519B">
        <w:rPr>
          <w:b/>
          <w:bCs/>
        </w:rPr>
        <w:t>Q3 — The 10 you've noticed</w:t>
      </w:r>
      <w:r w:rsidRPr="0078519B">
        <w:t xml:space="preserve"> </w:t>
      </w:r>
      <w:proofErr w:type="gramStart"/>
      <w:r w:rsidRPr="0078519B">
        <w:t>At</w:t>
      </w:r>
      <w:proofErr w:type="gramEnd"/>
      <w:r w:rsidRPr="0078519B">
        <w:t xml:space="preserve"> a 10, the thing you notice most about your partner right now is ___ ← How much you still like them — separate from loving them, you genuinely like who they are → How much they've grown — you're with a different person than you started with, and they're better</w:t>
      </w:r>
    </w:p>
    <w:p w14:paraId="0BF4F1BE" w14:textId="77777777" w:rsidR="0078519B" w:rsidRPr="0078519B" w:rsidRDefault="0078519B" w:rsidP="0078519B">
      <w:r w:rsidRPr="0078519B">
        <w:pict w14:anchorId="2800408D">
          <v:rect id="_x0000_i1567" style="width:0;height:1.5pt" o:hralign="center" o:hrstd="t" o:hr="t" fillcolor="#a0a0a0" stroked="f"/>
        </w:pict>
      </w:r>
    </w:p>
    <w:p w14:paraId="4EEAC20A" w14:textId="77777777" w:rsidR="0078519B" w:rsidRPr="0078519B" w:rsidRDefault="0078519B" w:rsidP="0078519B">
      <w:r w:rsidRPr="0078519B">
        <w:rPr>
          <w:b/>
          <w:bCs/>
        </w:rPr>
        <w:t>Q4 — The question a 10 still holds</w:t>
      </w:r>
      <w:r w:rsidRPr="0078519B">
        <w:t xml:space="preserve"> Even at a 10, the question you occasionally ask yourself is ___ ← Am I growing as a partner at the same pace as this relationship deserves? → Are we saying the important things out loud — or just feeling them privately?</w:t>
      </w:r>
    </w:p>
    <w:p w14:paraId="1F22E66E" w14:textId="77777777" w:rsidR="0078519B" w:rsidRPr="0078519B" w:rsidRDefault="0078519B" w:rsidP="0078519B">
      <w:r w:rsidRPr="0078519B">
        <w:pict w14:anchorId="2CB92BB4">
          <v:rect id="_x0000_i1568" style="width:0;height:1.5pt" o:hralign="center" o:hrstd="t" o:hr="t" fillcolor="#a0a0a0" stroked="f"/>
        </w:pict>
      </w:r>
    </w:p>
    <w:p w14:paraId="18EED9EA" w14:textId="77777777" w:rsidR="0078519B" w:rsidRPr="0078519B" w:rsidRDefault="0078519B" w:rsidP="0078519B">
      <w:r w:rsidRPr="0078519B">
        <w:rPr>
          <w:b/>
          <w:bCs/>
        </w:rPr>
        <w:t>Q5 — The 10 in practice</w:t>
      </w:r>
      <w:r w:rsidRPr="0078519B">
        <w:t xml:space="preserve"> A 10 shows up in your daily life mostly as ___ ← A feeling — an underlying warmth that doesn't need a reason → A behaviour — the things you do automatically because this person matters</w:t>
      </w:r>
    </w:p>
    <w:p w14:paraId="1E2A9238" w14:textId="77777777" w:rsidR="0078519B" w:rsidRPr="0078519B" w:rsidRDefault="0078519B" w:rsidP="0078519B">
      <w:r w:rsidRPr="0078519B">
        <w:pict w14:anchorId="56CE60FF">
          <v:rect id="_x0000_i1569" style="width:0;height:1.5pt" o:hralign="center" o:hrstd="t" o:hr="t" fillcolor="#a0a0a0" stroked="f"/>
        </w:pict>
      </w:r>
    </w:p>
    <w:p w14:paraId="62382843" w14:textId="77777777" w:rsidR="0078519B" w:rsidRPr="0078519B" w:rsidRDefault="0078519B" w:rsidP="0078519B">
      <w:r w:rsidRPr="0078519B">
        <w:rPr>
          <w:b/>
          <w:bCs/>
        </w:rPr>
        <w:t>Q6 — Your honest contribution</w:t>
      </w:r>
      <w:r w:rsidRPr="0078519B">
        <w:t xml:space="preserve"> Your relationship is a 10 partly because you ___ ← Show up consistently — the reliability is real and it builds something solid → Stay curious — you haven't stopped wanting to know more about them</w:t>
      </w:r>
    </w:p>
    <w:p w14:paraId="1F6D7BD7" w14:textId="77777777" w:rsidR="0078519B" w:rsidRPr="0078519B" w:rsidRDefault="0078519B" w:rsidP="0078519B">
      <w:r w:rsidRPr="0078519B">
        <w:pict w14:anchorId="466BF0DA">
          <v:rect id="_x0000_i1570" style="width:0;height:1.5pt" o:hralign="center" o:hrstd="t" o:hr="t" fillcolor="#a0a0a0" stroked="f"/>
        </w:pict>
      </w:r>
    </w:p>
    <w:p w14:paraId="4634B75B" w14:textId="77777777" w:rsidR="0078519B" w:rsidRPr="0078519B" w:rsidRDefault="0078519B" w:rsidP="0078519B">
      <w:r w:rsidRPr="0078519B">
        <w:rPr>
          <w:b/>
          <w:bCs/>
        </w:rPr>
        <w:t>Q7 — What this app is for, at a 10 (the decider)</w:t>
      </w:r>
      <w:r w:rsidRPr="0078519B">
        <w:t xml:space="preserve"> The reason a 10 needs this app is ___ ← Because attention is how a 10 stays a 10 — not by accident → Because you want to find out what your partner's number is — and what it means if it's different</w:t>
      </w:r>
    </w:p>
    <w:p w14:paraId="5C5D0FC8" w14:textId="77777777" w:rsidR="0078519B" w:rsidRDefault="0078519B"/>
    <w:sectPr w:rsidR="0078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9B"/>
    <w:rsid w:val="0078519B"/>
    <w:rsid w:val="00A5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5381"/>
  <w15:chartTrackingRefBased/>
  <w15:docId w15:val="{F6F60DDC-AB11-4FD1-904F-A84C346A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2836</Words>
  <Characters>16168</Characters>
  <Application>Microsoft Office Word</Application>
  <DocSecurity>0</DocSecurity>
  <Lines>134</Lines>
  <Paragraphs>37</Paragraphs>
  <ScaleCrop>false</ScaleCrop>
  <Company/>
  <LinksUpToDate>false</LinksUpToDate>
  <CharactersWithSpaces>18967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2026-04-10T09:42:00Z</dcterms:created>
  <dcterms:modified xsi:type="dcterms:W3CDTF">2026-04-10T09:44:00Z</dcterms:modified>
</cp:coreProperties>
</file>