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30BF9" w14:textId="77777777" w:rsidR="0088175A" w:rsidRPr="004C301A" w:rsidRDefault="0088175A" w:rsidP="0088175A">
      <w:pPr>
        <w:rPr>
          <w:b/>
          <w:bCs/>
          <w:color w:val="EE0000"/>
          <w:sz w:val="40"/>
          <w:szCs w:val="40"/>
        </w:rPr>
      </w:pPr>
      <w:r w:rsidRPr="004C301A">
        <w:rPr>
          <w:b/>
          <w:bCs/>
          <w:color w:val="EE0000"/>
          <w:sz w:val="40"/>
          <w:szCs w:val="40"/>
        </w:rPr>
        <w:t xml:space="preserve">LET'S DATE AGAIN — THE COMPLETE DAY FLOW </w:t>
      </w:r>
    </w:p>
    <w:p w14:paraId="479F18A9" w14:textId="77777777" w:rsidR="0088175A" w:rsidRPr="004C301A" w:rsidRDefault="0088175A" w:rsidP="0088175A">
      <w:pPr>
        <w:rPr>
          <w:b/>
          <w:bCs/>
        </w:rPr>
      </w:pPr>
      <w:r w:rsidRPr="004C301A">
        <w:rPr>
          <w:b/>
          <w:bCs/>
        </w:rPr>
        <w:t>End-to-end product reference · Solo MVP · Version 1.0</w:t>
      </w:r>
    </w:p>
    <w:p w14:paraId="3D81F6FE" w14:textId="77777777" w:rsidR="0088175A" w:rsidRPr="004C301A" w:rsidRDefault="0088175A" w:rsidP="0088175A">
      <w:r w:rsidRPr="004C301A">
        <w:rPr>
          <w:b/>
          <w:bCs/>
        </w:rPr>
        <w:t>How to read this document:</w:t>
      </w:r>
      <w:r w:rsidRPr="004C301A">
        <w:t xml:space="preserve"> Each day is written from the perspective of what the user sees and does, followed immediately by what happens in the backend and on the UI as a result. Every "if they do / if they skip" scenario is covered. Day connections are shown with real examples. All quick-win features are embedded in sequence.</w:t>
      </w:r>
    </w:p>
    <w:p w14:paraId="4B73FB0D" w14:textId="77777777" w:rsidR="0088175A" w:rsidRDefault="0088175A" w:rsidP="0088175A">
      <w:pPr>
        <w:rPr>
          <w:b/>
          <w:bCs/>
        </w:rPr>
      </w:pPr>
    </w:p>
    <w:p w14:paraId="25B4552B" w14:textId="1A9118E0" w:rsidR="0088175A" w:rsidRPr="0088175A" w:rsidRDefault="0088175A" w:rsidP="0088175A">
      <w:pPr>
        <w:rPr>
          <w:b/>
          <w:bCs/>
          <w:color w:val="ED7D31" w:themeColor="accent2"/>
          <w:sz w:val="36"/>
          <w:szCs w:val="36"/>
        </w:rPr>
      </w:pPr>
      <w:r w:rsidRPr="0088175A">
        <w:rPr>
          <w:b/>
          <w:bCs/>
          <w:color w:val="ED7D31" w:themeColor="accent2"/>
          <w:sz w:val="36"/>
          <w:szCs w:val="36"/>
        </w:rPr>
        <w:t>BRIDGE SCREEN B1→2</w:t>
      </w:r>
    </w:p>
    <w:p w14:paraId="1234292B" w14:textId="77777777" w:rsidR="0088175A" w:rsidRPr="0088175A" w:rsidRDefault="0088175A" w:rsidP="0088175A">
      <w:pPr>
        <w:rPr>
          <w:b/>
          <w:bCs/>
        </w:rPr>
      </w:pPr>
      <w:r w:rsidRPr="0088175A">
        <w:rPr>
          <w:b/>
          <w:bCs/>
        </w:rPr>
        <w:t>Entering Day 2</w:t>
      </w:r>
    </w:p>
    <w:p w14:paraId="761C023A" w14:textId="77777777" w:rsidR="0088175A" w:rsidRPr="0088175A" w:rsidRDefault="0088175A" w:rsidP="0088175A">
      <w:r w:rsidRPr="0088175A">
        <w:rPr>
          <w:b/>
          <w:bCs/>
        </w:rPr>
        <w:t>What the user sees on next app open:</w:t>
      </w:r>
      <w:r w:rsidRPr="0088175A">
        <w:t xml:space="preserve"> The bridge loads before any Day 2 content.</w:t>
      </w:r>
    </w:p>
    <w:p w14:paraId="2B8E6056" w14:textId="77777777" w:rsidR="0088175A" w:rsidRPr="0088175A" w:rsidRDefault="0088175A" w:rsidP="0088175A">
      <w:r w:rsidRPr="0088175A">
        <w:rPr>
          <w:b/>
          <w:bCs/>
        </w:rPr>
        <w:t>Zone 1 — Return greeting:</w:t>
      </w:r>
      <w:r w:rsidRPr="0088175A">
        <w:t xml:space="preserve"> </w:t>
      </w:r>
      <w:r w:rsidRPr="0088175A">
        <w:rPr>
          <w:i/>
          <w:iCs/>
        </w:rPr>
        <w:t>"Welcome back, [Name]"</w:t>
      </w:r>
      <w:r w:rsidRPr="0088175A">
        <w:t xml:space="preserve"> Streak ring showing their number (2). Ring pulses on load — a brief scale animation. This is the first dopamine hit of the session.</w:t>
      </w:r>
    </w:p>
    <w:p w14:paraId="10128110" w14:textId="77777777" w:rsidR="0088175A" w:rsidRPr="0088175A" w:rsidRDefault="0088175A" w:rsidP="0088175A">
      <w:r w:rsidRPr="0088175A">
        <w:rPr>
          <w:b/>
          <w:bCs/>
        </w:rPr>
        <w:t>Zone 2 — Yesterday's recap card:</w:t>
      </w:r>
      <w:r w:rsidRPr="0088175A">
        <w:t xml:space="preserve"> Their exact data from Day 1: </w:t>
      </w:r>
      <w:r w:rsidRPr="0088175A">
        <w:rPr>
          <w:i/>
          <w:iCs/>
        </w:rPr>
        <w:t>"The Steady Flame · 6/10"</w:t>
      </w:r>
    </w:p>
    <w:p w14:paraId="30EDF0AB" w14:textId="77777777" w:rsidR="0088175A" w:rsidRPr="0088175A" w:rsidRDefault="0088175A" w:rsidP="0088175A">
      <w:r w:rsidRPr="0088175A">
        <w:rPr>
          <w:b/>
          <w:bCs/>
        </w:rPr>
        <w:t>NEW — Zone 2b — Intention Word Selector:</w:t>
      </w:r>
      <w:r w:rsidRPr="0088175A">
        <w:t xml:space="preserve"> Immediately below the recap card: </w:t>
      </w:r>
      <w:r w:rsidRPr="0088175A">
        <w:rPr>
          <w:i/>
          <w:iCs/>
        </w:rPr>
        <w:t>"One word you want to bring into your relationship today."</w:t>
      </w:r>
    </w:p>
    <w:p w14:paraId="3336B041" w14:textId="77777777" w:rsidR="0088175A" w:rsidRPr="0088175A" w:rsidRDefault="0088175A" w:rsidP="0088175A">
      <w:r w:rsidRPr="0088175A">
        <w:t>Eight soft options to tap: Patient / Present / Honest / Warm / Playful / Open / Gentle / Brave Or they can type their own (max 12 characters).</w:t>
      </w:r>
    </w:p>
    <w:p w14:paraId="5414892D" w14:textId="77777777" w:rsidR="0088175A" w:rsidRPr="0088175A" w:rsidRDefault="0088175A" w:rsidP="0088175A">
      <w:r w:rsidRPr="0088175A">
        <w:t>Tapping a word selects it immediately — no confirm button. Takes 5 seconds.</w:t>
      </w:r>
    </w:p>
    <w:p w14:paraId="32DF5BD7" w14:textId="77777777" w:rsidR="0088175A" w:rsidRPr="0088175A" w:rsidRDefault="0088175A" w:rsidP="0088175A">
      <w:r w:rsidRPr="0088175A">
        <w:rPr>
          <w:b/>
          <w:bCs/>
        </w:rPr>
        <w:t>Backend:</w:t>
      </w:r>
      <w:r w:rsidRPr="0088175A">
        <w:t xml:space="preserve"> Store d2_intention_word = their chosen word. This word:</w:t>
      </w:r>
    </w:p>
    <w:p w14:paraId="3DD30E70" w14:textId="77777777" w:rsidR="0088175A" w:rsidRPr="0088175A" w:rsidRDefault="0088175A" w:rsidP="0088175A">
      <w:pPr>
        <w:numPr>
          <w:ilvl w:val="0"/>
          <w:numId w:val="1"/>
        </w:numPr>
      </w:pPr>
      <w:r w:rsidRPr="0088175A">
        <w:t>Appears as a pill on the Day 2 mood screen</w:t>
      </w:r>
    </w:p>
    <w:p w14:paraId="64DDB587" w14:textId="77777777" w:rsidR="0088175A" w:rsidRPr="0088175A" w:rsidRDefault="0088175A" w:rsidP="0088175A">
      <w:pPr>
        <w:numPr>
          <w:ilvl w:val="0"/>
          <w:numId w:val="1"/>
        </w:numPr>
      </w:pPr>
      <w:r w:rsidRPr="0088175A">
        <w:t>Shown in bridge B2-3 recap (</w:t>
      </w:r>
      <w:r w:rsidRPr="0088175A">
        <w:rPr>
          <w:i/>
          <w:iCs/>
        </w:rPr>
        <w:t>"Yesterday you chose: Present"</w:t>
      </w:r>
      <w:r w:rsidRPr="0088175A">
        <w:t>)</w:t>
      </w:r>
    </w:p>
    <w:p w14:paraId="2889E9E4" w14:textId="77777777" w:rsidR="0088175A" w:rsidRPr="0088175A" w:rsidRDefault="0088175A" w:rsidP="0088175A">
      <w:pPr>
        <w:numPr>
          <w:ilvl w:val="0"/>
          <w:numId w:val="1"/>
        </w:numPr>
      </w:pPr>
      <w:r w:rsidRPr="0088175A">
        <w:t>Appears in the Day 5 weekly moments timeline</w:t>
      </w:r>
    </w:p>
    <w:p w14:paraId="4DDE8E3E" w14:textId="77777777" w:rsidR="0088175A" w:rsidRPr="0088175A" w:rsidRDefault="0088175A" w:rsidP="0088175A">
      <w:r w:rsidRPr="0088175A">
        <w:rPr>
          <w:b/>
          <w:bCs/>
        </w:rPr>
        <w:t>Zone 3 — Bridge quote:</w:t>
      </w:r>
      <w:r w:rsidRPr="0088175A">
        <w:t xml:space="preserve"> </w:t>
      </w:r>
      <w:r w:rsidRPr="0088175A">
        <w:rPr>
          <w:i/>
          <w:iCs/>
        </w:rPr>
        <w:t>"The best relationships aren't built in grand moments — they're built in the ones you keep showing up for."</w:t>
      </w:r>
    </w:p>
    <w:p w14:paraId="6E03C620" w14:textId="77777777" w:rsidR="0088175A" w:rsidRPr="0088175A" w:rsidRDefault="0088175A" w:rsidP="0088175A">
      <w:r w:rsidRPr="0088175A">
        <w:rPr>
          <w:b/>
          <w:bCs/>
        </w:rPr>
        <w:t>Zone 4 — CTA:</w:t>
      </w:r>
      <w:r w:rsidRPr="0088175A">
        <w:t xml:space="preserve"> </w:t>
      </w:r>
      <w:r w:rsidRPr="0088175A">
        <w:rPr>
          <w:b/>
          <w:bCs/>
        </w:rPr>
        <w:t>Continue to Day 2 →</w:t>
      </w:r>
    </w:p>
    <w:p w14:paraId="21D49F28" w14:textId="77777777" w:rsidR="0088175A" w:rsidRPr="0088175A" w:rsidRDefault="0088175A" w:rsidP="0088175A">
      <w:r w:rsidRPr="0088175A">
        <w:rPr>
          <w:b/>
          <w:bCs/>
        </w:rPr>
        <w:t>Missed-day variant</w:t>
      </w:r>
      <w:r w:rsidRPr="0088175A">
        <w:t xml:space="preserve"> (if user opens 48+ hours after Day 1): </w:t>
      </w:r>
      <w:r w:rsidRPr="0088175A">
        <w:rPr>
          <w:i/>
          <w:iCs/>
        </w:rPr>
        <w:t>"You were away for a day. That's okay. Here's where you left off."</w:t>
      </w:r>
      <w:r w:rsidRPr="0088175A">
        <w:t xml:space="preserve"> Shorter, warmer. No streak reset on first miss — streak shield auto-activates.</w:t>
      </w:r>
    </w:p>
    <w:p w14:paraId="74EA79CD" w14:textId="77777777" w:rsidR="0088175A" w:rsidRPr="0088175A" w:rsidRDefault="0088175A" w:rsidP="0088175A">
      <w:r w:rsidRPr="0088175A">
        <w:rPr>
          <w:b/>
          <w:bCs/>
        </w:rPr>
        <w:t>Streak Shield logic:</w:t>
      </w:r>
      <w:r w:rsidRPr="0088175A">
        <w:t xml:space="preserve"> If </w:t>
      </w:r>
      <w:proofErr w:type="spellStart"/>
      <w:r w:rsidRPr="0088175A">
        <w:t>streak_shield_available</w:t>
      </w:r>
      <w:proofErr w:type="spellEnd"/>
      <w:r w:rsidRPr="0088175A">
        <w:t xml:space="preserve">: true and user missed exactly one day: auto-apply shield. Show small card: </w:t>
      </w:r>
      <w:r w:rsidRPr="0088175A">
        <w:rPr>
          <w:i/>
          <w:iCs/>
        </w:rPr>
        <w:t>"Life happened today. Your streak is safe."</w:t>
      </w:r>
      <w:r w:rsidRPr="0088175A">
        <w:t xml:space="preserve"> Set </w:t>
      </w:r>
      <w:proofErr w:type="spellStart"/>
      <w:r w:rsidRPr="0088175A">
        <w:t>streak_shield_available</w:t>
      </w:r>
      <w:proofErr w:type="spellEnd"/>
      <w:r w:rsidRPr="0088175A">
        <w:t>: false for remainder of this 7-day cycle.</w:t>
      </w:r>
    </w:p>
    <w:p w14:paraId="22655E99" w14:textId="54066150" w:rsidR="0088175A" w:rsidRPr="0088175A" w:rsidRDefault="0088175A" w:rsidP="0088175A">
      <w:r w:rsidRPr="0088175A">
        <w:lastRenderedPageBreak/>
        <w:pict w14:anchorId="3A96A0A8">
          <v:rect id="_x0000_i1074" style="width:0;height:1.5pt" o:hralign="center" o:hrstd="t" o:hr="t" fillcolor="#a0a0a0" stroked="f"/>
        </w:pict>
      </w:r>
    </w:p>
    <w:p w14:paraId="25EAE15C" w14:textId="77777777" w:rsidR="0088175A" w:rsidRPr="0088175A" w:rsidRDefault="0088175A" w:rsidP="0088175A">
      <w:pPr>
        <w:rPr>
          <w:b/>
          <w:bCs/>
          <w:color w:val="C45911" w:themeColor="accent2" w:themeShade="BF"/>
          <w:sz w:val="36"/>
          <w:szCs w:val="36"/>
        </w:rPr>
      </w:pPr>
      <w:r w:rsidRPr="0088175A">
        <w:rPr>
          <w:b/>
          <w:bCs/>
          <w:color w:val="C45911" w:themeColor="accent2" w:themeShade="BF"/>
          <w:sz w:val="36"/>
          <w:szCs w:val="36"/>
        </w:rPr>
        <w:t>DAY 2 — THE MOOD ROOM</w:t>
      </w:r>
    </w:p>
    <w:p w14:paraId="3ED44EBA" w14:textId="77777777" w:rsidR="0088175A" w:rsidRPr="0088175A" w:rsidRDefault="0088175A" w:rsidP="0088175A">
      <w:pPr>
        <w:rPr>
          <w:b/>
          <w:bCs/>
        </w:rPr>
      </w:pPr>
      <w:r w:rsidRPr="0088175A">
        <w:rPr>
          <w:b/>
          <w:bCs/>
        </w:rPr>
        <w:t>Theme: Calm &amp; Warm</w:t>
      </w:r>
    </w:p>
    <w:p w14:paraId="71DD1A45" w14:textId="77777777" w:rsidR="0088175A" w:rsidRPr="0088175A" w:rsidRDefault="0088175A" w:rsidP="0088175A">
      <w:r w:rsidRPr="0088175A">
        <w:rPr>
          <w:b/>
          <w:bCs/>
        </w:rPr>
        <w:t>What this day is for:</w:t>
      </w:r>
      <w:r w:rsidRPr="0088175A">
        <w:t xml:space="preserve"> Checking in emotionally with the relationship. The candle is the emotional mirror. One personalised follow-up question deepens the reflection from Day 1. The journal is built quietly in the background.</w:t>
      </w:r>
    </w:p>
    <w:p w14:paraId="4A45CE10" w14:textId="77777777" w:rsidR="0088175A" w:rsidRPr="0088175A" w:rsidRDefault="0088175A" w:rsidP="0088175A">
      <w:r w:rsidRPr="0088175A">
        <w:pict w14:anchorId="3F9E2F30">
          <v:rect id="_x0000_i1075" style="width:0;height:1.5pt" o:hralign="center" o:hrstd="t" o:hr="t" fillcolor="#a0a0a0" stroked="f"/>
        </w:pict>
      </w:r>
    </w:p>
    <w:p w14:paraId="72FF2589" w14:textId="77777777" w:rsidR="0088175A" w:rsidRPr="0088175A" w:rsidRDefault="0088175A" w:rsidP="0088175A">
      <w:pPr>
        <w:rPr>
          <w:b/>
          <w:bCs/>
        </w:rPr>
      </w:pPr>
      <w:r w:rsidRPr="0088175A">
        <w:rPr>
          <w:b/>
          <w:bCs/>
        </w:rPr>
        <w:t>Screen D2-1 — The Candle Mood Screen</w:t>
      </w:r>
    </w:p>
    <w:p w14:paraId="414FDDEC" w14:textId="77777777" w:rsidR="0088175A" w:rsidRPr="0088175A" w:rsidRDefault="0088175A" w:rsidP="0088175A">
      <w:r w:rsidRPr="0088175A">
        <w:rPr>
          <w:b/>
          <w:bCs/>
        </w:rPr>
        <w:t>What the user sees:</w:t>
      </w:r>
      <w:r w:rsidRPr="0088175A">
        <w:t xml:space="preserve"> The 5-day progress strip at top: Day 1 filled, Day 2 active.</w:t>
      </w:r>
    </w:p>
    <w:p w14:paraId="300188F7" w14:textId="77777777" w:rsidR="0088175A" w:rsidRPr="0088175A" w:rsidRDefault="0088175A" w:rsidP="0088175A">
      <w:r w:rsidRPr="0088175A">
        <w:t>Their intention word from the bridge sits as a small pill at the top.</w:t>
      </w:r>
    </w:p>
    <w:p w14:paraId="45F04A97" w14:textId="77777777" w:rsidR="0088175A" w:rsidRPr="0088175A" w:rsidRDefault="0088175A" w:rsidP="0088175A">
      <w:r w:rsidRPr="0088175A">
        <w:t xml:space="preserve">Time-aware greeting: </w:t>
      </w:r>
      <w:r w:rsidRPr="0088175A">
        <w:rPr>
          <w:i/>
          <w:iCs/>
        </w:rPr>
        <w:t>"Good morning / afternoon / evening / night, [Name]"</w:t>
      </w:r>
      <w:r w:rsidRPr="0088175A">
        <w:t xml:space="preserve"> — changes based on device time.</w:t>
      </w:r>
    </w:p>
    <w:p w14:paraId="2E6A5B0C" w14:textId="77777777" w:rsidR="0088175A" w:rsidRPr="0088175A" w:rsidRDefault="0088175A" w:rsidP="0088175A">
      <w:r w:rsidRPr="0088175A">
        <w:t xml:space="preserve">Question in Playfair italic: </w:t>
      </w:r>
      <w:r w:rsidRPr="0088175A">
        <w:rPr>
          <w:i/>
          <w:iCs/>
        </w:rPr>
        <w:t>"How are you showing up for your relationship today?"</w:t>
      </w:r>
    </w:p>
    <w:p w14:paraId="4133AD2E" w14:textId="77777777" w:rsidR="0088175A" w:rsidRPr="0088175A" w:rsidRDefault="0088175A" w:rsidP="0088175A">
      <w:r w:rsidRPr="0088175A">
        <w:rPr>
          <w:b/>
          <w:bCs/>
        </w:rPr>
        <w:t>The candle appears.</w:t>
      </w:r>
    </w:p>
    <w:p w14:paraId="7687A509" w14:textId="77777777" w:rsidR="0088175A" w:rsidRPr="0088175A" w:rsidRDefault="0088175A" w:rsidP="0088175A">
      <w:r w:rsidRPr="0088175A">
        <w:t>3-second candle animation sequence:</w:t>
      </w:r>
    </w:p>
    <w:p w14:paraId="4CD3369E" w14:textId="77777777" w:rsidR="0088175A" w:rsidRPr="0088175A" w:rsidRDefault="0088175A" w:rsidP="0088175A">
      <w:pPr>
        <w:numPr>
          <w:ilvl w:val="0"/>
          <w:numId w:val="2"/>
        </w:numPr>
      </w:pPr>
      <w:r w:rsidRPr="0088175A">
        <w:t>0.0s: Candle fades in. Full flame. Flicker animation starts.</w:t>
      </w:r>
    </w:p>
    <w:p w14:paraId="5DE3180C" w14:textId="77777777" w:rsidR="0088175A" w:rsidRPr="0088175A" w:rsidRDefault="0088175A" w:rsidP="0088175A">
      <w:pPr>
        <w:numPr>
          <w:ilvl w:val="0"/>
          <w:numId w:val="2"/>
        </w:numPr>
      </w:pPr>
      <w:r w:rsidRPr="0088175A">
        <w:t>1.5s: Flicker slows. The candle is "listening."</w:t>
      </w:r>
    </w:p>
    <w:p w14:paraId="6C1E7D97" w14:textId="77777777" w:rsidR="0088175A" w:rsidRPr="0088175A" w:rsidRDefault="0088175A" w:rsidP="0088175A">
      <w:pPr>
        <w:numPr>
          <w:ilvl w:val="0"/>
          <w:numId w:val="2"/>
        </w:numPr>
      </w:pPr>
      <w:r w:rsidRPr="0088175A">
        <w:t>3.0s: Candle dims. Mood chips stagger in below, 50ms apart with a slight slide-up.</w:t>
      </w:r>
    </w:p>
    <w:p w14:paraId="68C50602" w14:textId="77777777" w:rsidR="0088175A" w:rsidRPr="0088175A" w:rsidRDefault="0088175A" w:rsidP="0088175A">
      <w:r w:rsidRPr="0088175A">
        <w:rPr>
          <w:b/>
          <w:bCs/>
        </w:rPr>
        <w:t>8-mood grid (4×2) appears:</w:t>
      </w:r>
      <w:r w:rsidRPr="0088175A">
        <w:t xml:space="preserve"> Distant · Connected · Grateful · Frustrated · Playful · Missed · Overwhelmed · Loved</w:t>
      </w:r>
    </w:p>
    <w:p w14:paraId="69847A2D" w14:textId="77777777" w:rsidR="0088175A" w:rsidRPr="0088175A" w:rsidRDefault="0088175A" w:rsidP="0088175A">
      <w:r w:rsidRPr="0088175A">
        <w:t>Each chip has an SVG icon (not emoji — consistent across iOS and Android) + label.</w:t>
      </w:r>
    </w:p>
    <w:p w14:paraId="1A500F6E" w14:textId="77777777" w:rsidR="0088175A" w:rsidRPr="0088175A" w:rsidRDefault="0088175A" w:rsidP="0088175A">
      <w:r w:rsidRPr="0088175A">
        <w:rPr>
          <w:b/>
          <w:bCs/>
        </w:rPr>
        <w:t>On mood selection:</w:t>
      </w:r>
    </w:p>
    <w:p w14:paraId="0C6CA4D6" w14:textId="77777777" w:rsidR="0088175A" w:rsidRPr="0088175A" w:rsidRDefault="0088175A" w:rsidP="0088175A">
      <w:pPr>
        <w:numPr>
          <w:ilvl w:val="0"/>
          <w:numId w:val="3"/>
        </w:numPr>
      </w:pPr>
      <w:r w:rsidRPr="0088175A">
        <w:t>Candle flame changes to the mood's signature appearance</w:t>
      </w:r>
    </w:p>
    <w:p w14:paraId="3EFC7039" w14:textId="77777777" w:rsidR="0088175A" w:rsidRPr="0088175A" w:rsidRDefault="0088175A" w:rsidP="0088175A">
      <w:pPr>
        <w:numPr>
          <w:ilvl w:val="0"/>
          <w:numId w:val="3"/>
        </w:numPr>
      </w:pPr>
      <w:r w:rsidRPr="0088175A">
        <w:t>Unselected chips drop to low opacity</w:t>
      </w:r>
    </w:p>
    <w:p w14:paraId="756A034F" w14:textId="77777777" w:rsidR="0088175A" w:rsidRPr="0088175A" w:rsidRDefault="0088175A" w:rsidP="0088175A">
      <w:pPr>
        <w:numPr>
          <w:ilvl w:val="0"/>
          <w:numId w:val="3"/>
        </w:numPr>
      </w:pPr>
      <w:r w:rsidRPr="0088175A">
        <w:t xml:space="preserve">A single line of personalised copy appears beneath the candle (pre-written per mood, not AI): </w:t>
      </w:r>
    </w:p>
    <w:p w14:paraId="7F0DEE46" w14:textId="77777777" w:rsidR="0088175A" w:rsidRPr="0088175A" w:rsidRDefault="0088175A" w:rsidP="0088175A">
      <w:pPr>
        <w:numPr>
          <w:ilvl w:val="1"/>
          <w:numId w:val="3"/>
        </w:numPr>
      </w:pPr>
      <w:r w:rsidRPr="0088175A">
        <w:t xml:space="preserve">Connected: </w:t>
      </w:r>
      <w:r w:rsidRPr="0088175A">
        <w:rPr>
          <w:i/>
          <w:iCs/>
        </w:rPr>
        <w:t>"Your candle burns teal tonight. That's a good sign."</w:t>
      </w:r>
    </w:p>
    <w:p w14:paraId="547AE7F1" w14:textId="77777777" w:rsidR="0088175A" w:rsidRPr="0088175A" w:rsidRDefault="0088175A" w:rsidP="0088175A">
      <w:pPr>
        <w:numPr>
          <w:ilvl w:val="1"/>
          <w:numId w:val="3"/>
        </w:numPr>
      </w:pPr>
      <w:r w:rsidRPr="0088175A">
        <w:t xml:space="preserve">Grateful: </w:t>
      </w:r>
      <w:r w:rsidRPr="0088175A">
        <w:rPr>
          <w:i/>
          <w:iCs/>
        </w:rPr>
        <w:t>"Golden. You're counting something good."</w:t>
      </w:r>
    </w:p>
    <w:p w14:paraId="0A20F3C7" w14:textId="77777777" w:rsidR="0088175A" w:rsidRPr="0088175A" w:rsidRDefault="0088175A" w:rsidP="0088175A">
      <w:pPr>
        <w:numPr>
          <w:ilvl w:val="1"/>
          <w:numId w:val="3"/>
        </w:numPr>
      </w:pPr>
      <w:r w:rsidRPr="0088175A">
        <w:t xml:space="preserve">Frustrated: </w:t>
      </w:r>
      <w:r w:rsidRPr="0088175A">
        <w:rPr>
          <w:i/>
          <w:iCs/>
        </w:rPr>
        <w:t>"Red means something matters. We'll work with that."</w:t>
      </w:r>
    </w:p>
    <w:p w14:paraId="2D34C9FF" w14:textId="77777777" w:rsidR="0088175A" w:rsidRPr="0088175A" w:rsidRDefault="0088175A" w:rsidP="0088175A">
      <w:pPr>
        <w:numPr>
          <w:ilvl w:val="1"/>
          <w:numId w:val="3"/>
        </w:numPr>
      </w:pPr>
      <w:r w:rsidRPr="0088175A">
        <w:lastRenderedPageBreak/>
        <w:t xml:space="preserve">Missed: </w:t>
      </w:r>
      <w:r w:rsidRPr="0088175A">
        <w:rPr>
          <w:i/>
          <w:iCs/>
        </w:rPr>
        <w:t>"A quiet blue. Missing someone is just love with nowhere to go yet."</w:t>
      </w:r>
    </w:p>
    <w:p w14:paraId="5D361806" w14:textId="77777777" w:rsidR="0088175A" w:rsidRPr="0088175A" w:rsidRDefault="0088175A" w:rsidP="0088175A">
      <w:pPr>
        <w:numPr>
          <w:ilvl w:val="1"/>
          <w:numId w:val="3"/>
        </w:numPr>
      </w:pPr>
      <w:r w:rsidRPr="0088175A">
        <w:t xml:space="preserve">Overwhelmed: </w:t>
      </w:r>
      <w:r w:rsidRPr="0088175A">
        <w:rPr>
          <w:i/>
          <w:iCs/>
        </w:rPr>
        <w:t>"Bending. You're carrying a lot. That's worth noticing."</w:t>
      </w:r>
    </w:p>
    <w:p w14:paraId="7F447697" w14:textId="77777777" w:rsidR="0088175A" w:rsidRPr="0088175A" w:rsidRDefault="0088175A" w:rsidP="0088175A">
      <w:pPr>
        <w:numPr>
          <w:ilvl w:val="1"/>
          <w:numId w:val="3"/>
        </w:numPr>
      </w:pPr>
      <w:r w:rsidRPr="0088175A">
        <w:t xml:space="preserve">Distant: </w:t>
      </w:r>
      <w:r w:rsidRPr="0088175A">
        <w:rPr>
          <w:i/>
          <w:iCs/>
        </w:rPr>
        <w:t>"Pale and still. The candle is waiting for you."</w:t>
      </w:r>
    </w:p>
    <w:p w14:paraId="00868BF3" w14:textId="77777777" w:rsidR="0088175A" w:rsidRPr="0088175A" w:rsidRDefault="0088175A" w:rsidP="0088175A">
      <w:pPr>
        <w:numPr>
          <w:ilvl w:val="1"/>
          <w:numId w:val="3"/>
        </w:numPr>
      </w:pPr>
      <w:r w:rsidRPr="0088175A">
        <w:t xml:space="preserve">Playful: </w:t>
      </w:r>
      <w:r w:rsidRPr="0088175A">
        <w:rPr>
          <w:i/>
          <w:iCs/>
        </w:rPr>
        <w:t>"Dancing. Hold this one."</w:t>
      </w:r>
    </w:p>
    <w:p w14:paraId="44B39DF4" w14:textId="77777777" w:rsidR="0088175A" w:rsidRPr="0088175A" w:rsidRDefault="0088175A" w:rsidP="0088175A">
      <w:pPr>
        <w:numPr>
          <w:ilvl w:val="1"/>
          <w:numId w:val="3"/>
        </w:numPr>
      </w:pPr>
      <w:r w:rsidRPr="0088175A">
        <w:t xml:space="preserve">Loved: </w:t>
      </w:r>
      <w:r w:rsidRPr="0088175A">
        <w:rPr>
          <w:i/>
          <w:iCs/>
        </w:rPr>
        <w:t>"Deep rose. Steady. No flicker needed."</w:t>
      </w:r>
    </w:p>
    <w:p w14:paraId="39BF67B8" w14:textId="77777777" w:rsidR="0088175A" w:rsidRPr="0088175A" w:rsidRDefault="0088175A" w:rsidP="0088175A">
      <w:r w:rsidRPr="0088175A">
        <w:rPr>
          <w:b/>
          <w:bCs/>
        </w:rPr>
        <w:t>No CTA button.</w:t>
      </w:r>
      <w:r w:rsidRPr="0088175A">
        <w:t xml:space="preserve"> Selection auto-advances after 0.8 seconds.</w:t>
      </w:r>
    </w:p>
    <w:p w14:paraId="7EFAC71F" w14:textId="77777777" w:rsidR="0088175A" w:rsidRPr="0088175A" w:rsidRDefault="0088175A" w:rsidP="0088175A">
      <w:r w:rsidRPr="0088175A">
        <w:rPr>
          <w:b/>
          <w:bCs/>
        </w:rPr>
        <w:t>Candle appearance by mood (Shah implements as CSS transition on SVG fill):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2984"/>
      </w:tblGrid>
      <w:tr w:rsidR="0088175A" w:rsidRPr="0088175A" w14:paraId="69F2CD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5E2D3" w14:textId="77777777" w:rsidR="0088175A" w:rsidRPr="0088175A" w:rsidRDefault="0088175A" w:rsidP="0088175A">
            <w:pPr>
              <w:rPr>
                <w:b/>
                <w:bCs/>
              </w:rPr>
            </w:pPr>
            <w:r w:rsidRPr="0088175A">
              <w:rPr>
                <w:b/>
                <w:bCs/>
              </w:rPr>
              <w:t>Mood</w:t>
            </w:r>
          </w:p>
        </w:tc>
        <w:tc>
          <w:tcPr>
            <w:tcW w:w="0" w:type="auto"/>
            <w:vAlign w:val="center"/>
            <w:hideMark/>
          </w:tcPr>
          <w:p w14:paraId="5DCBAE83" w14:textId="77777777" w:rsidR="0088175A" w:rsidRPr="0088175A" w:rsidRDefault="0088175A" w:rsidP="0088175A">
            <w:pPr>
              <w:rPr>
                <w:b/>
                <w:bCs/>
              </w:rPr>
            </w:pPr>
            <w:r w:rsidRPr="0088175A">
              <w:rPr>
                <w:b/>
                <w:bCs/>
              </w:rPr>
              <w:t>Candle behaviour</w:t>
            </w:r>
          </w:p>
        </w:tc>
      </w:tr>
      <w:tr w:rsidR="0088175A" w:rsidRPr="0088175A" w14:paraId="2C7E8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52AC9" w14:textId="77777777" w:rsidR="0088175A" w:rsidRPr="0088175A" w:rsidRDefault="0088175A" w:rsidP="0088175A">
            <w:r w:rsidRPr="0088175A">
              <w:t>Distant</w:t>
            </w:r>
          </w:p>
        </w:tc>
        <w:tc>
          <w:tcPr>
            <w:tcW w:w="0" w:type="auto"/>
            <w:vAlign w:val="center"/>
            <w:hideMark/>
          </w:tcPr>
          <w:p w14:paraId="1B371DCA" w14:textId="77777777" w:rsidR="0088175A" w:rsidRPr="0088175A" w:rsidRDefault="0088175A" w:rsidP="0088175A">
            <w:r w:rsidRPr="0088175A">
              <w:t>Slow, nearly still flame</w:t>
            </w:r>
          </w:p>
        </w:tc>
      </w:tr>
      <w:tr w:rsidR="0088175A" w:rsidRPr="0088175A" w14:paraId="6ED37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1B209" w14:textId="77777777" w:rsidR="0088175A" w:rsidRPr="0088175A" w:rsidRDefault="0088175A" w:rsidP="0088175A">
            <w:r w:rsidRPr="0088175A">
              <w:t>Connected</w:t>
            </w:r>
          </w:p>
        </w:tc>
        <w:tc>
          <w:tcPr>
            <w:tcW w:w="0" w:type="auto"/>
            <w:vAlign w:val="center"/>
            <w:hideMark/>
          </w:tcPr>
          <w:p w14:paraId="57E7B339" w14:textId="77777777" w:rsidR="0088175A" w:rsidRPr="0088175A" w:rsidRDefault="0088175A" w:rsidP="0088175A">
            <w:r w:rsidRPr="0088175A">
              <w:t>Steady, full, unhurried flame</w:t>
            </w:r>
          </w:p>
        </w:tc>
      </w:tr>
      <w:tr w:rsidR="0088175A" w:rsidRPr="0088175A" w14:paraId="06E58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19AFA" w14:textId="77777777" w:rsidR="0088175A" w:rsidRPr="0088175A" w:rsidRDefault="0088175A" w:rsidP="0088175A">
            <w:r w:rsidRPr="0088175A">
              <w:t>Grateful</w:t>
            </w:r>
          </w:p>
        </w:tc>
        <w:tc>
          <w:tcPr>
            <w:tcW w:w="0" w:type="auto"/>
            <w:vAlign w:val="center"/>
            <w:hideMark/>
          </w:tcPr>
          <w:p w14:paraId="0CE34BF4" w14:textId="77777777" w:rsidR="0088175A" w:rsidRPr="0088175A" w:rsidRDefault="0088175A" w:rsidP="0088175A">
            <w:r w:rsidRPr="0088175A">
              <w:t>Round, warm, full flame</w:t>
            </w:r>
          </w:p>
        </w:tc>
      </w:tr>
      <w:tr w:rsidR="0088175A" w:rsidRPr="0088175A" w14:paraId="4D380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CF302" w14:textId="77777777" w:rsidR="0088175A" w:rsidRPr="0088175A" w:rsidRDefault="0088175A" w:rsidP="0088175A">
            <w:r w:rsidRPr="0088175A">
              <w:t>Frustrated</w:t>
            </w:r>
          </w:p>
        </w:tc>
        <w:tc>
          <w:tcPr>
            <w:tcW w:w="0" w:type="auto"/>
            <w:vAlign w:val="center"/>
            <w:hideMark/>
          </w:tcPr>
          <w:p w14:paraId="18F36A0C" w14:textId="77777777" w:rsidR="0088175A" w:rsidRPr="0088175A" w:rsidRDefault="0088175A" w:rsidP="0088175A">
            <w:r w:rsidRPr="0088175A">
              <w:t>Tall, agitated, fast flicker</w:t>
            </w:r>
          </w:p>
        </w:tc>
      </w:tr>
      <w:tr w:rsidR="0088175A" w:rsidRPr="0088175A" w14:paraId="4B3E8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B2FDB" w14:textId="77777777" w:rsidR="0088175A" w:rsidRPr="0088175A" w:rsidRDefault="0088175A" w:rsidP="0088175A">
            <w:r w:rsidRPr="0088175A">
              <w:t>Playful</w:t>
            </w:r>
          </w:p>
        </w:tc>
        <w:tc>
          <w:tcPr>
            <w:tcW w:w="0" w:type="auto"/>
            <w:vAlign w:val="center"/>
            <w:hideMark/>
          </w:tcPr>
          <w:p w14:paraId="0007EDE8" w14:textId="77777777" w:rsidR="0088175A" w:rsidRPr="0088175A" w:rsidRDefault="0088175A" w:rsidP="0088175A">
            <w:r w:rsidRPr="0088175A">
              <w:t>Dancing, irregular flame</w:t>
            </w:r>
          </w:p>
        </w:tc>
      </w:tr>
      <w:tr w:rsidR="0088175A" w:rsidRPr="0088175A" w14:paraId="43AEA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97783" w14:textId="77777777" w:rsidR="0088175A" w:rsidRPr="0088175A" w:rsidRDefault="0088175A" w:rsidP="0088175A">
            <w:r w:rsidRPr="0088175A">
              <w:t>Missed</w:t>
            </w:r>
          </w:p>
        </w:tc>
        <w:tc>
          <w:tcPr>
            <w:tcW w:w="0" w:type="auto"/>
            <w:vAlign w:val="center"/>
            <w:hideMark/>
          </w:tcPr>
          <w:p w14:paraId="326ABBAD" w14:textId="77777777" w:rsidR="0088175A" w:rsidRPr="0088175A" w:rsidRDefault="0088175A" w:rsidP="0088175A">
            <w:r w:rsidRPr="0088175A">
              <w:t>Small, still, quiet flame</w:t>
            </w:r>
          </w:p>
        </w:tc>
      </w:tr>
      <w:tr w:rsidR="0088175A" w:rsidRPr="0088175A" w14:paraId="5D946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FF397" w14:textId="77777777" w:rsidR="0088175A" w:rsidRPr="0088175A" w:rsidRDefault="0088175A" w:rsidP="0088175A">
            <w:r w:rsidRPr="0088175A">
              <w:t>Overwhelmed</w:t>
            </w:r>
          </w:p>
        </w:tc>
        <w:tc>
          <w:tcPr>
            <w:tcW w:w="0" w:type="auto"/>
            <w:vAlign w:val="center"/>
            <w:hideMark/>
          </w:tcPr>
          <w:p w14:paraId="1C50A9F2" w14:textId="77777777" w:rsidR="0088175A" w:rsidRPr="0088175A" w:rsidRDefault="0088175A" w:rsidP="0088175A">
            <w:r w:rsidRPr="0088175A">
              <w:t>Flame bends sideways, erratic</w:t>
            </w:r>
          </w:p>
        </w:tc>
      </w:tr>
      <w:tr w:rsidR="0088175A" w:rsidRPr="0088175A" w14:paraId="46465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9EC4B" w14:textId="77777777" w:rsidR="0088175A" w:rsidRPr="0088175A" w:rsidRDefault="0088175A" w:rsidP="0088175A">
            <w:r w:rsidRPr="0088175A">
              <w:t>Loved</w:t>
            </w:r>
          </w:p>
        </w:tc>
        <w:tc>
          <w:tcPr>
            <w:tcW w:w="0" w:type="auto"/>
            <w:vAlign w:val="center"/>
            <w:hideMark/>
          </w:tcPr>
          <w:p w14:paraId="634AC3CC" w14:textId="77777777" w:rsidR="0088175A" w:rsidRPr="0088175A" w:rsidRDefault="0088175A" w:rsidP="0088175A">
            <w:r w:rsidRPr="0088175A">
              <w:t>Full, tall, confident, no flicker</w:t>
            </w:r>
          </w:p>
        </w:tc>
      </w:tr>
    </w:tbl>
    <w:p w14:paraId="14B92574" w14:textId="77777777" w:rsidR="0088175A" w:rsidRPr="0088175A" w:rsidRDefault="0088175A" w:rsidP="0088175A">
      <w:r w:rsidRPr="0088175A">
        <w:rPr>
          <w:b/>
          <w:bCs/>
        </w:rPr>
        <w:t>Backend on mood selection:</w:t>
      </w:r>
    </w:p>
    <w:p w14:paraId="1DDEA1AB" w14:textId="77777777" w:rsidR="0088175A" w:rsidRPr="0088175A" w:rsidRDefault="0088175A" w:rsidP="0088175A">
      <w:pPr>
        <w:numPr>
          <w:ilvl w:val="0"/>
          <w:numId w:val="4"/>
        </w:numPr>
      </w:pPr>
      <w:r w:rsidRPr="0088175A">
        <w:t>Store d2_mood = mood name</w:t>
      </w:r>
    </w:p>
    <w:p w14:paraId="00ECDE63" w14:textId="77777777" w:rsidR="0088175A" w:rsidRPr="0088175A" w:rsidRDefault="0088175A" w:rsidP="0088175A">
      <w:pPr>
        <w:numPr>
          <w:ilvl w:val="0"/>
          <w:numId w:val="4"/>
        </w:numPr>
      </w:pPr>
      <w:r w:rsidRPr="0088175A">
        <w:t>Store d2_mood_score using scoring table: Loved=9, Connected=8, Grateful=8, Playful=7, Missed=5, Overwhelmed=4, Distant=3, Frustrated=3</w:t>
      </w:r>
    </w:p>
    <w:p w14:paraId="1A1C3776" w14:textId="77777777" w:rsidR="0088175A" w:rsidRPr="0088175A" w:rsidRDefault="0088175A" w:rsidP="0088175A">
      <w:pPr>
        <w:numPr>
          <w:ilvl w:val="0"/>
          <w:numId w:val="4"/>
        </w:numPr>
      </w:pPr>
      <w:r w:rsidRPr="0088175A">
        <w:t>Determine d2_segment: Connected/Grateful/Playful/Loved = Happiness; Distant/Missed/Overwhelmed = Sadness; Frustrated = Saturated</w:t>
      </w:r>
    </w:p>
    <w:p w14:paraId="478865E3" w14:textId="77777777" w:rsidR="0088175A" w:rsidRPr="0088175A" w:rsidRDefault="0088175A" w:rsidP="0088175A">
      <w:pPr>
        <w:numPr>
          <w:ilvl w:val="0"/>
          <w:numId w:val="4"/>
        </w:numPr>
      </w:pPr>
      <w:r w:rsidRPr="0088175A">
        <w:t>Update badge Axis B partial: Loved/Grateful/Missed = Deep +1; Connected/Playful/Overwhelmed = Present +1</w:t>
      </w:r>
    </w:p>
    <w:p w14:paraId="56B98766" w14:textId="77777777" w:rsidR="0088175A" w:rsidRPr="0088175A" w:rsidRDefault="0088175A" w:rsidP="0088175A">
      <w:pPr>
        <w:numPr>
          <w:ilvl w:val="0"/>
          <w:numId w:val="4"/>
        </w:numPr>
      </w:pPr>
      <w:r w:rsidRPr="0088175A">
        <w:t>Update badge Axis C partial: Loved/Grateful = Protecting +1; Frustrated/Distant/Overwhelmed = Building +1</w:t>
      </w:r>
    </w:p>
    <w:p w14:paraId="268C329E" w14:textId="77777777" w:rsidR="0088175A" w:rsidRPr="0088175A" w:rsidRDefault="0088175A" w:rsidP="0088175A">
      <w:pPr>
        <w:numPr>
          <w:ilvl w:val="0"/>
          <w:numId w:val="4"/>
        </w:numPr>
      </w:pPr>
      <w:r w:rsidRPr="0088175A">
        <w:t xml:space="preserve">Check: if same mood selected 3 days in a row (from Day 4 onward), flag </w:t>
      </w:r>
      <w:proofErr w:type="spellStart"/>
      <w:r w:rsidRPr="0088175A">
        <w:t>repeat_mood_streak</w:t>
      </w:r>
      <w:proofErr w:type="spellEnd"/>
      <w:r w:rsidRPr="0088175A">
        <w:t>: true — show gentle acknowledgement on next bridge</w:t>
      </w:r>
    </w:p>
    <w:p w14:paraId="6B7E93B7" w14:textId="77777777" w:rsidR="0088175A" w:rsidRPr="0088175A" w:rsidRDefault="0088175A" w:rsidP="0088175A">
      <w:r w:rsidRPr="0088175A">
        <w:rPr>
          <w:b/>
          <w:bCs/>
        </w:rPr>
        <w:lastRenderedPageBreak/>
        <w:t>Teaser card at bottom of mood screen (updates after selection):</w:t>
      </w:r>
      <w:r w:rsidRPr="0088175A">
        <w:t xml:space="preserve"> Before selection: </w:t>
      </w:r>
      <w:r w:rsidRPr="0088175A">
        <w:rPr>
          <w:i/>
          <w:iCs/>
        </w:rPr>
        <w:t xml:space="preserve">"Day 3 brings </w:t>
      </w:r>
      <w:proofErr w:type="gramStart"/>
      <w:r w:rsidRPr="0088175A">
        <w:rPr>
          <w:i/>
          <w:iCs/>
        </w:rPr>
        <w:t>something</w:t>
      </w:r>
      <w:proofErr w:type="gramEnd"/>
      <w:r w:rsidRPr="0088175A">
        <w:rPr>
          <w:i/>
          <w:iCs/>
        </w:rPr>
        <w:t xml:space="preserve"> you'll want to screenshot."</w:t>
      </w:r>
      <w:r w:rsidRPr="0088175A">
        <w:t xml:space="preserve"> After positive mood: </w:t>
      </w:r>
      <w:r w:rsidRPr="0088175A">
        <w:rPr>
          <w:i/>
          <w:iCs/>
        </w:rPr>
        <w:t>"Day 3 shows you what this feeling looks like when you carry it forward."</w:t>
      </w:r>
      <w:r w:rsidRPr="0088175A">
        <w:t xml:space="preserve"> After sad/saturated mood: </w:t>
      </w:r>
      <w:r w:rsidRPr="0088175A">
        <w:rPr>
          <w:i/>
          <w:iCs/>
        </w:rPr>
        <w:t>"Day 3 shows you where this feeling has been going — and where it could go."</w:t>
      </w:r>
    </w:p>
    <w:p w14:paraId="71F5B5C9" w14:textId="77777777" w:rsidR="0088175A" w:rsidRPr="0088175A" w:rsidRDefault="0088175A" w:rsidP="0088175A">
      <w:r w:rsidRPr="0088175A">
        <w:pict w14:anchorId="32851C54">
          <v:rect id="_x0000_i1076" style="width:0;height:1.5pt" o:hralign="center" o:hrstd="t" o:hr="t" fillcolor="#a0a0a0" stroked="f"/>
        </w:pict>
      </w:r>
    </w:p>
    <w:p w14:paraId="7A4BC5D8" w14:textId="77777777" w:rsidR="0088175A" w:rsidRPr="0088175A" w:rsidRDefault="0088175A" w:rsidP="0088175A">
      <w:pPr>
        <w:rPr>
          <w:b/>
          <w:bCs/>
        </w:rPr>
      </w:pPr>
      <w:r w:rsidRPr="0088175A">
        <w:rPr>
          <w:b/>
          <w:bCs/>
        </w:rPr>
        <w:t>NEW — Screen D2-Quick1 — The One Good Thing (~20 seconds)</w:t>
      </w:r>
    </w:p>
    <w:p w14:paraId="47F1E9FA" w14:textId="77777777" w:rsidR="0088175A" w:rsidRPr="0088175A" w:rsidRDefault="0088175A" w:rsidP="0088175A">
      <w:r w:rsidRPr="0088175A">
        <w:rPr>
          <w:b/>
          <w:bCs/>
        </w:rPr>
        <w:t>What the user sees:</w:t>
      </w:r>
      <w:r w:rsidRPr="0088175A">
        <w:t xml:space="preserve"> This screen slides in after mood auto-advance. Before the follow-up question.</w:t>
      </w:r>
    </w:p>
    <w:p w14:paraId="26A9F510" w14:textId="77777777" w:rsidR="0088175A" w:rsidRPr="0088175A" w:rsidRDefault="0088175A" w:rsidP="0088175A">
      <w:r w:rsidRPr="0088175A">
        <w:t xml:space="preserve">Prompt in Playfair italic: </w:t>
      </w:r>
      <w:r w:rsidRPr="0088175A">
        <w:rPr>
          <w:i/>
          <w:iCs/>
        </w:rPr>
        <w:t>"Before anything else — name one thing about your partner that made you feel something good recently. It can be tiny."</w:t>
      </w:r>
    </w:p>
    <w:p w14:paraId="612B2719" w14:textId="77777777" w:rsidR="0088175A" w:rsidRPr="0088175A" w:rsidRDefault="0088175A" w:rsidP="0088175A">
      <w:r w:rsidRPr="0088175A">
        <w:t xml:space="preserve">Single text input. Placeholder: </w:t>
      </w:r>
      <w:r w:rsidRPr="0088175A">
        <w:rPr>
          <w:i/>
          <w:iCs/>
        </w:rPr>
        <w:t>"Even the smallest thing counts."</w:t>
      </w:r>
      <w:r w:rsidRPr="0088175A">
        <w:t xml:space="preserve"> Soft limit: 10–80 characters.</w:t>
      </w:r>
    </w:p>
    <w:p w14:paraId="4F87E470" w14:textId="77777777" w:rsidR="0088175A" w:rsidRPr="0088175A" w:rsidRDefault="0088175A" w:rsidP="0088175A">
      <w:r w:rsidRPr="0088175A">
        <w:t xml:space="preserve">CTA: </w:t>
      </w:r>
      <w:r w:rsidRPr="0088175A">
        <w:rPr>
          <w:b/>
          <w:bCs/>
        </w:rPr>
        <w:t>Save this →</w:t>
      </w:r>
      <w:r w:rsidRPr="0088175A">
        <w:t xml:space="preserve"> appears after 10+ characters typed. Ghost option: </w:t>
      </w:r>
      <w:r w:rsidRPr="0088175A">
        <w:rPr>
          <w:i/>
          <w:iCs/>
        </w:rPr>
        <w:t>"Skip for now."</w:t>
      </w:r>
    </w:p>
    <w:p w14:paraId="2B538E48" w14:textId="77777777" w:rsidR="0088175A" w:rsidRPr="0088175A" w:rsidRDefault="0088175A" w:rsidP="0088175A">
      <w:r w:rsidRPr="0088175A">
        <w:t>On save: a card is generated instantly — their words in Playfair italic. The card animates flying into their journal icon with a satisfying arc animation.</w:t>
      </w:r>
    </w:p>
    <w:p w14:paraId="3F8621B8" w14:textId="77777777" w:rsidR="0088175A" w:rsidRPr="0088175A" w:rsidRDefault="0088175A" w:rsidP="0088175A">
      <w:r w:rsidRPr="0088175A">
        <w:rPr>
          <w:b/>
          <w:bCs/>
        </w:rPr>
        <w:t>Why this is a quick win:</w:t>
      </w:r>
      <w:r w:rsidRPr="0088175A">
        <w:t xml:space="preserve"> They created something beautiful in 20 seconds. The animation of it entering the journal makes them feel they built something. This is the dopamine of completion.</w:t>
      </w:r>
    </w:p>
    <w:p w14:paraId="17C86737" w14:textId="77777777" w:rsidR="0088175A" w:rsidRPr="0088175A" w:rsidRDefault="0088175A" w:rsidP="0088175A">
      <w:r w:rsidRPr="0088175A">
        <w:rPr>
          <w:b/>
          <w:bCs/>
        </w:rPr>
        <w:t>Backend:</w:t>
      </w:r>
    </w:p>
    <w:p w14:paraId="7E2C5483" w14:textId="77777777" w:rsidR="0088175A" w:rsidRPr="0088175A" w:rsidRDefault="0088175A" w:rsidP="0088175A">
      <w:pPr>
        <w:numPr>
          <w:ilvl w:val="0"/>
          <w:numId w:val="5"/>
        </w:numPr>
      </w:pPr>
      <w:r w:rsidRPr="0088175A">
        <w:t>Store d2_one_good_thing = their text</w:t>
      </w:r>
    </w:p>
    <w:p w14:paraId="05B313E3" w14:textId="77777777" w:rsidR="0088175A" w:rsidRPr="0088175A" w:rsidRDefault="0088175A" w:rsidP="0088175A">
      <w:pPr>
        <w:numPr>
          <w:ilvl w:val="0"/>
          <w:numId w:val="5"/>
        </w:numPr>
      </w:pPr>
      <w:r w:rsidRPr="0088175A">
        <w:t>Flag d2_quick_win_1_complete: true</w:t>
      </w:r>
    </w:p>
    <w:p w14:paraId="420EAD54" w14:textId="77777777" w:rsidR="0088175A" w:rsidRPr="0088175A" w:rsidRDefault="0088175A" w:rsidP="0088175A">
      <w:pPr>
        <w:numPr>
          <w:ilvl w:val="0"/>
          <w:numId w:val="5"/>
        </w:numPr>
      </w:pPr>
      <w:r w:rsidRPr="0088175A">
        <w:t>Add to journal: day 2 entry</w:t>
      </w:r>
    </w:p>
    <w:p w14:paraId="481C3C64" w14:textId="77777777" w:rsidR="0088175A" w:rsidRPr="0088175A" w:rsidRDefault="0088175A" w:rsidP="0088175A">
      <w:pPr>
        <w:numPr>
          <w:ilvl w:val="0"/>
          <w:numId w:val="5"/>
        </w:numPr>
      </w:pPr>
      <w:r w:rsidRPr="0088175A">
        <w:t>Dedication Score: +0.5</w:t>
      </w:r>
    </w:p>
    <w:p w14:paraId="7E45B01A" w14:textId="77777777" w:rsidR="0088175A" w:rsidRPr="0088175A" w:rsidRDefault="0088175A" w:rsidP="0088175A">
      <w:pPr>
        <w:numPr>
          <w:ilvl w:val="0"/>
          <w:numId w:val="5"/>
        </w:numPr>
      </w:pPr>
      <w:r w:rsidRPr="0088175A">
        <w:t>This text appears in Day 5 Section 3 — Week in Moments timeline</w:t>
      </w:r>
    </w:p>
    <w:p w14:paraId="5281C53D" w14:textId="77777777" w:rsidR="0088175A" w:rsidRPr="0088175A" w:rsidRDefault="0088175A" w:rsidP="0088175A">
      <w:r w:rsidRPr="0088175A">
        <w:rPr>
          <w:b/>
          <w:bCs/>
        </w:rPr>
        <w:t>If skipped:</w:t>
      </w:r>
      <w:r w:rsidRPr="0088175A">
        <w:t xml:space="preserve"> Store d2_quick_win_1_complete: false. No journal entry. Day 5 timeline shows </w:t>
      </w:r>
      <w:r w:rsidRPr="0088175A">
        <w:rPr>
          <w:i/>
          <w:iCs/>
        </w:rPr>
        <w:t>"</w:t>
      </w:r>
      <w:proofErr w:type="gramStart"/>
      <w:r w:rsidRPr="0088175A">
        <w:rPr>
          <w:i/>
          <w:iCs/>
        </w:rPr>
        <w:t>A day</w:t>
      </w:r>
      <w:proofErr w:type="gramEnd"/>
      <w:r w:rsidRPr="0088175A">
        <w:rPr>
          <w:i/>
          <w:iCs/>
        </w:rPr>
        <w:t xml:space="preserve"> you kept moving"</w:t>
      </w:r>
      <w:r w:rsidRPr="0088175A">
        <w:t xml:space="preserve"> for this slot.</w:t>
      </w:r>
    </w:p>
    <w:p w14:paraId="57788F4C" w14:textId="77777777" w:rsidR="0088175A" w:rsidRPr="0088175A" w:rsidRDefault="0088175A" w:rsidP="0088175A">
      <w:r w:rsidRPr="0088175A">
        <w:pict w14:anchorId="379C9ED4">
          <v:rect id="_x0000_i1077" style="width:0;height:1.5pt" o:hralign="center" o:hrstd="t" o:hr="t" fillcolor="#a0a0a0" stroked="f"/>
        </w:pict>
      </w:r>
    </w:p>
    <w:p w14:paraId="471E4428" w14:textId="77777777" w:rsidR="0088175A" w:rsidRPr="0088175A" w:rsidRDefault="0088175A" w:rsidP="0088175A">
      <w:pPr>
        <w:rPr>
          <w:b/>
          <w:bCs/>
        </w:rPr>
      </w:pPr>
      <w:r w:rsidRPr="0088175A">
        <w:rPr>
          <w:b/>
          <w:bCs/>
        </w:rPr>
        <w:t>Screen D2-2 — The Follow-Up Question</w:t>
      </w:r>
    </w:p>
    <w:p w14:paraId="6F297B6F" w14:textId="77777777" w:rsidR="0088175A" w:rsidRPr="0088175A" w:rsidRDefault="0088175A" w:rsidP="0088175A">
      <w:r w:rsidRPr="0088175A">
        <w:rPr>
          <w:b/>
          <w:bCs/>
        </w:rPr>
        <w:t>What the user sees:</w:t>
      </w:r>
      <w:r w:rsidRPr="0088175A">
        <w:t xml:space="preserve"> Their chosen mood displayed as a pill at the top. Question in Playfair italic, personalised by segment. Text area. Privacy note: </w:t>
      </w:r>
      <w:r w:rsidRPr="0088175A">
        <w:rPr>
          <w:i/>
          <w:iCs/>
        </w:rPr>
        <w:t>"This stays with you. We don't store anything."</w:t>
      </w:r>
    </w:p>
    <w:p w14:paraId="2571476A" w14:textId="77777777" w:rsidR="0088175A" w:rsidRPr="0088175A" w:rsidRDefault="0088175A" w:rsidP="0088175A">
      <w:r w:rsidRPr="0088175A">
        <w:t xml:space="preserve">CTA: </w:t>
      </w:r>
      <w:r w:rsidRPr="0088175A">
        <w:rPr>
          <w:b/>
          <w:bCs/>
        </w:rPr>
        <w:t>Save this.</w:t>
      </w:r>
      <w:r w:rsidRPr="0088175A">
        <w:t xml:space="preserve"> Ghost: </w:t>
      </w:r>
      <w:r w:rsidRPr="0088175A">
        <w:rPr>
          <w:i/>
          <w:iCs/>
        </w:rPr>
        <w:t>"Skip today →"</w:t>
      </w:r>
    </w:p>
    <w:p w14:paraId="05CD6B2D" w14:textId="77777777" w:rsidR="0088175A" w:rsidRPr="0088175A" w:rsidRDefault="0088175A" w:rsidP="0088175A">
      <w:r w:rsidRPr="0088175A">
        <w:rPr>
          <w:b/>
          <w:bCs/>
        </w:rPr>
        <w:lastRenderedPageBreak/>
        <w:t>The question is determined by segment AND by D1 Q2 answer:</w:t>
      </w:r>
    </w:p>
    <w:p w14:paraId="349563A2" w14:textId="77777777" w:rsidR="0088175A" w:rsidRPr="0088175A" w:rsidRDefault="0088175A" w:rsidP="0088175A">
      <w:r w:rsidRPr="0088175A">
        <w:rPr>
          <w:b/>
          <w:bCs/>
        </w:rPr>
        <w:t>Happiness segment (Connected/Grateful/Playful/Loved) — 3 rotating questions:</w:t>
      </w:r>
    </w:p>
    <w:p w14:paraId="621BFFDD" w14:textId="77777777" w:rsidR="0088175A" w:rsidRPr="0088175A" w:rsidRDefault="0088175A" w:rsidP="0088175A">
      <w:pPr>
        <w:numPr>
          <w:ilvl w:val="0"/>
          <w:numId w:val="6"/>
        </w:numPr>
      </w:pPr>
      <w:r w:rsidRPr="0088175A">
        <w:rPr>
          <w:i/>
          <w:iCs/>
        </w:rPr>
        <w:t>"What made today feel different — was it something they did, or just a feeling you woke up with?"</w:t>
      </w:r>
    </w:p>
    <w:p w14:paraId="67339C19" w14:textId="77777777" w:rsidR="0088175A" w:rsidRPr="0088175A" w:rsidRDefault="0088175A" w:rsidP="0088175A">
      <w:pPr>
        <w:numPr>
          <w:ilvl w:val="0"/>
          <w:numId w:val="6"/>
        </w:numPr>
      </w:pPr>
      <w:r w:rsidRPr="0088175A">
        <w:rPr>
          <w:i/>
          <w:iCs/>
        </w:rPr>
        <w:t>"If you could bottle this feeling and give it to them — what would the label say?"</w:t>
      </w:r>
    </w:p>
    <w:p w14:paraId="41F84A9E" w14:textId="77777777" w:rsidR="0088175A" w:rsidRPr="0088175A" w:rsidRDefault="0088175A" w:rsidP="0088175A">
      <w:pPr>
        <w:numPr>
          <w:ilvl w:val="0"/>
          <w:numId w:val="6"/>
        </w:numPr>
      </w:pPr>
      <w:r w:rsidRPr="0088175A">
        <w:rPr>
          <w:i/>
          <w:iCs/>
        </w:rPr>
        <w:t>"What's one thing about your relationship right now that you don't want to forget?"</w:t>
      </w:r>
    </w:p>
    <w:p w14:paraId="6D535993" w14:textId="77777777" w:rsidR="0088175A" w:rsidRPr="0088175A" w:rsidRDefault="0088175A" w:rsidP="0088175A">
      <w:r w:rsidRPr="0088175A">
        <w:rPr>
          <w:b/>
          <w:bCs/>
        </w:rPr>
        <w:t>Sadness segment (Distant/Missed/Overwhelmed) — 3 rotating questions:</w:t>
      </w:r>
    </w:p>
    <w:p w14:paraId="31A055DD" w14:textId="77777777" w:rsidR="0088175A" w:rsidRPr="0088175A" w:rsidRDefault="0088175A" w:rsidP="0088175A">
      <w:pPr>
        <w:numPr>
          <w:ilvl w:val="0"/>
          <w:numId w:val="7"/>
        </w:numPr>
      </w:pPr>
      <w:r w:rsidRPr="0088175A">
        <w:rPr>
          <w:i/>
          <w:iCs/>
        </w:rPr>
        <w:t>"Something feels a little heavy right now — is it between you two, or something from outside getting in the way?"</w:t>
      </w:r>
    </w:p>
    <w:p w14:paraId="6F0AC3B1" w14:textId="77777777" w:rsidR="0088175A" w:rsidRPr="0088175A" w:rsidRDefault="0088175A" w:rsidP="0088175A">
      <w:pPr>
        <w:numPr>
          <w:ilvl w:val="0"/>
          <w:numId w:val="7"/>
        </w:numPr>
      </w:pPr>
      <w:r w:rsidRPr="0088175A">
        <w:rPr>
          <w:i/>
          <w:iCs/>
        </w:rPr>
        <w:t>"What would feel better by tomorrow — a conversation, some space, or just being seen?"</w:t>
      </w:r>
    </w:p>
    <w:p w14:paraId="0B02574A" w14:textId="77777777" w:rsidR="0088175A" w:rsidRPr="0088175A" w:rsidRDefault="0088175A" w:rsidP="0088175A">
      <w:pPr>
        <w:numPr>
          <w:ilvl w:val="0"/>
          <w:numId w:val="7"/>
        </w:numPr>
      </w:pPr>
      <w:r w:rsidRPr="0088175A">
        <w:rPr>
          <w:i/>
          <w:iCs/>
        </w:rPr>
        <w:t>"If your partner could read one sentence about how you're feeling right now — what would it say?"</w:t>
      </w:r>
    </w:p>
    <w:p w14:paraId="73DB5A44" w14:textId="77777777" w:rsidR="0088175A" w:rsidRPr="0088175A" w:rsidRDefault="0088175A" w:rsidP="0088175A">
      <w:r w:rsidRPr="0088175A">
        <w:rPr>
          <w:b/>
          <w:bCs/>
        </w:rPr>
        <w:t>Saturated segment (Frustrated) — adapts to D1 Q2:</w:t>
      </w:r>
    </w:p>
    <w:p w14:paraId="4122DF3C" w14:textId="77777777" w:rsidR="0088175A" w:rsidRPr="0088175A" w:rsidRDefault="0088175A" w:rsidP="0088175A">
      <w:pPr>
        <w:numPr>
          <w:ilvl w:val="0"/>
          <w:numId w:val="8"/>
        </w:numPr>
      </w:pPr>
      <w:r w:rsidRPr="0088175A">
        <w:t xml:space="preserve">If D1 Q2=A (small things pile up): </w:t>
      </w:r>
      <w:r w:rsidRPr="0088175A">
        <w:rPr>
          <w:i/>
          <w:iCs/>
        </w:rPr>
        <w:t>"What's the specific small thing that tipped it today? There always is one."</w:t>
      </w:r>
    </w:p>
    <w:p w14:paraId="71DAD670" w14:textId="77777777" w:rsidR="0088175A" w:rsidRPr="0088175A" w:rsidRDefault="0088175A" w:rsidP="0088175A">
      <w:pPr>
        <w:numPr>
          <w:ilvl w:val="0"/>
          <w:numId w:val="8"/>
        </w:numPr>
      </w:pPr>
      <w:r w:rsidRPr="0088175A">
        <w:t xml:space="preserve">If D1 Q2=B (one big thing): </w:t>
      </w:r>
      <w:r w:rsidRPr="0088175A">
        <w:rPr>
          <w:i/>
          <w:iCs/>
        </w:rPr>
        <w:t>"Is this the same thing again — or something new? Knowing which one changes everything."</w:t>
      </w:r>
    </w:p>
    <w:p w14:paraId="73617820" w14:textId="77777777" w:rsidR="0088175A" w:rsidRPr="0088175A" w:rsidRDefault="0088175A" w:rsidP="0088175A">
      <w:pPr>
        <w:numPr>
          <w:ilvl w:val="0"/>
          <w:numId w:val="8"/>
        </w:numPr>
      </w:pPr>
      <w:r w:rsidRPr="0088175A">
        <w:t xml:space="preserve">Default: </w:t>
      </w:r>
      <w:r w:rsidRPr="0088175A">
        <w:rPr>
          <w:i/>
          <w:iCs/>
        </w:rPr>
        <w:t>"Frustration means something matters. What's underneath this that you actually care about?"</w:t>
      </w:r>
    </w:p>
    <w:p w14:paraId="7D4A6420" w14:textId="77777777" w:rsidR="0088175A" w:rsidRPr="0088175A" w:rsidRDefault="0088175A" w:rsidP="0088175A">
      <w:r w:rsidRPr="0088175A">
        <w:rPr>
          <w:b/>
          <w:bCs/>
        </w:rPr>
        <w:t>Backend on save:</w:t>
      </w:r>
    </w:p>
    <w:p w14:paraId="29F00D3F" w14:textId="77777777" w:rsidR="0088175A" w:rsidRPr="0088175A" w:rsidRDefault="0088175A" w:rsidP="0088175A">
      <w:pPr>
        <w:numPr>
          <w:ilvl w:val="0"/>
          <w:numId w:val="9"/>
        </w:numPr>
      </w:pPr>
      <w:r w:rsidRPr="0088175A">
        <w:t>Store d2_followup_answer = their text</w:t>
      </w:r>
    </w:p>
    <w:p w14:paraId="7938F9D5" w14:textId="77777777" w:rsidR="0088175A" w:rsidRPr="0088175A" w:rsidRDefault="0088175A" w:rsidP="0088175A">
      <w:pPr>
        <w:numPr>
          <w:ilvl w:val="0"/>
          <w:numId w:val="9"/>
        </w:numPr>
      </w:pPr>
      <w:r w:rsidRPr="0088175A">
        <w:t>Store d2_followup_length = character count (used in badge Axis A: 60+ chars = Expressive signal)</w:t>
      </w:r>
    </w:p>
    <w:p w14:paraId="19D55951" w14:textId="77777777" w:rsidR="0088175A" w:rsidRPr="0088175A" w:rsidRDefault="0088175A" w:rsidP="0088175A">
      <w:pPr>
        <w:numPr>
          <w:ilvl w:val="0"/>
          <w:numId w:val="9"/>
        </w:numPr>
      </w:pPr>
      <w:r w:rsidRPr="0088175A">
        <w:t>Flag d2_complete: true</w:t>
      </w:r>
    </w:p>
    <w:p w14:paraId="28D0327F" w14:textId="77777777" w:rsidR="0088175A" w:rsidRPr="0088175A" w:rsidRDefault="0088175A" w:rsidP="0088175A">
      <w:pPr>
        <w:numPr>
          <w:ilvl w:val="0"/>
          <w:numId w:val="9"/>
        </w:numPr>
      </w:pPr>
      <w:r w:rsidRPr="0088175A">
        <w:t xml:space="preserve">Update </w:t>
      </w:r>
      <w:proofErr w:type="spellStart"/>
      <w:r w:rsidRPr="0088175A">
        <w:t>streak_count</w:t>
      </w:r>
      <w:proofErr w:type="spellEnd"/>
      <w:r w:rsidRPr="0088175A">
        <w:t>: 2</w:t>
      </w:r>
    </w:p>
    <w:p w14:paraId="562E0335" w14:textId="77777777" w:rsidR="0088175A" w:rsidRPr="0088175A" w:rsidRDefault="0088175A" w:rsidP="0088175A">
      <w:pPr>
        <w:numPr>
          <w:ilvl w:val="0"/>
          <w:numId w:val="9"/>
        </w:numPr>
      </w:pPr>
      <w:r w:rsidRPr="0088175A">
        <w:t>Store d2_completion_timestamp</w:t>
      </w:r>
    </w:p>
    <w:p w14:paraId="3E3DF6A0" w14:textId="77777777" w:rsidR="0088175A" w:rsidRPr="0088175A" w:rsidRDefault="0088175A" w:rsidP="0088175A">
      <w:pPr>
        <w:numPr>
          <w:ilvl w:val="0"/>
          <w:numId w:val="9"/>
        </w:numPr>
      </w:pPr>
      <w:r w:rsidRPr="0088175A">
        <w:t xml:space="preserve">Queue Day 2 bridge data: mood + </w:t>
      </w:r>
      <w:proofErr w:type="spellStart"/>
      <w:r w:rsidRPr="0088175A">
        <w:t>one_good_thing</w:t>
      </w:r>
      <w:proofErr w:type="spellEnd"/>
      <w:r w:rsidRPr="0088175A">
        <w:t xml:space="preserve"> + </w:t>
      </w:r>
      <w:proofErr w:type="spellStart"/>
      <w:r w:rsidRPr="0088175A">
        <w:t>intention_word</w:t>
      </w:r>
      <w:proofErr w:type="spellEnd"/>
      <w:r w:rsidRPr="0088175A">
        <w:t xml:space="preserve"> + </w:t>
      </w:r>
      <w:proofErr w:type="spellStart"/>
      <w:r w:rsidRPr="0088175A">
        <w:t>followup_answer</w:t>
      </w:r>
      <w:proofErr w:type="spellEnd"/>
    </w:p>
    <w:p w14:paraId="6A2B20F4" w14:textId="77777777" w:rsidR="0088175A" w:rsidRPr="0088175A" w:rsidRDefault="0088175A" w:rsidP="0088175A">
      <w:r w:rsidRPr="0088175A">
        <w:rPr>
          <w:b/>
          <w:bCs/>
        </w:rPr>
        <w:t>If skipped:</w:t>
      </w:r>
      <w:r w:rsidRPr="0088175A">
        <w:t xml:space="preserve"> Store d2_followup_answer: null. Badge Axis A partial does not get the length signal. Day 5 timeline shows the mood name only for this slot, no quote.</w:t>
      </w:r>
    </w:p>
    <w:p w14:paraId="139C1FC3" w14:textId="77777777" w:rsidR="0088175A" w:rsidRPr="0088175A" w:rsidRDefault="0088175A" w:rsidP="0088175A">
      <w:r w:rsidRPr="0088175A">
        <w:lastRenderedPageBreak/>
        <w:pict w14:anchorId="0E85FC77">
          <v:rect id="_x0000_i1078" style="width:0;height:1.5pt" o:hralign="center" o:hrstd="t" o:hr="t" fillcolor="#a0a0a0" stroked="f"/>
        </w:pict>
      </w:r>
    </w:p>
    <w:p w14:paraId="677B3DA0" w14:textId="77777777" w:rsidR="0088175A" w:rsidRPr="0088175A" w:rsidRDefault="0088175A" w:rsidP="0088175A">
      <w:pPr>
        <w:rPr>
          <w:b/>
          <w:bCs/>
        </w:rPr>
      </w:pPr>
      <w:r w:rsidRPr="0088175A">
        <w:rPr>
          <w:b/>
          <w:bCs/>
        </w:rPr>
        <w:t>Day 2 → Day 3 Connection</w:t>
      </w:r>
    </w:p>
    <w:p w14:paraId="7DF80F65" w14:textId="77777777" w:rsidR="0088175A" w:rsidRPr="0088175A" w:rsidRDefault="0088175A" w:rsidP="0088175A">
      <w:r w:rsidRPr="0088175A">
        <w:rPr>
          <w:b/>
          <w:bCs/>
        </w:rPr>
        <w:t>What carries forward:</w:t>
      </w:r>
    </w:p>
    <w:p w14:paraId="30738197" w14:textId="77777777" w:rsidR="0088175A" w:rsidRPr="0088175A" w:rsidRDefault="0088175A" w:rsidP="0088175A">
      <w:pPr>
        <w:numPr>
          <w:ilvl w:val="0"/>
          <w:numId w:val="10"/>
        </w:numPr>
      </w:pPr>
      <w:r w:rsidRPr="0088175A">
        <w:t>d2_mood + d2_mood_score → shown in bridge B2-3 recap + used in Day 5 mood chart</w:t>
      </w:r>
    </w:p>
    <w:p w14:paraId="5A3F46E9" w14:textId="77777777" w:rsidR="0088175A" w:rsidRPr="0088175A" w:rsidRDefault="0088175A" w:rsidP="0088175A">
      <w:pPr>
        <w:numPr>
          <w:ilvl w:val="0"/>
          <w:numId w:val="10"/>
        </w:numPr>
      </w:pPr>
      <w:r w:rsidRPr="0088175A">
        <w:t>d2_one_good_thing → shown in bridge B2-3 recap card + Day 5 timeline</w:t>
      </w:r>
    </w:p>
    <w:p w14:paraId="4890364E" w14:textId="77777777" w:rsidR="0088175A" w:rsidRPr="0088175A" w:rsidRDefault="0088175A" w:rsidP="0088175A">
      <w:pPr>
        <w:numPr>
          <w:ilvl w:val="0"/>
          <w:numId w:val="10"/>
        </w:numPr>
      </w:pPr>
      <w:r w:rsidRPr="0088175A">
        <w:t>d2_intention_word → shown in bridge B2-3 recap as a pill</w:t>
      </w:r>
    </w:p>
    <w:p w14:paraId="5F802A1F" w14:textId="77777777" w:rsidR="0088175A" w:rsidRPr="0088175A" w:rsidRDefault="0088175A" w:rsidP="0088175A">
      <w:pPr>
        <w:numPr>
          <w:ilvl w:val="0"/>
          <w:numId w:val="10"/>
        </w:numPr>
      </w:pPr>
      <w:r w:rsidRPr="0088175A">
        <w:t>d2_followup_answer → shown in bridge B2-3 recap (exact words, never paraphrased)</w:t>
      </w:r>
    </w:p>
    <w:p w14:paraId="52DCD4A8" w14:textId="77777777" w:rsidR="0088175A" w:rsidRPr="0088175A" w:rsidRDefault="0088175A" w:rsidP="0088175A">
      <w:pPr>
        <w:numPr>
          <w:ilvl w:val="0"/>
          <w:numId w:val="10"/>
        </w:numPr>
      </w:pPr>
      <w:r w:rsidRPr="0088175A">
        <w:t>d2_segment → informs Day 3 bridge emotional tone</w:t>
      </w:r>
    </w:p>
    <w:p w14:paraId="7CD7125C" w14:textId="77777777" w:rsidR="0088175A" w:rsidRPr="0088175A" w:rsidRDefault="0088175A" w:rsidP="0088175A">
      <w:r w:rsidRPr="0088175A">
        <w:rPr>
          <w:b/>
          <w:bCs/>
        </w:rPr>
        <w:t>Example:</w:t>
      </w:r>
      <w:r w:rsidRPr="0088175A">
        <w:t xml:space="preserve"> Prerna selected </w:t>
      </w:r>
      <w:r w:rsidRPr="0088175A">
        <w:rPr>
          <w:i/>
          <w:iCs/>
        </w:rPr>
        <w:t>"Connected."</w:t>
      </w:r>
      <w:r w:rsidRPr="0088175A">
        <w:t xml:space="preserve"> Wrote: </w:t>
      </w:r>
      <w:r w:rsidRPr="0088175A">
        <w:rPr>
          <w:i/>
          <w:iCs/>
        </w:rPr>
        <w:t>"He made chai without asking. That's the whole thing really."</w:t>
      </w:r>
      <w:r w:rsidRPr="0088175A">
        <w:t xml:space="preserve"> Intention word: </w:t>
      </w:r>
      <w:r w:rsidRPr="0088175A">
        <w:rPr>
          <w:i/>
          <w:iCs/>
        </w:rPr>
        <w:t>"Present."</w:t>
      </w:r>
    </w:p>
    <w:p w14:paraId="61E851C0" w14:textId="77777777" w:rsidR="0088175A" w:rsidRPr="0088175A" w:rsidRDefault="0088175A" w:rsidP="0088175A">
      <w:r w:rsidRPr="0088175A">
        <w:t xml:space="preserve">Bridge tomorrow shows: Connected mood indicator, intention word pill "Present", and her exact words: </w:t>
      </w:r>
      <w:r w:rsidRPr="0088175A">
        <w:rPr>
          <w:i/>
          <w:iCs/>
        </w:rPr>
        <w:t>"He made chai without asking."</w:t>
      </w:r>
    </w:p>
    <w:p w14:paraId="2895162E" w14:textId="77777777" w:rsidR="0088175A" w:rsidRPr="0088175A" w:rsidRDefault="0088175A" w:rsidP="0088175A">
      <w:r w:rsidRPr="0088175A">
        <w:t xml:space="preserve">Bridge quote: </w:t>
      </w:r>
      <w:r w:rsidRPr="0088175A">
        <w:rPr>
          <w:i/>
          <w:iCs/>
        </w:rPr>
        <w:t>"Noticing what's good is not the same as ignoring what's hard. It's choosing where to look first."</w:t>
      </w:r>
    </w:p>
    <w:p w14:paraId="7A80BDF8" w14:textId="77777777" w:rsidR="0088175A" w:rsidRPr="0088175A" w:rsidRDefault="0088175A" w:rsidP="0088175A">
      <w:r w:rsidRPr="0088175A">
        <w:pict w14:anchorId="453325B7">
          <v:rect id="_x0000_i1079" style="width:0;height:1.5pt" o:hralign="center" o:hrstd="t" o:hr="t" fillcolor="#a0a0a0" stroked="f"/>
        </w:pict>
      </w:r>
    </w:p>
    <w:p w14:paraId="3804DC70" w14:textId="77777777" w:rsidR="0088175A" w:rsidRPr="0088175A" w:rsidRDefault="0088175A" w:rsidP="0088175A">
      <w:r w:rsidRPr="0088175A">
        <w:pict w14:anchorId="563AB811">
          <v:rect id="_x0000_i1080" style="width:0;height:1.5pt" o:hralign="center" o:hrstd="t" o:hr="t" fillcolor="#a0a0a0" stroked="f"/>
        </w:pict>
      </w:r>
    </w:p>
    <w:p w14:paraId="2D898C94" w14:textId="77777777" w:rsidR="0088175A" w:rsidRPr="0088175A" w:rsidRDefault="0088175A" w:rsidP="0088175A">
      <w:pPr>
        <w:rPr>
          <w:b/>
          <w:bCs/>
        </w:rPr>
      </w:pPr>
      <w:r w:rsidRPr="0088175A">
        <w:rPr>
          <w:b/>
          <w:bCs/>
        </w:rPr>
        <w:t>BRIDGE SCREEN B2→3</w:t>
      </w:r>
    </w:p>
    <w:p w14:paraId="10E2E615" w14:textId="77777777" w:rsidR="0088175A" w:rsidRPr="0088175A" w:rsidRDefault="0088175A" w:rsidP="0088175A">
      <w:pPr>
        <w:rPr>
          <w:b/>
          <w:bCs/>
        </w:rPr>
      </w:pPr>
      <w:r w:rsidRPr="0088175A">
        <w:rPr>
          <w:b/>
          <w:bCs/>
        </w:rPr>
        <w:t>Entering Day 3</w:t>
      </w:r>
    </w:p>
    <w:p w14:paraId="6BA15EB6" w14:textId="77777777" w:rsidR="0088175A" w:rsidRPr="0088175A" w:rsidRDefault="0088175A" w:rsidP="0088175A">
      <w:r w:rsidRPr="0088175A">
        <w:rPr>
          <w:b/>
          <w:bCs/>
        </w:rPr>
        <w:t>What the user sees:</w:t>
      </w:r>
      <w:r w:rsidRPr="0088175A">
        <w:t xml:space="preserve"> The bridge background shifts toward Day 3's colour. This is intentional — the incoming day bleeds into the bridge.</w:t>
      </w:r>
    </w:p>
    <w:p w14:paraId="28BB56F7" w14:textId="77777777" w:rsidR="0088175A" w:rsidRPr="0088175A" w:rsidRDefault="0088175A" w:rsidP="0088175A">
      <w:r w:rsidRPr="0088175A">
        <w:rPr>
          <w:b/>
          <w:bCs/>
        </w:rPr>
        <w:t>Zone 1 — Return greeting:</w:t>
      </w:r>
      <w:r w:rsidRPr="0088175A">
        <w:t xml:space="preserve"> </w:t>
      </w:r>
      <w:r w:rsidRPr="0088175A">
        <w:rPr>
          <w:i/>
          <w:iCs/>
        </w:rPr>
        <w:t>"Welcome back, [Name]"</w:t>
      </w:r>
      <w:r w:rsidRPr="0088175A">
        <w:t xml:space="preserve"> Streak ring shows 3.</w:t>
      </w:r>
    </w:p>
    <w:p w14:paraId="36041C78" w14:textId="77777777" w:rsidR="0088175A" w:rsidRPr="0088175A" w:rsidRDefault="0088175A" w:rsidP="0088175A">
      <w:r w:rsidRPr="0088175A">
        <w:rPr>
          <w:b/>
          <w:bCs/>
        </w:rPr>
        <w:t>Zone 2 — Yesterday's recap:</w:t>
      </w:r>
      <w:r w:rsidRPr="0088175A">
        <w:t xml:space="preserve"> Two cards stagger in 80ms apart:</w:t>
      </w:r>
    </w:p>
    <w:p w14:paraId="56C50028" w14:textId="77777777" w:rsidR="0088175A" w:rsidRPr="0088175A" w:rsidRDefault="0088175A" w:rsidP="0088175A">
      <w:r w:rsidRPr="0088175A">
        <w:t xml:space="preserve">Card 1: Their mood as a small coloured indicator + their mood name + </w:t>
      </w:r>
      <w:r w:rsidRPr="0088175A">
        <w:rPr>
          <w:i/>
          <w:iCs/>
        </w:rPr>
        <w:t>"Yesterday you felt [mood]."</w:t>
      </w:r>
      <w:r w:rsidRPr="0088175A">
        <w:t xml:space="preserve"> The candle flame icon in the mood's colour appears beside it.</w:t>
      </w:r>
    </w:p>
    <w:p w14:paraId="5EA3F331" w14:textId="77777777" w:rsidR="0088175A" w:rsidRPr="0088175A" w:rsidRDefault="0088175A" w:rsidP="0088175A">
      <w:r w:rsidRPr="0088175A">
        <w:t xml:space="preserve">Card 2: Their One Good Thing text: </w:t>
      </w:r>
      <w:r w:rsidRPr="0088175A">
        <w:rPr>
          <w:i/>
          <w:iCs/>
        </w:rPr>
        <w:t>"He made chai without asking. That's the whole thing really."</w:t>
      </w:r>
      <w:r w:rsidRPr="0088175A">
        <w:t xml:space="preserve"> — their exact words in Playfair italic.</w:t>
      </w:r>
    </w:p>
    <w:p w14:paraId="52B597E2" w14:textId="77777777" w:rsidR="0088175A" w:rsidRPr="0088175A" w:rsidRDefault="0088175A" w:rsidP="0088175A">
      <w:r w:rsidRPr="0088175A">
        <w:t xml:space="preserve">Below Card 2: Their intention word from yesterday as a pill: </w:t>
      </w:r>
      <w:r w:rsidRPr="0088175A">
        <w:rPr>
          <w:i/>
          <w:iCs/>
        </w:rPr>
        <w:t>"Present"</w:t>
      </w:r>
    </w:p>
    <w:p w14:paraId="1B90A753" w14:textId="77777777" w:rsidR="0088175A" w:rsidRPr="0088175A" w:rsidRDefault="0088175A" w:rsidP="0088175A">
      <w:r w:rsidRPr="0088175A">
        <w:rPr>
          <w:b/>
          <w:bCs/>
        </w:rPr>
        <w:t>NEW — Mirror Prep line:</w:t>
      </w:r>
      <w:r w:rsidRPr="0088175A">
        <w:t xml:space="preserve"> Below the recap, in italic: </w:t>
      </w:r>
      <w:r w:rsidRPr="0088175A">
        <w:rPr>
          <w:i/>
          <w:iCs/>
        </w:rPr>
        <w:t>"Yesterday you felt [Connected]. Today we find out how well you actually know them."</w:t>
      </w:r>
    </w:p>
    <w:p w14:paraId="176FD60C" w14:textId="77777777" w:rsidR="0088175A" w:rsidRPr="0088175A" w:rsidRDefault="0088175A" w:rsidP="0088175A">
      <w:r w:rsidRPr="0088175A">
        <w:lastRenderedPageBreak/>
        <w:t>This line references their emotional state, creates curiosity, and signals Day 3 is a direct continuation — not a reset.</w:t>
      </w:r>
    </w:p>
    <w:p w14:paraId="38735B5C" w14:textId="77777777" w:rsidR="0088175A" w:rsidRPr="0088175A" w:rsidRDefault="0088175A" w:rsidP="0088175A">
      <w:r w:rsidRPr="0088175A">
        <w:rPr>
          <w:b/>
          <w:bCs/>
        </w:rPr>
        <w:t>Zone 3 — Bridge quote:</w:t>
      </w:r>
      <w:r w:rsidRPr="0088175A">
        <w:t xml:space="preserve"> </w:t>
      </w:r>
      <w:r w:rsidRPr="0088175A">
        <w:rPr>
          <w:i/>
          <w:iCs/>
        </w:rPr>
        <w:t>"Noticing what's good is not the same as ignoring what's hard. It's choosing where to look first."</w:t>
      </w:r>
    </w:p>
    <w:p w14:paraId="3C849976" w14:textId="77777777" w:rsidR="0088175A" w:rsidRPr="0088175A" w:rsidRDefault="0088175A" w:rsidP="0088175A">
      <w:r w:rsidRPr="0088175A">
        <w:rPr>
          <w:b/>
          <w:bCs/>
        </w:rPr>
        <w:t>Zone 4 — CTA:</w:t>
      </w:r>
      <w:r w:rsidRPr="0088175A">
        <w:t xml:space="preserve"> </w:t>
      </w:r>
      <w:r w:rsidRPr="0088175A">
        <w:rPr>
          <w:b/>
          <w:bCs/>
        </w:rPr>
        <w:t>Continue to Day 3 →</w:t>
      </w:r>
    </w:p>
    <w:p w14:paraId="460010D2" w14:textId="77777777" w:rsidR="0088175A" w:rsidRPr="0088175A" w:rsidRDefault="0088175A" w:rsidP="0088175A">
      <w:r w:rsidRPr="0088175A">
        <w:rPr>
          <w:b/>
          <w:bCs/>
        </w:rPr>
        <w:t>Intention word selector (same mechanic as B1→2):</w:t>
      </w:r>
      <w:r w:rsidRPr="0088175A">
        <w:t xml:space="preserve"> Before the CTA: </w:t>
      </w:r>
      <w:r w:rsidRPr="0088175A">
        <w:rPr>
          <w:i/>
          <w:iCs/>
        </w:rPr>
        <w:t>"One word you want to bring into your relationship today."</w:t>
      </w:r>
      <w:r w:rsidRPr="0088175A">
        <w:t xml:space="preserve"> Same 8 options. Store as d3_intention_word.</w:t>
      </w:r>
    </w:p>
    <w:p w14:paraId="0AD3B7FD" w14:textId="77777777" w:rsidR="0088175A" w:rsidRDefault="0088175A"/>
    <w:sectPr w:rsidR="008817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0DA0"/>
    <w:multiLevelType w:val="multilevel"/>
    <w:tmpl w:val="D896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61761"/>
    <w:multiLevelType w:val="multilevel"/>
    <w:tmpl w:val="2CCC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16565"/>
    <w:multiLevelType w:val="multilevel"/>
    <w:tmpl w:val="1F0C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F5619"/>
    <w:multiLevelType w:val="multilevel"/>
    <w:tmpl w:val="698C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545CD"/>
    <w:multiLevelType w:val="multilevel"/>
    <w:tmpl w:val="144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44C7E"/>
    <w:multiLevelType w:val="multilevel"/>
    <w:tmpl w:val="925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A73C6"/>
    <w:multiLevelType w:val="multilevel"/>
    <w:tmpl w:val="A784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2085E"/>
    <w:multiLevelType w:val="multilevel"/>
    <w:tmpl w:val="4CB2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B30DE5"/>
    <w:multiLevelType w:val="multilevel"/>
    <w:tmpl w:val="74A6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3F3331"/>
    <w:multiLevelType w:val="multilevel"/>
    <w:tmpl w:val="4C84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419982">
    <w:abstractNumId w:val="2"/>
  </w:num>
  <w:num w:numId="2" w16cid:durableId="1662079461">
    <w:abstractNumId w:val="4"/>
  </w:num>
  <w:num w:numId="3" w16cid:durableId="1947343850">
    <w:abstractNumId w:val="0"/>
  </w:num>
  <w:num w:numId="4" w16cid:durableId="891505273">
    <w:abstractNumId w:val="7"/>
  </w:num>
  <w:num w:numId="5" w16cid:durableId="53361227">
    <w:abstractNumId w:val="6"/>
  </w:num>
  <w:num w:numId="6" w16cid:durableId="512688473">
    <w:abstractNumId w:val="1"/>
  </w:num>
  <w:num w:numId="7" w16cid:durableId="606625438">
    <w:abstractNumId w:val="8"/>
  </w:num>
  <w:num w:numId="8" w16cid:durableId="545332438">
    <w:abstractNumId w:val="3"/>
  </w:num>
  <w:num w:numId="9" w16cid:durableId="753210419">
    <w:abstractNumId w:val="9"/>
  </w:num>
  <w:num w:numId="10" w16cid:durableId="18588822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75A"/>
    <w:rsid w:val="00283C85"/>
    <w:rsid w:val="00881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FDFAB3"/>
  <w15:chartTrackingRefBased/>
  <w15:docId w15:val="{B3EDDB7E-868D-45B3-BA10-0DE987D7E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7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7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7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7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7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7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7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7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7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7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7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1532</Words>
  <Characters>8737</Characters>
  <Application>Microsoft Office Word</Application>
  <DocSecurity>0</DocSecurity>
  <Lines>72</Lines>
  <Paragraphs>20</Paragraphs>
  <ScaleCrop>false</ScaleCrop>
  <Company/>
  <LinksUpToDate>false</LinksUpToDate>
  <CharactersWithSpaces>10249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Prerna Sonkar</dc:creator>
  <cp:keywords/>
  <dc:description/>
  <cp:lastModifiedBy>Prerna Sonkar</cp:lastModifiedBy>
  <cp:revision>1</cp:revision>
  <dcterms:created xsi:type="dcterms:W3CDTF">2026-04-11T13:03:00Z</dcterms:created>
  <dcterms:modified xsi:type="dcterms:W3CDTF">2026-04-11T13:06:00Z</dcterms:modified>
</cp:coreProperties>
</file>