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工作人員：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sz w:val="24"/>
          <w:szCs w:val="24"/>
          <w:u w:val="single"/>
          <w:rtl w:val="0"/>
        </w:rPr>
        <w:t xml:space="preserve">杜方宇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月份：108年 3月份</w:t>
      </w:r>
    </w:p>
    <w:tbl>
      <w:tblPr>
        <w:tblStyle w:val="Table1"/>
        <w:tblW w:w="1026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4"/>
        <w:gridCol w:w="1139"/>
        <w:gridCol w:w="1134"/>
        <w:gridCol w:w="850"/>
        <w:gridCol w:w="2127"/>
        <w:gridCol w:w="4137"/>
        <w:tblGridChange w:id="0">
          <w:tblGrid>
            <w:gridCol w:w="874"/>
            <w:gridCol w:w="1139"/>
            <w:gridCol w:w="1134"/>
            <w:gridCol w:w="850"/>
            <w:gridCol w:w="2127"/>
            <w:gridCol w:w="4137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日期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開始時間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結束時間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工作單位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工　　作　　項　　目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" w:right="0" w:hanging="29.99999999999999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資訊與財經管理系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程式教學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ind w:left="-11" w:hanging="29.999999999999996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資訊與財經管理系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程式教學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ind w:left="-11" w:hanging="29.999999999999996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資訊與財經管理系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程式教學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ind w:left="-11" w:hanging="29.999999999999996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資訊與財經管理系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程式教學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ind w:left="-11" w:hanging="29.999999999999996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資訊與財經管理系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程式教學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ind w:left="-11" w:hanging="29.999999999999996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資訊與財經管理系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程式教學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ind w:left="-11" w:hanging="29.999999999999996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資訊與財經管理系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程式教學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8：00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12：00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ind w:left="-11" w:hanging="29.999999999999996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資訊與財經管理系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程式教學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8：00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12：00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ind w:left="-11" w:hanging="29.999999999999996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資訊與財經管理系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程式教學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8：00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12：00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ind w:left="-11" w:hanging="29.999999999999996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資訊與財經管理系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程式教學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8：00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12：00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ind w:left="-11" w:hanging="29.999999999999996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資訊與財經管理系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程式教學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8：00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12：00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ind w:left="-11" w:hanging="29.999999999999996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資訊與財經管理系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程式教學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8：00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12：00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ind w:left="-11" w:hanging="29.999999999999996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資訊與財經管理系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程式教學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12：00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16：00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left="-11" w:hanging="29.999999999999996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資訊與財經管理系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程式教學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3/15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8：00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12：00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ind w:left="-11" w:hanging="29.999999999999996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資訊與財經管理系</w:t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程式教學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8：00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12：00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ind w:left="-11" w:hanging="29.999999999999996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資訊與財經管理系</w:t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程式教學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8：00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12：00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ind w:left="-11" w:hanging="29.999999999999996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資訊與財經管理系</w:t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程式教學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8：00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12：00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ind w:left="-11" w:hanging="29.999999999999996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資訊與財經管理系</w:t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程式教學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8：00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12：00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ind w:left="-11" w:hanging="29.999999999999996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資訊與財經管理系</w:t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考卷修改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本頁時數總計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註:開始與結束時間同打卡，請依實際到達時間分別填寫!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經辦(簽名)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：________________       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審核(簽名)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：________________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1" w:top="851" w:left="851" w:right="85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BiauKa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