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对于Windows类型的虚拟机，使用rdp协议访问，用户名ssdut密码sssdut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对于Linux类型的虚拟机，是哟功能ssh协议访问，用户名ssdut密码是你登录mycloud系统的密码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97"/>
    <w:rsid w:val="00157297"/>
    <w:rsid w:val="00575B1F"/>
    <w:rsid w:val="00D00ABD"/>
    <w:rsid w:val="3C2736C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</Words>
  <Characters>30</Characters>
  <Lines>1</Lines>
  <Paragraphs>1</Paragraphs>
  <TotalTime>0</TotalTime>
  <ScaleCrop>false</ScaleCrop>
  <LinksUpToDate>false</LinksUpToDate>
  <CharactersWithSpaces>34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2016-03-16T04:27:00Z</dcterms:created>
  <dc:creator>微软用户</dc:creator>
  <cp:lastModifiedBy>Administrator</cp:lastModifiedBy>
  <dcterms:modified xsi:type="dcterms:W3CDTF">2016-09-23T05:24:24Z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