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20" w:rsidRPr="003B2A63" w:rsidRDefault="007F3D20" w:rsidP="007F3D20">
      <w:pPr>
        <w:rPr>
          <w:rFonts w:ascii="標楷體" w:eastAsia="標楷體" w:hAnsi="標楷體"/>
        </w:rPr>
      </w:pPr>
      <w:r>
        <w:rPr>
          <w:rFonts w:hint="eastAsia"/>
        </w:rPr>
        <w:t>一、</w:t>
      </w:r>
      <w:r w:rsidRPr="003B2A63">
        <w:rPr>
          <w:rFonts w:ascii="標楷體" w:eastAsia="標楷體" w:hAnsi="標楷體" w:hint="eastAsia"/>
        </w:rPr>
        <w:t>為配合本校</w:t>
      </w:r>
      <w:r w:rsidRPr="003B2A63">
        <w:rPr>
          <w:rFonts w:ascii="標楷體" w:eastAsia="標楷體" w:hAnsi="標楷體"/>
        </w:rPr>
        <w:t xml:space="preserve">ISO14001 </w:t>
      </w:r>
      <w:r w:rsidRPr="003B2A63">
        <w:rPr>
          <w:rFonts w:ascii="標楷體" w:eastAsia="標楷體" w:hAnsi="標楷體" w:hint="eastAsia"/>
        </w:rPr>
        <w:t>環境政策，請</w:t>
      </w:r>
      <w:r>
        <w:rPr>
          <w:rFonts w:ascii="標楷體" w:eastAsia="標楷體" w:hAnsi="標楷體" w:hint="eastAsia"/>
        </w:rPr>
        <w:t>遵守</w:t>
      </w:r>
      <w:r w:rsidRPr="003B2A63">
        <w:rPr>
          <w:rFonts w:ascii="標楷體" w:eastAsia="標楷體" w:hAnsi="標楷體" w:hint="eastAsia"/>
        </w:rPr>
        <w:t>下列事項：</w:t>
      </w:r>
      <w:r w:rsidRPr="003B2A63">
        <w:rPr>
          <w:rFonts w:ascii="標楷體" w:eastAsia="標楷體" w:hAnsi="標楷體"/>
        </w:rPr>
        <w:t xml:space="preserve"> </w:t>
      </w:r>
    </w:p>
    <w:p w:rsidR="007F3D20" w:rsidRPr="003B2A63" w:rsidRDefault="007F3D20" w:rsidP="007F3D20">
      <w:pPr>
        <w:pStyle w:val="Default"/>
        <w:ind w:leftChars="177" w:left="426" w:hanging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3B2A63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>)</w:t>
      </w:r>
      <w:r w:rsidRPr="003B2A63">
        <w:rPr>
          <w:rFonts w:ascii="標楷體" w:eastAsia="標楷體" w:hAnsi="標楷體" w:hint="eastAsia"/>
        </w:rPr>
        <w:t>使用電腦時請自行開、關機，以節省能源。</w:t>
      </w:r>
      <w:r w:rsidRPr="003B2A63">
        <w:rPr>
          <w:rFonts w:ascii="標楷體" w:eastAsia="標楷體" w:hAnsi="標楷體"/>
        </w:rPr>
        <w:t xml:space="preserve"> </w:t>
      </w:r>
    </w:p>
    <w:p w:rsidR="007F3D20" w:rsidRPr="003B2A63" w:rsidRDefault="007F3D20" w:rsidP="004A452B">
      <w:pPr>
        <w:pStyle w:val="Default"/>
        <w:ind w:leftChars="180" w:left="850" w:hangingChars="174" w:hanging="418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3B2A63">
        <w:rPr>
          <w:rFonts w:ascii="標楷體" w:eastAsia="標楷體" w:hAnsi="標楷體"/>
        </w:rPr>
        <w:t>2</w:t>
      </w:r>
      <w:r>
        <w:rPr>
          <w:rFonts w:ascii="標楷體" w:eastAsia="標楷體" w:hAnsi="標楷體"/>
        </w:rPr>
        <w:t>)</w:t>
      </w:r>
      <w:r w:rsidRPr="003B2A63">
        <w:rPr>
          <w:rFonts w:ascii="標楷體" w:eastAsia="標楷體" w:hAnsi="標楷體" w:hint="eastAsia"/>
        </w:rPr>
        <w:t>資料請盡量以電子檔方式存放使用，如需列印請於列印前先預覽列印以免浪費紙張，盡量雙面列印，無法再利用之廢紙張請放置實習室內之紙類回收箱。</w:t>
      </w:r>
      <w:r w:rsidRPr="003B2A63">
        <w:rPr>
          <w:rFonts w:ascii="標楷體" w:eastAsia="標楷體" w:hAnsi="標楷體"/>
        </w:rPr>
        <w:t xml:space="preserve"> </w:t>
      </w:r>
    </w:p>
    <w:p w:rsidR="007F3D20" w:rsidRDefault="007F3D20" w:rsidP="007F3D20">
      <w:pPr>
        <w:pStyle w:val="Default"/>
        <w:ind w:leftChars="177" w:left="850" w:hangingChars="177" w:hanging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3B2A63">
        <w:rPr>
          <w:rFonts w:ascii="標楷體" w:eastAsia="標楷體" w:hAnsi="標楷體"/>
        </w:rPr>
        <w:t>3</w:t>
      </w:r>
      <w:r>
        <w:rPr>
          <w:rFonts w:ascii="標楷體" w:eastAsia="標楷體" w:hAnsi="標楷體"/>
        </w:rPr>
        <w:t>)</w:t>
      </w:r>
      <w:r w:rsidRPr="003B2A63">
        <w:rPr>
          <w:rFonts w:ascii="標楷體" w:eastAsia="標楷體" w:hAnsi="標楷體" w:hint="eastAsia"/>
        </w:rPr>
        <w:t>資源垃圾</w:t>
      </w:r>
      <w:r w:rsidRPr="003B2A63">
        <w:rPr>
          <w:rFonts w:ascii="標楷體" w:eastAsia="標楷體" w:hAnsi="標楷體"/>
        </w:rPr>
        <w:t>(</w:t>
      </w:r>
      <w:r w:rsidRPr="003B2A63">
        <w:rPr>
          <w:rFonts w:ascii="標楷體" w:eastAsia="標楷體" w:hAnsi="標楷體" w:hint="eastAsia"/>
        </w:rPr>
        <w:t>如寶特瓶、鐵鋁罐、玻璃罐等</w:t>
      </w:r>
      <w:r w:rsidRPr="003B2A63">
        <w:rPr>
          <w:rFonts w:ascii="標楷體" w:eastAsia="標楷體" w:hAnsi="標楷體"/>
        </w:rPr>
        <w:t>)</w:t>
      </w:r>
      <w:r w:rsidRPr="003B2A63">
        <w:rPr>
          <w:rFonts w:ascii="標楷體" w:eastAsia="標楷體" w:hAnsi="標楷體" w:hint="eastAsia"/>
        </w:rPr>
        <w:t>請丟入實習室外之資源回收箱中。</w:t>
      </w:r>
    </w:p>
    <w:p w:rsidR="005E167B" w:rsidRPr="003B2A63" w:rsidRDefault="005E167B" w:rsidP="007F3D20">
      <w:pPr>
        <w:pStyle w:val="Default"/>
        <w:ind w:leftChars="177" w:left="850" w:hangingChars="177" w:hanging="425"/>
        <w:rPr>
          <w:rFonts w:ascii="標楷體" w:eastAsia="標楷體" w:hAnsi="標楷體"/>
        </w:rPr>
      </w:pPr>
    </w:p>
    <w:p w:rsidR="007F3D20" w:rsidRPr="003B2A63" w:rsidRDefault="007F3D20" w:rsidP="007F3D20">
      <w:pPr>
        <w:pStyle w:val="Defaul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</w:t>
      </w:r>
      <w:r w:rsidRPr="003B2A63">
        <w:rPr>
          <w:rFonts w:ascii="標楷體" w:eastAsia="標楷體" w:hAnsi="標楷體" w:hint="eastAsia"/>
        </w:rPr>
        <w:t>為配合本校</w:t>
      </w:r>
      <w:r w:rsidRPr="007F3D20">
        <w:rPr>
          <w:rFonts w:ascii="標楷體" w:eastAsia="標楷體" w:hAnsi="標楷體"/>
        </w:rPr>
        <w:t>BS 10012</w:t>
      </w:r>
      <w:r w:rsidRPr="003B2A63">
        <w:rPr>
          <w:rFonts w:ascii="標楷體" w:eastAsia="標楷體" w:hAnsi="標楷體" w:hint="eastAsia"/>
        </w:rPr>
        <w:t>個人資料管理政策，請遵守下列事項：</w:t>
      </w:r>
      <w:r w:rsidRPr="003B2A63">
        <w:rPr>
          <w:rFonts w:ascii="標楷體" w:eastAsia="標楷體" w:hAnsi="標楷體"/>
        </w:rPr>
        <w:t xml:space="preserve"> </w:t>
      </w:r>
    </w:p>
    <w:p w:rsidR="007F3D20" w:rsidRPr="003B2A63" w:rsidRDefault="007F3D20" w:rsidP="007F3D20">
      <w:pPr>
        <w:pStyle w:val="Default"/>
        <w:ind w:leftChars="178" w:left="849" w:hangingChars="176" w:hanging="42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3B2A63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>)</w:t>
      </w:r>
      <w:r w:rsidRPr="003B2A63">
        <w:rPr>
          <w:rFonts w:ascii="標楷體" w:eastAsia="標楷體" w:hAnsi="標楷體" w:hint="eastAsia"/>
        </w:rPr>
        <w:t>非經當事人同意，切勿任意蒐集、處理、利用、販售、公開他人個資，以免違反個人資料保護法。</w:t>
      </w:r>
      <w:r w:rsidRPr="003B2A63">
        <w:rPr>
          <w:rFonts w:ascii="標楷體" w:eastAsia="標楷體" w:hAnsi="標楷體"/>
        </w:rPr>
        <w:t xml:space="preserve"> </w:t>
      </w:r>
      <w:bookmarkStart w:id="0" w:name="_GoBack"/>
      <w:bookmarkEnd w:id="0"/>
    </w:p>
    <w:p w:rsidR="00307B53" w:rsidRPr="00D73A56" w:rsidRDefault="007F3D20" w:rsidP="00307B53">
      <w:pPr>
        <w:ind w:leftChars="200" w:left="1680" w:hangingChars="500" w:hanging="12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3B2A63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/>
          <w:szCs w:val="24"/>
        </w:rPr>
        <w:t>)</w:t>
      </w:r>
      <w:r w:rsidR="00307B53">
        <w:rPr>
          <w:rFonts w:ascii="標楷體" w:eastAsia="標楷體" w:hAnsi="標楷體" w:cs="新細明體" w:hint="eastAsia"/>
          <w:kern w:val="0"/>
          <w:szCs w:val="24"/>
        </w:rPr>
        <w:t>報修者的資料需保密勿外洩，以免觸犯個資法。</w:t>
      </w:r>
    </w:p>
    <w:p w:rsidR="007F3D20" w:rsidRPr="00307B53" w:rsidRDefault="007F3D20" w:rsidP="007F3D20">
      <w:pPr>
        <w:ind w:leftChars="177" w:left="850" w:hangingChars="177" w:hanging="425"/>
        <w:rPr>
          <w:rFonts w:ascii="標楷體" w:eastAsia="標楷體" w:hAnsi="標楷體"/>
          <w:szCs w:val="24"/>
        </w:rPr>
      </w:pPr>
    </w:p>
    <w:p w:rsidR="00A67831" w:rsidRDefault="005E167B" w:rsidP="00A67831">
      <w:r w:rsidRPr="005E167B">
        <w:rPr>
          <w:rFonts w:ascii="標楷體" w:eastAsia="標楷體" w:hint="eastAsia"/>
        </w:rPr>
        <w:t>三、</w:t>
      </w:r>
      <w:r w:rsidR="00A67831" w:rsidRPr="003B2A63">
        <w:rPr>
          <w:rFonts w:ascii="標楷體" w:eastAsia="標楷體" w:hAnsi="標楷體" w:hint="eastAsia"/>
        </w:rPr>
        <w:t>為配合本校</w:t>
      </w:r>
      <w:r w:rsidR="00A67831" w:rsidRPr="003B2A63">
        <w:rPr>
          <w:rFonts w:ascii="標楷體" w:eastAsia="標楷體" w:hAnsi="標楷體"/>
        </w:rPr>
        <w:t>ISO1</w:t>
      </w:r>
      <w:r w:rsidR="00A67831">
        <w:rPr>
          <w:rFonts w:ascii="標楷體" w:eastAsia="標楷體" w:hAnsi="標楷體"/>
        </w:rPr>
        <w:t>5</w:t>
      </w:r>
      <w:r w:rsidR="00A67831" w:rsidRPr="003B2A63">
        <w:rPr>
          <w:rFonts w:ascii="標楷體" w:eastAsia="標楷體" w:hAnsi="標楷體"/>
        </w:rPr>
        <w:t xml:space="preserve">001 </w:t>
      </w:r>
      <w:r w:rsidR="00A67831">
        <w:rPr>
          <w:rFonts w:ascii="標楷體" w:eastAsia="標楷體" w:hAnsi="標楷體"/>
        </w:rPr>
        <w:t>能源管理</w:t>
      </w:r>
      <w:r w:rsidR="00A67831" w:rsidRPr="003B2A63">
        <w:rPr>
          <w:rFonts w:ascii="標楷體" w:eastAsia="標楷體" w:hAnsi="標楷體" w:hint="eastAsia"/>
        </w:rPr>
        <w:t>，請</w:t>
      </w:r>
      <w:r w:rsidR="00A67831">
        <w:rPr>
          <w:rFonts w:ascii="標楷體" w:eastAsia="標楷體" w:hAnsi="標楷體" w:hint="eastAsia"/>
        </w:rPr>
        <w:t>遵守</w:t>
      </w:r>
      <w:r w:rsidR="00A67831" w:rsidRPr="003B2A63">
        <w:rPr>
          <w:rFonts w:ascii="標楷體" w:eastAsia="標楷體" w:hAnsi="標楷體" w:hint="eastAsia"/>
        </w:rPr>
        <w:t>下列事項：</w:t>
      </w:r>
    </w:p>
    <w:p w:rsidR="00A67831" w:rsidRDefault="00A67831" w:rsidP="00A67831">
      <w:pPr>
        <w:ind w:leftChars="200" w:left="1680" w:hangingChars="500" w:hanging="12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t>(1)</w:t>
      </w:r>
      <w:r>
        <w:rPr>
          <w:rFonts w:ascii="標楷體" w:eastAsia="標楷體" w:hAnsi="標楷體" w:cs="新細明體" w:hint="eastAsia"/>
          <w:kern w:val="0"/>
          <w:szCs w:val="24"/>
        </w:rPr>
        <w:t>請隨手關閉不用的用電設備。</w:t>
      </w:r>
    </w:p>
    <w:p w:rsidR="00A67831" w:rsidRDefault="00A67831" w:rsidP="00A67831">
      <w:pPr>
        <w:ind w:leftChars="200" w:left="96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cs="新細明體"/>
          <w:kern w:val="0"/>
          <w:szCs w:val="24"/>
        </w:rPr>
        <w:t>(2)</w:t>
      </w:r>
      <w:r w:rsidRPr="00601732">
        <w:rPr>
          <w:rFonts w:ascii="標楷體" w:eastAsia="標楷體" w:hAnsi="標楷體"/>
        </w:rPr>
        <w:t>電腦、影印機等辦公事務機具，設定自動進入節電的待機或休眠模式，</w:t>
      </w:r>
    </w:p>
    <w:p w:rsidR="00A67831" w:rsidRPr="00601732" w:rsidRDefault="00A67831" w:rsidP="00A67831">
      <w:pPr>
        <w:ind w:leftChars="400" w:left="960"/>
        <w:rPr>
          <w:rFonts w:ascii="標楷體" w:eastAsia="標楷體" w:hAnsi="標楷體"/>
        </w:rPr>
      </w:pPr>
      <w:r w:rsidRPr="00601732">
        <w:rPr>
          <w:rFonts w:ascii="標楷體" w:eastAsia="標楷體" w:hAnsi="標楷體"/>
        </w:rPr>
        <w:t>長時間不使用時應關閉電源或拔除插頭。</w:t>
      </w:r>
    </w:p>
    <w:p w:rsidR="00A67831" w:rsidRDefault="00A67831" w:rsidP="00A67831">
      <w:pPr>
        <w:ind w:leftChars="200" w:left="1680" w:hangingChars="500" w:hanging="1200"/>
        <w:rPr>
          <w:rFonts w:ascii="標楷體" w:eastAsia="標楷體" w:hAnsi="標楷體"/>
        </w:rPr>
      </w:pPr>
      <w:r>
        <w:rPr>
          <w:rFonts w:ascii="標楷體" w:eastAsia="標楷體" w:hAnsi="標楷體" w:cs="新細明體"/>
          <w:kern w:val="0"/>
          <w:szCs w:val="24"/>
        </w:rPr>
        <w:t>(3)</w:t>
      </w:r>
      <w:r w:rsidRPr="00601732">
        <w:rPr>
          <w:rFonts w:ascii="標楷體" w:eastAsia="標楷體" w:hAnsi="標楷體"/>
        </w:rPr>
        <w:t>空調溫度控制在</w:t>
      </w:r>
      <w:r w:rsidRPr="00601732">
        <w:rPr>
          <w:rFonts w:ascii="標楷體" w:eastAsia="標楷體" w:hAnsi="標楷體" w:hint="eastAsia"/>
        </w:rPr>
        <w:t>室</w:t>
      </w:r>
      <w:r w:rsidRPr="00601732">
        <w:rPr>
          <w:rFonts w:ascii="標楷體" w:eastAsia="標楷體" w:hAnsi="標楷體"/>
        </w:rPr>
        <w:t>溫26-28℃，視需要配合電風扇使用，空調區域的門</w:t>
      </w:r>
    </w:p>
    <w:p w:rsidR="00A67831" w:rsidRPr="00601732" w:rsidRDefault="00A67831" w:rsidP="00A67831">
      <w:pPr>
        <w:ind w:leftChars="400" w:left="1680" w:hangingChars="300" w:hanging="720"/>
        <w:rPr>
          <w:rFonts w:ascii="標楷體" w:eastAsia="標楷體" w:hAnsi="標楷體"/>
        </w:rPr>
      </w:pPr>
      <w:r w:rsidRPr="00601732">
        <w:rPr>
          <w:rFonts w:ascii="標楷體" w:eastAsia="標楷體" w:hAnsi="標楷體"/>
        </w:rPr>
        <w:t>窗應保持緊閉。</w:t>
      </w:r>
    </w:p>
    <w:p w:rsidR="00A67831" w:rsidRDefault="00A67831" w:rsidP="007F3D20">
      <w:pPr>
        <w:rPr>
          <w:rFonts w:ascii="標楷體" w:eastAsia="標楷體"/>
        </w:rPr>
      </w:pPr>
    </w:p>
    <w:p w:rsidR="007F3D20" w:rsidRDefault="00A67831" w:rsidP="007F3D20">
      <w:pPr>
        <w:rPr>
          <w:rFonts w:ascii="標楷體" w:eastAsia="標楷體"/>
        </w:rPr>
      </w:pPr>
      <w:r>
        <w:rPr>
          <w:rFonts w:ascii="標楷體" w:eastAsia="標楷體"/>
        </w:rPr>
        <w:t>四、</w:t>
      </w:r>
      <w:r w:rsidR="005E167B" w:rsidRPr="005E167B">
        <w:rPr>
          <w:rFonts w:ascii="標楷體" w:eastAsia="標楷體" w:hint="eastAsia"/>
        </w:rPr>
        <w:t>電腦維修服務隊規約</w:t>
      </w:r>
    </w:p>
    <w:p w:rsidR="005E167B" w:rsidRPr="005E167B" w:rsidRDefault="005E167B" w:rsidP="005E167B">
      <w:pPr>
        <w:ind w:leftChars="177" w:left="425"/>
        <w:rPr>
          <w:rFonts w:ascii="標楷體" w:eastAsia="標楷體"/>
        </w:rPr>
      </w:pPr>
      <w:r>
        <w:rPr>
          <w:rFonts w:ascii="標楷體" w:eastAsia="標楷體" w:hint="eastAsia"/>
        </w:rPr>
        <w:t>(1)</w:t>
      </w:r>
      <w:r w:rsidRPr="00D73A56">
        <w:rPr>
          <w:rFonts w:ascii="標楷體" w:eastAsia="標楷體" w:hAnsi="標楷體" w:cs="新細明體" w:hint="eastAsia"/>
          <w:kern w:val="0"/>
          <w:szCs w:val="24"/>
        </w:rPr>
        <w:t>資源回收</w:t>
      </w:r>
      <w:r>
        <w:rPr>
          <w:rFonts w:ascii="標楷體" w:eastAsia="標楷體" w:hAnsi="標楷體" w:cs="新細明體" w:hint="eastAsia"/>
          <w:kern w:val="0"/>
          <w:szCs w:val="24"/>
        </w:rPr>
        <w:t>：可回收資源，請分類丟入大樓資源回收箱。</w:t>
      </w:r>
    </w:p>
    <w:p w:rsidR="005E167B" w:rsidRDefault="005E167B" w:rsidP="00A67831">
      <w:pPr>
        <w:ind w:leftChars="177" w:left="425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(2)</w:t>
      </w:r>
      <w:r w:rsidRPr="00D73A56">
        <w:rPr>
          <w:rFonts w:ascii="標楷體" w:eastAsia="標楷體" w:hAnsi="標楷體" w:cs="新細明體" w:hint="eastAsia"/>
          <w:kern w:val="0"/>
          <w:szCs w:val="24"/>
        </w:rPr>
        <w:t>環境清潔</w:t>
      </w:r>
      <w:r>
        <w:rPr>
          <w:rFonts w:ascii="標楷體" w:eastAsia="標楷體" w:hAnsi="標楷體" w:cs="新細明體" w:hint="eastAsia"/>
          <w:kern w:val="0"/>
          <w:szCs w:val="24"/>
        </w:rPr>
        <w:t>：隊內餐畢，垃圾請需分類丟入大樓資源回收箱。</w:t>
      </w:r>
    </w:p>
    <w:p w:rsidR="004E7D9A" w:rsidRDefault="005E167B" w:rsidP="005E167B">
      <w:pPr>
        <w:ind w:leftChars="177" w:left="850" w:hangingChars="177" w:hanging="425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(</w:t>
      </w:r>
      <w:r w:rsidR="00A67831">
        <w:rPr>
          <w:rFonts w:ascii="標楷體" w:eastAsia="標楷體" w:hAnsi="標楷體" w:cs="新細明體" w:hint="eastAsia"/>
          <w:kern w:val="0"/>
          <w:szCs w:val="24"/>
        </w:rPr>
        <w:t>3</w:t>
      </w:r>
      <w:r>
        <w:rPr>
          <w:rFonts w:ascii="標楷體" w:eastAsia="標楷體" w:hAnsi="標楷體" w:cs="新細明體" w:hint="eastAsia"/>
          <w:kern w:val="0"/>
          <w:szCs w:val="24"/>
        </w:rPr>
        <w:t>)每日最後一班隊員需清潔環境(如清潔桌面、掃地、倒垃圾</w:t>
      </w:r>
      <w:r>
        <w:rPr>
          <w:rFonts w:ascii="標楷體" w:eastAsia="標楷體" w:hAnsi="標楷體" w:cs="新細明體"/>
          <w:kern w:val="0"/>
          <w:szCs w:val="24"/>
        </w:rPr>
        <w:t>…</w:t>
      </w:r>
      <w:r>
        <w:rPr>
          <w:rFonts w:ascii="標楷體" w:eastAsia="標楷體" w:hAnsi="標楷體" w:cs="新細明體" w:hint="eastAsia"/>
          <w:kern w:val="0"/>
          <w:szCs w:val="24"/>
        </w:rPr>
        <w:t>)。</w:t>
      </w:r>
    </w:p>
    <w:sectPr w:rsidR="004E7D9A" w:rsidSect="00176F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07" w:rsidRDefault="005E4807" w:rsidP="007F3D20">
      <w:r>
        <w:separator/>
      </w:r>
    </w:p>
  </w:endnote>
  <w:endnote w:type="continuationSeparator" w:id="0">
    <w:p w:rsidR="005E4807" w:rsidRDefault="005E4807" w:rsidP="007F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I..橀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07" w:rsidRDefault="005E4807" w:rsidP="007F3D20">
      <w:r>
        <w:separator/>
      </w:r>
    </w:p>
  </w:footnote>
  <w:footnote w:type="continuationSeparator" w:id="0">
    <w:p w:rsidR="005E4807" w:rsidRDefault="005E4807" w:rsidP="007F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20"/>
    <w:rsid w:val="000008E8"/>
    <w:rsid w:val="000068A3"/>
    <w:rsid w:val="000129A3"/>
    <w:rsid w:val="0001311A"/>
    <w:rsid w:val="000131E9"/>
    <w:rsid w:val="000133BF"/>
    <w:rsid w:val="00014041"/>
    <w:rsid w:val="00015BF4"/>
    <w:rsid w:val="00016FD0"/>
    <w:rsid w:val="0002587D"/>
    <w:rsid w:val="0003077C"/>
    <w:rsid w:val="00036DD1"/>
    <w:rsid w:val="00046E6C"/>
    <w:rsid w:val="0005319A"/>
    <w:rsid w:val="00054574"/>
    <w:rsid w:val="0005542C"/>
    <w:rsid w:val="00056690"/>
    <w:rsid w:val="00060590"/>
    <w:rsid w:val="0006071D"/>
    <w:rsid w:val="00064FA2"/>
    <w:rsid w:val="00065B06"/>
    <w:rsid w:val="000660D1"/>
    <w:rsid w:val="00067EBF"/>
    <w:rsid w:val="00071D73"/>
    <w:rsid w:val="000751F0"/>
    <w:rsid w:val="00077830"/>
    <w:rsid w:val="00090667"/>
    <w:rsid w:val="00090C56"/>
    <w:rsid w:val="00097303"/>
    <w:rsid w:val="000A6610"/>
    <w:rsid w:val="000B1BEB"/>
    <w:rsid w:val="000B2AE2"/>
    <w:rsid w:val="000B5452"/>
    <w:rsid w:val="000C04B7"/>
    <w:rsid w:val="000C5E92"/>
    <w:rsid w:val="000C634C"/>
    <w:rsid w:val="000C7B71"/>
    <w:rsid w:val="000D09AB"/>
    <w:rsid w:val="000E113A"/>
    <w:rsid w:val="000E386F"/>
    <w:rsid w:val="000E4B27"/>
    <w:rsid w:val="000F1128"/>
    <w:rsid w:val="000F1D8A"/>
    <w:rsid w:val="0010362B"/>
    <w:rsid w:val="00104DDF"/>
    <w:rsid w:val="0010519F"/>
    <w:rsid w:val="00112CFF"/>
    <w:rsid w:val="001167EB"/>
    <w:rsid w:val="00125CCB"/>
    <w:rsid w:val="00127A60"/>
    <w:rsid w:val="00130B65"/>
    <w:rsid w:val="001334CA"/>
    <w:rsid w:val="00133D30"/>
    <w:rsid w:val="0013516C"/>
    <w:rsid w:val="00135363"/>
    <w:rsid w:val="0014408D"/>
    <w:rsid w:val="00146ED2"/>
    <w:rsid w:val="0015090C"/>
    <w:rsid w:val="00150ED0"/>
    <w:rsid w:val="00154D3A"/>
    <w:rsid w:val="0015790E"/>
    <w:rsid w:val="00165044"/>
    <w:rsid w:val="00171679"/>
    <w:rsid w:val="00174C24"/>
    <w:rsid w:val="00175006"/>
    <w:rsid w:val="0017520E"/>
    <w:rsid w:val="00176FC5"/>
    <w:rsid w:val="00181C79"/>
    <w:rsid w:val="00183DB1"/>
    <w:rsid w:val="00185B1B"/>
    <w:rsid w:val="00197973"/>
    <w:rsid w:val="001B211C"/>
    <w:rsid w:val="001B2376"/>
    <w:rsid w:val="001B2DFD"/>
    <w:rsid w:val="001B4D0C"/>
    <w:rsid w:val="001B5927"/>
    <w:rsid w:val="001C1EF8"/>
    <w:rsid w:val="001C2651"/>
    <w:rsid w:val="001C3B26"/>
    <w:rsid w:val="001C6391"/>
    <w:rsid w:val="001C6ECB"/>
    <w:rsid w:val="001C7A51"/>
    <w:rsid w:val="001C7E35"/>
    <w:rsid w:val="001D6A7F"/>
    <w:rsid w:val="001D6AF5"/>
    <w:rsid w:val="001E0306"/>
    <w:rsid w:val="001E1AA3"/>
    <w:rsid w:val="001E4E9E"/>
    <w:rsid w:val="001F0D68"/>
    <w:rsid w:val="001F39B6"/>
    <w:rsid w:val="001F53AF"/>
    <w:rsid w:val="001F6598"/>
    <w:rsid w:val="00202FA6"/>
    <w:rsid w:val="00203E92"/>
    <w:rsid w:val="00205BDD"/>
    <w:rsid w:val="00215048"/>
    <w:rsid w:val="00217761"/>
    <w:rsid w:val="00224D8F"/>
    <w:rsid w:val="00230256"/>
    <w:rsid w:val="00231596"/>
    <w:rsid w:val="00240899"/>
    <w:rsid w:val="00246D11"/>
    <w:rsid w:val="0025026E"/>
    <w:rsid w:val="00252968"/>
    <w:rsid w:val="00262453"/>
    <w:rsid w:val="002709C2"/>
    <w:rsid w:val="0027209D"/>
    <w:rsid w:val="002766A9"/>
    <w:rsid w:val="00282A15"/>
    <w:rsid w:val="00286C4C"/>
    <w:rsid w:val="0029212A"/>
    <w:rsid w:val="002A1336"/>
    <w:rsid w:val="002A2BA3"/>
    <w:rsid w:val="002A70BF"/>
    <w:rsid w:val="002B1BD5"/>
    <w:rsid w:val="002B27B1"/>
    <w:rsid w:val="002B3299"/>
    <w:rsid w:val="002B6607"/>
    <w:rsid w:val="002C73D1"/>
    <w:rsid w:val="002D2637"/>
    <w:rsid w:val="002D4392"/>
    <w:rsid w:val="002D7507"/>
    <w:rsid w:val="002E0025"/>
    <w:rsid w:val="002F1091"/>
    <w:rsid w:val="002F72B5"/>
    <w:rsid w:val="00304486"/>
    <w:rsid w:val="00307B53"/>
    <w:rsid w:val="00313AAD"/>
    <w:rsid w:val="003217B1"/>
    <w:rsid w:val="00322202"/>
    <w:rsid w:val="00324CB4"/>
    <w:rsid w:val="0032511F"/>
    <w:rsid w:val="0033177A"/>
    <w:rsid w:val="00340607"/>
    <w:rsid w:val="00341A2A"/>
    <w:rsid w:val="00343690"/>
    <w:rsid w:val="00347CBC"/>
    <w:rsid w:val="00354568"/>
    <w:rsid w:val="00357486"/>
    <w:rsid w:val="00364677"/>
    <w:rsid w:val="00372541"/>
    <w:rsid w:val="00373AD2"/>
    <w:rsid w:val="00373F7B"/>
    <w:rsid w:val="00383C72"/>
    <w:rsid w:val="003875E1"/>
    <w:rsid w:val="00393255"/>
    <w:rsid w:val="003A35EF"/>
    <w:rsid w:val="003A5E4F"/>
    <w:rsid w:val="003B28CE"/>
    <w:rsid w:val="003B2EBE"/>
    <w:rsid w:val="003B664E"/>
    <w:rsid w:val="003B7862"/>
    <w:rsid w:val="003C0706"/>
    <w:rsid w:val="003C0F0B"/>
    <w:rsid w:val="003C3F7D"/>
    <w:rsid w:val="003C4E39"/>
    <w:rsid w:val="003D167E"/>
    <w:rsid w:val="003D2667"/>
    <w:rsid w:val="003D4B6C"/>
    <w:rsid w:val="003D59FF"/>
    <w:rsid w:val="003D5D2D"/>
    <w:rsid w:val="003E56FD"/>
    <w:rsid w:val="003E7A0C"/>
    <w:rsid w:val="00405453"/>
    <w:rsid w:val="004149C7"/>
    <w:rsid w:val="00421576"/>
    <w:rsid w:val="00424687"/>
    <w:rsid w:val="00424729"/>
    <w:rsid w:val="00426339"/>
    <w:rsid w:val="0043017F"/>
    <w:rsid w:val="00434947"/>
    <w:rsid w:val="00435DF9"/>
    <w:rsid w:val="004425B0"/>
    <w:rsid w:val="00443301"/>
    <w:rsid w:val="00445F56"/>
    <w:rsid w:val="00451344"/>
    <w:rsid w:val="0045322D"/>
    <w:rsid w:val="00453408"/>
    <w:rsid w:val="004563A9"/>
    <w:rsid w:val="00475482"/>
    <w:rsid w:val="0047641F"/>
    <w:rsid w:val="00481744"/>
    <w:rsid w:val="0048272A"/>
    <w:rsid w:val="00484B0D"/>
    <w:rsid w:val="00487581"/>
    <w:rsid w:val="00490958"/>
    <w:rsid w:val="004951ED"/>
    <w:rsid w:val="00496640"/>
    <w:rsid w:val="004A0280"/>
    <w:rsid w:val="004A17D3"/>
    <w:rsid w:val="004A3174"/>
    <w:rsid w:val="004A40F5"/>
    <w:rsid w:val="004A4294"/>
    <w:rsid w:val="004A452B"/>
    <w:rsid w:val="004A7BD2"/>
    <w:rsid w:val="004B0148"/>
    <w:rsid w:val="004B55CE"/>
    <w:rsid w:val="004B5906"/>
    <w:rsid w:val="004B7F45"/>
    <w:rsid w:val="004C384B"/>
    <w:rsid w:val="004C7E6A"/>
    <w:rsid w:val="004D04CA"/>
    <w:rsid w:val="004D197E"/>
    <w:rsid w:val="004D3D44"/>
    <w:rsid w:val="004D5ACB"/>
    <w:rsid w:val="004D6465"/>
    <w:rsid w:val="004D6604"/>
    <w:rsid w:val="004E001D"/>
    <w:rsid w:val="004E7D97"/>
    <w:rsid w:val="004E7D9A"/>
    <w:rsid w:val="004F4295"/>
    <w:rsid w:val="00501CD2"/>
    <w:rsid w:val="00507EDF"/>
    <w:rsid w:val="00515B07"/>
    <w:rsid w:val="005174D8"/>
    <w:rsid w:val="00536E68"/>
    <w:rsid w:val="00540E5F"/>
    <w:rsid w:val="00541D38"/>
    <w:rsid w:val="005446B4"/>
    <w:rsid w:val="00546304"/>
    <w:rsid w:val="00547D3D"/>
    <w:rsid w:val="005634EC"/>
    <w:rsid w:val="00567BB8"/>
    <w:rsid w:val="0057342D"/>
    <w:rsid w:val="00576021"/>
    <w:rsid w:val="00581862"/>
    <w:rsid w:val="00584413"/>
    <w:rsid w:val="00584524"/>
    <w:rsid w:val="00593195"/>
    <w:rsid w:val="0059441C"/>
    <w:rsid w:val="00594FB3"/>
    <w:rsid w:val="005A1B2F"/>
    <w:rsid w:val="005A674D"/>
    <w:rsid w:val="005B00EC"/>
    <w:rsid w:val="005B12B9"/>
    <w:rsid w:val="005B4C7A"/>
    <w:rsid w:val="005B7183"/>
    <w:rsid w:val="005C2BC0"/>
    <w:rsid w:val="005C314D"/>
    <w:rsid w:val="005C623D"/>
    <w:rsid w:val="005C6BC2"/>
    <w:rsid w:val="005D0052"/>
    <w:rsid w:val="005E167B"/>
    <w:rsid w:val="005E4807"/>
    <w:rsid w:val="005F3CE3"/>
    <w:rsid w:val="005F49DA"/>
    <w:rsid w:val="006031EE"/>
    <w:rsid w:val="00604BCC"/>
    <w:rsid w:val="00606622"/>
    <w:rsid w:val="006069FF"/>
    <w:rsid w:val="00612E3F"/>
    <w:rsid w:val="006131E5"/>
    <w:rsid w:val="00625765"/>
    <w:rsid w:val="00631913"/>
    <w:rsid w:val="006367D0"/>
    <w:rsid w:val="0063747E"/>
    <w:rsid w:val="006377F2"/>
    <w:rsid w:val="00640698"/>
    <w:rsid w:val="006415A4"/>
    <w:rsid w:val="0064461F"/>
    <w:rsid w:val="006454D0"/>
    <w:rsid w:val="00650C6C"/>
    <w:rsid w:val="0065116E"/>
    <w:rsid w:val="006524F2"/>
    <w:rsid w:val="006573DD"/>
    <w:rsid w:val="006602C4"/>
    <w:rsid w:val="006604E2"/>
    <w:rsid w:val="00662D90"/>
    <w:rsid w:val="00670F49"/>
    <w:rsid w:val="006723AE"/>
    <w:rsid w:val="006750A2"/>
    <w:rsid w:val="00677C4E"/>
    <w:rsid w:val="00687108"/>
    <w:rsid w:val="0069295A"/>
    <w:rsid w:val="006939B3"/>
    <w:rsid w:val="00693B22"/>
    <w:rsid w:val="006A2C7E"/>
    <w:rsid w:val="006A6FCB"/>
    <w:rsid w:val="006B1D52"/>
    <w:rsid w:val="006B7F66"/>
    <w:rsid w:val="006C0241"/>
    <w:rsid w:val="006C0333"/>
    <w:rsid w:val="006C27EB"/>
    <w:rsid w:val="006C2D89"/>
    <w:rsid w:val="006C2EAE"/>
    <w:rsid w:val="006C720D"/>
    <w:rsid w:val="006D0C00"/>
    <w:rsid w:val="006D2B5C"/>
    <w:rsid w:val="006E4AB9"/>
    <w:rsid w:val="006E670F"/>
    <w:rsid w:val="006F1101"/>
    <w:rsid w:val="006F17AF"/>
    <w:rsid w:val="006F19FA"/>
    <w:rsid w:val="006F3184"/>
    <w:rsid w:val="006F60AF"/>
    <w:rsid w:val="006F7EBE"/>
    <w:rsid w:val="00701B04"/>
    <w:rsid w:val="0070205C"/>
    <w:rsid w:val="007020A3"/>
    <w:rsid w:val="00702447"/>
    <w:rsid w:val="00702A8F"/>
    <w:rsid w:val="007038C8"/>
    <w:rsid w:val="00707FE2"/>
    <w:rsid w:val="007133C1"/>
    <w:rsid w:val="00713A01"/>
    <w:rsid w:val="007176ED"/>
    <w:rsid w:val="00717CF1"/>
    <w:rsid w:val="007203EE"/>
    <w:rsid w:val="00721265"/>
    <w:rsid w:val="00721775"/>
    <w:rsid w:val="007222AB"/>
    <w:rsid w:val="007251E8"/>
    <w:rsid w:val="00725A34"/>
    <w:rsid w:val="00732815"/>
    <w:rsid w:val="00736E57"/>
    <w:rsid w:val="00740CCD"/>
    <w:rsid w:val="007413A7"/>
    <w:rsid w:val="007509CE"/>
    <w:rsid w:val="007517B6"/>
    <w:rsid w:val="00761B3C"/>
    <w:rsid w:val="007664D3"/>
    <w:rsid w:val="00766A80"/>
    <w:rsid w:val="007731F3"/>
    <w:rsid w:val="0077759C"/>
    <w:rsid w:val="007877DA"/>
    <w:rsid w:val="00791215"/>
    <w:rsid w:val="00791E79"/>
    <w:rsid w:val="00795D24"/>
    <w:rsid w:val="007A40A6"/>
    <w:rsid w:val="007A4726"/>
    <w:rsid w:val="007A6A51"/>
    <w:rsid w:val="007B1ECC"/>
    <w:rsid w:val="007C4391"/>
    <w:rsid w:val="007C52A2"/>
    <w:rsid w:val="007C7275"/>
    <w:rsid w:val="007C794A"/>
    <w:rsid w:val="007D1384"/>
    <w:rsid w:val="007D1C99"/>
    <w:rsid w:val="007D7973"/>
    <w:rsid w:val="007E018B"/>
    <w:rsid w:val="007E6562"/>
    <w:rsid w:val="007F217A"/>
    <w:rsid w:val="007F2EC7"/>
    <w:rsid w:val="007F374B"/>
    <w:rsid w:val="007F3D20"/>
    <w:rsid w:val="00810BB4"/>
    <w:rsid w:val="00811B39"/>
    <w:rsid w:val="00821DE7"/>
    <w:rsid w:val="00822F99"/>
    <w:rsid w:val="0082397E"/>
    <w:rsid w:val="00823D74"/>
    <w:rsid w:val="008266E6"/>
    <w:rsid w:val="00826912"/>
    <w:rsid w:val="008324CE"/>
    <w:rsid w:val="00832509"/>
    <w:rsid w:val="00832A5A"/>
    <w:rsid w:val="00843A9B"/>
    <w:rsid w:val="00843AFD"/>
    <w:rsid w:val="00854D57"/>
    <w:rsid w:val="00857285"/>
    <w:rsid w:val="008606DC"/>
    <w:rsid w:val="008613CA"/>
    <w:rsid w:val="008621EC"/>
    <w:rsid w:val="00863AB1"/>
    <w:rsid w:val="008644D3"/>
    <w:rsid w:val="00867658"/>
    <w:rsid w:val="00870DFD"/>
    <w:rsid w:val="0087377D"/>
    <w:rsid w:val="008747F3"/>
    <w:rsid w:val="00875A8A"/>
    <w:rsid w:val="008831D1"/>
    <w:rsid w:val="00891CE6"/>
    <w:rsid w:val="008929BB"/>
    <w:rsid w:val="00892D26"/>
    <w:rsid w:val="008B14F4"/>
    <w:rsid w:val="008C1BD6"/>
    <w:rsid w:val="008C1FEA"/>
    <w:rsid w:val="008C677F"/>
    <w:rsid w:val="008E4B5C"/>
    <w:rsid w:val="008E4DDC"/>
    <w:rsid w:val="008E5145"/>
    <w:rsid w:val="008E7C85"/>
    <w:rsid w:val="008F6A59"/>
    <w:rsid w:val="008F7FFA"/>
    <w:rsid w:val="00903574"/>
    <w:rsid w:val="009038EC"/>
    <w:rsid w:val="00903E32"/>
    <w:rsid w:val="009136B3"/>
    <w:rsid w:val="009201AB"/>
    <w:rsid w:val="009234E8"/>
    <w:rsid w:val="009238A4"/>
    <w:rsid w:val="00930048"/>
    <w:rsid w:val="0093086F"/>
    <w:rsid w:val="009340D2"/>
    <w:rsid w:val="00934E25"/>
    <w:rsid w:val="00947BE2"/>
    <w:rsid w:val="00950C59"/>
    <w:rsid w:val="00950F22"/>
    <w:rsid w:val="00951CC7"/>
    <w:rsid w:val="00953E06"/>
    <w:rsid w:val="00955642"/>
    <w:rsid w:val="0097252E"/>
    <w:rsid w:val="00973961"/>
    <w:rsid w:val="0097442D"/>
    <w:rsid w:val="00976115"/>
    <w:rsid w:val="009819AE"/>
    <w:rsid w:val="00990EE4"/>
    <w:rsid w:val="009929CC"/>
    <w:rsid w:val="00997440"/>
    <w:rsid w:val="009A0DDB"/>
    <w:rsid w:val="009A4065"/>
    <w:rsid w:val="009B47A2"/>
    <w:rsid w:val="009B60D9"/>
    <w:rsid w:val="009C1EC2"/>
    <w:rsid w:val="009C60F4"/>
    <w:rsid w:val="009D0099"/>
    <w:rsid w:val="009D264A"/>
    <w:rsid w:val="009D4205"/>
    <w:rsid w:val="009D54BF"/>
    <w:rsid w:val="009D6362"/>
    <w:rsid w:val="009E0B78"/>
    <w:rsid w:val="009E1B6B"/>
    <w:rsid w:val="009E2BD9"/>
    <w:rsid w:val="009F1DEB"/>
    <w:rsid w:val="009F34FF"/>
    <w:rsid w:val="009F5F38"/>
    <w:rsid w:val="009F6023"/>
    <w:rsid w:val="009F7E25"/>
    <w:rsid w:val="00A00AF8"/>
    <w:rsid w:val="00A07F8C"/>
    <w:rsid w:val="00A102A0"/>
    <w:rsid w:val="00A12988"/>
    <w:rsid w:val="00A14292"/>
    <w:rsid w:val="00A1733A"/>
    <w:rsid w:val="00A20D0D"/>
    <w:rsid w:val="00A2185A"/>
    <w:rsid w:val="00A23AA3"/>
    <w:rsid w:val="00A243C5"/>
    <w:rsid w:val="00A34BF1"/>
    <w:rsid w:val="00A36C61"/>
    <w:rsid w:val="00A45BFD"/>
    <w:rsid w:val="00A47810"/>
    <w:rsid w:val="00A47D97"/>
    <w:rsid w:val="00A50D02"/>
    <w:rsid w:val="00A52CA8"/>
    <w:rsid w:val="00A63774"/>
    <w:rsid w:val="00A66DBA"/>
    <w:rsid w:val="00A67831"/>
    <w:rsid w:val="00A71F2F"/>
    <w:rsid w:val="00A73E0C"/>
    <w:rsid w:val="00A75424"/>
    <w:rsid w:val="00A76B8E"/>
    <w:rsid w:val="00A76C43"/>
    <w:rsid w:val="00A81C33"/>
    <w:rsid w:val="00A81CC2"/>
    <w:rsid w:val="00A8294F"/>
    <w:rsid w:val="00A84032"/>
    <w:rsid w:val="00A874FF"/>
    <w:rsid w:val="00A9135A"/>
    <w:rsid w:val="00A926C4"/>
    <w:rsid w:val="00A93DB0"/>
    <w:rsid w:val="00A94044"/>
    <w:rsid w:val="00A979EA"/>
    <w:rsid w:val="00AA08CB"/>
    <w:rsid w:val="00AB40C1"/>
    <w:rsid w:val="00AB63F4"/>
    <w:rsid w:val="00AC0F8A"/>
    <w:rsid w:val="00AC35CB"/>
    <w:rsid w:val="00AC44BD"/>
    <w:rsid w:val="00AC5A3E"/>
    <w:rsid w:val="00AE0705"/>
    <w:rsid w:val="00AE284D"/>
    <w:rsid w:val="00AE5B40"/>
    <w:rsid w:val="00AE6C94"/>
    <w:rsid w:val="00AF003F"/>
    <w:rsid w:val="00AF0D1D"/>
    <w:rsid w:val="00AF0FC1"/>
    <w:rsid w:val="00AF3B27"/>
    <w:rsid w:val="00B04DF6"/>
    <w:rsid w:val="00B06A4A"/>
    <w:rsid w:val="00B1543A"/>
    <w:rsid w:val="00B2364C"/>
    <w:rsid w:val="00B23814"/>
    <w:rsid w:val="00B26110"/>
    <w:rsid w:val="00B26640"/>
    <w:rsid w:val="00B274F3"/>
    <w:rsid w:val="00B34134"/>
    <w:rsid w:val="00B35726"/>
    <w:rsid w:val="00B35E46"/>
    <w:rsid w:val="00B5339B"/>
    <w:rsid w:val="00B53936"/>
    <w:rsid w:val="00B62A3E"/>
    <w:rsid w:val="00B6525E"/>
    <w:rsid w:val="00B65485"/>
    <w:rsid w:val="00B728F1"/>
    <w:rsid w:val="00B753DB"/>
    <w:rsid w:val="00B80CDE"/>
    <w:rsid w:val="00B82174"/>
    <w:rsid w:val="00B8381C"/>
    <w:rsid w:val="00B847C6"/>
    <w:rsid w:val="00B84DFF"/>
    <w:rsid w:val="00B85C76"/>
    <w:rsid w:val="00B86682"/>
    <w:rsid w:val="00B90AF6"/>
    <w:rsid w:val="00B97A9A"/>
    <w:rsid w:val="00BA18F4"/>
    <w:rsid w:val="00BA55F4"/>
    <w:rsid w:val="00BA7115"/>
    <w:rsid w:val="00BB0361"/>
    <w:rsid w:val="00BB291E"/>
    <w:rsid w:val="00BB6DAB"/>
    <w:rsid w:val="00BC166B"/>
    <w:rsid w:val="00BC16B3"/>
    <w:rsid w:val="00BC52C3"/>
    <w:rsid w:val="00BD16DD"/>
    <w:rsid w:val="00BD36D1"/>
    <w:rsid w:val="00BE0A04"/>
    <w:rsid w:val="00BE279B"/>
    <w:rsid w:val="00BE73AD"/>
    <w:rsid w:val="00BF1A0B"/>
    <w:rsid w:val="00BF26BE"/>
    <w:rsid w:val="00C04212"/>
    <w:rsid w:val="00C13136"/>
    <w:rsid w:val="00C14A0C"/>
    <w:rsid w:val="00C14C34"/>
    <w:rsid w:val="00C17B4A"/>
    <w:rsid w:val="00C21147"/>
    <w:rsid w:val="00C21BF7"/>
    <w:rsid w:val="00C230FC"/>
    <w:rsid w:val="00C2425E"/>
    <w:rsid w:val="00C27528"/>
    <w:rsid w:val="00C30592"/>
    <w:rsid w:val="00C313B5"/>
    <w:rsid w:val="00C325F7"/>
    <w:rsid w:val="00C3427D"/>
    <w:rsid w:val="00C34C25"/>
    <w:rsid w:val="00C40D42"/>
    <w:rsid w:val="00C42ABB"/>
    <w:rsid w:val="00C441C5"/>
    <w:rsid w:val="00C502FC"/>
    <w:rsid w:val="00C61492"/>
    <w:rsid w:val="00C64748"/>
    <w:rsid w:val="00C65C97"/>
    <w:rsid w:val="00C67136"/>
    <w:rsid w:val="00C70625"/>
    <w:rsid w:val="00C746E2"/>
    <w:rsid w:val="00C74F4D"/>
    <w:rsid w:val="00C82867"/>
    <w:rsid w:val="00C85497"/>
    <w:rsid w:val="00C965B4"/>
    <w:rsid w:val="00C96D19"/>
    <w:rsid w:val="00CA08E3"/>
    <w:rsid w:val="00CA1FEB"/>
    <w:rsid w:val="00CA3C52"/>
    <w:rsid w:val="00CB2FA2"/>
    <w:rsid w:val="00CB4E20"/>
    <w:rsid w:val="00CB7363"/>
    <w:rsid w:val="00CC1A8F"/>
    <w:rsid w:val="00CC3189"/>
    <w:rsid w:val="00CD096D"/>
    <w:rsid w:val="00CD0AAD"/>
    <w:rsid w:val="00CD20C2"/>
    <w:rsid w:val="00CE73D0"/>
    <w:rsid w:val="00CE763E"/>
    <w:rsid w:val="00CF2C25"/>
    <w:rsid w:val="00CF3449"/>
    <w:rsid w:val="00CF4067"/>
    <w:rsid w:val="00CF49CE"/>
    <w:rsid w:val="00CF55FC"/>
    <w:rsid w:val="00D3353C"/>
    <w:rsid w:val="00D33A76"/>
    <w:rsid w:val="00D41102"/>
    <w:rsid w:val="00D44E8A"/>
    <w:rsid w:val="00D468C8"/>
    <w:rsid w:val="00D52EA1"/>
    <w:rsid w:val="00D562FE"/>
    <w:rsid w:val="00D62E61"/>
    <w:rsid w:val="00D6547B"/>
    <w:rsid w:val="00D67134"/>
    <w:rsid w:val="00D70D02"/>
    <w:rsid w:val="00D725A2"/>
    <w:rsid w:val="00D76253"/>
    <w:rsid w:val="00DA1A6C"/>
    <w:rsid w:val="00DA4F98"/>
    <w:rsid w:val="00DA7C53"/>
    <w:rsid w:val="00DB14AC"/>
    <w:rsid w:val="00DB415C"/>
    <w:rsid w:val="00DC20DF"/>
    <w:rsid w:val="00DC299A"/>
    <w:rsid w:val="00DC2AF6"/>
    <w:rsid w:val="00DC3E84"/>
    <w:rsid w:val="00DC5F39"/>
    <w:rsid w:val="00DC68E2"/>
    <w:rsid w:val="00DD0961"/>
    <w:rsid w:val="00DD0D66"/>
    <w:rsid w:val="00DD1882"/>
    <w:rsid w:val="00DD3EAA"/>
    <w:rsid w:val="00DD5DCF"/>
    <w:rsid w:val="00DE027D"/>
    <w:rsid w:val="00DE4E3D"/>
    <w:rsid w:val="00DF26F7"/>
    <w:rsid w:val="00E0133F"/>
    <w:rsid w:val="00E0159C"/>
    <w:rsid w:val="00E10246"/>
    <w:rsid w:val="00E16A50"/>
    <w:rsid w:val="00E23836"/>
    <w:rsid w:val="00E27BC2"/>
    <w:rsid w:val="00E35768"/>
    <w:rsid w:val="00E40E87"/>
    <w:rsid w:val="00E412F4"/>
    <w:rsid w:val="00E42FD1"/>
    <w:rsid w:val="00E50ABB"/>
    <w:rsid w:val="00E50E0B"/>
    <w:rsid w:val="00E514B0"/>
    <w:rsid w:val="00E611F7"/>
    <w:rsid w:val="00E63D7E"/>
    <w:rsid w:val="00E65E81"/>
    <w:rsid w:val="00E66DF0"/>
    <w:rsid w:val="00E709C3"/>
    <w:rsid w:val="00E71A8D"/>
    <w:rsid w:val="00E72819"/>
    <w:rsid w:val="00E733A4"/>
    <w:rsid w:val="00E74004"/>
    <w:rsid w:val="00E776C3"/>
    <w:rsid w:val="00E77C76"/>
    <w:rsid w:val="00E87BA7"/>
    <w:rsid w:val="00EA203F"/>
    <w:rsid w:val="00EA4D3C"/>
    <w:rsid w:val="00EA5661"/>
    <w:rsid w:val="00EA6219"/>
    <w:rsid w:val="00EA6920"/>
    <w:rsid w:val="00EB0DEB"/>
    <w:rsid w:val="00EB3D35"/>
    <w:rsid w:val="00EB5487"/>
    <w:rsid w:val="00EB59AF"/>
    <w:rsid w:val="00EC08F1"/>
    <w:rsid w:val="00EC4045"/>
    <w:rsid w:val="00ED023C"/>
    <w:rsid w:val="00ED120D"/>
    <w:rsid w:val="00EF39D6"/>
    <w:rsid w:val="00EF4321"/>
    <w:rsid w:val="00EF598E"/>
    <w:rsid w:val="00EF6829"/>
    <w:rsid w:val="00EF7868"/>
    <w:rsid w:val="00F0000C"/>
    <w:rsid w:val="00F0565E"/>
    <w:rsid w:val="00F05C11"/>
    <w:rsid w:val="00F066E1"/>
    <w:rsid w:val="00F10D5E"/>
    <w:rsid w:val="00F10FFA"/>
    <w:rsid w:val="00F12056"/>
    <w:rsid w:val="00F12503"/>
    <w:rsid w:val="00F16656"/>
    <w:rsid w:val="00F20F72"/>
    <w:rsid w:val="00F31481"/>
    <w:rsid w:val="00F33013"/>
    <w:rsid w:val="00F33A98"/>
    <w:rsid w:val="00F373CC"/>
    <w:rsid w:val="00F41692"/>
    <w:rsid w:val="00F418EB"/>
    <w:rsid w:val="00F43BD9"/>
    <w:rsid w:val="00F45646"/>
    <w:rsid w:val="00F52D5A"/>
    <w:rsid w:val="00F53314"/>
    <w:rsid w:val="00F54246"/>
    <w:rsid w:val="00F55F2B"/>
    <w:rsid w:val="00F5649F"/>
    <w:rsid w:val="00F5656D"/>
    <w:rsid w:val="00F6387C"/>
    <w:rsid w:val="00F640E1"/>
    <w:rsid w:val="00F65611"/>
    <w:rsid w:val="00F73497"/>
    <w:rsid w:val="00F74FDD"/>
    <w:rsid w:val="00F7614A"/>
    <w:rsid w:val="00F85641"/>
    <w:rsid w:val="00F903BC"/>
    <w:rsid w:val="00FA1387"/>
    <w:rsid w:val="00FA160C"/>
    <w:rsid w:val="00FA1737"/>
    <w:rsid w:val="00FA304B"/>
    <w:rsid w:val="00FA54BE"/>
    <w:rsid w:val="00FA7070"/>
    <w:rsid w:val="00FB4A81"/>
    <w:rsid w:val="00FC164C"/>
    <w:rsid w:val="00FC26D5"/>
    <w:rsid w:val="00FD067B"/>
    <w:rsid w:val="00FD3177"/>
    <w:rsid w:val="00FD5EA3"/>
    <w:rsid w:val="00FD62E1"/>
    <w:rsid w:val="00FE5D38"/>
    <w:rsid w:val="00FE7A2C"/>
    <w:rsid w:val="00FF1605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10D1F8-3BEE-44B6-B3B6-90783B0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D20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3D2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a4">
    <w:name w:val="頁首 字元"/>
    <w:basedOn w:val="a0"/>
    <w:link w:val="a3"/>
    <w:uiPriority w:val="99"/>
    <w:semiHidden/>
    <w:rsid w:val="007F3D2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F3D2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semiHidden/>
    <w:rsid w:val="007F3D20"/>
    <w:rPr>
      <w:sz w:val="20"/>
      <w:szCs w:val="20"/>
    </w:rPr>
  </w:style>
  <w:style w:type="paragraph" w:customStyle="1" w:styleId="Default">
    <w:name w:val="Default"/>
    <w:rsid w:val="007F3D20"/>
    <w:pPr>
      <w:widowControl w:val="0"/>
      <w:autoSpaceDE w:val="0"/>
      <w:autoSpaceDN w:val="0"/>
      <w:adjustRightInd w:val="0"/>
    </w:pPr>
    <w:rPr>
      <w:rFonts w:ascii="標楷體I..橀." w:eastAsia="標楷體I..橀." w:hAnsi="Calibri" w:cs="標楷體I..橀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Office Word</Application>
  <DocSecurity>0</DocSecurity>
  <Lines>3</Lines>
  <Paragraphs>1</Paragraphs>
  <ScaleCrop>false</ScaleCrop>
  <Company>TKU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TKU</cp:lastModifiedBy>
  <cp:revision>12</cp:revision>
  <dcterms:created xsi:type="dcterms:W3CDTF">2015-09-22T05:40:00Z</dcterms:created>
  <dcterms:modified xsi:type="dcterms:W3CDTF">2016-07-07T01:49:00Z</dcterms:modified>
</cp:coreProperties>
</file>