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E617D" w14:textId="1C85E3C5" w:rsidR="00997CBE" w:rsidRDefault="00997CBE">
      <w:r>
        <w:rPr>
          <w:rFonts w:hint="eastAsia"/>
        </w:rPr>
        <w:t>尊敬的同志，你好。</w:t>
      </w:r>
    </w:p>
    <w:p w14:paraId="577FB2D0" w14:textId="77777777" w:rsidR="00BD04A0" w:rsidRDefault="00BD04A0">
      <w:pPr>
        <w:rPr>
          <w:rFonts w:hint="eastAsia"/>
        </w:rPr>
      </w:pPr>
    </w:p>
    <w:p w14:paraId="5041D376" w14:textId="1B8C47A0" w:rsidR="00997CBE" w:rsidRDefault="00997CBE">
      <w:r>
        <w:rPr>
          <w:rFonts w:hint="eastAsia"/>
        </w:rPr>
        <w:t>本人在在此次材料提交中使用了最新的户口，户主为我父亲，之前使用的户口户主是我母亲。是由于本人母亲在我预审期间也更换了她的户口地址，因此导致了户主页的更换。</w:t>
      </w:r>
    </w:p>
    <w:p w14:paraId="49EAD44D" w14:textId="6FA492AC" w:rsidR="00997CBE" w:rsidRDefault="00997CBE">
      <w:r>
        <w:rPr>
          <w:rFonts w:hint="eastAsia"/>
        </w:rPr>
        <w:t>特此说明</w:t>
      </w:r>
    </w:p>
    <w:p w14:paraId="179BD09D" w14:textId="4F9EE1E3" w:rsidR="00997CBE" w:rsidRDefault="00997CBE"/>
    <w:p w14:paraId="1D4CACEA" w14:textId="2192529E" w:rsidR="00997CBE" w:rsidRDefault="00997CBE"/>
    <w:p w14:paraId="0682AA8B" w14:textId="77777777" w:rsidR="00997CBE" w:rsidRDefault="00997C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578476D" w14:textId="51B421D4" w:rsidR="00997CBE" w:rsidRDefault="00997CBE" w:rsidP="00997CBE">
      <w:pPr>
        <w:jc w:val="right"/>
        <w:rPr>
          <w:rFonts w:hint="eastAsia"/>
        </w:rPr>
      </w:pPr>
      <w:r>
        <w:rPr>
          <w:rFonts w:hint="eastAsia"/>
        </w:rPr>
        <w:t>2020年6月22日</w:t>
      </w:r>
    </w:p>
    <w:sectPr w:rsidR="0099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31"/>
    <w:rsid w:val="0028019A"/>
    <w:rsid w:val="00480C31"/>
    <w:rsid w:val="00997CBE"/>
    <w:rsid w:val="00B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BDC8"/>
  <w15:chartTrackingRefBased/>
  <w15:docId w15:val="{091E85A8-9689-4519-A127-9E98C8A1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5</cp:revision>
  <dcterms:created xsi:type="dcterms:W3CDTF">2020-06-21T16:09:00Z</dcterms:created>
  <dcterms:modified xsi:type="dcterms:W3CDTF">2020-06-21T16:12:00Z</dcterms:modified>
</cp:coreProperties>
</file>