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7A27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中国书法艺术 笔记</w:t>
      </w:r>
    </w:p>
    <w:p w14:paraId="3AF21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狼毫：黄鼠狼尾巴，黄色，价格大于100，长度不超过五公分，东北狼毫是最好的</w:t>
      </w:r>
    </w:p>
    <w:p w14:paraId="685A76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羊毫：山羊腋毛，白色</w:t>
      </w:r>
    </w:p>
    <w:p w14:paraId="6BE5C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紫毫：偏硬，兔子胡子，紫色、</w:t>
      </w:r>
    </w:p>
    <w:p w14:paraId="7DC97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生宣吸墨</w:t>
      </w:r>
    </w:p>
    <w:p w14:paraId="6EC719DE">
      <w:pPr>
        <w:rPr>
          <w:rFonts w:hint="eastAsia"/>
          <w:lang w:val="en-US" w:eastAsia="zh-CN"/>
        </w:rPr>
      </w:pPr>
    </w:p>
    <w:p w14:paraId="41225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墨：分松烟、油烟</w:t>
      </w:r>
    </w:p>
    <w:p w14:paraId="370E5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砚：四大名砚（端砚、歙砚、洮砚）</w:t>
      </w:r>
    </w:p>
    <w:p w14:paraId="3E843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纸：毛边纸（竹纸）、元书纸、宣纸（棉料纸比较润，适合书法；净皮纸比较韧，适合国画）</w:t>
      </w:r>
    </w:p>
    <w:p w14:paraId="0DA0C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自己加工纸：买个白蜡，把纸打一遍，再用光滑的石头压，把蜡逼进去，再用几千号的砂纸打一下表面，再压一遍，这样之后很适合写小楷</w:t>
      </w:r>
    </w:p>
    <w:p w14:paraId="64A80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臂搁、仿圈</w:t>
      </w:r>
    </w:p>
    <w:p w14:paraId="5906604D">
      <w:pPr>
        <w:rPr>
          <w:rFonts w:hint="eastAsia"/>
          <w:lang w:val="en-US" w:eastAsia="zh-CN"/>
        </w:rPr>
      </w:pPr>
    </w:p>
    <w:p w14:paraId="3F939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甲骨文和金文的时间差不多</w:t>
      </w:r>
    </w:p>
    <w:p w14:paraId="544BA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吴天发神谶碑</w:t>
      </w:r>
    </w:p>
    <w:p w14:paraId="5AFC8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篆书大家：李斯、李阳冰（玉箸篆、铁线篆）《城隍庙》（80余字，好写）</w:t>
      </w:r>
    </w:p>
    <w:p w14:paraId="001BB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1" name="图片 1" descr="b0cffde5322f6b0f37755dc56ee9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cffde5322f6b0f37755dc56ee9e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2" name="图片 2" descr="978b30b3bd327eb8bf211173d151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78b30b3bd327eb8bf211173d151f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F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3" name="图片 3" descr="04594f3c86f63c1f37655d8e9aed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594f3c86f63c1f37655d8e9aed4d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4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4" name="图片 4" descr="e91d4b53abd7d0cbe8f758a08d32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1d4b53abd7d0cbe8f758a08d32a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5" name="图片 5" descr="bcebf0a8ba08581543ac2788f776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cebf0a8ba08581543ac2788f7762f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1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3510"/>
            <wp:effectExtent l="0" t="0" r="3810" b="8890"/>
            <wp:docPr id="6" name="图片 6" descr="039b0d0e52815344c87f2bd084ac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9b0d0e52815344c87f2bd084acbb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05D06"/>
    <w:rsid w:val="21305D06"/>
    <w:rsid w:val="53511372"/>
    <w:rsid w:val="5B47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2026-03-05T11:32:00Z</dcterms:created>
  <dc:creator>I'm </dc:creator>
  <cp:lastModifiedBy>I'm </cp:lastModifiedBy>
  <dcterms:modified xsi:type="dcterms:W3CDTF">2026-03-05T12:37:07Z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943AD70F2B0F4149B4E7A948E8590ED1_11</vt:lpwstr>
  </property>
  <property fmtid="{D5CDD505-2E9C-101B-9397-08002B2CF9AE}" pid="4" name="KSOTemplateDocerSaveRecord">
    <vt:lpwstr>eyJoZGlkIjoiYjkyZmNhZmMwYTRkMzdjNDc0ZDBiODA4ZTNmNjg2YzYiLCJ1c2VySWQiOiI3ODk4NTYyNDIifQ==</vt:lpwstr>
  </property>
</Properties>
</file>